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D96B8A">
        <w:rPr>
          <w:lang w:val="uk-UA"/>
        </w:rPr>
        <w:t xml:space="preserve">19.11.2021  </w:t>
      </w:r>
      <w:r>
        <w:rPr>
          <w:lang w:val="uk-UA"/>
        </w:rPr>
        <w:t xml:space="preserve">   № </w:t>
      </w:r>
      <w:r w:rsidR="00D96B8A">
        <w:rPr>
          <w:lang w:val="uk-UA"/>
        </w:rPr>
        <w:t xml:space="preserve">  373-кс</w:t>
      </w:r>
      <w:bookmarkStart w:id="0" w:name="_GoBack"/>
      <w:bookmarkEnd w:id="0"/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8C581C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8158D0">
              <w:rPr>
                <w:b/>
                <w:sz w:val="28"/>
                <w:szCs w:val="28"/>
                <w:lang w:val="uk-UA" w:eastAsia="en-US"/>
              </w:rPr>
              <w:t>керівників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41173D">
              <w:rPr>
                <w:b/>
                <w:sz w:val="28"/>
                <w:szCs w:val="28"/>
                <w:lang w:val="uk-UA" w:eastAsia="en-US"/>
              </w:rPr>
              <w:t>У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правління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8C581C">
              <w:rPr>
                <w:b/>
                <w:sz w:val="28"/>
                <w:szCs w:val="28"/>
                <w:lang w:val="uk-UA" w:eastAsia="en-US"/>
              </w:rPr>
              <w:t>листопад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260DC0" w:rsidRDefault="00862467" w:rsidP="00027C2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027C2F" w:rsidRPr="00027C2F">
        <w:rPr>
          <w:sz w:val="28"/>
          <w:szCs w:val="28"/>
          <w:lang w:val="uk-UA"/>
        </w:rPr>
        <w:t>Відповідно до пункту 20 частини 4 статті 42 Закону України          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027C2F" w:rsidRPr="00027C2F">
        <w:rPr>
          <w:rFonts w:eastAsia="SimSun"/>
          <w:sz w:val="28"/>
          <w:szCs w:val="28"/>
          <w:lang w:val="uk-UA"/>
        </w:rPr>
        <w:t xml:space="preserve"> Розпорядження міського голови           від 15.01.2021 № 20-к «Про Порядок преміювання працівників апарату та виконавчих органів Сумс</w:t>
      </w:r>
      <w:r w:rsidR="009B6C3C">
        <w:rPr>
          <w:rFonts w:eastAsia="SimSun"/>
          <w:sz w:val="28"/>
          <w:szCs w:val="28"/>
          <w:lang w:val="uk-UA"/>
        </w:rPr>
        <w:t>ької міської ради на 2021 рік»</w:t>
      </w:r>
    </w:p>
    <w:p w:rsidR="00991ADE" w:rsidRPr="00901FFE" w:rsidRDefault="00991ADE" w:rsidP="00991AD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C82CBB">
        <w:rPr>
          <w:rFonts w:eastAsia="SimSun"/>
          <w:sz w:val="28"/>
          <w:szCs w:val="28"/>
          <w:lang w:val="uk-UA"/>
        </w:rPr>
        <w:t>листопад</w:t>
      </w:r>
      <w:r w:rsidRPr="00901FFE">
        <w:rPr>
          <w:rFonts w:eastAsia="SimSun"/>
          <w:sz w:val="28"/>
          <w:szCs w:val="28"/>
          <w:lang w:val="uk-UA"/>
        </w:rPr>
        <w:t xml:space="preserve"> 202</w:t>
      </w:r>
      <w:r w:rsidR="00836752">
        <w:rPr>
          <w:rFonts w:eastAsia="SimSun"/>
          <w:sz w:val="28"/>
          <w:szCs w:val="28"/>
          <w:lang w:val="uk-UA"/>
        </w:rPr>
        <w:t>1</w:t>
      </w:r>
      <w:r w:rsidRPr="00901FFE">
        <w:rPr>
          <w:rFonts w:eastAsia="SimSun"/>
          <w:sz w:val="28"/>
          <w:szCs w:val="28"/>
          <w:lang w:val="uk-UA"/>
        </w:rPr>
        <w:t xml:space="preserve"> року </w:t>
      </w:r>
      <w:r w:rsidR="008158D0">
        <w:rPr>
          <w:rFonts w:eastAsia="SimSun"/>
          <w:sz w:val="28"/>
          <w:szCs w:val="28"/>
          <w:lang w:val="uk-UA"/>
        </w:rPr>
        <w:t xml:space="preserve">керівникам </w:t>
      </w:r>
      <w:r w:rsidR="00F4761C">
        <w:rPr>
          <w:rFonts w:eastAsia="SimSun"/>
          <w:sz w:val="28"/>
          <w:szCs w:val="28"/>
          <w:lang w:val="uk-UA"/>
        </w:rPr>
        <w:t>У</w:t>
      </w:r>
      <w:r w:rsidR="008158D0">
        <w:rPr>
          <w:rFonts w:eastAsia="SimSun"/>
          <w:sz w:val="28"/>
          <w:szCs w:val="28"/>
          <w:lang w:val="uk-UA"/>
        </w:rPr>
        <w:t>правління охорони здоров’я Сумської міської ради</w:t>
      </w:r>
      <w:r w:rsidR="00C5666C">
        <w:rPr>
          <w:rFonts w:eastAsia="SimSun"/>
          <w:sz w:val="28"/>
          <w:szCs w:val="28"/>
          <w:lang w:val="uk-UA"/>
        </w:rPr>
        <w:t xml:space="preserve"> </w:t>
      </w:r>
      <w:r w:rsidRPr="00901FFE">
        <w:rPr>
          <w:rFonts w:eastAsia="SimSun"/>
          <w:sz w:val="28"/>
          <w:szCs w:val="28"/>
          <w:lang w:val="uk-UA"/>
        </w:rPr>
        <w:t xml:space="preserve">враховуючи особистий внесок в загальні результати роботи </w:t>
      </w:r>
      <w:r w:rsidR="00F4761C">
        <w:rPr>
          <w:rFonts w:eastAsia="SimSun"/>
          <w:sz w:val="28"/>
          <w:szCs w:val="28"/>
          <w:lang w:val="uk-UA"/>
        </w:rPr>
        <w:t>У</w:t>
      </w:r>
      <w:r w:rsidR="00C5666C">
        <w:rPr>
          <w:rFonts w:eastAsia="SimSun"/>
          <w:sz w:val="28"/>
          <w:szCs w:val="28"/>
          <w:lang w:val="uk-UA"/>
        </w:rPr>
        <w:t>правління</w:t>
      </w:r>
      <w:r w:rsidRPr="0091751F">
        <w:rPr>
          <w:rFonts w:eastAsia="SimSun"/>
          <w:sz w:val="28"/>
          <w:szCs w:val="28"/>
          <w:lang w:val="uk-UA"/>
        </w:rPr>
        <w:t>,</w:t>
      </w:r>
      <w:r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 w:rsidR="008158D0">
        <w:rPr>
          <w:rFonts w:eastAsia="SimSun"/>
          <w:sz w:val="28"/>
          <w:szCs w:val="28"/>
          <w:lang w:val="uk-UA"/>
        </w:rPr>
        <w:t>економії фонду заробітної плати</w:t>
      </w:r>
      <w:r w:rsidR="00A621F7">
        <w:rPr>
          <w:rFonts w:eastAsia="SimSun"/>
          <w:sz w:val="28"/>
          <w:szCs w:val="28"/>
          <w:lang w:val="uk-UA"/>
        </w:rPr>
        <w:t>:</w:t>
      </w:r>
    </w:p>
    <w:p w:rsidR="00A621F7" w:rsidRPr="00A621F7" w:rsidRDefault="00A621F7" w:rsidP="00A621F7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114"/>
        <w:gridCol w:w="3260"/>
      </w:tblGrid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Чумаченко 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F4761C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 xml:space="preserve">начальник </w:t>
            </w:r>
            <w:r w:rsidR="00F4761C">
              <w:rPr>
                <w:rFonts w:eastAsia="SimSun"/>
                <w:lang w:val="uk-UA" w:eastAsia="en-US"/>
              </w:rPr>
              <w:t>У</w:t>
            </w:r>
            <w:r w:rsidRPr="00A621F7">
              <w:rPr>
                <w:rFonts w:eastAsia="SimSun"/>
                <w:lang w:val="uk-UA" w:eastAsia="en-US"/>
              </w:rPr>
              <w:t>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Пак Степан</w:t>
            </w:r>
          </w:p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Якович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F4761C">
            <w:pPr>
              <w:tabs>
                <w:tab w:val="left" w:pos="720"/>
              </w:tabs>
              <w:jc w:val="center"/>
              <w:rPr>
                <w:rFonts w:eastAsia="SimSun"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 xml:space="preserve">заступник начальника </w:t>
            </w:r>
            <w:r w:rsidR="00F4761C">
              <w:rPr>
                <w:rFonts w:eastAsia="SimSun"/>
                <w:lang w:val="uk-UA" w:eastAsia="en-US"/>
              </w:rPr>
              <w:t>У</w:t>
            </w:r>
            <w:r w:rsidRPr="00A621F7">
              <w:rPr>
                <w:rFonts w:eastAsia="SimSun"/>
                <w:lang w:val="uk-UA" w:eastAsia="en-US"/>
              </w:rPr>
              <w:t>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</w:tbl>
    <w:p w:rsidR="00A621F7" w:rsidRPr="00A621F7" w:rsidRDefault="00A621F7" w:rsidP="00A621F7">
      <w:pPr>
        <w:jc w:val="both"/>
        <w:rPr>
          <w:sz w:val="28"/>
          <w:szCs w:val="28"/>
          <w:lang w:val="uk-UA"/>
        </w:rPr>
      </w:pPr>
    </w:p>
    <w:p w:rsidR="00E74983" w:rsidRPr="00E74983" w:rsidRDefault="00E74983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353EE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157D03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57D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415FA3" w:rsidRPr="00D96B8A" w:rsidRDefault="00CA72AA" w:rsidP="00D96B8A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9278AA">
        <w:rPr>
          <w:lang w:val="uk-UA"/>
        </w:rPr>
        <w:t>У</w:t>
      </w:r>
      <w:r w:rsidR="00D96B8A">
        <w:rPr>
          <w:lang w:val="uk-UA"/>
        </w:rPr>
        <w:t>ОЗ СМР</w:t>
      </w:r>
    </w:p>
    <w:sectPr w:rsidR="00415FA3" w:rsidRPr="00D9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3"/>
    <w:rsid w:val="00006835"/>
    <w:rsid w:val="00011EF1"/>
    <w:rsid w:val="0001241D"/>
    <w:rsid w:val="00027C2F"/>
    <w:rsid w:val="000829BB"/>
    <w:rsid w:val="0008506F"/>
    <w:rsid w:val="000864ED"/>
    <w:rsid w:val="000B6229"/>
    <w:rsid w:val="000E7F78"/>
    <w:rsid w:val="000F1486"/>
    <w:rsid w:val="001119AD"/>
    <w:rsid w:val="00137EE7"/>
    <w:rsid w:val="00142167"/>
    <w:rsid w:val="001457F8"/>
    <w:rsid w:val="00157D03"/>
    <w:rsid w:val="001864B4"/>
    <w:rsid w:val="00193D47"/>
    <w:rsid w:val="001C3E19"/>
    <w:rsid w:val="001D742E"/>
    <w:rsid w:val="001E338B"/>
    <w:rsid w:val="001F58FA"/>
    <w:rsid w:val="001F7849"/>
    <w:rsid w:val="00221FEB"/>
    <w:rsid w:val="00225958"/>
    <w:rsid w:val="00234779"/>
    <w:rsid w:val="00260DC0"/>
    <w:rsid w:val="00267C9A"/>
    <w:rsid w:val="00284AB8"/>
    <w:rsid w:val="002C1F3A"/>
    <w:rsid w:val="002C2F20"/>
    <w:rsid w:val="002C73FA"/>
    <w:rsid w:val="002F07B3"/>
    <w:rsid w:val="002F35D8"/>
    <w:rsid w:val="002F54C3"/>
    <w:rsid w:val="002F57BE"/>
    <w:rsid w:val="00324528"/>
    <w:rsid w:val="00324C56"/>
    <w:rsid w:val="0033326F"/>
    <w:rsid w:val="00335F63"/>
    <w:rsid w:val="00337EB4"/>
    <w:rsid w:val="00347A16"/>
    <w:rsid w:val="003534BC"/>
    <w:rsid w:val="00353EE3"/>
    <w:rsid w:val="0035671A"/>
    <w:rsid w:val="0036694F"/>
    <w:rsid w:val="00371520"/>
    <w:rsid w:val="00387423"/>
    <w:rsid w:val="00392471"/>
    <w:rsid w:val="00397372"/>
    <w:rsid w:val="003B6541"/>
    <w:rsid w:val="003C6059"/>
    <w:rsid w:val="003E112C"/>
    <w:rsid w:val="003E347F"/>
    <w:rsid w:val="003F450E"/>
    <w:rsid w:val="00402215"/>
    <w:rsid w:val="0040585D"/>
    <w:rsid w:val="0041173D"/>
    <w:rsid w:val="00412187"/>
    <w:rsid w:val="00415FA3"/>
    <w:rsid w:val="004233A3"/>
    <w:rsid w:val="00451467"/>
    <w:rsid w:val="00456AD0"/>
    <w:rsid w:val="004579F7"/>
    <w:rsid w:val="004732C9"/>
    <w:rsid w:val="005066D5"/>
    <w:rsid w:val="00523479"/>
    <w:rsid w:val="00531B48"/>
    <w:rsid w:val="00533DAB"/>
    <w:rsid w:val="005409F7"/>
    <w:rsid w:val="005663BE"/>
    <w:rsid w:val="00572D6A"/>
    <w:rsid w:val="0057323E"/>
    <w:rsid w:val="0058012E"/>
    <w:rsid w:val="005A79B0"/>
    <w:rsid w:val="005B132B"/>
    <w:rsid w:val="005D33EA"/>
    <w:rsid w:val="005E0D8D"/>
    <w:rsid w:val="005E5773"/>
    <w:rsid w:val="005F7472"/>
    <w:rsid w:val="00600EE0"/>
    <w:rsid w:val="00625589"/>
    <w:rsid w:val="00630147"/>
    <w:rsid w:val="00634BFA"/>
    <w:rsid w:val="006722E3"/>
    <w:rsid w:val="0067520C"/>
    <w:rsid w:val="006A235D"/>
    <w:rsid w:val="006C4151"/>
    <w:rsid w:val="006C6D60"/>
    <w:rsid w:val="006E2B62"/>
    <w:rsid w:val="006F1701"/>
    <w:rsid w:val="006F53DA"/>
    <w:rsid w:val="00701556"/>
    <w:rsid w:val="00701827"/>
    <w:rsid w:val="00710DB4"/>
    <w:rsid w:val="00727357"/>
    <w:rsid w:val="00727452"/>
    <w:rsid w:val="00731FE5"/>
    <w:rsid w:val="007341F8"/>
    <w:rsid w:val="00745799"/>
    <w:rsid w:val="0075067D"/>
    <w:rsid w:val="00764D4E"/>
    <w:rsid w:val="007765C7"/>
    <w:rsid w:val="00790900"/>
    <w:rsid w:val="007A2047"/>
    <w:rsid w:val="007B5AC9"/>
    <w:rsid w:val="007D00C3"/>
    <w:rsid w:val="008060BC"/>
    <w:rsid w:val="008158D0"/>
    <w:rsid w:val="00833C62"/>
    <w:rsid w:val="00836752"/>
    <w:rsid w:val="008457F8"/>
    <w:rsid w:val="00851822"/>
    <w:rsid w:val="00852CAC"/>
    <w:rsid w:val="00862467"/>
    <w:rsid w:val="008626AC"/>
    <w:rsid w:val="00863456"/>
    <w:rsid w:val="00877EAB"/>
    <w:rsid w:val="008814C8"/>
    <w:rsid w:val="0088638C"/>
    <w:rsid w:val="00894332"/>
    <w:rsid w:val="008B7622"/>
    <w:rsid w:val="008C581C"/>
    <w:rsid w:val="008E5852"/>
    <w:rsid w:val="008F149A"/>
    <w:rsid w:val="00901FFE"/>
    <w:rsid w:val="00904382"/>
    <w:rsid w:val="0090660C"/>
    <w:rsid w:val="0091751F"/>
    <w:rsid w:val="00924F96"/>
    <w:rsid w:val="009278AA"/>
    <w:rsid w:val="00946C7F"/>
    <w:rsid w:val="00956339"/>
    <w:rsid w:val="00962ABD"/>
    <w:rsid w:val="009721DB"/>
    <w:rsid w:val="00972EC6"/>
    <w:rsid w:val="00991ADE"/>
    <w:rsid w:val="009B2742"/>
    <w:rsid w:val="009B6C3C"/>
    <w:rsid w:val="009C51D7"/>
    <w:rsid w:val="00A16FDA"/>
    <w:rsid w:val="00A20FF8"/>
    <w:rsid w:val="00A307E3"/>
    <w:rsid w:val="00A3476D"/>
    <w:rsid w:val="00A52E08"/>
    <w:rsid w:val="00A621F7"/>
    <w:rsid w:val="00A77C7D"/>
    <w:rsid w:val="00A80128"/>
    <w:rsid w:val="00A82A12"/>
    <w:rsid w:val="00A838AE"/>
    <w:rsid w:val="00A92245"/>
    <w:rsid w:val="00A9742E"/>
    <w:rsid w:val="00AB2439"/>
    <w:rsid w:val="00AD4D98"/>
    <w:rsid w:val="00AE3ED5"/>
    <w:rsid w:val="00AF64EA"/>
    <w:rsid w:val="00B03757"/>
    <w:rsid w:val="00B03C9A"/>
    <w:rsid w:val="00B0565A"/>
    <w:rsid w:val="00B20399"/>
    <w:rsid w:val="00B245F0"/>
    <w:rsid w:val="00B2627C"/>
    <w:rsid w:val="00B317A1"/>
    <w:rsid w:val="00B3624B"/>
    <w:rsid w:val="00B41C64"/>
    <w:rsid w:val="00B50B4B"/>
    <w:rsid w:val="00B6153F"/>
    <w:rsid w:val="00BA072A"/>
    <w:rsid w:val="00BA479B"/>
    <w:rsid w:val="00BA6777"/>
    <w:rsid w:val="00BB0021"/>
    <w:rsid w:val="00BC0BBE"/>
    <w:rsid w:val="00BC2601"/>
    <w:rsid w:val="00C13662"/>
    <w:rsid w:val="00C3038E"/>
    <w:rsid w:val="00C471B2"/>
    <w:rsid w:val="00C53115"/>
    <w:rsid w:val="00C5666C"/>
    <w:rsid w:val="00C67E69"/>
    <w:rsid w:val="00C714E2"/>
    <w:rsid w:val="00C773C1"/>
    <w:rsid w:val="00C826F0"/>
    <w:rsid w:val="00C82CBB"/>
    <w:rsid w:val="00CA3A9D"/>
    <w:rsid w:val="00CA4163"/>
    <w:rsid w:val="00CA72AA"/>
    <w:rsid w:val="00CB1ED8"/>
    <w:rsid w:val="00CB2271"/>
    <w:rsid w:val="00CC1B42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96B8A"/>
    <w:rsid w:val="00DC62E3"/>
    <w:rsid w:val="00DD7225"/>
    <w:rsid w:val="00DE178E"/>
    <w:rsid w:val="00DF1AB5"/>
    <w:rsid w:val="00E719D7"/>
    <w:rsid w:val="00E74983"/>
    <w:rsid w:val="00E972C5"/>
    <w:rsid w:val="00EB27FE"/>
    <w:rsid w:val="00F01F7D"/>
    <w:rsid w:val="00F021BE"/>
    <w:rsid w:val="00F055D0"/>
    <w:rsid w:val="00F10E56"/>
    <w:rsid w:val="00F3173B"/>
    <w:rsid w:val="00F4761C"/>
    <w:rsid w:val="00F81372"/>
    <w:rsid w:val="00F85831"/>
    <w:rsid w:val="00F943D5"/>
    <w:rsid w:val="00FA0978"/>
    <w:rsid w:val="00FA0D29"/>
    <w:rsid w:val="00FB7A2F"/>
    <w:rsid w:val="00FC47A6"/>
    <w:rsid w:val="00FD5B69"/>
    <w:rsid w:val="00FF282B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7287"/>
  <w15:docId w15:val="{C76F0439-5358-4B4E-8E3C-854EF837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2</cp:revision>
  <cp:lastPrinted>2021-01-19T09:52:00Z</cp:lastPrinted>
  <dcterms:created xsi:type="dcterms:W3CDTF">2021-11-23T14:22:00Z</dcterms:created>
  <dcterms:modified xsi:type="dcterms:W3CDTF">2021-11-23T14:22:00Z</dcterms:modified>
</cp:coreProperties>
</file>