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B6818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61C9A">
        <w:rPr>
          <w:sz w:val="28"/>
          <w:szCs w:val="28"/>
          <w:lang w:val="ru-RU"/>
        </w:rPr>
        <w:t>4</w:t>
      </w:r>
      <w:r w:rsidR="00765E9A">
        <w:rPr>
          <w:sz w:val="28"/>
          <w:szCs w:val="28"/>
        </w:rPr>
        <w:t>.</w:t>
      </w:r>
      <w:r w:rsidR="00CD4CB2">
        <w:rPr>
          <w:sz w:val="28"/>
          <w:szCs w:val="28"/>
          <w:lang w:val="ru-RU"/>
        </w:rPr>
        <w:t>1</w:t>
      </w:r>
      <w:r w:rsidR="00961C9A">
        <w:rPr>
          <w:sz w:val="28"/>
          <w:szCs w:val="28"/>
          <w:lang w:val="ru-RU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CD4CB2">
        <w:rPr>
          <w:sz w:val="28"/>
          <w:szCs w:val="28"/>
          <w:lang w:val="ru-RU"/>
        </w:rPr>
        <w:t>2</w:t>
      </w:r>
      <w:r w:rsidR="00961C9A">
        <w:rPr>
          <w:sz w:val="28"/>
          <w:szCs w:val="28"/>
          <w:lang w:val="ru-RU"/>
        </w:rPr>
        <w:t>3</w:t>
      </w:r>
      <w:r w:rsidR="003F7B25">
        <w:rPr>
          <w:sz w:val="28"/>
          <w:szCs w:val="28"/>
          <w:lang w:val="ru-RU"/>
        </w:rPr>
        <w:t>7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4B0E56">
      <w:pPr>
        <w:tabs>
          <w:tab w:val="left" w:pos="851"/>
        </w:tabs>
        <w:rPr>
          <w:sz w:val="28"/>
          <w:szCs w:val="28"/>
        </w:rPr>
      </w:pPr>
    </w:p>
    <w:p w:rsidR="001733B5" w:rsidRPr="00A442D6" w:rsidRDefault="00A442D6" w:rsidP="004B0E56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7342F5">
        <w:rPr>
          <w:sz w:val="28"/>
          <w:szCs w:val="28"/>
          <w:lang w:val="ru-RU"/>
        </w:rPr>
        <w:t>грудні</w:t>
      </w:r>
      <w:proofErr w:type="spellEnd"/>
      <w:r w:rsidR="00471685">
        <w:rPr>
          <w:sz w:val="28"/>
          <w:szCs w:val="28"/>
          <w:lang w:val="ru-RU"/>
        </w:rPr>
        <w:t xml:space="preserve"> </w:t>
      </w:r>
      <w:r w:rsidR="006A5687" w:rsidRPr="00A442D6">
        <w:rPr>
          <w:sz w:val="28"/>
          <w:szCs w:val="28"/>
        </w:rPr>
        <w:t>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</w:t>
      </w:r>
      <w:r w:rsidR="00F0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944BE">
        <w:rPr>
          <w:sz w:val="28"/>
          <w:szCs w:val="28"/>
        </w:rPr>
        <w:t>8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</w:t>
      </w:r>
      <w:r w:rsidR="00471685">
        <w:rPr>
          <w:sz w:val="28"/>
          <w:szCs w:val="28"/>
        </w:rPr>
        <w:t xml:space="preserve"> </w:t>
      </w:r>
      <w:r w:rsidR="006944BE">
        <w:rPr>
          <w:sz w:val="28"/>
          <w:szCs w:val="28"/>
        </w:rPr>
        <w:t>8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10881" w:rsidRDefault="00110881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  – </w:t>
      </w:r>
      <w:r w:rsidR="006944B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3560D1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CE12DF">
        <w:rPr>
          <w:b/>
          <w:sz w:val="28"/>
          <w:szCs w:val="28"/>
        </w:rPr>
        <w:t>О.Ю. Чумаченко</w:t>
      </w: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0F5C41"/>
    <w:rsid w:val="00110881"/>
    <w:rsid w:val="00125DF3"/>
    <w:rsid w:val="001733B5"/>
    <w:rsid w:val="00202C8C"/>
    <w:rsid w:val="00290B25"/>
    <w:rsid w:val="002A6ED3"/>
    <w:rsid w:val="0032300E"/>
    <w:rsid w:val="003560D1"/>
    <w:rsid w:val="003621FE"/>
    <w:rsid w:val="003B6818"/>
    <w:rsid w:val="003F7B25"/>
    <w:rsid w:val="00430FCB"/>
    <w:rsid w:val="00441429"/>
    <w:rsid w:val="00471685"/>
    <w:rsid w:val="004B0E56"/>
    <w:rsid w:val="004C2F67"/>
    <w:rsid w:val="0052220F"/>
    <w:rsid w:val="00543D6E"/>
    <w:rsid w:val="0059355C"/>
    <w:rsid w:val="005A26BF"/>
    <w:rsid w:val="005F10DE"/>
    <w:rsid w:val="00616D47"/>
    <w:rsid w:val="006261A6"/>
    <w:rsid w:val="006731DE"/>
    <w:rsid w:val="006944BE"/>
    <w:rsid w:val="00696CA0"/>
    <w:rsid w:val="006A5687"/>
    <w:rsid w:val="00711459"/>
    <w:rsid w:val="007342F5"/>
    <w:rsid w:val="00765E9A"/>
    <w:rsid w:val="007A0530"/>
    <w:rsid w:val="008012F5"/>
    <w:rsid w:val="0083483E"/>
    <w:rsid w:val="00844FE4"/>
    <w:rsid w:val="00855790"/>
    <w:rsid w:val="008A35CC"/>
    <w:rsid w:val="00917569"/>
    <w:rsid w:val="00961C9A"/>
    <w:rsid w:val="009A714E"/>
    <w:rsid w:val="009B5157"/>
    <w:rsid w:val="009E52D7"/>
    <w:rsid w:val="00A442D6"/>
    <w:rsid w:val="00A6232C"/>
    <w:rsid w:val="00A835FE"/>
    <w:rsid w:val="00AE6135"/>
    <w:rsid w:val="00B35D8E"/>
    <w:rsid w:val="00BB7E2E"/>
    <w:rsid w:val="00BD6E2E"/>
    <w:rsid w:val="00BE19FB"/>
    <w:rsid w:val="00BE2E72"/>
    <w:rsid w:val="00C96210"/>
    <w:rsid w:val="00CD4CB2"/>
    <w:rsid w:val="00CE12DF"/>
    <w:rsid w:val="00CE4194"/>
    <w:rsid w:val="00CE5D4E"/>
    <w:rsid w:val="00CF659D"/>
    <w:rsid w:val="00D2301E"/>
    <w:rsid w:val="00DD02A4"/>
    <w:rsid w:val="00E01162"/>
    <w:rsid w:val="00E16745"/>
    <w:rsid w:val="00E54A1B"/>
    <w:rsid w:val="00E7215F"/>
    <w:rsid w:val="00EF47A8"/>
    <w:rsid w:val="00F02DFC"/>
    <w:rsid w:val="00F65534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2019-08-23T11:22:00Z</cp:lastPrinted>
  <dcterms:created xsi:type="dcterms:W3CDTF">2019-12-24T06:49:00Z</dcterms:created>
  <dcterms:modified xsi:type="dcterms:W3CDTF">2019-12-24T06:55:00Z</dcterms:modified>
</cp:coreProperties>
</file>