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43120B" w:rsidP="00431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   29.08.2018</w:t>
            </w:r>
            <w:r w:rsidR="00EE4E2C" w:rsidRPr="008E6930">
              <w:rPr>
                <w:sz w:val="28"/>
                <w:szCs w:val="28"/>
              </w:rPr>
              <w:t xml:space="preserve">         № </w:t>
            </w:r>
            <w:r>
              <w:rPr>
                <w:sz w:val="28"/>
                <w:szCs w:val="28"/>
              </w:rPr>
              <w:t xml:space="preserve">  321-кс</w:t>
            </w:r>
            <w:bookmarkStart w:id="0" w:name="_GoBack"/>
            <w:bookmarkEnd w:id="0"/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CD6D7C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D40FE4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CD6D7C">
              <w:rPr>
                <w:b/>
                <w:bCs/>
                <w:sz w:val="28"/>
                <w:szCs w:val="28"/>
              </w:rPr>
              <w:t xml:space="preserve">серпні </w:t>
            </w:r>
            <w:r w:rsidR="00812918" w:rsidRPr="008E6930">
              <w:rPr>
                <w:b/>
                <w:bCs/>
                <w:sz w:val="28"/>
                <w:szCs w:val="28"/>
              </w:rPr>
              <w:t>2018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розпорядження міського голови </w:t>
      </w:r>
      <w:r w:rsidRPr="008E6930">
        <w:rPr>
          <w:sz w:val="28"/>
          <w:szCs w:val="28"/>
        </w:rPr>
        <w:t xml:space="preserve">від </w:t>
      </w:r>
      <w:r w:rsidR="008E6930" w:rsidRPr="008E6930">
        <w:rPr>
          <w:sz w:val="28"/>
          <w:szCs w:val="28"/>
        </w:rPr>
        <w:t>16.01.2018</w:t>
      </w:r>
      <w:r w:rsidR="00B3701E" w:rsidRPr="008E6930">
        <w:rPr>
          <w:sz w:val="28"/>
          <w:szCs w:val="28"/>
        </w:rPr>
        <w:t xml:space="preserve"> </w:t>
      </w:r>
      <w:r w:rsidR="0043703A" w:rsidRPr="008E6930">
        <w:rPr>
          <w:sz w:val="28"/>
          <w:szCs w:val="28"/>
        </w:rPr>
        <w:t xml:space="preserve">  </w:t>
      </w:r>
      <w:r w:rsidR="00155EDC" w:rsidRPr="008E6930">
        <w:rPr>
          <w:sz w:val="28"/>
          <w:szCs w:val="28"/>
        </w:rPr>
        <w:t xml:space="preserve">         </w:t>
      </w:r>
      <w:r w:rsidR="00A43DB2" w:rsidRPr="008E6930">
        <w:rPr>
          <w:sz w:val="28"/>
          <w:szCs w:val="28"/>
        </w:rPr>
        <w:t>№ 17</w:t>
      </w:r>
      <w:r w:rsidR="008E6930" w:rsidRPr="008E6930">
        <w:rPr>
          <w:sz w:val="28"/>
          <w:szCs w:val="28"/>
        </w:rPr>
        <w:t>-К</w:t>
      </w:r>
      <w:r w:rsidRPr="008E6930">
        <w:rPr>
          <w:sz w:val="28"/>
          <w:szCs w:val="28"/>
        </w:rPr>
        <w:t xml:space="preserve"> «</w:t>
      </w:r>
      <w:r w:rsidR="00A43DB2" w:rsidRPr="008E6930">
        <w:rPr>
          <w:sz w:val="28"/>
          <w:szCs w:val="28"/>
        </w:rPr>
        <w:t>Про Порядок щомісячного преміювання працівників апарату та виконавчих орган</w:t>
      </w:r>
      <w:r w:rsidR="008E6930" w:rsidRPr="008E6930">
        <w:rPr>
          <w:sz w:val="28"/>
          <w:szCs w:val="28"/>
        </w:rPr>
        <w:t>ів Сумської міської ради на 2018</w:t>
      </w:r>
      <w:r w:rsidR="00A43DB2" w:rsidRPr="008E6930">
        <w:rPr>
          <w:sz w:val="28"/>
          <w:szCs w:val="28"/>
        </w:rPr>
        <w:t xml:space="preserve"> рік</w:t>
      </w:r>
      <w:r w:rsidRPr="008E6930">
        <w:rPr>
          <w:sz w:val="28"/>
          <w:szCs w:val="28"/>
        </w:rPr>
        <w:t xml:space="preserve">», </w:t>
      </w:r>
      <w:r w:rsidRPr="008E6930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A43DB2" w:rsidRPr="008E6930">
        <w:rPr>
          <w:bCs/>
          <w:sz w:val="28"/>
          <w:szCs w:val="28"/>
        </w:rPr>
        <w:t xml:space="preserve"> </w:t>
      </w:r>
      <w:r w:rsidR="00CD6D7C">
        <w:rPr>
          <w:bCs/>
          <w:sz w:val="28"/>
          <w:szCs w:val="28"/>
        </w:rPr>
        <w:t xml:space="preserve">серпні </w:t>
      </w:r>
      <w:r w:rsidR="0009040A" w:rsidRPr="008E6930">
        <w:rPr>
          <w:bCs/>
          <w:sz w:val="28"/>
          <w:szCs w:val="28"/>
        </w:rPr>
        <w:t>201</w:t>
      </w:r>
      <w:r w:rsidR="00812918" w:rsidRPr="008E6930">
        <w:rPr>
          <w:bCs/>
          <w:sz w:val="28"/>
          <w:szCs w:val="28"/>
        </w:rPr>
        <w:t>8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961"/>
        <w:gridCol w:w="1075"/>
      </w:tblGrid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3413F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50395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10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10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Масік</w:t>
            </w:r>
            <w:proofErr w:type="spellEnd"/>
            <w:r w:rsidRPr="008E6930">
              <w:rPr>
                <w:sz w:val="28"/>
                <w:szCs w:val="28"/>
              </w:rPr>
              <w:t xml:space="preserve"> Тетяна Олександрівна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10" w:rsidRPr="008E6930" w:rsidRDefault="00D54F01" w:rsidP="0050378F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директор департаменту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10" w:rsidRPr="008E6930" w:rsidRDefault="0045206E" w:rsidP="000660C2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5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Маринченко </w:t>
            </w:r>
          </w:p>
          <w:p w:rsidR="008933E8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</w:t>
            </w:r>
            <w:r w:rsidR="003413F2" w:rsidRPr="008E6930">
              <w:rPr>
                <w:sz w:val="28"/>
                <w:szCs w:val="28"/>
              </w:rPr>
              <w:t xml:space="preserve">вітлана </w:t>
            </w:r>
            <w:r w:rsidRPr="008E6930">
              <w:rPr>
                <w:sz w:val="28"/>
                <w:szCs w:val="28"/>
              </w:rPr>
              <w:t>Б</w:t>
            </w:r>
            <w:r w:rsidR="003413F2" w:rsidRPr="008E6930">
              <w:rPr>
                <w:sz w:val="28"/>
                <w:szCs w:val="28"/>
              </w:rPr>
              <w:t>орисівна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перший 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450235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206E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2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Москаленко </w:t>
            </w:r>
          </w:p>
          <w:p w:rsidR="001D6A4D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</w:t>
            </w:r>
            <w:r w:rsidR="003413F2" w:rsidRPr="008E6930">
              <w:rPr>
                <w:sz w:val="28"/>
                <w:szCs w:val="28"/>
              </w:rPr>
              <w:t xml:space="preserve">аталя </w:t>
            </w:r>
            <w:r w:rsidRPr="008E6930">
              <w:rPr>
                <w:sz w:val="28"/>
                <w:szCs w:val="28"/>
              </w:rPr>
              <w:t>М</w:t>
            </w:r>
            <w:r w:rsidR="003413F2" w:rsidRPr="008E6930">
              <w:rPr>
                <w:sz w:val="28"/>
                <w:szCs w:val="28"/>
              </w:rPr>
              <w:t>иколаївна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1D6A4D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– начальник </w:t>
            </w:r>
            <w:r w:rsidR="00D54F01" w:rsidRPr="008E6930">
              <w:rPr>
                <w:sz w:val="28"/>
                <w:szCs w:val="28"/>
              </w:rPr>
              <w:t xml:space="preserve">управління грошових виплат, </w:t>
            </w:r>
            <w:r w:rsidRPr="008E6930">
              <w:rPr>
                <w:sz w:val="28"/>
                <w:szCs w:val="28"/>
              </w:rPr>
              <w:t>компенсацій</w:t>
            </w:r>
            <w:r w:rsidR="00D54F01" w:rsidRPr="008E6930">
              <w:rPr>
                <w:sz w:val="28"/>
                <w:szCs w:val="28"/>
              </w:rPr>
              <w:t xml:space="preserve"> та надання пільг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45206E" w:rsidP="004D27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EA72A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</w:t>
            </w:r>
            <w:r w:rsidR="00BE34E4" w:rsidRPr="008E6930">
              <w:rPr>
                <w:sz w:val="28"/>
                <w:szCs w:val="28"/>
              </w:rPr>
              <w:t xml:space="preserve">– начальник </w:t>
            </w:r>
            <w:r w:rsidR="00D54F01" w:rsidRPr="008E6930">
              <w:rPr>
                <w:sz w:val="28"/>
                <w:szCs w:val="28"/>
              </w:rPr>
              <w:t>управління</w:t>
            </w:r>
            <w:r w:rsidR="00BE34E4" w:rsidRPr="008E6930">
              <w:rPr>
                <w:sz w:val="28"/>
                <w:szCs w:val="28"/>
              </w:rPr>
              <w:t xml:space="preserve"> </w:t>
            </w:r>
            <w:r w:rsidR="00801ABC" w:rsidRPr="008E6930">
              <w:rPr>
                <w:sz w:val="28"/>
                <w:szCs w:val="28"/>
              </w:rPr>
              <w:t xml:space="preserve">соціально – трудових відносин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A11E21" w:rsidRDefault="004455DF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5206E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30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885630" w:rsidRPr="008E6930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Ірина Анатоліївна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0" w:rsidRPr="008E6930" w:rsidRDefault="0088563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 – начальник управління надання державної соціальної допомоги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85630" w:rsidRPr="008E6930" w:rsidRDefault="0045206E" w:rsidP="00324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E6930" w:rsidRPr="008E6930" w:rsidTr="004002FA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9A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A" w:rsidRPr="008E6930" w:rsidRDefault="0050769A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 xml:space="preserve">директора департаменту – начальник управління у справах інвалідів, людей похилого віку та надання соціальних послуг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50769A" w:rsidRPr="008E6930" w:rsidRDefault="004455DF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5206E">
              <w:rPr>
                <w:sz w:val="28"/>
                <w:szCs w:val="28"/>
              </w:rPr>
              <w:t>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357BC7" w:rsidRPr="008E6930" w:rsidRDefault="00357BC7" w:rsidP="00B22E84">
      <w:pPr>
        <w:tabs>
          <w:tab w:val="left" w:pos="6453"/>
        </w:tabs>
        <w:rPr>
          <w:b/>
          <w:sz w:val="28"/>
          <w:szCs w:val="28"/>
        </w:rPr>
      </w:pPr>
    </w:p>
    <w:p w:rsidR="003065EE" w:rsidRPr="003065EE" w:rsidRDefault="00450235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Сумський 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29657B" w:rsidRPr="008E6930">
        <w:t>М</w:t>
      </w:r>
      <w:r w:rsidR="004C7AA2" w:rsidRPr="008E6930">
        <w:t>а</w:t>
      </w:r>
      <w:r w:rsidR="00F359DB" w:rsidRPr="008E6930">
        <w:t>сік</w:t>
      </w:r>
      <w:proofErr w:type="spellEnd"/>
      <w:r w:rsidR="00397590" w:rsidRPr="008E6930">
        <w:t xml:space="preserve"> Т.О.</w:t>
      </w: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95BA5" w:rsidRPr="008E6930" w:rsidRDefault="00B95BA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4781F" w:rsidRPr="008E6930" w:rsidRDefault="00E4781F">
      <w:pPr>
        <w:rPr>
          <w:sz w:val="28"/>
          <w:szCs w:val="28"/>
        </w:rPr>
      </w:pPr>
      <w:r w:rsidRPr="008E6930">
        <w:rPr>
          <w:sz w:val="28"/>
          <w:szCs w:val="28"/>
        </w:rPr>
        <w:br w:type="page"/>
      </w:r>
    </w:p>
    <w:tbl>
      <w:tblPr>
        <w:tblW w:w="9817" w:type="dxa"/>
        <w:tblLayout w:type="fixed"/>
        <w:tblLook w:val="0000" w:firstRow="0" w:lastRow="0" w:firstColumn="0" w:lastColumn="0" w:noHBand="0" w:noVBand="0"/>
      </w:tblPr>
      <w:tblGrid>
        <w:gridCol w:w="4629"/>
        <w:gridCol w:w="2282"/>
        <w:gridCol w:w="2906"/>
      </w:tblGrid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675C8F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</w:tr>
      <w:tr w:rsidR="008E6930" w:rsidRPr="008E6930" w:rsidTr="00EA4CD7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Начальник відділу організаційно – кадрової роботи Сумської міської ради 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  <w:p w:rsidR="00397590" w:rsidRPr="008E6930" w:rsidRDefault="00397590" w:rsidP="00EA4CD7">
            <w:pPr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А.Г. Антоненко</w:t>
            </w:r>
          </w:p>
        </w:tc>
      </w:tr>
      <w:tr w:rsidR="008E6930" w:rsidRPr="008E6930" w:rsidTr="00F02AD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  <w:r w:rsidRPr="008E6930">
              <w:t xml:space="preserve">Начальник правового управління Сумської міської ради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  <w:p w:rsidR="002A1161" w:rsidRPr="008E6930" w:rsidRDefault="002A1161" w:rsidP="002A1161">
            <w:pPr>
              <w:pStyle w:val="a9"/>
            </w:pPr>
            <w:r w:rsidRPr="008E6930">
              <w:t>О.В. Чайченко</w:t>
            </w: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9D6D13" w:rsidP="009D6D13">
            <w:pPr>
              <w:pStyle w:val="a9"/>
              <w:rPr>
                <w:szCs w:val="28"/>
              </w:rPr>
            </w:pPr>
            <w:r w:rsidRPr="008E6930">
              <w:rPr>
                <w:szCs w:val="28"/>
              </w:rPr>
              <w:t>Заступник</w:t>
            </w:r>
            <w:r w:rsidR="002A1161" w:rsidRPr="008E6930">
              <w:rPr>
                <w:szCs w:val="28"/>
              </w:rPr>
              <w:t xml:space="preserve"> міського голови, керуюч</w:t>
            </w:r>
            <w:r w:rsidRPr="008E6930">
              <w:rPr>
                <w:szCs w:val="28"/>
              </w:rPr>
              <w:t>ий</w:t>
            </w:r>
            <w:r w:rsidR="002A1161" w:rsidRPr="008E6930">
              <w:rPr>
                <w:szCs w:val="28"/>
              </w:rPr>
              <w:t xml:space="preserve"> справами виконавчого комітету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  <w:p w:rsidR="002A1161" w:rsidRPr="008E6930" w:rsidRDefault="002A1161" w:rsidP="002A1161">
            <w:pPr>
              <w:pStyle w:val="a9"/>
              <w:rPr>
                <w:szCs w:val="28"/>
              </w:rPr>
            </w:pPr>
            <w:r w:rsidRPr="008E6930">
              <w:rPr>
                <w:szCs w:val="28"/>
              </w:rPr>
              <w:t>С.Я. Пак</w:t>
            </w: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CF13FA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</w:tbl>
    <w:p w:rsidR="00EE4E2C" w:rsidRPr="008E6930" w:rsidRDefault="00EE4E2C" w:rsidP="00CC10A5">
      <w:pPr>
        <w:tabs>
          <w:tab w:val="left" w:pos="6453"/>
        </w:tabs>
        <w:rPr>
          <w:sz w:val="28"/>
          <w:szCs w:val="28"/>
          <w:lang w:val="ru-RU"/>
        </w:rPr>
      </w:pPr>
    </w:p>
    <w:sectPr w:rsidR="00EE4E2C" w:rsidRPr="008E6930" w:rsidSect="00E66BD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F3" w:rsidRDefault="000679F3">
      <w:r>
        <w:separator/>
      </w:r>
    </w:p>
  </w:endnote>
  <w:endnote w:type="continuationSeparator" w:id="0">
    <w:p w:rsidR="000679F3" w:rsidRDefault="0006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F3" w:rsidRDefault="000679F3">
      <w:r>
        <w:separator/>
      </w:r>
    </w:p>
  </w:footnote>
  <w:footnote w:type="continuationSeparator" w:id="0">
    <w:p w:rsidR="000679F3" w:rsidRDefault="00067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120B">
      <w:rPr>
        <w:noProof/>
      </w:rPr>
      <w:t>3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55F62"/>
    <w:rsid w:val="00056F32"/>
    <w:rsid w:val="00057A0D"/>
    <w:rsid w:val="00060D06"/>
    <w:rsid w:val="000660C2"/>
    <w:rsid w:val="000679F3"/>
    <w:rsid w:val="00073880"/>
    <w:rsid w:val="000877BB"/>
    <w:rsid w:val="0009040A"/>
    <w:rsid w:val="00092822"/>
    <w:rsid w:val="00092F6D"/>
    <w:rsid w:val="000939C7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23D4"/>
    <w:rsid w:val="001025EC"/>
    <w:rsid w:val="001143BF"/>
    <w:rsid w:val="00117F03"/>
    <w:rsid w:val="00132C21"/>
    <w:rsid w:val="001556FE"/>
    <w:rsid w:val="00155EDC"/>
    <w:rsid w:val="001561E8"/>
    <w:rsid w:val="001633CA"/>
    <w:rsid w:val="001861B2"/>
    <w:rsid w:val="0018641B"/>
    <w:rsid w:val="00186EB1"/>
    <w:rsid w:val="00193382"/>
    <w:rsid w:val="00193C09"/>
    <w:rsid w:val="001A0E63"/>
    <w:rsid w:val="001A42C2"/>
    <w:rsid w:val="001B29AC"/>
    <w:rsid w:val="001B4E32"/>
    <w:rsid w:val="001D6A4D"/>
    <w:rsid w:val="001F0C8B"/>
    <w:rsid w:val="001F132C"/>
    <w:rsid w:val="001F585D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657B"/>
    <w:rsid w:val="002A02B8"/>
    <w:rsid w:val="002A1161"/>
    <w:rsid w:val="002B5CFD"/>
    <w:rsid w:val="002B7CEE"/>
    <w:rsid w:val="002C3C9E"/>
    <w:rsid w:val="002D0493"/>
    <w:rsid w:val="002D69E4"/>
    <w:rsid w:val="002E36D2"/>
    <w:rsid w:val="002E7C32"/>
    <w:rsid w:val="00302491"/>
    <w:rsid w:val="003065EE"/>
    <w:rsid w:val="00313B3F"/>
    <w:rsid w:val="00324624"/>
    <w:rsid w:val="00325CCB"/>
    <w:rsid w:val="003302A3"/>
    <w:rsid w:val="0033731B"/>
    <w:rsid w:val="003413F2"/>
    <w:rsid w:val="00342015"/>
    <w:rsid w:val="00350EDF"/>
    <w:rsid w:val="00353F8A"/>
    <w:rsid w:val="00357BC7"/>
    <w:rsid w:val="00363E38"/>
    <w:rsid w:val="0036602D"/>
    <w:rsid w:val="0038276D"/>
    <w:rsid w:val="0038796F"/>
    <w:rsid w:val="00392C17"/>
    <w:rsid w:val="00392CBB"/>
    <w:rsid w:val="00394A39"/>
    <w:rsid w:val="00397590"/>
    <w:rsid w:val="003A1890"/>
    <w:rsid w:val="003A1EC5"/>
    <w:rsid w:val="003A7C91"/>
    <w:rsid w:val="003C1F61"/>
    <w:rsid w:val="003D40E0"/>
    <w:rsid w:val="003E0000"/>
    <w:rsid w:val="003E0295"/>
    <w:rsid w:val="003E3D17"/>
    <w:rsid w:val="003E4271"/>
    <w:rsid w:val="003F19F7"/>
    <w:rsid w:val="003F6AF3"/>
    <w:rsid w:val="004002FA"/>
    <w:rsid w:val="00403CE6"/>
    <w:rsid w:val="0041034D"/>
    <w:rsid w:val="0043120B"/>
    <w:rsid w:val="0043703A"/>
    <w:rsid w:val="00440080"/>
    <w:rsid w:val="00440222"/>
    <w:rsid w:val="004455DF"/>
    <w:rsid w:val="00450235"/>
    <w:rsid w:val="0045206E"/>
    <w:rsid w:val="004572BD"/>
    <w:rsid w:val="00474F7A"/>
    <w:rsid w:val="00484B8C"/>
    <w:rsid w:val="004A04E7"/>
    <w:rsid w:val="004A2610"/>
    <w:rsid w:val="004B1283"/>
    <w:rsid w:val="004B40AA"/>
    <w:rsid w:val="004B68F6"/>
    <w:rsid w:val="004C7AA2"/>
    <w:rsid w:val="004D2733"/>
    <w:rsid w:val="004D2D63"/>
    <w:rsid w:val="004E4911"/>
    <w:rsid w:val="004F0EF7"/>
    <w:rsid w:val="004F2201"/>
    <w:rsid w:val="0050378F"/>
    <w:rsid w:val="0050395B"/>
    <w:rsid w:val="0050769A"/>
    <w:rsid w:val="005157EF"/>
    <w:rsid w:val="005177CC"/>
    <w:rsid w:val="005207D9"/>
    <w:rsid w:val="0052224A"/>
    <w:rsid w:val="00526A8E"/>
    <w:rsid w:val="00526C05"/>
    <w:rsid w:val="00526D4A"/>
    <w:rsid w:val="00527E2A"/>
    <w:rsid w:val="005316A0"/>
    <w:rsid w:val="00555B8D"/>
    <w:rsid w:val="00572738"/>
    <w:rsid w:val="005828C5"/>
    <w:rsid w:val="0058389A"/>
    <w:rsid w:val="00585A6A"/>
    <w:rsid w:val="00594087"/>
    <w:rsid w:val="00595B24"/>
    <w:rsid w:val="005963B3"/>
    <w:rsid w:val="005B1600"/>
    <w:rsid w:val="005C39D4"/>
    <w:rsid w:val="005E258E"/>
    <w:rsid w:val="005E5200"/>
    <w:rsid w:val="005E5D85"/>
    <w:rsid w:val="005F49FF"/>
    <w:rsid w:val="005F5200"/>
    <w:rsid w:val="005F7486"/>
    <w:rsid w:val="006146C1"/>
    <w:rsid w:val="00616118"/>
    <w:rsid w:val="0063230B"/>
    <w:rsid w:val="00632776"/>
    <w:rsid w:val="0064464E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76EA"/>
    <w:rsid w:val="006A3159"/>
    <w:rsid w:val="006A5008"/>
    <w:rsid w:val="006B1986"/>
    <w:rsid w:val="006B41D9"/>
    <w:rsid w:val="006B606A"/>
    <w:rsid w:val="006C1378"/>
    <w:rsid w:val="006D08CB"/>
    <w:rsid w:val="006D3A8E"/>
    <w:rsid w:val="006E0643"/>
    <w:rsid w:val="006E4A30"/>
    <w:rsid w:val="006E5D4F"/>
    <w:rsid w:val="00715F93"/>
    <w:rsid w:val="00722076"/>
    <w:rsid w:val="0072309F"/>
    <w:rsid w:val="007256DF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4561"/>
    <w:rsid w:val="00794CD4"/>
    <w:rsid w:val="00795AA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32A57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683B"/>
    <w:rsid w:val="008B0C06"/>
    <w:rsid w:val="008B0E46"/>
    <w:rsid w:val="008C3D73"/>
    <w:rsid w:val="008D4E0E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60896"/>
    <w:rsid w:val="00976912"/>
    <w:rsid w:val="00977052"/>
    <w:rsid w:val="0098444F"/>
    <w:rsid w:val="00992590"/>
    <w:rsid w:val="0099576D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A10907"/>
    <w:rsid w:val="00A10E92"/>
    <w:rsid w:val="00A11E21"/>
    <w:rsid w:val="00A21E12"/>
    <w:rsid w:val="00A30D99"/>
    <w:rsid w:val="00A3612C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91E91"/>
    <w:rsid w:val="00A9472A"/>
    <w:rsid w:val="00AA7F5A"/>
    <w:rsid w:val="00AB1AA2"/>
    <w:rsid w:val="00AB6555"/>
    <w:rsid w:val="00AC57A3"/>
    <w:rsid w:val="00AD1127"/>
    <w:rsid w:val="00AE04F8"/>
    <w:rsid w:val="00AE120D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C0115A"/>
    <w:rsid w:val="00C04191"/>
    <w:rsid w:val="00C201C9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44E7"/>
    <w:rsid w:val="00C750EC"/>
    <w:rsid w:val="00C85205"/>
    <w:rsid w:val="00C87821"/>
    <w:rsid w:val="00C956FB"/>
    <w:rsid w:val="00CA6BF9"/>
    <w:rsid w:val="00CB063C"/>
    <w:rsid w:val="00CB5F79"/>
    <w:rsid w:val="00CC10A5"/>
    <w:rsid w:val="00CC1DF9"/>
    <w:rsid w:val="00CD6D7C"/>
    <w:rsid w:val="00CE0F7A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D691F"/>
    <w:rsid w:val="00DE1FE5"/>
    <w:rsid w:val="00DE31DE"/>
    <w:rsid w:val="00DE7A8D"/>
    <w:rsid w:val="00E1753F"/>
    <w:rsid w:val="00E235C4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8720D"/>
    <w:rsid w:val="00E947C4"/>
    <w:rsid w:val="00E96BFF"/>
    <w:rsid w:val="00EA1573"/>
    <w:rsid w:val="00EA247C"/>
    <w:rsid w:val="00EA69D4"/>
    <w:rsid w:val="00EA72A8"/>
    <w:rsid w:val="00EB6E1D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Азарова Ольга Валентинівна</cp:lastModifiedBy>
  <cp:revision>3</cp:revision>
  <cp:lastPrinted>2018-07-25T05:42:00Z</cp:lastPrinted>
  <dcterms:created xsi:type="dcterms:W3CDTF">2018-08-30T07:28:00Z</dcterms:created>
  <dcterms:modified xsi:type="dcterms:W3CDTF">2018-08-31T11:31:00Z</dcterms:modified>
</cp:coreProperties>
</file>