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0FCFEA74" wp14:editId="36621AEA">
            <wp:simplePos x="0" y="0"/>
            <wp:positionH relativeFrom="page">
              <wp:posOffset>3768725</wp:posOffset>
            </wp:positionH>
            <wp:positionV relativeFrom="paragraph">
              <wp:posOffset>-17780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FB315A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626445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</w:t>
            </w:r>
            <w:r w:rsidR="00626445">
              <w:rPr>
                <w:sz w:val="28"/>
                <w:lang w:val="uk-UA"/>
              </w:rPr>
              <w:t>21.05.2018</w:t>
            </w:r>
            <w:r w:rsidRPr="00FB315A">
              <w:rPr>
                <w:sz w:val="28"/>
                <w:lang w:val="uk-UA"/>
              </w:rPr>
              <w:t xml:space="preserve">  №  </w:t>
            </w:r>
            <w:r w:rsidR="00626445">
              <w:rPr>
                <w:sz w:val="28"/>
                <w:lang w:val="uk-UA"/>
              </w:rPr>
              <w:t>274-в</w:t>
            </w:r>
            <w:r w:rsidRPr="00FB315A">
              <w:rPr>
                <w:sz w:val="28"/>
                <w:lang w:val="uk-UA"/>
              </w:rPr>
              <w:t xml:space="preserve">     </w:t>
            </w:r>
          </w:p>
        </w:tc>
      </w:tr>
      <w:tr w:rsidR="00F12416" w:rsidRPr="00FB315A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7D6E2E" w:rsidRDefault="007D6E2E" w:rsidP="005B184E">
            <w:pPr>
              <w:pStyle w:val="4"/>
              <w:spacing w:before="0"/>
              <w:jc w:val="both"/>
              <w:rPr>
                <w:lang w:val="uk-UA"/>
              </w:rPr>
            </w:pPr>
          </w:p>
          <w:p w:rsidR="00F12416" w:rsidRPr="006E3ED7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  <w:r w:rsidRPr="00FB315A">
              <w:rPr>
                <w:lang w:val="uk-UA"/>
              </w:rPr>
              <w:t xml:space="preserve">Про </w:t>
            </w:r>
            <w:r w:rsidR="005B184E">
              <w:rPr>
                <w:lang w:val="uk-UA"/>
              </w:rPr>
              <w:t>надання відпусток</w:t>
            </w:r>
            <w:r w:rsidR="008706A2">
              <w:rPr>
                <w:lang w:val="uk-UA"/>
              </w:rPr>
              <w:t xml:space="preserve"> </w:t>
            </w:r>
          </w:p>
        </w:tc>
      </w:tr>
    </w:tbl>
    <w:p w:rsidR="00804E29" w:rsidRDefault="00804E29" w:rsidP="00C81BA4">
      <w:pPr>
        <w:jc w:val="both"/>
        <w:rPr>
          <w:b/>
          <w:sz w:val="28"/>
          <w:szCs w:val="28"/>
          <w:lang w:val="uk-UA"/>
        </w:rPr>
      </w:pPr>
    </w:p>
    <w:p w:rsidR="007D6E2E" w:rsidRDefault="007D6E2E" w:rsidP="002E637C">
      <w:pPr>
        <w:ind w:firstLine="708"/>
        <w:jc w:val="both"/>
        <w:rPr>
          <w:b/>
          <w:sz w:val="28"/>
          <w:szCs w:val="28"/>
          <w:lang w:val="uk-UA"/>
        </w:rPr>
      </w:pPr>
    </w:p>
    <w:p w:rsidR="005B184E" w:rsidRDefault="002E637C" w:rsidP="002E637C">
      <w:pPr>
        <w:ind w:firstLine="708"/>
        <w:jc w:val="both"/>
        <w:rPr>
          <w:sz w:val="28"/>
          <w:szCs w:val="28"/>
          <w:lang w:val="uk-UA"/>
        </w:rPr>
      </w:pPr>
      <w:r w:rsidRPr="002E63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F12416" w:rsidRPr="002E637C">
        <w:rPr>
          <w:sz w:val="28"/>
          <w:szCs w:val="28"/>
          <w:lang w:val="uk-UA"/>
        </w:rPr>
        <w:t>Надати</w:t>
      </w:r>
      <w:r w:rsidR="005B184E">
        <w:rPr>
          <w:sz w:val="28"/>
          <w:szCs w:val="28"/>
          <w:lang w:val="uk-UA"/>
        </w:rPr>
        <w:t>:</w:t>
      </w:r>
    </w:p>
    <w:p w:rsidR="008C577E" w:rsidRPr="00744A25" w:rsidRDefault="00484712" w:rsidP="002E63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184E">
        <w:rPr>
          <w:sz w:val="28"/>
          <w:szCs w:val="28"/>
          <w:lang w:val="uk-UA"/>
        </w:rPr>
        <w:t xml:space="preserve">1. </w:t>
      </w:r>
      <w:r w:rsidR="002E637C" w:rsidRPr="002E637C">
        <w:rPr>
          <w:sz w:val="28"/>
          <w:szCs w:val="28"/>
          <w:lang w:val="uk-UA"/>
        </w:rPr>
        <w:t xml:space="preserve"> </w:t>
      </w:r>
      <w:proofErr w:type="spellStart"/>
      <w:r w:rsidR="00285395">
        <w:rPr>
          <w:b/>
          <w:sz w:val="28"/>
          <w:szCs w:val="28"/>
          <w:lang w:val="uk-UA"/>
        </w:rPr>
        <w:t>Бодруг</w:t>
      </w:r>
      <w:proofErr w:type="spellEnd"/>
      <w:r w:rsidR="00285395">
        <w:rPr>
          <w:b/>
          <w:sz w:val="28"/>
          <w:szCs w:val="28"/>
          <w:lang w:val="uk-UA"/>
        </w:rPr>
        <w:t xml:space="preserve"> Наталії Вікторівні</w:t>
      </w:r>
      <w:r w:rsidR="00744A25">
        <w:rPr>
          <w:b/>
          <w:sz w:val="28"/>
          <w:szCs w:val="28"/>
          <w:lang w:val="uk-UA"/>
        </w:rPr>
        <w:t xml:space="preserve"> – </w:t>
      </w:r>
      <w:r w:rsidR="00285395">
        <w:rPr>
          <w:sz w:val="28"/>
          <w:szCs w:val="28"/>
          <w:lang w:val="uk-UA"/>
        </w:rPr>
        <w:t xml:space="preserve">головному спеціалісту відділу ведення Державного реєстру виборців Зарічного району м. Суми, частину основної щорічної відпустки за період роботи з 01.01.2018 до 01.01.2019 тривалістю 18 календарних днів з 29 травня по 15 червня 2018 року. </w:t>
      </w:r>
    </w:p>
    <w:p w:rsidR="008C577E" w:rsidRDefault="008C577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="00905AC4">
        <w:rPr>
          <w:sz w:val="28"/>
          <w:szCs w:val="28"/>
          <w:lang w:val="uk-UA"/>
        </w:rPr>
        <w:t xml:space="preserve">заява </w:t>
      </w:r>
      <w:proofErr w:type="spellStart"/>
      <w:r w:rsidR="00285395">
        <w:rPr>
          <w:sz w:val="28"/>
          <w:szCs w:val="28"/>
          <w:lang w:val="uk-UA"/>
        </w:rPr>
        <w:t>Бодруг</w:t>
      </w:r>
      <w:proofErr w:type="spellEnd"/>
      <w:r w:rsidR="00285395">
        <w:rPr>
          <w:sz w:val="28"/>
          <w:szCs w:val="28"/>
          <w:lang w:val="uk-UA"/>
        </w:rPr>
        <w:t xml:space="preserve"> Н.В.</w:t>
      </w:r>
    </w:p>
    <w:p w:rsidR="008D0EAA" w:rsidRPr="007D6E2E" w:rsidRDefault="008D0EAA" w:rsidP="00285395">
      <w:pPr>
        <w:jc w:val="both"/>
        <w:rPr>
          <w:sz w:val="32"/>
          <w:szCs w:val="32"/>
          <w:lang w:val="uk-UA"/>
        </w:rPr>
      </w:pPr>
    </w:p>
    <w:p w:rsidR="008D0EAA" w:rsidRDefault="008D0EAA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539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="00285395">
        <w:rPr>
          <w:b/>
          <w:sz w:val="28"/>
          <w:szCs w:val="28"/>
          <w:lang w:val="uk-UA"/>
        </w:rPr>
        <w:t>Чабаді</w:t>
      </w:r>
      <w:proofErr w:type="spellEnd"/>
      <w:r w:rsidR="00285395">
        <w:rPr>
          <w:b/>
          <w:sz w:val="28"/>
          <w:szCs w:val="28"/>
          <w:lang w:val="uk-UA"/>
        </w:rPr>
        <w:t xml:space="preserve"> Вікторії Миколаївні </w:t>
      </w:r>
      <w:r>
        <w:rPr>
          <w:sz w:val="28"/>
          <w:szCs w:val="28"/>
          <w:lang w:val="uk-UA"/>
        </w:rPr>
        <w:t xml:space="preserve"> – </w:t>
      </w:r>
      <w:r w:rsidR="00285395">
        <w:rPr>
          <w:sz w:val="28"/>
          <w:szCs w:val="28"/>
          <w:lang w:val="uk-UA"/>
        </w:rPr>
        <w:t>адміністратору відділу адміністративних послуг управління «Центр надання адміністративних послуг у м. Суми», решту основної щорічної відпустки за період роботи з 10.08.2017 до 10.08.2018 тривалістю 16 календарних днів з 22 травня по 07 червня</w:t>
      </w:r>
      <w:r w:rsidR="008D38D1">
        <w:rPr>
          <w:sz w:val="28"/>
          <w:szCs w:val="28"/>
          <w:lang w:val="uk-UA"/>
        </w:rPr>
        <w:t xml:space="preserve"> 2018 року.</w:t>
      </w:r>
    </w:p>
    <w:p w:rsidR="008D0EAA" w:rsidRDefault="008D0EAA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 w:rsidR="008D38D1">
        <w:rPr>
          <w:sz w:val="28"/>
          <w:szCs w:val="28"/>
          <w:lang w:val="uk-UA"/>
        </w:rPr>
        <w:t>Чабади</w:t>
      </w:r>
      <w:proofErr w:type="spellEnd"/>
      <w:r w:rsidR="008D38D1">
        <w:rPr>
          <w:sz w:val="28"/>
          <w:szCs w:val="28"/>
          <w:lang w:val="uk-UA"/>
        </w:rPr>
        <w:t xml:space="preserve"> В.М.</w:t>
      </w:r>
    </w:p>
    <w:p w:rsidR="00BC21F1" w:rsidRPr="007D6E2E" w:rsidRDefault="00BC21F1" w:rsidP="00B2727A">
      <w:pPr>
        <w:jc w:val="both"/>
        <w:rPr>
          <w:sz w:val="32"/>
          <w:szCs w:val="32"/>
          <w:lang w:val="uk-UA"/>
        </w:rPr>
      </w:pPr>
    </w:p>
    <w:p w:rsidR="000941BD" w:rsidRPr="00484712" w:rsidRDefault="000941BD" w:rsidP="000941BD">
      <w:pPr>
        <w:ind w:firstLine="720"/>
        <w:jc w:val="both"/>
        <w:rPr>
          <w:sz w:val="28"/>
          <w:lang w:val="uk-UA"/>
        </w:rPr>
      </w:pPr>
      <w:r w:rsidRPr="00484712">
        <w:rPr>
          <w:b/>
          <w:color w:val="000000"/>
          <w:sz w:val="28"/>
          <w:lang w:val="uk-UA"/>
        </w:rPr>
        <w:t xml:space="preserve">2.  </w:t>
      </w:r>
      <w:r w:rsidRPr="00484712">
        <w:rPr>
          <w:sz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  апарату   органів   виконавчої влади, органів прокуратури, судів та інших органів»   виплатити  </w:t>
      </w:r>
      <w:proofErr w:type="spellStart"/>
      <w:r w:rsidR="008D38D1">
        <w:rPr>
          <w:b/>
          <w:sz w:val="28"/>
          <w:lang w:val="uk-UA"/>
        </w:rPr>
        <w:t>Бодруг</w:t>
      </w:r>
      <w:proofErr w:type="spellEnd"/>
      <w:r w:rsidR="008D38D1">
        <w:rPr>
          <w:b/>
          <w:sz w:val="28"/>
          <w:lang w:val="uk-UA"/>
        </w:rPr>
        <w:t xml:space="preserve"> Н.В.</w:t>
      </w:r>
      <w:r w:rsidRPr="00484712">
        <w:rPr>
          <w:b/>
          <w:sz w:val="28"/>
          <w:lang w:val="uk-UA"/>
        </w:rPr>
        <w:t xml:space="preserve">  </w:t>
      </w:r>
      <w:r w:rsidRPr="00484712">
        <w:rPr>
          <w:sz w:val="28"/>
          <w:lang w:val="uk-UA"/>
        </w:rPr>
        <w:t>допомогу для оздоровлення у розмірі середньомісячної заробітної плати.</w:t>
      </w:r>
    </w:p>
    <w:p w:rsidR="000941BD" w:rsidRPr="00484712" w:rsidRDefault="000941BD" w:rsidP="000941BD">
      <w:pPr>
        <w:ind w:firstLine="720"/>
        <w:jc w:val="both"/>
        <w:rPr>
          <w:color w:val="000000"/>
          <w:sz w:val="28"/>
          <w:lang w:val="uk-UA"/>
        </w:rPr>
      </w:pPr>
      <w:r w:rsidRPr="00484712">
        <w:rPr>
          <w:sz w:val="28"/>
          <w:szCs w:val="28"/>
          <w:lang w:val="uk-UA"/>
        </w:rPr>
        <w:t>Підстава: заяв</w:t>
      </w:r>
      <w:r w:rsidR="008D38D1">
        <w:rPr>
          <w:sz w:val="28"/>
          <w:szCs w:val="28"/>
          <w:lang w:val="uk-UA"/>
        </w:rPr>
        <w:t>а</w:t>
      </w:r>
      <w:r w:rsidRPr="00484712">
        <w:rPr>
          <w:sz w:val="28"/>
          <w:szCs w:val="28"/>
          <w:lang w:val="uk-UA"/>
        </w:rPr>
        <w:t xml:space="preserve"> </w:t>
      </w:r>
      <w:proofErr w:type="spellStart"/>
      <w:r w:rsidR="008D38D1">
        <w:rPr>
          <w:color w:val="000000"/>
          <w:sz w:val="28"/>
          <w:lang w:val="uk-UA"/>
        </w:rPr>
        <w:t>Бодруг</w:t>
      </w:r>
      <w:proofErr w:type="spellEnd"/>
      <w:r w:rsidR="008D38D1">
        <w:rPr>
          <w:color w:val="000000"/>
          <w:sz w:val="28"/>
          <w:lang w:val="uk-UA"/>
        </w:rPr>
        <w:t xml:space="preserve"> Н.В.</w:t>
      </w:r>
    </w:p>
    <w:p w:rsidR="00E43455" w:rsidRDefault="00E43455">
      <w:pPr>
        <w:rPr>
          <w:sz w:val="28"/>
          <w:szCs w:val="28"/>
          <w:lang w:val="uk-UA"/>
        </w:rPr>
      </w:pPr>
    </w:p>
    <w:p w:rsidR="00804E29" w:rsidRDefault="00804E29">
      <w:pPr>
        <w:rPr>
          <w:sz w:val="28"/>
          <w:szCs w:val="28"/>
          <w:lang w:val="uk-UA"/>
        </w:rPr>
      </w:pPr>
    </w:p>
    <w:p w:rsidR="008D38D1" w:rsidRDefault="008D38D1">
      <w:pPr>
        <w:rPr>
          <w:sz w:val="28"/>
          <w:szCs w:val="28"/>
          <w:lang w:val="uk-UA"/>
        </w:rPr>
      </w:pPr>
    </w:p>
    <w:p w:rsidR="008D38D1" w:rsidRPr="00804E29" w:rsidRDefault="008D38D1">
      <w:pPr>
        <w:rPr>
          <w:sz w:val="28"/>
          <w:szCs w:val="28"/>
          <w:lang w:val="uk-UA"/>
        </w:rPr>
      </w:pPr>
    </w:p>
    <w:p w:rsidR="008D38D1" w:rsidRDefault="008D38D1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міського </w:t>
      </w:r>
    </w:p>
    <w:p w:rsidR="00385919" w:rsidRPr="00385919" w:rsidRDefault="008D38D1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</w:p>
    <w:p w:rsidR="00804E29" w:rsidRDefault="00804E2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D38D1" w:rsidRPr="00804E29" w:rsidRDefault="008D38D1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85919" w:rsidRPr="00385919" w:rsidRDefault="008D38D1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700 564</w:t>
      </w:r>
    </w:p>
    <w:p w:rsidR="000941BD" w:rsidRPr="001A4F34" w:rsidRDefault="00385919" w:rsidP="001A4F34">
      <w:pPr>
        <w:jc w:val="both"/>
        <w:rPr>
          <w:sz w:val="28"/>
          <w:szCs w:val="28"/>
          <w:lang w:val="uk-UA"/>
        </w:rPr>
      </w:pPr>
      <w:r w:rsidRPr="000941BD">
        <w:rPr>
          <w:sz w:val="28"/>
          <w:szCs w:val="28"/>
          <w:lang w:val="uk-UA"/>
        </w:rPr>
        <w:t>Розіслати: Костенко О.А.</w:t>
      </w:r>
      <w:bookmarkStart w:id="0" w:name="_GoBack"/>
      <w:bookmarkEnd w:id="0"/>
    </w:p>
    <w:sectPr w:rsidR="000941BD" w:rsidRPr="001A4F34" w:rsidSect="007D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6"/>
    <w:rsid w:val="0001248D"/>
    <w:rsid w:val="00020AE1"/>
    <w:rsid w:val="000268FE"/>
    <w:rsid w:val="000941BD"/>
    <w:rsid w:val="000A5E92"/>
    <w:rsid w:val="000B7A8F"/>
    <w:rsid w:val="000D5C53"/>
    <w:rsid w:val="000E477C"/>
    <w:rsid w:val="001377F6"/>
    <w:rsid w:val="00151CAC"/>
    <w:rsid w:val="00162DC6"/>
    <w:rsid w:val="00175E3C"/>
    <w:rsid w:val="001A06A9"/>
    <w:rsid w:val="001A4F34"/>
    <w:rsid w:val="001B491E"/>
    <w:rsid w:val="001E2F05"/>
    <w:rsid w:val="0023593C"/>
    <w:rsid w:val="00260B11"/>
    <w:rsid w:val="00277A49"/>
    <w:rsid w:val="00285395"/>
    <w:rsid w:val="0029509A"/>
    <w:rsid w:val="002A0BE7"/>
    <w:rsid w:val="002D256F"/>
    <w:rsid w:val="002E637C"/>
    <w:rsid w:val="002E780F"/>
    <w:rsid w:val="0030666F"/>
    <w:rsid w:val="003221F0"/>
    <w:rsid w:val="003408B2"/>
    <w:rsid w:val="00385919"/>
    <w:rsid w:val="003B0726"/>
    <w:rsid w:val="00416C72"/>
    <w:rsid w:val="00441B1C"/>
    <w:rsid w:val="00444549"/>
    <w:rsid w:val="00466B86"/>
    <w:rsid w:val="00482F77"/>
    <w:rsid w:val="00484712"/>
    <w:rsid w:val="00486202"/>
    <w:rsid w:val="00494F4D"/>
    <w:rsid w:val="004A6201"/>
    <w:rsid w:val="004F6B44"/>
    <w:rsid w:val="00520183"/>
    <w:rsid w:val="00563AAF"/>
    <w:rsid w:val="00580AC8"/>
    <w:rsid w:val="00590602"/>
    <w:rsid w:val="005B184E"/>
    <w:rsid w:val="00626445"/>
    <w:rsid w:val="00635FE1"/>
    <w:rsid w:val="00653DAC"/>
    <w:rsid w:val="007214EC"/>
    <w:rsid w:val="00735DED"/>
    <w:rsid w:val="00741DCC"/>
    <w:rsid w:val="00743789"/>
    <w:rsid w:val="00744A25"/>
    <w:rsid w:val="007574D7"/>
    <w:rsid w:val="007723A1"/>
    <w:rsid w:val="007920C0"/>
    <w:rsid w:val="007A0F63"/>
    <w:rsid w:val="007D6E2E"/>
    <w:rsid w:val="007F6C7E"/>
    <w:rsid w:val="00803A45"/>
    <w:rsid w:val="00804E29"/>
    <w:rsid w:val="00841B35"/>
    <w:rsid w:val="00842E0F"/>
    <w:rsid w:val="008706A2"/>
    <w:rsid w:val="008C577E"/>
    <w:rsid w:val="008C67B5"/>
    <w:rsid w:val="008D0EAA"/>
    <w:rsid w:val="008D38D1"/>
    <w:rsid w:val="008F0A74"/>
    <w:rsid w:val="00901D6F"/>
    <w:rsid w:val="00905AC4"/>
    <w:rsid w:val="009318CF"/>
    <w:rsid w:val="0095038F"/>
    <w:rsid w:val="00952555"/>
    <w:rsid w:val="00957813"/>
    <w:rsid w:val="00965E48"/>
    <w:rsid w:val="009662C2"/>
    <w:rsid w:val="0097439A"/>
    <w:rsid w:val="009E3B49"/>
    <w:rsid w:val="009E3C12"/>
    <w:rsid w:val="009E43F8"/>
    <w:rsid w:val="00A035A2"/>
    <w:rsid w:val="00A03665"/>
    <w:rsid w:val="00A0746B"/>
    <w:rsid w:val="00A107D9"/>
    <w:rsid w:val="00A16BF8"/>
    <w:rsid w:val="00A40C39"/>
    <w:rsid w:val="00A45C29"/>
    <w:rsid w:val="00A75375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53178"/>
    <w:rsid w:val="00B87391"/>
    <w:rsid w:val="00BB288B"/>
    <w:rsid w:val="00BC21F1"/>
    <w:rsid w:val="00BC2C55"/>
    <w:rsid w:val="00C02BA1"/>
    <w:rsid w:val="00C07754"/>
    <w:rsid w:val="00C42B61"/>
    <w:rsid w:val="00C81BA4"/>
    <w:rsid w:val="00C96401"/>
    <w:rsid w:val="00D076E0"/>
    <w:rsid w:val="00D22995"/>
    <w:rsid w:val="00D41903"/>
    <w:rsid w:val="00D44589"/>
    <w:rsid w:val="00D46310"/>
    <w:rsid w:val="00D63C61"/>
    <w:rsid w:val="00D647E8"/>
    <w:rsid w:val="00D70D10"/>
    <w:rsid w:val="00D777F5"/>
    <w:rsid w:val="00E12AD1"/>
    <w:rsid w:val="00E17C94"/>
    <w:rsid w:val="00E3507F"/>
    <w:rsid w:val="00E43455"/>
    <w:rsid w:val="00E7740B"/>
    <w:rsid w:val="00E869A5"/>
    <w:rsid w:val="00EA037C"/>
    <w:rsid w:val="00EC7EA6"/>
    <w:rsid w:val="00F017D4"/>
    <w:rsid w:val="00F04796"/>
    <w:rsid w:val="00F12416"/>
    <w:rsid w:val="00F1522F"/>
    <w:rsid w:val="00F22A7B"/>
    <w:rsid w:val="00F308FE"/>
    <w:rsid w:val="00F57666"/>
    <w:rsid w:val="00F60A7F"/>
    <w:rsid w:val="00F67CF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18DD"/>
  <w15:docId w15:val="{FBFD1A7D-275C-4E8C-8D2A-5891677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5</cp:revision>
  <cp:lastPrinted>2018-05-21T06:42:00Z</cp:lastPrinted>
  <dcterms:created xsi:type="dcterms:W3CDTF">2018-05-21T06:53:00Z</dcterms:created>
  <dcterms:modified xsi:type="dcterms:W3CDTF">2018-05-23T14:01:00Z</dcterms:modified>
</cp:coreProperties>
</file>