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F" w:rsidRDefault="00AC64EF" w:rsidP="00AC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64EF" w:rsidRPr="00AC64EF" w:rsidRDefault="00AC64EF" w:rsidP="00AC64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64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 журі</w:t>
      </w:r>
    </w:p>
    <w:p w:rsidR="00AC64EF" w:rsidRPr="00AC64EF" w:rsidRDefault="00AC64EF" w:rsidP="00AC64EF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uk-UA" w:eastAsia="ru-RU"/>
        </w:rPr>
      </w:pPr>
      <w:r w:rsidRPr="00AC64EF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uk-UA" w:eastAsia="ru-RU"/>
        </w:rPr>
        <w:t>відкритого творчого конкурсу</w:t>
      </w:r>
      <w:r w:rsidRPr="00AC64EF">
        <w:rPr>
          <w:rFonts w:ascii="Arial" w:eastAsia="Times New Roman" w:hAnsi="Arial" w:cs="Arial"/>
          <w:b/>
          <w:bCs/>
          <w:color w:val="212529"/>
          <w:sz w:val="36"/>
          <w:szCs w:val="36"/>
          <w:shd w:val="clear" w:color="auto" w:fill="FFFFFF"/>
          <w:lang w:val="uk-UA" w:eastAsia="ru-RU"/>
        </w:rPr>
        <w:t xml:space="preserve"> </w:t>
      </w:r>
      <w:r w:rsidRPr="00AC64E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  <w:t>на</w:t>
      </w:r>
      <w:r w:rsidRPr="00AC64EF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 </w:t>
      </w:r>
      <w:r w:rsidRPr="00AC64E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  <w:t>створення візуального стилю </w:t>
      </w:r>
    </w:p>
    <w:p w:rsidR="00AC64EF" w:rsidRPr="00AC64EF" w:rsidRDefault="00AC64EF" w:rsidP="00AC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64EF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uk-UA" w:eastAsia="ru-RU"/>
        </w:rPr>
        <w:t>та логотипу бібліотек Сумської міської громади</w:t>
      </w:r>
    </w:p>
    <w:p w:rsidR="00AC64EF" w:rsidRPr="00AC64EF" w:rsidRDefault="00AC64EF" w:rsidP="00AC64EF">
      <w:pPr>
        <w:shd w:val="clear" w:color="auto" w:fill="FFFFFF"/>
        <w:spacing w:before="15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71"/>
      <w:bookmarkStart w:id="1" w:name="n73"/>
      <w:bookmarkEnd w:id="0"/>
      <w:bookmarkEnd w:id="1"/>
      <w:r w:rsidRPr="00AC64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681"/>
        <w:gridCol w:w="709"/>
        <w:gridCol w:w="5103"/>
      </w:tblGrid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Цибульська</w:t>
            </w: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Наталія Олексіївна </w:t>
            </w: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відділу культури Сумської міської ради, заслужений працівник культури України</w:t>
            </w: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голова журі</w:t>
            </w:r>
          </w:p>
        </w:tc>
      </w:tr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Заговора</w:t>
            </w:r>
            <w:proofErr w:type="spellEnd"/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Анатоліївна</w:t>
            </w: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Сумської МЦБС</w:t>
            </w: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співголова журі</w:t>
            </w:r>
          </w:p>
        </w:tc>
      </w:tr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Мамай</w:t>
            </w: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Світлана Анатоліївна </w:t>
            </w: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методист Сумської МЦБС, </w:t>
            </w:r>
            <w:r w:rsidRPr="00AC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 </w:t>
            </w:r>
          </w:p>
        </w:tc>
      </w:tr>
      <w:tr w:rsidR="00AC64EF" w:rsidRPr="00AC64EF" w:rsidTr="00206967">
        <w:tc>
          <w:tcPr>
            <w:tcW w:w="9493" w:type="dxa"/>
            <w:gridSpan w:val="3"/>
          </w:tcPr>
          <w:p w:rsidR="00AC64EF" w:rsidRPr="00AC64EF" w:rsidRDefault="00AC64EF" w:rsidP="00AC64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64EF" w:rsidRPr="00AC64EF" w:rsidRDefault="00AC64EF" w:rsidP="00AC64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Члени журі:</w:t>
            </w:r>
          </w:p>
        </w:tc>
      </w:tr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Безверха </w:t>
            </w: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Олена Вікторівна </w:t>
            </w: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заступник директора Сумської МЦБС – </w:t>
            </w: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заступник голови</w:t>
            </w:r>
          </w:p>
        </w:tc>
      </w:tr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Карсункіна</w:t>
            </w:r>
            <w:proofErr w:type="spellEnd"/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відділу культури Сумської міської ради</w:t>
            </w:r>
          </w:p>
        </w:tc>
      </w:tr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Федоренко </w:t>
            </w: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Олександр Сергійович</w:t>
            </w: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завідувач відділом декоративно-прикладного мистецтва Сумської дитячої художньої школи ім.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Лисенка</w:t>
            </w:r>
          </w:p>
        </w:tc>
      </w:tr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Ярцова</w:t>
            </w:r>
            <w:proofErr w:type="spellEnd"/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Любов Олександрівна</w:t>
            </w: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викладач Сумської дитячої художньої школи ім. М. Лисенка</w:t>
            </w:r>
          </w:p>
        </w:tc>
      </w:tr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Кузьміна</w:t>
            </w: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Олена Леонідівна</w:t>
            </w: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бібліотекар І категорії сектору літератури з мистецтва центральної міської бібліотеки ім. Т. Г. Шевченка</w:t>
            </w:r>
          </w:p>
        </w:tc>
      </w:tr>
      <w:tr w:rsidR="00AC64EF" w:rsidRPr="00AC64EF" w:rsidTr="00206967">
        <w:tc>
          <w:tcPr>
            <w:tcW w:w="3681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Антошкіна</w:t>
            </w:r>
            <w:proofErr w:type="spellEnd"/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Тетяна Володимирівна</w:t>
            </w: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AC64EF" w:rsidRPr="00AC64EF" w:rsidRDefault="00AC64EF" w:rsidP="00AC64E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викладач образотворчого мистецтва Сумської дитячої художньої школи ім. М. Лисенка</w:t>
            </w:r>
          </w:p>
        </w:tc>
      </w:tr>
    </w:tbl>
    <w:p w:rsidR="00AC64EF" w:rsidRPr="00AC64EF" w:rsidRDefault="00AC64EF" w:rsidP="00AC64EF">
      <w:pPr>
        <w:shd w:val="clear" w:color="auto" w:fill="FFFFFF"/>
        <w:spacing w:before="15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64EF" w:rsidRPr="00AC64EF" w:rsidRDefault="00AC64EF" w:rsidP="00AC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64E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69FDE8" wp14:editId="3E3E73A4">
            <wp:simplePos x="0" y="0"/>
            <wp:positionH relativeFrom="column">
              <wp:posOffset>1091565</wp:posOffset>
            </wp:positionH>
            <wp:positionV relativeFrom="paragraph">
              <wp:posOffset>92710</wp:posOffset>
            </wp:positionV>
            <wp:extent cx="1322705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21154" y="20992"/>
                <wp:lineTo x="211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0B2" w:rsidRPr="00AC64EF" w:rsidRDefault="00AC64EF" w:rsidP="00AC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6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                                              Юлія ЗАГОВОРА</w:t>
      </w:r>
      <w:bookmarkStart w:id="2" w:name="_GoBack"/>
      <w:bookmarkEnd w:id="2"/>
    </w:p>
    <w:sectPr w:rsidR="00FD70B2" w:rsidRPr="00AC64EF" w:rsidSect="00AC64EF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F"/>
    <w:rsid w:val="000026E3"/>
    <w:rsid w:val="00006468"/>
    <w:rsid w:val="00006F84"/>
    <w:rsid w:val="00013C2A"/>
    <w:rsid w:val="00045FFB"/>
    <w:rsid w:val="00060DAD"/>
    <w:rsid w:val="00064E43"/>
    <w:rsid w:val="00064F6F"/>
    <w:rsid w:val="00082B33"/>
    <w:rsid w:val="000C557D"/>
    <w:rsid w:val="000D634D"/>
    <w:rsid w:val="000E58E3"/>
    <w:rsid w:val="000F1475"/>
    <w:rsid w:val="000F5F01"/>
    <w:rsid w:val="00100960"/>
    <w:rsid w:val="001215DB"/>
    <w:rsid w:val="00136E37"/>
    <w:rsid w:val="0014208B"/>
    <w:rsid w:val="00150669"/>
    <w:rsid w:val="001514C2"/>
    <w:rsid w:val="0016388B"/>
    <w:rsid w:val="001679CC"/>
    <w:rsid w:val="00171C57"/>
    <w:rsid w:val="00172F50"/>
    <w:rsid w:val="00186573"/>
    <w:rsid w:val="001A1CCB"/>
    <w:rsid w:val="001A3427"/>
    <w:rsid w:val="001B3522"/>
    <w:rsid w:val="001C4037"/>
    <w:rsid w:val="001C6995"/>
    <w:rsid w:val="001D23C9"/>
    <w:rsid w:val="001E2495"/>
    <w:rsid w:val="001F097F"/>
    <w:rsid w:val="002020B4"/>
    <w:rsid w:val="00207041"/>
    <w:rsid w:val="002076FE"/>
    <w:rsid w:val="0022039B"/>
    <w:rsid w:val="00233D6D"/>
    <w:rsid w:val="00263B49"/>
    <w:rsid w:val="00273FF0"/>
    <w:rsid w:val="00276F66"/>
    <w:rsid w:val="00283623"/>
    <w:rsid w:val="002C0966"/>
    <w:rsid w:val="002C3A9D"/>
    <w:rsid w:val="002F0E04"/>
    <w:rsid w:val="002F506D"/>
    <w:rsid w:val="00324DE5"/>
    <w:rsid w:val="00335657"/>
    <w:rsid w:val="003528FD"/>
    <w:rsid w:val="00360620"/>
    <w:rsid w:val="00393AFC"/>
    <w:rsid w:val="00397609"/>
    <w:rsid w:val="003C00E9"/>
    <w:rsid w:val="00401BF7"/>
    <w:rsid w:val="0040242F"/>
    <w:rsid w:val="004027F5"/>
    <w:rsid w:val="00410ED2"/>
    <w:rsid w:val="004114C8"/>
    <w:rsid w:val="00416ADD"/>
    <w:rsid w:val="00417FD9"/>
    <w:rsid w:val="00444E32"/>
    <w:rsid w:val="0046259F"/>
    <w:rsid w:val="00466A01"/>
    <w:rsid w:val="0046711F"/>
    <w:rsid w:val="00481E3D"/>
    <w:rsid w:val="004B2679"/>
    <w:rsid w:val="004B6A6D"/>
    <w:rsid w:val="004D5ED0"/>
    <w:rsid w:val="004D6310"/>
    <w:rsid w:val="004D7216"/>
    <w:rsid w:val="004E2E2B"/>
    <w:rsid w:val="00526589"/>
    <w:rsid w:val="00533E36"/>
    <w:rsid w:val="005A370B"/>
    <w:rsid w:val="005B3A86"/>
    <w:rsid w:val="005B74C1"/>
    <w:rsid w:val="005C0671"/>
    <w:rsid w:val="005C34B8"/>
    <w:rsid w:val="005C3897"/>
    <w:rsid w:val="005C7F38"/>
    <w:rsid w:val="005D022F"/>
    <w:rsid w:val="0061178D"/>
    <w:rsid w:val="00621C25"/>
    <w:rsid w:val="00642F36"/>
    <w:rsid w:val="00642F88"/>
    <w:rsid w:val="006544B3"/>
    <w:rsid w:val="00660A84"/>
    <w:rsid w:val="006634E3"/>
    <w:rsid w:val="00664565"/>
    <w:rsid w:val="006744BB"/>
    <w:rsid w:val="00682079"/>
    <w:rsid w:val="006A7C58"/>
    <w:rsid w:val="006C3762"/>
    <w:rsid w:val="006E1BE9"/>
    <w:rsid w:val="006F0240"/>
    <w:rsid w:val="007314AF"/>
    <w:rsid w:val="00731BBD"/>
    <w:rsid w:val="00731C83"/>
    <w:rsid w:val="00766301"/>
    <w:rsid w:val="00772A2A"/>
    <w:rsid w:val="00774187"/>
    <w:rsid w:val="007755DA"/>
    <w:rsid w:val="00791D58"/>
    <w:rsid w:val="00797F8E"/>
    <w:rsid w:val="007A6038"/>
    <w:rsid w:val="007D5B1A"/>
    <w:rsid w:val="007E00D4"/>
    <w:rsid w:val="007E265F"/>
    <w:rsid w:val="007E4567"/>
    <w:rsid w:val="007E7377"/>
    <w:rsid w:val="008068B0"/>
    <w:rsid w:val="00834290"/>
    <w:rsid w:val="008616F7"/>
    <w:rsid w:val="0086667A"/>
    <w:rsid w:val="00871405"/>
    <w:rsid w:val="008807D1"/>
    <w:rsid w:val="0088248C"/>
    <w:rsid w:val="00885C5B"/>
    <w:rsid w:val="00890379"/>
    <w:rsid w:val="008A4D43"/>
    <w:rsid w:val="008C61E4"/>
    <w:rsid w:val="008C7B99"/>
    <w:rsid w:val="008D58B0"/>
    <w:rsid w:val="008E5425"/>
    <w:rsid w:val="00923011"/>
    <w:rsid w:val="00924007"/>
    <w:rsid w:val="00924BBE"/>
    <w:rsid w:val="00925422"/>
    <w:rsid w:val="009302EE"/>
    <w:rsid w:val="009343AB"/>
    <w:rsid w:val="009376F5"/>
    <w:rsid w:val="0094416C"/>
    <w:rsid w:val="0095723E"/>
    <w:rsid w:val="00967533"/>
    <w:rsid w:val="00970B5B"/>
    <w:rsid w:val="00974F7F"/>
    <w:rsid w:val="009759AA"/>
    <w:rsid w:val="0097794D"/>
    <w:rsid w:val="0098259F"/>
    <w:rsid w:val="009928F6"/>
    <w:rsid w:val="009A7FDC"/>
    <w:rsid w:val="009D0FBD"/>
    <w:rsid w:val="009F3965"/>
    <w:rsid w:val="009F4D91"/>
    <w:rsid w:val="00A03E06"/>
    <w:rsid w:val="00A04E1A"/>
    <w:rsid w:val="00A1259F"/>
    <w:rsid w:val="00A13BD1"/>
    <w:rsid w:val="00A14D8D"/>
    <w:rsid w:val="00A43971"/>
    <w:rsid w:val="00A56946"/>
    <w:rsid w:val="00A607F0"/>
    <w:rsid w:val="00A73142"/>
    <w:rsid w:val="00A81A8C"/>
    <w:rsid w:val="00A93675"/>
    <w:rsid w:val="00AA38FB"/>
    <w:rsid w:val="00AB7CA0"/>
    <w:rsid w:val="00AC331D"/>
    <w:rsid w:val="00AC5A45"/>
    <w:rsid w:val="00AC61D1"/>
    <w:rsid w:val="00AC64EF"/>
    <w:rsid w:val="00AD0222"/>
    <w:rsid w:val="00AE0C91"/>
    <w:rsid w:val="00AF4284"/>
    <w:rsid w:val="00B10580"/>
    <w:rsid w:val="00B14C6A"/>
    <w:rsid w:val="00B15F9C"/>
    <w:rsid w:val="00B16CFC"/>
    <w:rsid w:val="00B268EB"/>
    <w:rsid w:val="00B66469"/>
    <w:rsid w:val="00B8671F"/>
    <w:rsid w:val="00B96661"/>
    <w:rsid w:val="00BC111D"/>
    <w:rsid w:val="00BD41BA"/>
    <w:rsid w:val="00BD700D"/>
    <w:rsid w:val="00BE38BC"/>
    <w:rsid w:val="00BF6528"/>
    <w:rsid w:val="00BF6E54"/>
    <w:rsid w:val="00C20B3D"/>
    <w:rsid w:val="00C3106B"/>
    <w:rsid w:val="00C504B4"/>
    <w:rsid w:val="00C83939"/>
    <w:rsid w:val="00C9441A"/>
    <w:rsid w:val="00CB44B3"/>
    <w:rsid w:val="00CB485A"/>
    <w:rsid w:val="00CE75DB"/>
    <w:rsid w:val="00D12D7C"/>
    <w:rsid w:val="00D21A55"/>
    <w:rsid w:val="00D225BB"/>
    <w:rsid w:val="00D266C7"/>
    <w:rsid w:val="00D41B5A"/>
    <w:rsid w:val="00D62EF8"/>
    <w:rsid w:val="00D63BF4"/>
    <w:rsid w:val="00D769A8"/>
    <w:rsid w:val="00D9313B"/>
    <w:rsid w:val="00DA5D76"/>
    <w:rsid w:val="00DA738E"/>
    <w:rsid w:val="00DA7E07"/>
    <w:rsid w:val="00DB2717"/>
    <w:rsid w:val="00DC7732"/>
    <w:rsid w:val="00E10E18"/>
    <w:rsid w:val="00E30314"/>
    <w:rsid w:val="00E32DCC"/>
    <w:rsid w:val="00E422DA"/>
    <w:rsid w:val="00E96D9F"/>
    <w:rsid w:val="00EA6B1A"/>
    <w:rsid w:val="00EB6157"/>
    <w:rsid w:val="00ED65FF"/>
    <w:rsid w:val="00F14342"/>
    <w:rsid w:val="00F20D0E"/>
    <w:rsid w:val="00F2188A"/>
    <w:rsid w:val="00F225FA"/>
    <w:rsid w:val="00F35565"/>
    <w:rsid w:val="00F43346"/>
    <w:rsid w:val="00F45D4D"/>
    <w:rsid w:val="00F572EF"/>
    <w:rsid w:val="00F92380"/>
    <w:rsid w:val="00FA3140"/>
    <w:rsid w:val="00FB2E8A"/>
    <w:rsid w:val="00FC1ABE"/>
    <w:rsid w:val="00FC4415"/>
    <w:rsid w:val="00FC6164"/>
    <w:rsid w:val="00FD50FF"/>
    <w:rsid w:val="00FD6D8B"/>
    <w:rsid w:val="00FD70B2"/>
    <w:rsid w:val="00FE13E6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4E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4E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2023-03-09T07:22:00Z</dcterms:created>
  <dcterms:modified xsi:type="dcterms:W3CDTF">2023-03-09T07:22:00Z</dcterms:modified>
</cp:coreProperties>
</file>