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2C" w:rsidRDefault="009A212C" w:rsidP="009A212C">
      <w:pPr>
        <w:pStyle w:val="1"/>
        <w:ind w:left="4320" w:right="-710"/>
        <w:rPr>
          <w:color w:val="000080"/>
          <w:sz w:val="20"/>
        </w:rPr>
      </w:pPr>
      <w:r>
        <w:rPr>
          <w:color w:val="000080"/>
        </w:rPr>
        <w:t xml:space="preserve">   </w:t>
      </w:r>
      <w:r>
        <w:rPr>
          <w:color w:val="000080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6" o:title=""/>
          </v:shape>
          <o:OLEObject Type="Embed" ProgID="Word.Picture.8" ShapeID="_x0000_i1025" DrawAspect="Content" ObjectID="_1690186911" r:id="rId7"/>
        </w:object>
      </w:r>
      <w:r>
        <w:rPr>
          <w:color w:val="000080"/>
        </w:rPr>
        <w:t xml:space="preserve">                                </w:t>
      </w:r>
    </w:p>
    <w:p w:rsidR="009A212C" w:rsidRDefault="009A212C" w:rsidP="009A212C">
      <w:pPr>
        <w:pStyle w:val="1"/>
        <w:ind w:left="0" w:right="-710" w:firstLine="720"/>
        <w:rPr>
          <w:color w:val="000080"/>
          <w:sz w:val="28"/>
        </w:rPr>
      </w:pP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</w:p>
    <w:p w:rsidR="009A212C" w:rsidRDefault="009A212C" w:rsidP="009A212C">
      <w:pPr>
        <w:pStyle w:val="1"/>
        <w:ind w:left="0" w:right="-710" w:firstLine="720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                            </w:t>
      </w:r>
      <w:r>
        <w:rPr>
          <w:b/>
          <w:color w:val="000080"/>
          <w:sz w:val="28"/>
          <w:lang w:val="ru-RU"/>
        </w:rPr>
        <w:t>СУМ</w:t>
      </w:r>
      <w:r>
        <w:rPr>
          <w:b/>
          <w:color w:val="000080"/>
          <w:sz w:val="28"/>
        </w:rPr>
        <w:t xml:space="preserve">СЬКА  </w:t>
      </w:r>
      <w:r>
        <w:rPr>
          <w:b/>
          <w:color w:val="000080"/>
          <w:sz w:val="28"/>
          <w:lang w:val="ru-RU"/>
        </w:rPr>
        <w:t>МІСЬКА</w:t>
      </w:r>
      <w:r>
        <w:rPr>
          <w:b/>
          <w:color w:val="000080"/>
          <w:sz w:val="28"/>
        </w:rPr>
        <w:t xml:space="preserve"> РАДА</w:t>
      </w:r>
    </w:p>
    <w:p w:rsidR="009A212C" w:rsidRDefault="009A212C" w:rsidP="009A212C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ab/>
      </w:r>
      <w:r>
        <w:rPr>
          <w:b/>
          <w:color w:val="000080"/>
        </w:rPr>
        <w:t>ЕЛЕКТРОННА  СИСТЕМА ГОЛОСУВАННЯ  “РАДА-В”</w:t>
      </w:r>
    </w:p>
    <w:p w:rsidR="009A212C" w:rsidRDefault="009A212C" w:rsidP="009A212C">
      <w:pPr>
        <w:pStyle w:val="2"/>
        <w:rPr>
          <w:rFonts w:ascii="Bookman Old Style" w:hAnsi="Bookman Old Style"/>
          <w:b/>
          <w:color w:val="000080"/>
          <w:sz w:val="32"/>
        </w:rPr>
      </w:pPr>
      <w:r>
        <w:rPr>
          <w:rFonts w:ascii="Bookman Old Style" w:hAnsi="Bookman Old Style"/>
          <w:b/>
          <w:color w:val="000080"/>
          <w:sz w:val="32"/>
        </w:rPr>
        <w:tab/>
      </w:r>
    </w:p>
    <w:p w:rsidR="009A212C" w:rsidRDefault="009A212C" w:rsidP="009A212C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 xml:space="preserve">             </w:t>
      </w:r>
      <w:r>
        <w:rPr>
          <w:b/>
          <w:color w:val="000080"/>
        </w:rPr>
        <w:t xml:space="preserve">   ПРОТОКОЛ  ВЕДЕННЯ   СЕСІЇ  </w:t>
      </w:r>
    </w:p>
    <w:p w:rsidR="009A212C" w:rsidRDefault="009A212C" w:rsidP="009A212C">
      <w:pPr>
        <w:pStyle w:val="2"/>
        <w:rPr>
          <w:b/>
          <w:color w:val="000080"/>
        </w:rPr>
      </w:pPr>
    </w:p>
    <w:p w:rsidR="009A212C" w:rsidRDefault="009A212C" w:rsidP="009A212C">
      <w:pPr>
        <w:rPr>
          <w:color w:val="000080"/>
        </w:rPr>
      </w:pPr>
    </w:p>
    <w:p w:rsidR="009A212C" w:rsidRDefault="009A212C" w:rsidP="009A212C">
      <w:pPr>
        <w:rPr>
          <w:color w:val="000080"/>
        </w:rPr>
      </w:pPr>
    </w:p>
    <w:p w:rsidR="009A212C" w:rsidRDefault="009A212C" w:rsidP="009A212C">
      <w:pPr>
        <w:rPr>
          <w:color w:val="000080"/>
        </w:rPr>
      </w:pPr>
      <w:r>
        <w:rPr>
          <w:color w:val="000080"/>
          <w:sz w:val="28"/>
        </w:rPr>
        <w:t xml:space="preserve">     </w:t>
      </w:r>
      <w:r w:rsidRPr="00B9328D">
        <w:rPr>
          <w:color w:val="000080"/>
        </w:rPr>
        <w:t>11 серпня 2021р.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 </w:t>
      </w:r>
      <w:r>
        <w:rPr>
          <w:color w:val="000080"/>
        </w:rPr>
        <w:tab/>
      </w:r>
      <w:r>
        <w:rPr>
          <w:color w:val="000080"/>
        </w:rPr>
        <w:tab/>
        <w:t xml:space="preserve">1 сесія </w:t>
      </w:r>
      <w:r w:rsidRPr="00B9328D">
        <w:rPr>
          <w:color w:val="000080"/>
        </w:rPr>
        <w:t>7</w:t>
      </w:r>
      <w:r>
        <w:rPr>
          <w:color w:val="000080"/>
        </w:rPr>
        <w:t xml:space="preserve"> скликання</w:t>
      </w:r>
    </w:p>
    <w:p w:rsidR="009A212C" w:rsidRDefault="009A212C" w:rsidP="009A212C">
      <w:pPr>
        <w:rPr>
          <w:color w:val="000080"/>
        </w:rPr>
      </w:pPr>
    </w:p>
    <w:p w:rsidR="009A212C" w:rsidRPr="002225F8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bookmarkStart w:id="0" w:name="_GoBack"/>
      <w:bookmarkEnd w:id="0"/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Інформаційне питання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Інформаційне питання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Реєстрація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Початок: 10:05:22, Кінець: 10:05:40.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Зареєстровано 21 депутатів, всього 43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1  Місце 102</w:t>
      </w:r>
      <w:r w:rsidRPr="00B9328D">
        <w:rPr>
          <w:rFonts w:ascii="Lucida Console" w:hAnsi="Lucida Console"/>
          <w:color w:val="000080"/>
        </w:rPr>
        <w:tab/>
        <w:t>Лисенко Олександр Миколайович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2  Місце 49</w:t>
      </w:r>
      <w:r w:rsidRPr="00B9328D">
        <w:rPr>
          <w:rFonts w:ascii="Lucida Console" w:hAnsi="Lucida Console"/>
          <w:color w:val="000080"/>
        </w:rPr>
        <w:tab/>
        <w:t>Акпєров Вадим Вагіфович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3  Місце 15</w:t>
      </w:r>
      <w:r w:rsidRPr="00B9328D">
        <w:rPr>
          <w:rFonts w:ascii="Lucida Console" w:hAnsi="Lucida Console"/>
          <w:color w:val="000080"/>
        </w:rPr>
        <w:tab/>
        <w:t>Гризодуб Геннадій Павлович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4  Місце 50</w:t>
      </w:r>
      <w:r w:rsidRPr="00B9328D">
        <w:rPr>
          <w:rFonts w:ascii="Lucida Console" w:hAnsi="Lucida Console"/>
          <w:color w:val="000080"/>
        </w:rPr>
        <w:tab/>
        <w:t>Гробова Вікторія Павлівна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5  Місце 35</w:t>
      </w:r>
      <w:r w:rsidRPr="00B9328D">
        <w:rPr>
          <w:rFonts w:ascii="Lucida Console" w:hAnsi="Lucida Console"/>
          <w:color w:val="000080"/>
        </w:rPr>
        <w:tab/>
        <w:t>Джарішнелов Олександр Вікторович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6  Місце 38</w:t>
      </w:r>
      <w:r w:rsidRPr="00B9328D">
        <w:rPr>
          <w:rFonts w:ascii="Lucida Console" w:hAnsi="Lucida Console"/>
          <w:color w:val="000080"/>
        </w:rPr>
        <w:tab/>
        <w:t>Дмитренко Сергій Миколайович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7  Місце 51</w:t>
      </w:r>
      <w:r w:rsidRPr="00B9328D">
        <w:rPr>
          <w:rFonts w:ascii="Lucida Console" w:hAnsi="Lucida Console"/>
          <w:color w:val="000080"/>
        </w:rPr>
        <w:tab/>
        <w:t>Домінас Валентина Михайлівна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8  Місце 39</w:t>
      </w:r>
      <w:r w:rsidRPr="00B9328D">
        <w:rPr>
          <w:rFonts w:ascii="Lucida Console" w:hAnsi="Lucida Console"/>
          <w:color w:val="000080"/>
        </w:rPr>
        <w:tab/>
        <w:t>Зеленський Максим Олександрович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9  Місце 37</w:t>
      </w:r>
      <w:r w:rsidRPr="00B9328D">
        <w:rPr>
          <w:rFonts w:ascii="Lucida Console" w:hAnsi="Lucida Console"/>
          <w:color w:val="000080"/>
        </w:rPr>
        <w:tab/>
        <w:t>Кальченко Ігор Володимирович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10  Місце 32</w:t>
      </w:r>
      <w:r w:rsidRPr="00B9328D">
        <w:rPr>
          <w:rFonts w:ascii="Lucida Console" w:hAnsi="Lucida Console"/>
          <w:color w:val="000080"/>
        </w:rPr>
        <w:tab/>
        <w:t>Кисіль Олександр Андрійович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11  Місце 24</w:t>
      </w:r>
      <w:r w:rsidRPr="00B9328D">
        <w:rPr>
          <w:rFonts w:ascii="Lucida Console" w:hAnsi="Lucida Console"/>
          <w:color w:val="000080"/>
        </w:rPr>
        <w:tab/>
        <w:t>Кобзар Артем Миколайович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12  Місце 26</w:t>
      </w:r>
      <w:r w:rsidRPr="00B9328D">
        <w:rPr>
          <w:rFonts w:ascii="Lucida Console" w:hAnsi="Lucida Console"/>
          <w:color w:val="000080"/>
        </w:rPr>
        <w:tab/>
        <w:t>Корольов Олександр Олегович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13  Місце 23</w:t>
      </w:r>
      <w:r w:rsidRPr="00B9328D">
        <w:rPr>
          <w:rFonts w:ascii="Lucida Console" w:hAnsi="Lucida Console"/>
          <w:color w:val="000080"/>
        </w:rPr>
        <w:tab/>
        <w:t>Куц Владислав Віталійович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14  Місце 22</w:t>
      </w:r>
      <w:r w:rsidRPr="00B9328D">
        <w:rPr>
          <w:rFonts w:ascii="Lucida Console" w:hAnsi="Lucida Console"/>
          <w:color w:val="000080"/>
        </w:rPr>
        <w:tab/>
        <w:t>Лазарев Єфрем Олександрович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15  Місце 43</w:t>
      </w:r>
      <w:r w:rsidRPr="00B9328D">
        <w:rPr>
          <w:rFonts w:ascii="Lucida Console" w:hAnsi="Lucida Console"/>
          <w:color w:val="000080"/>
        </w:rPr>
        <w:tab/>
        <w:t>Лантушенко Дмитро Сергійович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16  Місце 56</w:t>
      </w:r>
      <w:r w:rsidRPr="00B9328D">
        <w:rPr>
          <w:rFonts w:ascii="Lucida Console" w:hAnsi="Lucida Console"/>
          <w:color w:val="000080"/>
        </w:rPr>
        <w:tab/>
        <w:t>Липова Світлана Андріївна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17  Місце 12</w:t>
      </w:r>
      <w:r w:rsidRPr="00B9328D">
        <w:rPr>
          <w:rFonts w:ascii="Lucida Console" w:hAnsi="Lucida Console"/>
          <w:color w:val="000080"/>
        </w:rPr>
        <w:tab/>
        <w:t>Перепека Юрій Олександрович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18  Місце 101</w:t>
      </w:r>
      <w:r w:rsidRPr="00B9328D">
        <w:rPr>
          <w:rFonts w:ascii="Lucida Console" w:hAnsi="Lucida Console"/>
          <w:color w:val="000080"/>
        </w:rPr>
        <w:tab/>
        <w:t>Рєзнік Олег Миколайович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19  Місце 34</w:t>
      </w:r>
      <w:r w:rsidRPr="00B9328D">
        <w:rPr>
          <w:rFonts w:ascii="Lucida Console" w:hAnsi="Lucida Console"/>
          <w:color w:val="000080"/>
        </w:rPr>
        <w:tab/>
        <w:t>Сагач Анатолій Григорович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20  Місце 28</w:t>
      </w:r>
      <w:r w:rsidRPr="00B9328D">
        <w:rPr>
          <w:rFonts w:ascii="Lucida Console" w:hAnsi="Lucida Console"/>
          <w:color w:val="000080"/>
        </w:rPr>
        <w:tab/>
        <w:t>Соколов Олександр Олегович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21  Місце 33</w:t>
      </w:r>
      <w:r w:rsidRPr="00B9328D">
        <w:rPr>
          <w:rFonts w:ascii="Lucida Console" w:hAnsi="Lucida Console"/>
          <w:color w:val="000080"/>
        </w:rPr>
        <w:tab/>
        <w:t>Шилов Володимир Олександрович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Реєстрація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Початок: 10:08:32, Кінець: 10:08:50.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Зареєстровано 24 депутатів, всього 43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1  Місце 102</w:t>
      </w:r>
      <w:r w:rsidRPr="00B9328D">
        <w:rPr>
          <w:rFonts w:ascii="Lucida Console" w:hAnsi="Lucida Console"/>
          <w:color w:val="000080"/>
        </w:rPr>
        <w:tab/>
        <w:t>Лисенко Олександр Миколайович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2  Місце 49</w:t>
      </w:r>
      <w:r w:rsidRPr="00B9328D">
        <w:rPr>
          <w:rFonts w:ascii="Lucida Console" w:hAnsi="Lucida Console"/>
          <w:color w:val="000080"/>
        </w:rPr>
        <w:tab/>
        <w:t>Акпєров Вадим Вагіфович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3  Місце 15</w:t>
      </w:r>
      <w:r w:rsidRPr="00B9328D">
        <w:rPr>
          <w:rFonts w:ascii="Lucida Console" w:hAnsi="Lucida Console"/>
          <w:color w:val="000080"/>
        </w:rPr>
        <w:tab/>
        <w:t>Гризодуб Геннадій Павлович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4  Місце 50</w:t>
      </w:r>
      <w:r w:rsidRPr="00B9328D">
        <w:rPr>
          <w:rFonts w:ascii="Lucida Console" w:hAnsi="Lucida Console"/>
          <w:color w:val="000080"/>
        </w:rPr>
        <w:tab/>
        <w:t>Гробова Вікторія Павлівна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5  Місце 35</w:t>
      </w:r>
      <w:r w:rsidRPr="00B9328D">
        <w:rPr>
          <w:rFonts w:ascii="Lucida Console" w:hAnsi="Lucida Console"/>
          <w:color w:val="000080"/>
        </w:rPr>
        <w:tab/>
        <w:t>Джарішнелов Олександр Вікторович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6  Місце 38</w:t>
      </w:r>
      <w:r w:rsidRPr="00B9328D">
        <w:rPr>
          <w:rFonts w:ascii="Lucida Console" w:hAnsi="Lucida Console"/>
          <w:color w:val="000080"/>
        </w:rPr>
        <w:tab/>
        <w:t>Дмитренко Сергій Миколайович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7  Місце 51</w:t>
      </w:r>
      <w:r w:rsidRPr="00B9328D">
        <w:rPr>
          <w:rFonts w:ascii="Lucida Console" w:hAnsi="Lucida Console"/>
          <w:color w:val="000080"/>
        </w:rPr>
        <w:tab/>
        <w:t>Домінас Валентина Михайлівна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8  Місце 52</w:t>
      </w:r>
      <w:r w:rsidRPr="00B9328D">
        <w:rPr>
          <w:rFonts w:ascii="Lucida Console" w:hAnsi="Lucida Console"/>
          <w:color w:val="000080"/>
        </w:rPr>
        <w:tab/>
        <w:t>Дяговець Олена Володимирівна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 xml:space="preserve">  9  Місце 39</w:t>
      </w:r>
      <w:r w:rsidRPr="00B9328D">
        <w:rPr>
          <w:rFonts w:ascii="Lucida Console" w:hAnsi="Lucida Console"/>
          <w:color w:val="000080"/>
        </w:rPr>
        <w:tab/>
        <w:t>Зеленський Максим Олександрович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10  Місце 37</w:t>
      </w:r>
      <w:r w:rsidRPr="00B9328D">
        <w:rPr>
          <w:rFonts w:ascii="Lucida Console" w:hAnsi="Lucida Console"/>
          <w:color w:val="000080"/>
        </w:rPr>
        <w:tab/>
        <w:t>Кальченко Ігор Володимирович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11  Місце 32</w:t>
      </w:r>
      <w:r w:rsidRPr="00B9328D">
        <w:rPr>
          <w:rFonts w:ascii="Lucida Console" w:hAnsi="Lucida Console"/>
          <w:color w:val="000080"/>
        </w:rPr>
        <w:tab/>
        <w:t>Кисіль Олександр Андрійович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12  Місце 24</w:t>
      </w:r>
      <w:r w:rsidRPr="00B9328D">
        <w:rPr>
          <w:rFonts w:ascii="Lucida Console" w:hAnsi="Lucida Console"/>
          <w:color w:val="000080"/>
        </w:rPr>
        <w:tab/>
        <w:t>Кобзар Артем Миколайович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13  Місце 26</w:t>
      </w:r>
      <w:r w:rsidRPr="00B9328D">
        <w:rPr>
          <w:rFonts w:ascii="Lucida Console" w:hAnsi="Lucida Console"/>
          <w:color w:val="000080"/>
        </w:rPr>
        <w:tab/>
        <w:t>Корольов Олександр Олегович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14  Місце 23</w:t>
      </w:r>
      <w:r w:rsidRPr="00B9328D">
        <w:rPr>
          <w:rFonts w:ascii="Lucida Console" w:hAnsi="Lucida Console"/>
          <w:color w:val="000080"/>
        </w:rPr>
        <w:tab/>
        <w:t>Куц Владислав Віталійович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15  Місце 22</w:t>
      </w:r>
      <w:r w:rsidRPr="00B9328D">
        <w:rPr>
          <w:rFonts w:ascii="Lucida Console" w:hAnsi="Lucida Console"/>
          <w:color w:val="000080"/>
        </w:rPr>
        <w:tab/>
        <w:t>Лазарев Єфрем Олександрович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16  Місце 43</w:t>
      </w:r>
      <w:r w:rsidRPr="00B9328D">
        <w:rPr>
          <w:rFonts w:ascii="Lucida Console" w:hAnsi="Lucida Console"/>
          <w:color w:val="000080"/>
        </w:rPr>
        <w:tab/>
        <w:t>Лантушенко Дмитро Сергійович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17  Місце 56</w:t>
      </w:r>
      <w:r w:rsidRPr="00B9328D">
        <w:rPr>
          <w:rFonts w:ascii="Lucida Console" w:hAnsi="Lucida Console"/>
          <w:color w:val="000080"/>
        </w:rPr>
        <w:tab/>
        <w:t>Липова Світлана Андріївна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18  Місце 48</w:t>
      </w:r>
      <w:r w:rsidRPr="00B9328D">
        <w:rPr>
          <w:rFonts w:ascii="Lucida Console" w:hAnsi="Lucida Console"/>
          <w:color w:val="000080"/>
        </w:rPr>
        <w:tab/>
        <w:t>Нагорна Марина Юріївна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19  Місце 12</w:t>
      </w:r>
      <w:r w:rsidRPr="00B9328D">
        <w:rPr>
          <w:rFonts w:ascii="Lucida Console" w:hAnsi="Lucida Console"/>
          <w:color w:val="000080"/>
        </w:rPr>
        <w:tab/>
        <w:t>Перепека Юрій Олександрович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20  Місце 101</w:t>
      </w:r>
      <w:r w:rsidRPr="00B9328D">
        <w:rPr>
          <w:rFonts w:ascii="Lucida Console" w:hAnsi="Lucida Console"/>
          <w:color w:val="000080"/>
        </w:rPr>
        <w:tab/>
        <w:t>Рєзнік Олег Миколайович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21  Місце 34</w:t>
      </w:r>
      <w:r w:rsidRPr="00B9328D">
        <w:rPr>
          <w:rFonts w:ascii="Lucida Console" w:hAnsi="Lucida Console"/>
          <w:color w:val="000080"/>
        </w:rPr>
        <w:tab/>
        <w:t>Сагач Анатолій Григорович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22  Місце 28</w:t>
      </w:r>
      <w:r w:rsidRPr="00B9328D">
        <w:rPr>
          <w:rFonts w:ascii="Lucida Console" w:hAnsi="Lucida Console"/>
          <w:color w:val="000080"/>
        </w:rPr>
        <w:tab/>
        <w:t>Соколов Олександр Олегович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23  Місце 42</w:t>
      </w:r>
      <w:r w:rsidRPr="00B9328D">
        <w:rPr>
          <w:rFonts w:ascii="Lucida Console" w:hAnsi="Lucida Console"/>
          <w:color w:val="000080"/>
        </w:rPr>
        <w:tab/>
        <w:t>Хандурін Дмитро Вікторович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24  Місце 33</w:t>
      </w:r>
      <w:r w:rsidRPr="00B9328D">
        <w:rPr>
          <w:rFonts w:ascii="Lucida Console" w:hAnsi="Lucida Console"/>
          <w:color w:val="000080"/>
        </w:rPr>
        <w:tab/>
        <w:t>Шилов Володимир Олександрович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ПОІМЕННЕ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'Регламент роботи'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Початок: 11.08.2021 10:15:33, Кінець: 10:15:50.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ПІДСУМКИ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   ЗА:  26  НЕ ГОЛОСУВАЛО:   4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УТРИМАЛОСЯ:   0      ПРИСУТНІХ:  30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ПРОТИ:   0         ВСЬОГО:  43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РІШЕННЯ  ПРИЙНЯТО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1                  Лисенко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2                  Акпєров В.В.</w:t>
      </w:r>
      <w:r w:rsidRPr="00B9328D">
        <w:rPr>
          <w:rFonts w:ascii="Lucida Console" w:hAnsi="Lucida Console"/>
          <w:color w:val="000080"/>
        </w:rPr>
        <w:tab/>
        <w:t>Не голосував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3                  Босенко І.М.</w:t>
      </w:r>
      <w:r w:rsidRPr="00B9328D">
        <w:rPr>
          <w:rFonts w:ascii="Lucida Console" w:hAnsi="Lucida Console"/>
          <w:color w:val="000080"/>
        </w:rPr>
        <w:tab/>
        <w:t>Не голосував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4                  Васюнін Д.Г.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5                 Гризодуб Г.П.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6                  Гробова В.П.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7              Джарішнелов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8                Дмитренко С.М.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9                  Домінас В.М.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10                 Дяговець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11               Зеленський М.О.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12                  Зименко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13                Кальченко І.В.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14                   Кисіль О.А.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15                   Кобзар А.М.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16                 Корольов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17                Косяненко Є.Є.</w:t>
      </w:r>
      <w:r w:rsidRPr="00B9328D">
        <w:rPr>
          <w:rFonts w:ascii="Lucida Console" w:hAnsi="Lucida Console"/>
          <w:color w:val="000080"/>
        </w:rPr>
        <w:tab/>
        <w:t>Не голосував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18                      Куц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19                  Лазарев Є.О.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20               Лантушенко Д.С.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21                   Липова С.А.</w:t>
      </w:r>
      <w:r w:rsidRPr="00B9328D">
        <w:rPr>
          <w:rFonts w:ascii="Lucida Console" w:hAnsi="Lucida Console"/>
          <w:color w:val="000080"/>
        </w:rPr>
        <w:tab/>
        <w:t>Не голосував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22                  Нагорна М.Ю.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23                 Перепека Ю.О.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 xml:space="preserve"> 24                   Рєзнік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25                    Сагач А.Г.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26                  Соколов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27                  Тихенко К.П.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28                 Хандурін Д.В.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29                    Чепік В.І.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30                    Шилов В.О.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ПОІМЕННЕ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'Порядок денний "за основу"'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Початок: 11.08.2021 10:17:00, Кінець: 10:17:17.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ПІДСУМКИ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   ЗА:  30  НЕ ГОЛОСУВАЛО:   0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УТРИМАЛОСЯ:   0      ПРИСУТНІХ:  30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ПРОТИ:   0         ВСЬОГО:  43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РІШЕННЯ  ПРИЙНЯТО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1                  Лисенко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2                  Акпєров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3                  Босенко І.М.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4                  Васюнін Д.Г.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5                 Гризодуб Г.П.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6                  Гробова В.П.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7              Джарішнелов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8                Дмитренко С.М.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9                  Домінас В.М.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10                 Дяговець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11               Зеленський М.О.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12                  Зименко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13                Кальченко І.В.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14                   Кисіль О.А.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15                   Кобзар А.М.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16                 Корольов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17                Косяненко Є.Є.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18                      Куц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19                  Лазарев Є.О.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20               Лантушенко Д.С.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21                   Липова С.А.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22                  Нагорна М.Ю.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23                 Перепека Ю.О.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24                   Рєзнік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25                    Сагач А.Г.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26                  Соколов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27                  Тихенко К.П.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28                 Хандурін Д.В.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29                    Чепік В.І.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30                    Шилов В.О.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ПОІМЕННЕ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'Порядок денний "в цілому"'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>Початок: 11.08.2021 10:29:08, Кінець: 10:29:25.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ПІДСУМКИ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   ЗА:  29  НЕ ГОЛОСУВАЛО:   1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УТРИМАЛОСЯ:   0      ПРИСУТНІХ:  30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ПРОТИ:   0         ВСЬОГО:  43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РІШЕННЯ  ПРИЙНЯТО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1                  Лисенко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2                  Акпєров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3                  Босенко І.М.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4                  Васюнін Д.Г.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5                 Гризодуб Г.П.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6                  Гробова В.П.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7              Джарішнелов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8                Дмитренко С.М.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9                  Домінас В.М.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10                 Дяговець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11               Зеленський М.О.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12                  Зименко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13                Кальченко І.В.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14                   Кисіль О.А.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15                   Кобзар А.М.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16                 Корольов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17                Косяненко Є.Є.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18                      Куц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19                  Лазарев Є.О.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20               Лантушенко Д.С.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21                   Липова С.А.</w:t>
      </w:r>
      <w:r w:rsidRPr="00B9328D">
        <w:rPr>
          <w:rFonts w:ascii="Lucida Console" w:hAnsi="Lucida Console"/>
          <w:color w:val="000080"/>
        </w:rPr>
        <w:tab/>
        <w:t>Не голосував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22                  Нагорна М.Ю.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23                 Перепека Ю.О.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24                   Рєзнік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25                    Сагач А.Г.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26                  Соколов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27                  Тихенко К.П.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28                 Хандурін Д.В.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29                    Чепік В.І.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30                    Шилов В.О.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ПОІМЕННЕ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'Внесення питання 4'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Початок: 11.08.2021 10:20:23, Кінець: 10:20:40.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ПІДСУМКИ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   ЗА:  29  НЕ ГОЛОСУВАЛО:   1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УТРИМАЛОСЯ:   0      ПРИСУТНІХ:  30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ПРОТИ:   0         ВСЬОГО:  43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РІШЕННЯ  ПРИЙНЯТО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1                  Лисенко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2                  Акпєров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3                  Босенко І.М.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4                  Васюнін Д.Г.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5                 Гризодуб Г.П.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 xml:space="preserve">  6                  Гробова В.П.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7              Джарішнелов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8                Дмитренко С.М.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9                  Домінас В.М.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10                 Дяговець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11               Зеленський М.О.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12                  Зименко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13                Кальченко І.В.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14                   Кисіль О.А.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15                   Кобзар А.М.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16                 Корольов О.О.</w:t>
      </w:r>
      <w:r w:rsidRPr="00B9328D">
        <w:rPr>
          <w:rFonts w:ascii="Lucida Console" w:hAnsi="Lucida Console"/>
          <w:color w:val="000080"/>
        </w:rPr>
        <w:tab/>
        <w:t>Не голосував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17                Косяненко Є.Є.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18                      Куц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19                  Лазарев Є.О.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20               Лантушенко Д.С.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21                   Липова С.А.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22                  Нагорна М.Ю.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23                 Перепека Ю.О.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24                   Рєзнік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25                    Сагач А.Г.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26                  Соколов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27                  Тихенко К.П.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28                 Хандурін Д.В.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29                    Чепік В.І.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30                    Шилов В.О.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ПОІМЕННЕ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'Внесення питання 5'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Початок: 11.08.2021 10:21:30, Кінець: 10:21:47.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ПІДСУМКИ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   ЗА:  27  НЕ ГОЛОСУВАЛО:   3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УТРИМАЛОСЯ:   0      ПРИСУТНІХ:  30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ПРОТИ:   0         ВСЬОГО:  43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РІШЕННЯ  ПРИЙНЯТО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1                  Лисенко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2                  Акпєров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3                  Босенко І.М.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4                  Васюнін Д.Г.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5                 Гризодуб Г.П.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6                  Гробова В.П.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7              Джарішнелов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8                Дмитренко С.М.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9                  Домінас В.М.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10                 Дяговець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11               Зеленський М.О.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12                  Зименко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13                Кальченко І.В.</w:t>
      </w:r>
      <w:r w:rsidRPr="00B9328D">
        <w:rPr>
          <w:rFonts w:ascii="Lucida Console" w:hAnsi="Lucida Console"/>
          <w:color w:val="000080"/>
        </w:rPr>
        <w:tab/>
        <w:t>Не голосував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14                   Кисіль О.А.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15                   Кобзар А.М.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16                 Корольов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17                Косяненко Є.Є.</w:t>
      </w:r>
      <w:r w:rsidRPr="00B9328D">
        <w:rPr>
          <w:rFonts w:ascii="Lucida Console" w:hAnsi="Lucida Console"/>
          <w:color w:val="000080"/>
        </w:rPr>
        <w:tab/>
        <w:t>Не голосував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18                      Куц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19                  Лазарев Є.О.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20               Лантушенко Д.С.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 xml:space="preserve"> 21                   Липова С.А.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22                  Нагорна М.Ю.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23                 Перепека Ю.О.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24                   Рєзнік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25                    Сагач А.Г.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26                  Соколов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27                  Тихенко К.П.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28                 Хандурін Д.В.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29                    Чепік В.І.</w:t>
      </w:r>
      <w:r w:rsidRPr="00B9328D">
        <w:rPr>
          <w:rFonts w:ascii="Lucida Console" w:hAnsi="Lucida Console"/>
          <w:color w:val="000080"/>
        </w:rPr>
        <w:tab/>
        <w:t>Не голосував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30                    Шилов В.О.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№2:  'Питання на стор'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'Про надання згоди на здійснення заходів щодо ремонту доріг на  території Сумської міської територіальної громади'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ПОІМЕННЕ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'Голосування в цілому 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 1 на стор. 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Початок: 11.08.2021 10:30:30, Кінець: 10:30:47.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ПІДСУМКИ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   ЗА:  30  НЕ ГОЛОСУВАЛО:   0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УТРИМАЛОСЯ:   0      ПРИСУТНІХ:  30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ПРОТИ:   0         ВСЬОГО:  43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РІШЕННЯ  ПРИЙНЯТО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1                  Лисенко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2                  Акпєров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3                  Босенко І.М.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4                  Васюнін Д.Г.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5                 Гризодуб Г.П.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6                  Гробова В.П.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7              Джарішнелов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8                Дмитренко С.М.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9                  Домінас В.М.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10                 Дяговець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11               Зеленський М.О.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12                  Зименко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13                Кальченко І.В.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14                   Кисіль О.А.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15                   Кобзар А.М.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16                 Корольов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17                Косяненко Є.Є.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18                      Куц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19                  Лазарев Є.О.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20               Лантушенко Д.С.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21                   Липова С.А.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22                  Нагорна М.Ю.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23                 Перепека Ю.О.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24                   Рєзнік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25                    Сагач А.Г.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26                  Соколов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27                  Тихенко К.П.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28                 Хандурін Д.В.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29                    Чепік В.І.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30                    Шилов В.О.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'Про заходи щодо впорядкування роботи деяких структурних підрозділів Сумської міської ради в період розробки комплексного плану просторового розвитку території  Сумської міської територіальної громади'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ПОІМЕННЕ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'Голосування в цілому 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 2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>Початок: 11.08.2021 10:31:48, Кінець: 10:32:05.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ПІДСУМКИ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   ЗА:  30  НЕ ГОЛОСУВАЛО:   0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УТРИМАЛОСЯ:   0      ПРИСУТНІХ:  30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ПРОТИ:   0         ВСЬОГО:  43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РІШЕННЯ  ПРИЙНЯТО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1                  Лисенко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2                  Акпєров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3                  Босенко І.М.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4                  Васюнін Д.Г.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5                 Гризодуб Г.П.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6                  Гробова В.П.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7              Джарішнелов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8                Дмитренко С.М.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9                  Домінас В.М.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10                 Дяговець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11               Зеленський М.О.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12                  Зименко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13                Кальченко І.В.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14                   Кисіль О.А.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15                   Кобзар А.М.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16                 Корольов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17                Косяненко Є.Є.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18                      Куц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19                  Лазарев Є.О.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20               Лантушенко Д.С.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21                   Липова С.А.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22                  Нагорна М.Ю.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23                 Перепека Ю.О.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24                   Рєзнік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25                    Сагач А.Г.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26                  Соколов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27                  Тихенко К.П.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28                 Хандурін Д.В.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29                    Чепік В.І.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30                    Шилов В.О.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'Субвенція'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ПОІМЕННЕ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'Голосування в цілому 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 3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Початок: 11.08.2021 10:37:02, Кінець: 10:37:19.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ПІДСУМКИ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   ЗА:  21  НЕ ГОЛОСУВАЛО:   6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УТРИМАЛОСЯ:   0      ПРИСУТНІХ:  27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ПРОТИ:   0         ВСЬОГО:  43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РІШЕННЯ НЕ ПРИЙНЯТО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 xml:space="preserve">  1                  Лисенко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2                  Акпєров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3                  Босенко І.М.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4                  Васюнін Д.Г.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5              Джарішнелов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6                Дмитренко С.М.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7                  Домінас В.М.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8                 Дяговець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9               Зеленський М.О.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10                  Зименко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11                Кальченко І.В.</w:t>
      </w:r>
      <w:r w:rsidRPr="00B9328D">
        <w:rPr>
          <w:rFonts w:ascii="Lucida Console" w:hAnsi="Lucida Console"/>
          <w:color w:val="000080"/>
        </w:rPr>
        <w:tab/>
        <w:t>Не голосував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12                   Кисіль О.А.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13                   Кобзар А.М.</w:t>
      </w:r>
      <w:r w:rsidRPr="00B9328D">
        <w:rPr>
          <w:rFonts w:ascii="Lucida Console" w:hAnsi="Lucida Console"/>
          <w:color w:val="000080"/>
        </w:rPr>
        <w:tab/>
        <w:t>Не голосував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14                 Корольов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15                Косяненко Є.Є.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16                      Куц В.В.</w:t>
      </w:r>
      <w:r w:rsidRPr="00B9328D">
        <w:rPr>
          <w:rFonts w:ascii="Lucida Console" w:hAnsi="Lucida Console"/>
          <w:color w:val="000080"/>
        </w:rPr>
        <w:tab/>
        <w:t>Не голосував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17                  Лазарев Є.О.</w:t>
      </w:r>
      <w:r w:rsidRPr="00B9328D">
        <w:rPr>
          <w:rFonts w:ascii="Lucida Console" w:hAnsi="Lucida Console"/>
          <w:color w:val="000080"/>
        </w:rPr>
        <w:tab/>
        <w:t>Не голосував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18               Лантушенко Д.С.</w:t>
      </w:r>
      <w:r w:rsidRPr="00B9328D">
        <w:rPr>
          <w:rFonts w:ascii="Lucida Console" w:hAnsi="Lucida Console"/>
          <w:color w:val="000080"/>
        </w:rPr>
        <w:tab/>
        <w:t>Не голосував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19                   Липова С.А.</w:t>
      </w:r>
      <w:r w:rsidRPr="00B9328D">
        <w:rPr>
          <w:rFonts w:ascii="Lucida Console" w:hAnsi="Lucida Console"/>
          <w:color w:val="000080"/>
        </w:rPr>
        <w:tab/>
        <w:t>Не голосував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20                  Нагорна М.Ю.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21                 Перепека Ю.О.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22                   Рєзнік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23                    Сагач А.Г.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24                  Соколов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25                 Хандурін Д.В.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26                    Чепік В.І.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27                    Шилов В.О.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ПОІМЕННЕ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'повернення'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Початок: 11.08.2021 10:37:52, Кінець: 10:38:09.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ПІДСУМКИ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   ЗА:  27  НЕ ГОЛОСУВАЛО:   0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УТРИМАЛОСЯ:   0      ПРИСУТНІХ:  27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ПРОТИ:   0         ВСЬОГО:  43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РІШЕННЯ  ПРИЙНЯТО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1                  Лисенко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2                  Акпєров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3                  Босенко І.М.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4                  Васюнін Д.Г.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5              Джарішнелов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6                Дмитренко С.М.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7                  Домінас В.М.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8                 Дяговець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9               Зеленський М.О.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10                  Зименко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11                Кальченко І.В.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12                   Кисіль О.А.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13                   Кобзар А.М.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14                 Корольов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15                Косяненко Є.Є.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16                      Куц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17                  Лазарев Є.О.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18               Лантушенко Д.С.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 xml:space="preserve"> 19                   Липова С.А.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20                  Нагорна М.Ю.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21                 Перепека Ю.О.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22                   Рєзнік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23                    Сагач А.Г.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24                  Соколов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25                 Хандурін Д.В.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26                    Чепік В.І.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27                    Шилов В.О.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ПОІМЕННЕ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'по суті'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Початок: 11.08.2021 10:38:43, Кінець: 10:39:00.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ПІДСУМКИ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   ЗА:  27  НЕ ГОЛОСУВАЛО:   0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УТРИМАЛОСЯ:   0      ПРИСУТНІХ:  27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ПРОТИ:   0         ВСЬОГО:  43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РІШЕННЯ  ПРИЙНЯТО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1                  Лисенко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2                  Акпєров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3                  Босенко І.М.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4                  Васюнін Д.Г.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5              Джарішнелов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6                Дмитренко С.М.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7                  Домінас В.М.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8                 Дяговець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9               Зеленський М.О.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10                  Зименко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11                Кальченко І.В.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12                   Кисіль О.А.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13                   Кобзар А.М.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14                 Корольов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15                Косяненко Є.Є.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16                      Куц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17                  Лазарев Є.О.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18               Лантушенко Д.С.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19                   Липова С.А.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20                  Нагорна М.Ю.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21                 Перепека Ю.О.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22                   Рєзнік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23                    Сагач А.Г.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24                  Соколов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25                 Хандурін Д.В.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26                    Чепік В.І.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27                    Шилов В.О.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'Передача майна Мира 24'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ПОІМЕННЕ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'Голосування в цілому 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 4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Початок: 11.08.2021 10:32:52, Кінець: 10:33:10.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ПІДСУМКИ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   ЗА:  29  НЕ ГОЛОСУВАЛО:   1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УТРИМАЛОСЯ:   0      ПРИСУТНІХ:  30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ПРОТИ:   0         ВСЬОГО:  43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РІШЕННЯ  ПРИЙНЯТО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1                  Лисенко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2                  Акпєров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3                  Босенко І.М.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4                  Васюнін Д.Г.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5                 Гризодуб Г.П.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6                  Гробова В.П.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7              Джарішнелов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8                Дмитренко С.М.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9                  Домінас В.М.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10                 Дяговець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11               Зеленський М.О.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12                  Зименко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13                Кальченко І.В.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14                   Кисіль О.А.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15                   Кобзар А.М.</w:t>
      </w:r>
      <w:r w:rsidRPr="00B9328D">
        <w:rPr>
          <w:rFonts w:ascii="Lucida Console" w:hAnsi="Lucida Console"/>
          <w:color w:val="000080"/>
        </w:rPr>
        <w:tab/>
        <w:t>Не голосував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16                 Корольов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17                Косяненко Є.Є.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18                      Куц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19                  Лазарев Є.О.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20               Лантушенко Д.С.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21                   Липова С.А.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22                  Нагорна М.Ю.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23                 Перепека Ю.О.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24                   Рєзнік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25                    Сагач А.Г.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26                  Соколов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27                  Тихенко К.П.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28                 Хандурін Д.В.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29                    Чепік В.І.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30                    Шилов В.О.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Репліка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Початок: 10:34:11, Кінець: 10:36:28.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'Технологія'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ПОІМЕННЕ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 xml:space="preserve">'Голосування в цілому 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 5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Початок: 11.08.2021 10:39:32, Кінець: 10:39:49.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ПІДСУМКИ ГОЛОСУВАННЯ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   ЗА:  27  НЕ ГОЛОСУВАЛО:   0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УТРИМАЛОСЯ:   0      ПРИСУТНІХ:  27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   ПРОТИ:   0         ВСЬОГО:  43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РІШЕННЯ  ПРИЙНЯТО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1                  Лисенко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2                  Акпєров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3                  Босенко І.М.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4                  Васюнін Д.Г.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5              Джарішнелов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6                Дмитренко С.М.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7                  Домінас В.М.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8                 Дяговець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 9               Зеленський М.О.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10                  Зименко О.В.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11                Кальченко І.В.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12                   Кисіль О.А.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13                   Кобзар А.М.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14                 Корольов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15                Косяненко Є.Є.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16                      Куц В.В.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17                  Лазарев Є.О.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18               Лантушенко Д.С.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19                   Липова С.А.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20                  Нагорна М.Ю.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21                 Перепека Ю.О.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22                   Рєзнік О.М.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23                    Сагач А.Г.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24                  Соколов О.О.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25                 Хандурін Д.В.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26                    Чепік В.І.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 xml:space="preserve"> 27                    Шилов В.О.</w:t>
      </w:r>
      <w:r w:rsidRPr="00B9328D">
        <w:rPr>
          <w:rFonts w:ascii="Lucida Console" w:hAnsi="Lucida Console"/>
          <w:color w:val="000080"/>
        </w:rPr>
        <w:tab/>
        <w:t>За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Репліка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Початок: 10:40:12, Кінець: 10:42:27.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№20: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№21: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№22: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№23: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№24: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№25: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№26: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№27: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№28: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№29: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№30: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№31: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№32: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№33: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№34: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№35: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№36: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№37: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№38: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№39: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№40: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№41: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№42: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№43: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№44: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№45: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№46: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№47: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№48: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№49: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№50: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№51: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№52: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№53: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№54: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№55: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№56: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№57: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№58: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№59: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№60: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№61: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>ПИТАННЯ №62: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№63: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№64: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№65: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№66: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№67: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№68: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№69: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№70: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№71: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№72: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№73: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№74: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№75: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№76: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№77: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№78: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№79: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№80: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№81: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№82: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№83: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№84: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№85: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№86: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№87: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№88: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№89: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№90: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№91: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№92: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№93: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№94: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№95: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№96: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№97: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№98: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№99: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№100: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№101: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№102: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№103: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№104: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№105: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№106: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№107: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№108: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№109: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№110: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№111: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№112: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№113: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№114: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№115: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№116: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№117: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№118: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№119: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№120: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№121: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№122: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>ПИТАННЯ №123: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№124: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№125: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№126: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№127: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№128: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№129: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№130: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№131: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№132: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№133: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№134: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№135: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№136: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№137: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№138: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№139: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№140: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№141: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№142: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№143: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№144: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№145: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№146: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№147: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№148: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№149: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№150: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№151: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№152: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№153: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№154: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№155: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№156: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№157: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№158: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№159: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№160: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№161: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№162: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№163: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№164: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№165: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№166: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№167: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№168: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№169: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№170: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№171: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№172: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№173: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№174: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№175: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№176: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№177: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№178: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№179: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№180: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№181: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№182: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№183: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lastRenderedPageBreak/>
        <w:t>ПИТАННЯ №184: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№185: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№186: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№187: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№188: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№189: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№190:  'Питання на стор.'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Повна назва: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''</w:t>
      </w: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</w:p>
    <w:p w:rsidR="009A212C" w:rsidRPr="00B9328D" w:rsidRDefault="009A212C" w:rsidP="009A212C">
      <w:pPr>
        <w:rPr>
          <w:rFonts w:ascii="Lucida Console" w:hAnsi="Lucida Console"/>
          <w:color w:val="000080"/>
        </w:rPr>
      </w:pPr>
      <w:r w:rsidRPr="00B9328D">
        <w:rPr>
          <w:rFonts w:ascii="Lucida Console" w:hAnsi="Lucida Console"/>
          <w:color w:val="000080"/>
        </w:rPr>
        <w:t>ПИТАННЯ №191: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№192: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№193: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№194: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№195: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№196: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№197: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№198: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№199: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№200: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№201: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№202: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№203: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№204: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№205: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№206: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№207: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№208: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№209: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№210: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№211:  'Питання на стор.'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№212:  'Закриття сесії'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Pr="002225F8" w:rsidRDefault="009A212C" w:rsidP="009A212C">
      <w:pPr>
        <w:rPr>
          <w:rFonts w:ascii="Lucida Console" w:hAnsi="Lucida Console"/>
          <w:color w:val="000080"/>
          <w:lang w:val="en-US"/>
        </w:rPr>
      </w:pPr>
    </w:p>
    <w:p w:rsidR="009A212C" w:rsidRPr="002225F8" w:rsidRDefault="009A212C" w:rsidP="009A212C">
      <w:pPr>
        <w:rPr>
          <w:rFonts w:ascii="Lucida Console" w:hAnsi="Lucida Console"/>
          <w:color w:val="000080"/>
        </w:rPr>
      </w:pPr>
    </w:p>
    <w:p w:rsidR="009A212C" w:rsidRPr="002225F8" w:rsidRDefault="009A212C" w:rsidP="009A212C">
      <w:pPr>
        <w:rPr>
          <w:rFonts w:ascii="Lucida Console" w:hAnsi="Lucida Console"/>
          <w:color w:val="000080"/>
        </w:rPr>
      </w:pPr>
    </w:p>
    <w:p w:rsidR="009A212C" w:rsidRDefault="009A212C" w:rsidP="009A212C">
      <w:pPr>
        <w:rPr>
          <w:color w:val="000080"/>
        </w:rPr>
      </w:pPr>
    </w:p>
    <w:p w:rsidR="009A212C" w:rsidRDefault="009A212C" w:rsidP="009A212C">
      <w:pPr>
        <w:rPr>
          <w:b/>
          <w:bCs/>
          <w:color w:val="000080"/>
        </w:rPr>
      </w:pPr>
      <w:r>
        <w:rPr>
          <w:b/>
          <w:bCs/>
          <w:color w:val="000080"/>
        </w:rPr>
        <w:t>ОПЕРАТОР  ПАК  “РАДА-В”:                                                 Прізвище</w:t>
      </w:r>
    </w:p>
    <w:p w:rsidR="009A212C" w:rsidRDefault="009A212C" w:rsidP="009A212C">
      <w:pPr>
        <w:rPr>
          <w:b/>
          <w:bCs/>
          <w:color w:val="000080"/>
        </w:rPr>
      </w:pPr>
    </w:p>
    <w:p w:rsidR="009A212C" w:rsidRDefault="009A212C" w:rsidP="009A212C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СЕКРЕТАР :                     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  <w:t xml:space="preserve">          Прізвище</w:t>
      </w:r>
    </w:p>
    <w:p w:rsidR="009A212C" w:rsidRDefault="009A212C" w:rsidP="009A212C">
      <w:pPr>
        <w:rPr>
          <w:color w:val="000080"/>
        </w:rPr>
      </w:pPr>
    </w:p>
    <w:p w:rsidR="00D825B4" w:rsidRPr="009A212C" w:rsidRDefault="00D825B4" w:rsidP="009A212C"/>
    <w:sectPr w:rsidR="00D825B4" w:rsidRPr="009A212C">
      <w:footerReference w:type="default" r:id="rId8"/>
      <w:pgSz w:w="11906" w:h="16838"/>
      <w:pgMar w:top="360" w:right="851" w:bottom="16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328D">
      <w:r>
        <w:separator/>
      </w:r>
    </w:p>
  </w:endnote>
  <w:endnote w:type="continuationSeparator" w:id="0">
    <w:p w:rsidR="00000000" w:rsidRDefault="00B9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CF" w:rsidRDefault="00B9328D">
    <w:pPr>
      <w:pStyle w:val="a3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328D">
      <w:r>
        <w:separator/>
      </w:r>
    </w:p>
  </w:footnote>
  <w:footnote w:type="continuationSeparator" w:id="0">
    <w:p w:rsidR="00000000" w:rsidRDefault="00B9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12C"/>
    <w:rsid w:val="009A212C"/>
    <w:rsid w:val="00B9328D"/>
    <w:rsid w:val="00D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E36D8C"/>
  <w15:docId w15:val="{46FEEA0B-E4AF-4A4D-98B2-6BDFC10F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212C"/>
    <w:pPr>
      <w:keepNext/>
      <w:ind w:left="567"/>
      <w:outlineLvl w:val="0"/>
    </w:pPr>
    <w:rPr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9A212C"/>
    <w:pPr>
      <w:keepNext/>
      <w:spacing w:line="240" w:lineRule="exact"/>
      <w:ind w:left="567" w:firstLine="567"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2C"/>
    <w:rPr>
      <w:sz w:val="36"/>
      <w:lang w:val="uk-UA"/>
    </w:rPr>
  </w:style>
  <w:style w:type="character" w:customStyle="1" w:styleId="20">
    <w:name w:val="Заголовок 2 Знак"/>
    <w:basedOn w:val="a0"/>
    <w:link w:val="2"/>
    <w:rsid w:val="009A212C"/>
    <w:rPr>
      <w:sz w:val="28"/>
      <w:lang w:val="uk-UA"/>
    </w:rPr>
  </w:style>
  <w:style w:type="paragraph" w:styleId="a3">
    <w:name w:val="footer"/>
    <w:basedOn w:val="a"/>
    <w:link w:val="a4"/>
    <w:rsid w:val="009A212C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Нижний колонтитул Знак"/>
    <w:basedOn w:val="a0"/>
    <w:link w:val="a3"/>
    <w:rsid w:val="009A212C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4571</Words>
  <Characters>26057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SUMY_MISTO</dc:creator>
  <cp:keywords/>
  <dc:description/>
  <cp:lastModifiedBy>Борисенко Микола Петрович</cp:lastModifiedBy>
  <cp:revision>2</cp:revision>
  <dcterms:created xsi:type="dcterms:W3CDTF">2021-08-11T08:35:00Z</dcterms:created>
  <dcterms:modified xsi:type="dcterms:W3CDTF">2021-08-11T08:35:00Z</dcterms:modified>
</cp:coreProperties>
</file>