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0A" w:rsidRDefault="00EC6C0A" w:rsidP="00EC6C0A">
      <w:pPr>
        <w:pStyle w:val="1"/>
        <w:ind w:left="4320" w:right="-710"/>
        <w:rPr>
          <w:color w:val="000080"/>
          <w:sz w:val="20"/>
        </w:rPr>
      </w:pPr>
      <w:r>
        <w:rPr>
          <w:color w:val="000080"/>
        </w:rPr>
        <w:t xml:space="preserve">   </w:t>
      </w:r>
      <w:r>
        <w:rPr>
          <w:color w:val="000080"/>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4" o:title=""/>
          </v:shape>
          <o:OLEObject Type="Embed" ProgID="Word.Picture.8" ShapeID="_x0000_i1025" DrawAspect="Content" ObjectID="_1521449619" r:id="rId5"/>
        </w:object>
      </w:r>
      <w:r>
        <w:rPr>
          <w:color w:val="000080"/>
        </w:rPr>
        <w:t xml:space="preserve">                                </w:t>
      </w:r>
    </w:p>
    <w:p w:rsidR="00EC6C0A" w:rsidRDefault="00EC6C0A" w:rsidP="00EC6C0A">
      <w:pPr>
        <w:pStyle w:val="1"/>
        <w:ind w:left="0" w:right="-710" w:firstLine="720"/>
        <w:rPr>
          <w:color w:val="000080"/>
          <w:sz w:val="28"/>
        </w:rPr>
      </w:pP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p>
    <w:p w:rsidR="00EC6C0A" w:rsidRDefault="00EC6C0A" w:rsidP="00EC6C0A">
      <w:pPr>
        <w:pStyle w:val="1"/>
        <w:ind w:left="0" w:right="-710" w:firstLine="720"/>
        <w:rPr>
          <w:b/>
          <w:color w:val="000080"/>
          <w:sz w:val="28"/>
        </w:rPr>
      </w:pPr>
      <w:r>
        <w:rPr>
          <w:b/>
          <w:color w:val="000080"/>
          <w:sz w:val="28"/>
        </w:rPr>
        <w:t xml:space="preserve">                            </w:t>
      </w:r>
      <w:r>
        <w:rPr>
          <w:b/>
          <w:color w:val="000080"/>
          <w:sz w:val="28"/>
          <w:lang w:val="ru-RU"/>
        </w:rPr>
        <w:t>СУМ</w:t>
      </w:r>
      <w:r>
        <w:rPr>
          <w:b/>
          <w:color w:val="000080"/>
          <w:sz w:val="28"/>
        </w:rPr>
        <w:t xml:space="preserve">СЬКА  </w:t>
      </w:r>
      <w:r>
        <w:rPr>
          <w:b/>
          <w:color w:val="000080"/>
          <w:sz w:val="28"/>
          <w:lang w:val="ru-RU"/>
        </w:rPr>
        <w:t>МІСЬКА</w:t>
      </w:r>
      <w:r>
        <w:rPr>
          <w:b/>
          <w:color w:val="000080"/>
          <w:sz w:val="28"/>
        </w:rPr>
        <w:t xml:space="preserve"> РАДА</w:t>
      </w:r>
    </w:p>
    <w:p w:rsidR="00EC6C0A" w:rsidRDefault="00EC6C0A" w:rsidP="00EC6C0A">
      <w:pPr>
        <w:pStyle w:val="2"/>
        <w:rPr>
          <w:b/>
          <w:color w:val="000080"/>
        </w:rPr>
      </w:pPr>
      <w:r>
        <w:rPr>
          <w:rFonts w:ascii="Bookman Old Style" w:hAnsi="Bookman Old Style"/>
          <w:b/>
          <w:color w:val="000080"/>
          <w:sz w:val="32"/>
        </w:rPr>
        <w:tab/>
      </w:r>
      <w:r>
        <w:rPr>
          <w:b/>
          <w:color w:val="000080"/>
        </w:rPr>
        <w:t>ЕЛЕКТРОННА  СИСТЕМА ГОЛОСУВАННЯ  “РАДА-В”</w:t>
      </w:r>
    </w:p>
    <w:p w:rsidR="00EC6C0A" w:rsidRDefault="00EC6C0A" w:rsidP="00EC6C0A">
      <w:pPr>
        <w:pStyle w:val="2"/>
        <w:rPr>
          <w:rFonts w:ascii="Bookman Old Style" w:hAnsi="Bookman Old Style"/>
          <w:b/>
          <w:color w:val="000080"/>
          <w:sz w:val="32"/>
        </w:rPr>
      </w:pPr>
      <w:r>
        <w:rPr>
          <w:rFonts w:ascii="Bookman Old Style" w:hAnsi="Bookman Old Style"/>
          <w:b/>
          <w:color w:val="000080"/>
          <w:sz w:val="32"/>
        </w:rPr>
        <w:tab/>
      </w:r>
    </w:p>
    <w:p w:rsidR="00EC6C0A" w:rsidRDefault="00EC6C0A" w:rsidP="00EC6C0A">
      <w:pPr>
        <w:pStyle w:val="2"/>
        <w:rPr>
          <w:b/>
          <w:color w:val="000080"/>
        </w:rPr>
      </w:pPr>
      <w:r>
        <w:rPr>
          <w:rFonts w:ascii="Bookman Old Style" w:hAnsi="Bookman Old Style"/>
          <w:b/>
          <w:color w:val="000080"/>
          <w:sz w:val="32"/>
        </w:rPr>
        <w:t xml:space="preserve">             </w:t>
      </w:r>
      <w:r>
        <w:rPr>
          <w:b/>
          <w:color w:val="000080"/>
        </w:rPr>
        <w:t xml:space="preserve">   ПРОТОКОЛ  ВЕДЕННЯ   СЕСІЇ  </w:t>
      </w:r>
    </w:p>
    <w:p w:rsidR="00EC6C0A" w:rsidRDefault="00EC6C0A" w:rsidP="00EC6C0A">
      <w:pPr>
        <w:pStyle w:val="2"/>
        <w:rPr>
          <w:b/>
          <w:color w:val="000080"/>
        </w:rPr>
      </w:pPr>
    </w:p>
    <w:p w:rsidR="00EC6C0A" w:rsidRDefault="00EC6C0A" w:rsidP="00EC6C0A">
      <w:pPr>
        <w:rPr>
          <w:color w:val="000080"/>
        </w:rPr>
      </w:pPr>
    </w:p>
    <w:p w:rsidR="00EC6C0A" w:rsidRDefault="00EC6C0A" w:rsidP="00EC6C0A">
      <w:pPr>
        <w:rPr>
          <w:color w:val="000080"/>
        </w:rPr>
      </w:pPr>
    </w:p>
    <w:p w:rsidR="00EC6C0A" w:rsidRDefault="00EC6C0A" w:rsidP="00EC6C0A">
      <w:pPr>
        <w:rPr>
          <w:color w:val="000080"/>
        </w:rPr>
      </w:pPr>
      <w:r>
        <w:rPr>
          <w:color w:val="000080"/>
          <w:sz w:val="28"/>
        </w:rPr>
        <w:t xml:space="preserve">     </w:t>
      </w:r>
      <w:r>
        <w:rPr>
          <w:color w:val="000080"/>
          <w:lang w:val="en-US"/>
        </w:rPr>
        <w:t>6 квітня 2016р.</w:t>
      </w:r>
      <w:r>
        <w:rPr>
          <w:color w:val="000080"/>
        </w:rPr>
        <w:tab/>
      </w:r>
      <w:r>
        <w:rPr>
          <w:color w:val="000080"/>
        </w:rPr>
        <w:tab/>
      </w:r>
      <w:r>
        <w:rPr>
          <w:color w:val="000080"/>
        </w:rPr>
        <w:tab/>
      </w:r>
      <w:r>
        <w:rPr>
          <w:color w:val="000080"/>
        </w:rPr>
        <w:tab/>
      </w:r>
      <w:r>
        <w:rPr>
          <w:color w:val="000080"/>
        </w:rPr>
        <w:tab/>
        <w:t xml:space="preserve">       </w:t>
      </w:r>
      <w:r>
        <w:rPr>
          <w:color w:val="000080"/>
        </w:rPr>
        <w:tab/>
      </w:r>
      <w:r>
        <w:rPr>
          <w:color w:val="000080"/>
        </w:rPr>
        <w:tab/>
        <w:t>1 сесія 6 скликання</w:t>
      </w:r>
    </w:p>
    <w:p w:rsidR="00EC6C0A" w:rsidRDefault="00EC6C0A" w:rsidP="00EC6C0A">
      <w:pPr>
        <w:rPr>
          <w:color w:val="000080"/>
        </w:rPr>
      </w:pPr>
    </w:p>
    <w:p w:rsidR="00EC6C0A" w:rsidRPr="002225F8" w:rsidRDefault="00EC6C0A" w:rsidP="00EC6C0A">
      <w:pPr>
        <w:rPr>
          <w:rFonts w:ascii="Lucida Console" w:hAnsi="Lucida Console"/>
          <w:color w:val="000080"/>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Інформаційне питання</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Інформаційне питання</w:t>
      </w:r>
    </w:p>
    <w:p w:rsidR="00EC6C0A" w:rsidRDefault="00EC6C0A" w:rsidP="00EC6C0A">
      <w:pPr>
        <w:rPr>
          <w:rFonts w:ascii="Lucida Console" w:hAnsi="Lucida Console"/>
          <w:color w:val="000080"/>
          <w:lang w:val="en-US"/>
        </w:rPr>
      </w:pPr>
      <w:r>
        <w:rPr>
          <w:rFonts w:ascii="Lucida Console" w:hAnsi="Lucida Console"/>
          <w:color w:val="000080"/>
          <w:lang w:val="en-US"/>
        </w:rPr>
        <w:t>Реєстрація</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8:54:16, Кінець: 8:54:34.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Зареєстровано 12 депутатів, всього 43</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Місце 25</w:t>
      </w:r>
      <w:r>
        <w:rPr>
          <w:rFonts w:ascii="Lucida Console" w:hAnsi="Lucida Console"/>
          <w:color w:val="000080"/>
          <w:lang w:val="en-US"/>
        </w:rPr>
        <w:tab/>
        <w:t>Мельник Віталій Анатолійович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Місце 20</w:t>
      </w:r>
      <w:r>
        <w:rPr>
          <w:rFonts w:ascii="Lucida Console" w:hAnsi="Lucida Console"/>
          <w:color w:val="000080"/>
          <w:lang w:val="en-US"/>
        </w:rPr>
        <w:tab/>
        <w:t>Кубрак Оксана Миколаївна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Місце 55</w:t>
      </w:r>
      <w:r>
        <w:rPr>
          <w:rFonts w:ascii="Lucida Console" w:hAnsi="Lucida Console"/>
          <w:color w:val="000080"/>
          <w:lang w:val="en-US"/>
        </w:rPr>
        <w:tab/>
        <w:t>Вегера Олександр Олексійович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Місце 37</w:t>
      </w:r>
      <w:r>
        <w:rPr>
          <w:rFonts w:ascii="Lucida Console" w:hAnsi="Lucida Console"/>
          <w:color w:val="000080"/>
          <w:lang w:val="en-US"/>
        </w:rPr>
        <w:tab/>
        <w:t>Гончаров Василь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Місце 27</w:t>
      </w:r>
      <w:r>
        <w:rPr>
          <w:rFonts w:ascii="Lucida Console" w:hAnsi="Lucida Console"/>
          <w:color w:val="000080"/>
          <w:lang w:val="en-US"/>
        </w:rPr>
        <w:tab/>
        <w:t>Гробова Вікторія Павлівна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Місце 102</w:t>
      </w:r>
      <w:r>
        <w:rPr>
          <w:rFonts w:ascii="Lucida Console" w:hAnsi="Lucida Console"/>
          <w:color w:val="000080"/>
          <w:lang w:val="en-US"/>
        </w:rPr>
        <w:tab/>
        <w:t>Лисенко Олександр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Місце 101</w:t>
      </w:r>
      <w:r>
        <w:rPr>
          <w:rFonts w:ascii="Lucida Console" w:hAnsi="Lucida Console"/>
          <w:color w:val="000080"/>
          <w:lang w:val="en-US"/>
        </w:rPr>
        <w:tab/>
        <w:t>Баранов Андрій Володимирович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Місце 57</w:t>
      </w:r>
      <w:r>
        <w:rPr>
          <w:rFonts w:ascii="Lucida Console" w:hAnsi="Lucida Console"/>
          <w:color w:val="000080"/>
          <w:lang w:val="en-US"/>
        </w:rPr>
        <w:tab/>
        <w:t>Зименко Олександр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Місце 38</w:t>
      </w:r>
      <w:r>
        <w:rPr>
          <w:rFonts w:ascii="Lucida Console" w:hAnsi="Lucida Console"/>
          <w:color w:val="000080"/>
          <w:lang w:val="en-US"/>
        </w:rPr>
        <w:tab/>
        <w:t>Заїка Валерій Іванович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Місце 69</w:t>
      </w:r>
      <w:r>
        <w:rPr>
          <w:rFonts w:ascii="Lucida Console" w:hAnsi="Lucida Console"/>
          <w:color w:val="000080"/>
          <w:lang w:val="en-US"/>
        </w:rPr>
        <w:tab/>
        <w:t>Никоненко Володимир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Місце 53</w:t>
      </w:r>
      <w:r>
        <w:rPr>
          <w:rFonts w:ascii="Lucida Console" w:hAnsi="Lucida Console"/>
          <w:color w:val="000080"/>
          <w:lang w:val="en-US"/>
        </w:rPr>
        <w:tab/>
        <w:t>Левченко Олег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Місце 41</w:t>
      </w:r>
      <w:r>
        <w:rPr>
          <w:rFonts w:ascii="Lucida Console" w:hAnsi="Lucida Console"/>
          <w:color w:val="000080"/>
          <w:lang w:val="en-US"/>
        </w:rPr>
        <w:tab/>
        <w:t>Степченко В'ячеслав Григорович</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Реєстрація</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8:56:06, Кінець: 8:56:24.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Зареєстровано 19 депутатів, всього 43</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Місце 25</w:t>
      </w:r>
      <w:r>
        <w:rPr>
          <w:rFonts w:ascii="Lucida Console" w:hAnsi="Lucida Console"/>
          <w:color w:val="000080"/>
          <w:lang w:val="en-US"/>
        </w:rPr>
        <w:tab/>
        <w:t>Мельник Віталій Анатолійович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Місце 42</w:t>
      </w:r>
      <w:r>
        <w:rPr>
          <w:rFonts w:ascii="Lucida Console" w:hAnsi="Lucida Console"/>
          <w:color w:val="000080"/>
          <w:lang w:val="en-US"/>
        </w:rPr>
        <w:tab/>
        <w:t>Наталуха Дмитро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Місце 20</w:t>
      </w:r>
      <w:r>
        <w:rPr>
          <w:rFonts w:ascii="Lucida Console" w:hAnsi="Lucida Console"/>
          <w:color w:val="000080"/>
          <w:lang w:val="en-US"/>
        </w:rPr>
        <w:tab/>
        <w:t>Кубрак Оксана Миколаївна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Місце 55</w:t>
      </w:r>
      <w:r>
        <w:rPr>
          <w:rFonts w:ascii="Lucida Console" w:hAnsi="Lucida Console"/>
          <w:color w:val="000080"/>
          <w:lang w:val="en-US"/>
        </w:rPr>
        <w:tab/>
        <w:t>Вегера Олександр Олексійович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Місце 39</w:t>
      </w:r>
      <w:r>
        <w:rPr>
          <w:rFonts w:ascii="Lucida Console" w:hAnsi="Lucida Console"/>
          <w:color w:val="000080"/>
          <w:lang w:val="en-US"/>
        </w:rPr>
        <w:tab/>
        <w:t>Рибальченко Ірина Анатоліївна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Місце 37</w:t>
      </w:r>
      <w:r>
        <w:rPr>
          <w:rFonts w:ascii="Lucida Console" w:hAnsi="Lucida Console"/>
          <w:color w:val="000080"/>
          <w:lang w:val="en-US"/>
        </w:rPr>
        <w:tab/>
        <w:t>Гончаров Василь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Місце 51</w:t>
      </w:r>
      <w:r>
        <w:rPr>
          <w:rFonts w:ascii="Lucida Console" w:hAnsi="Lucida Console"/>
          <w:color w:val="000080"/>
          <w:lang w:val="en-US"/>
        </w:rPr>
        <w:tab/>
        <w:t>Богодушко Борис Іванович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Місце 14</w:t>
      </w:r>
      <w:r>
        <w:rPr>
          <w:rFonts w:ascii="Lucida Console" w:hAnsi="Lucida Console"/>
          <w:color w:val="000080"/>
          <w:lang w:val="en-US"/>
        </w:rPr>
        <w:tab/>
        <w:t>Жиленко Віталій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Місце 27</w:t>
      </w:r>
      <w:r>
        <w:rPr>
          <w:rFonts w:ascii="Lucida Console" w:hAnsi="Lucida Console"/>
          <w:color w:val="000080"/>
          <w:lang w:val="en-US"/>
        </w:rPr>
        <w:tab/>
        <w:t>Гробова Вікторія Павлівна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Місце 56</w:t>
      </w:r>
      <w:r>
        <w:rPr>
          <w:rFonts w:ascii="Lucida Console" w:hAnsi="Lucida Console"/>
          <w:color w:val="000080"/>
          <w:lang w:val="en-US"/>
        </w:rPr>
        <w:tab/>
        <w:t>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Місце 102</w:t>
      </w:r>
      <w:r>
        <w:rPr>
          <w:rFonts w:ascii="Lucida Console" w:hAnsi="Lucida Console"/>
          <w:color w:val="000080"/>
          <w:lang w:val="en-US"/>
        </w:rPr>
        <w:tab/>
        <w:t>Лисенко Олександр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Місце 101</w:t>
      </w:r>
      <w:r>
        <w:rPr>
          <w:rFonts w:ascii="Lucida Console" w:hAnsi="Lucida Console"/>
          <w:color w:val="000080"/>
          <w:lang w:val="en-US"/>
        </w:rPr>
        <w:tab/>
        <w:t>Баранов Андрій Володимирович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Місце 57</w:t>
      </w:r>
      <w:r>
        <w:rPr>
          <w:rFonts w:ascii="Lucida Console" w:hAnsi="Lucida Console"/>
          <w:color w:val="000080"/>
          <w:lang w:val="en-US"/>
        </w:rPr>
        <w:tab/>
        <w:t>Зименко Олександр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Місце 35</w:t>
      </w:r>
      <w:r>
        <w:rPr>
          <w:rFonts w:ascii="Lucida Console" w:hAnsi="Lucida Console"/>
          <w:color w:val="000080"/>
          <w:lang w:val="en-US"/>
        </w:rPr>
        <w:tab/>
        <w:t>Скоробагатський Євгеній Олексійович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Місце 38</w:t>
      </w:r>
      <w:r>
        <w:rPr>
          <w:rFonts w:ascii="Lucida Console" w:hAnsi="Lucida Console"/>
          <w:color w:val="000080"/>
          <w:lang w:val="en-US"/>
        </w:rPr>
        <w:tab/>
        <w:t>Заїка Валерій Іванович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Місце 19</w:t>
      </w:r>
      <w:r>
        <w:rPr>
          <w:rFonts w:ascii="Lucida Console" w:hAnsi="Lucida Console"/>
          <w:color w:val="000080"/>
          <w:lang w:val="en-US"/>
        </w:rPr>
        <w:tab/>
        <w:t>Фірсова Ольга Василівна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Місце 69</w:t>
      </w:r>
      <w:r>
        <w:rPr>
          <w:rFonts w:ascii="Lucida Console" w:hAnsi="Lucida Console"/>
          <w:color w:val="000080"/>
          <w:lang w:val="en-US"/>
        </w:rPr>
        <w:tab/>
        <w:t>Никоненко Володимир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Місце 53</w:t>
      </w:r>
      <w:r>
        <w:rPr>
          <w:rFonts w:ascii="Lucida Console" w:hAnsi="Lucida Console"/>
          <w:color w:val="000080"/>
          <w:lang w:val="en-US"/>
        </w:rPr>
        <w:tab/>
        <w:t>Левченко Олег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Місце 41</w:t>
      </w:r>
      <w:r>
        <w:rPr>
          <w:rFonts w:ascii="Lucida Console" w:hAnsi="Lucida Console"/>
          <w:color w:val="000080"/>
          <w:lang w:val="en-US"/>
        </w:rPr>
        <w:tab/>
        <w:t>Степченко В'ячеслав Григорович</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Реєстрація</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8:57:09, Кінець: 8:57:27.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Зареєстровано 24 депутатів, всього 43</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Місце 47</w:t>
      </w:r>
      <w:r>
        <w:rPr>
          <w:rFonts w:ascii="Lucida Console" w:hAnsi="Lucida Console"/>
          <w:color w:val="000080"/>
          <w:lang w:val="en-US"/>
        </w:rPr>
        <w:tab/>
        <w:t>Косяненко Євген Євгенович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Місце 25</w:t>
      </w:r>
      <w:r>
        <w:rPr>
          <w:rFonts w:ascii="Lucida Console" w:hAnsi="Lucida Console"/>
          <w:color w:val="000080"/>
          <w:lang w:val="en-US"/>
        </w:rPr>
        <w:tab/>
        <w:t>Мельник Віталій Анатолійович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Місце 42</w:t>
      </w:r>
      <w:r>
        <w:rPr>
          <w:rFonts w:ascii="Lucida Console" w:hAnsi="Lucida Console"/>
          <w:color w:val="000080"/>
          <w:lang w:val="en-US"/>
        </w:rPr>
        <w:tab/>
        <w:t>Наталуха Дмитро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Місце 20</w:t>
      </w:r>
      <w:r>
        <w:rPr>
          <w:rFonts w:ascii="Lucida Console" w:hAnsi="Lucida Console"/>
          <w:color w:val="000080"/>
          <w:lang w:val="en-US"/>
        </w:rPr>
        <w:tab/>
        <w:t>Кубрак Оксана Миколаївна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Місце 55</w:t>
      </w:r>
      <w:r>
        <w:rPr>
          <w:rFonts w:ascii="Lucida Console" w:hAnsi="Lucida Console"/>
          <w:color w:val="000080"/>
          <w:lang w:val="en-US"/>
        </w:rPr>
        <w:tab/>
        <w:t>Вегера Олександр Олексійович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Місце 39</w:t>
      </w:r>
      <w:r>
        <w:rPr>
          <w:rFonts w:ascii="Lucida Console" w:hAnsi="Lucida Console"/>
          <w:color w:val="000080"/>
          <w:lang w:val="en-US"/>
        </w:rPr>
        <w:tab/>
        <w:t>Рибальченко Ірина Анатоліївна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Місце 37</w:t>
      </w:r>
      <w:r>
        <w:rPr>
          <w:rFonts w:ascii="Lucida Console" w:hAnsi="Lucida Console"/>
          <w:color w:val="000080"/>
          <w:lang w:val="en-US"/>
        </w:rPr>
        <w:tab/>
        <w:t>Гончаров Василь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Місце 51</w:t>
      </w:r>
      <w:r>
        <w:rPr>
          <w:rFonts w:ascii="Lucida Console" w:hAnsi="Lucida Console"/>
          <w:color w:val="000080"/>
          <w:lang w:val="en-US"/>
        </w:rPr>
        <w:tab/>
        <w:t>Богодушко Борис Іванович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Місце 14</w:t>
      </w:r>
      <w:r>
        <w:rPr>
          <w:rFonts w:ascii="Lucida Console" w:hAnsi="Lucida Console"/>
          <w:color w:val="000080"/>
          <w:lang w:val="en-US"/>
        </w:rPr>
        <w:tab/>
        <w:t>Жиленко Віталій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Місце 27</w:t>
      </w:r>
      <w:r>
        <w:rPr>
          <w:rFonts w:ascii="Lucida Console" w:hAnsi="Lucida Console"/>
          <w:color w:val="000080"/>
          <w:lang w:val="en-US"/>
        </w:rPr>
        <w:tab/>
        <w:t>Гробова Вікторія Павлівна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Місце 56</w:t>
      </w:r>
      <w:r>
        <w:rPr>
          <w:rFonts w:ascii="Lucida Console" w:hAnsi="Lucida Console"/>
          <w:color w:val="000080"/>
          <w:lang w:val="en-US"/>
        </w:rPr>
        <w:tab/>
        <w:t>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Місце 102</w:t>
      </w:r>
      <w:r>
        <w:rPr>
          <w:rFonts w:ascii="Lucida Console" w:hAnsi="Lucida Console"/>
          <w:color w:val="000080"/>
          <w:lang w:val="en-US"/>
        </w:rPr>
        <w:tab/>
        <w:t>Лисенко Олександр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Місце 101</w:t>
      </w:r>
      <w:r>
        <w:rPr>
          <w:rFonts w:ascii="Lucida Console" w:hAnsi="Lucida Console"/>
          <w:color w:val="000080"/>
          <w:lang w:val="en-US"/>
        </w:rPr>
        <w:tab/>
        <w:t>Баранов Андрій Володимирович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Місце 13</w:t>
      </w:r>
      <w:r>
        <w:rPr>
          <w:rFonts w:ascii="Lucida Console" w:hAnsi="Lucida Console"/>
          <w:color w:val="000080"/>
          <w:lang w:val="en-US"/>
        </w:rPr>
        <w:tab/>
        <w:t>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Місце 58</w:t>
      </w:r>
      <w:r>
        <w:rPr>
          <w:rFonts w:ascii="Lucida Console" w:hAnsi="Lucida Console"/>
          <w:color w:val="000080"/>
          <w:lang w:val="en-US"/>
        </w:rPr>
        <w:tab/>
        <w:t>Зименко Олександр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Місце 36</w:t>
      </w:r>
      <w:r>
        <w:rPr>
          <w:rFonts w:ascii="Lucida Console" w:hAnsi="Lucida Console"/>
          <w:color w:val="000080"/>
          <w:lang w:val="en-US"/>
        </w:rPr>
        <w:tab/>
        <w:t>Сагач Анатолій Григорович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Місце 48</w:t>
      </w:r>
      <w:r>
        <w:rPr>
          <w:rFonts w:ascii="Lucida Console" w:hAnsi="Lucida Console"/>
          <w:color w:val="000080"/>
          <w:lang w:val="en-US"/>
        </w:rPr>
        <w:tab/>
        <w:t>Губська Ірина Олексіївна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Місце 35</w:t>
      </w:r>
      <w:r>
        <w:rPr>
          <w:rFonts w:ascii="Lucida Console" w:hAnsi="Lucida Console"/>
          <w:color w:val="000080"/>
          <w:lang w:val="en-US"/>
        </w:rPr>
        <w:tab/>
        <w:t>Скоробагатський Євгеній Олексійович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Місце 38</w:t>
      </w:r>
      <w:r>
        <w:rPr>
          <w:rFonts w:ascii="Lucida Console" w:hAnsi="Lucida Console"/>
          <w:color w:val="000080"/>
          <w:lang w:val="en-US"/>
        </w:rPr>
        <w:tab/>
        <w:t>Заїка Валерій Іванович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Місце 19</w:t>
      </w:r>
      <w:r>
        <w:rPr>
          <w:rFonts w:ascii="Lucida Console" w:hAnsi="Lucida Console"/>
          <w:color w:val="000080"/>
          <w:lang w:val="en-US"/>
        </w:rPr>
        <w:tab/>
        <w:t>Фірсова Ольга Василівна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Місце 69</w:t>
      </w:r>
      <w:r>
        <w:rPr>
          <w:rFonts w:ascii="Lucida Console" w:hAnsi="Lucida Console"/>
          <w:color w:val="000080"/>
          <w:lang w:val="en-US"/>
        </w:rPr>
        <w:tab/>
        <w:t>Никоненко Володимир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Місце 53</w:t>
      </w:r>
      <w:r>
        <w:rPr>
          <w:rFonts w:ascii="Lucida Console" w:hAnsi="Lucida Console"/>
          <w:color w:val="000080"/>
          <w:lang w:val="en-US"/>
        </w:rPr>
        <w:tab/>
        <w:t>Левченко Олег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Місце 41</w:t>
      </w:r>
      <w:r>
        <w:rPr>
          <w:rFonts w:ascii="Lucida Console" w:hAnsi="Lucida Console"/>
          <w:color w:val="000080"/>
          <w:lang w:val="en-US"/>
        </w:rPr>
        <w:tab/>
        <w:t>Степченко В'ячеслав Григорович</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Місце 21</w:t>
      </w:r>
      <w:r>
        <w:rPr>
          <w:rFonts w:ascii="Lucida Console" w:hAnsi="Lucida Console"/>
          <w:color w:val="000080"/>
          <w:lang w:val="en-US"/>
        </w:rPr>
        <w:tab/>
        <w:t>Бурбика Віталій Олександрович</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'Повернення до формування порядку денного'</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8:59:32, Кінець: 8:59:49.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18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27</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'Вцілому порядок денний'</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9:08:26, Кінець: 9:08:43.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33  НЕ ГОЛОСУВАЛО:   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35</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 депутатський запит Амосова'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9:10:40, Кінець: 9:10:57.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35</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 депутатський запит Калініченко'</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9:12:55, Кінець: 9:13:12.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31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37</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 депутатський запит Калініченко-2'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9:14:15, Кінець: 9:14:32.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33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37</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 депутатський запит Левченко Ю.О.'</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9:15:38, Кінець: 9:15:55.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33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37</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 депутатський запит Левченко Ю.О.-2'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9:16:58, Кінець: 9:17:15.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 депутатський запит Губської'</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9:18:02, Кінець: 9:18:19.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 депутатський запит Губської-2'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9:19:19, Кінець: 9:19:36.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 депутатський запит Крамченкова'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9:20:38, Кінець: 9:20:55.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30  НЕ ГОЛОСУВАЛО:   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'Зміна черговості'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9:45:00, Кінець: 9:45:17.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'Питання 150. Зміна статуту Шляхрембуд.'</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9:46:57, Кінець: 9:47:15.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'Питання 151. Про звернення до ВР України.'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11:53:05, Кінець: 11:53:22.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Гробова Вікторія Павлівна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9:04:53, Кінець: 9:05:31.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Левченко Юлія Олексіївна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9:14:39, Кінець: 9:15:34.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Левченко Юлія Олексіївна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9:16:01, Кінець: 9:17:21.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Губська Ірина Олексіївна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9:18:26, Кінець: 9:19:15.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9:19:51, Кінець: 9:20:34.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Вегера Олександр Олексійович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9:45:20, Кінець: 9:46:49.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11:52:52, Кінець: 11:53:01.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  'Питання на стор. 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присвоєння звання "Почесний громадянин міста Суми" Сапуну С.С.'</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11:29:57, Кінець: 11:30:14.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26  НЕ ГОЛОСУВАЛО:  10</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3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11:25:34, Кінець: 11:27:11.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Никоненко Володимир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11:28:47, Кінець: 11:29:13.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11:29:18, Кінець: 11:29:52.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  'Питання на стор. 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присвоєння звання "Почесний громадянин міста Суми" Лазуну В.П.'</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  'Питання на стор. 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присвоєння звань "Почесний громадянин міста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w:t>
      </w:r>
    </w:p>
    <w:p w:rsidR="00EC6C0A" w:rsidRDefault="00EC6C0A" w:rsidP="00EC6C0A">
      <w:pPr>
        <w:rPr>
          <w:rFonts w:ascii="Lucida Console" w:hAnsi="Lucida Console"/>
          <w:color w:val="000080"/>
          <w:lang w:val="en-US"/>
        </w:rPr>
      </w:pPr>
      <w:r>
        <w:rPr>
          <w:rFonts w:ascii="Lucida Console" w:hAnsi="Lucida Console"/>
          <w:color w:val="000080"/>
          <w:lang w:val="en-US"/>
        </w:rPr>
        <w:t>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11:30:48, Кінець: 11:31:05.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38  НЕ ГОЛОСУВАЛО:   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11:31:12, Кінець: 11:31:20.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  'Питання на стор. 4-97'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та доповнень до міського бюджету на 2016 рік.'</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за основу'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11:40:47, Кінець: 11:41:04.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38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'всі узгоджені пропозиції разом'</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11:44:07, Кінець: 11:44:24.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w:t>
      </w:r>
    </w:p>
    <w:p w:rsidR="00EC6C0A" w:rsidRDefault="00EC6C0A" w:rsidP="00EC6C0A">
      <w:pPr>
        <w:rPr>
          <w:rFonts w:ascii="Lucida Console" w:hAnsi="Lucida Console"/>
          <w:color w:val="000080"/>
          <w:lang w:val="en-US"/>
        </w:rPr>
      </w:pPr>
      <w:r>
        <w:rPr>
          <w:rFonts w:ascii="Lucida Console" w:hAnsi="Lucida Console"/>
          <w:color w:val="000080"/>
          <w:lang w:val="en-US"/>
        </w:rPr>
        <w:t>4-97'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12:22:03, Кінець: 12:22:20.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33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11:33:04, Кінець: 11:41:12.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 Крамченков'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11:56:06, Кінець: 11:56:24.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15  НЕ ГОЛОСУВАЛО:  16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8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2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 Крамченков-2'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12:09:10, Кінець: 12:09:27.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18  НЕ ГОЛОСУВАЛО:  13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11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 Крамченков-3'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12:10:29, Кінець: 12:10:46.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17  НЕ ГОЛОСУВАЛО:  15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10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'проп.-4 23 міл на автобуси'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12:18:39, Кінець: 12:18:56.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14  НЕ ГОЛОСУВАЛО:  21</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6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'надання слова'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12:11:17, Кінець: 12:11:34.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24  НЕ ГОЛОСУВАЛО:  15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'надання слова'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12:15:35, Кінець: 12:15:52.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27  НЕ ГОЛОСУВАЛО:  15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11:36:05, Кінець: 11:37:13.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Шилов Віталій Володимирович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11:39:43, Кінець: 11:40:34.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11:41:12, Кінець: 11:44:32.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11:44:33, Кінець: 11:56:48.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Гробова Вікторія Павлівна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11:47:53, Кінець: 11:49:12.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Шилов Володимир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11:49:36, Кінець: 11:50:23.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Шилов Віталій Володимирович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11:51:14, Кінець: 11:52:20.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11:52:42, Кінець: 11:56:47.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'проп.-5 76 тис туризм дозвілля молоді'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12:20:28, Кінець: 12:20:45.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15  НЕ ГОЛОСУВАЛО:  23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4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11:56:48, Кінець: 11:59:49.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11:56:53, Кінець: 11:59:39.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11:56:59, Кінець: 11:59:33.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11:59:49, Кінець: 12:10:12.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12:01:41, Кінець: 12:02:48.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Шилов Володимир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12:02:55, Кінець: 12:06:31.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12:05:24, Кінець: 12:06:05.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12:06:33, Кінець: 12:07:16.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12:09:52, Кінець: 12:10:22.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12:10:12, Кінець: 12:13:21.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12:11:36, Кінець: 12:12:51.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12:13:22, Кінець: 12:19:19.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Юрій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12:13:31, Кінець: 12:14:27.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12:14:30, Кінець: 12:15:08.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12:15:56, Кінець: 12:17:17.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12:19:22, Кінець: 12:20:53.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12:19:52, Кінець: 12:20:01.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12:20:02, Кінець: 12:20:12.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12:20:54, Кінець: 12:21:12.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12:21:15, Кінець: 12:21:53.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  'Питання на стор. 98-110'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w:t>
      </w:r>
    </w:p>
    <w:p w:rsidR="00EC6C0A" w:rsidRDefault="00EC6C0A" w:rsidP="00EC6C0A">
      <w:pPr>
        <w:rPr>
          <w:rFonts w:ascii="Lucida Console" w:hAnsi="Lucida Console"/>
          <w:color w:val="000080"/>
          <w:lang w:val="en-US"/>
        </w:rPr>
      </w:pPr>
      <w:r>
        <w:rPr>
          <w:rFonts w:ascii="Lucida Console" w:hAnsi="Lucida Console"/>
          <w:color w:val="000080"/>
          <w:lang w:val="en-US"/>
        </w:rPr>
        <w:t>98-110'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12:23:56, Кінець: 12:24:13.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12:22:34, Кінець: 12:23:26.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  'Питання на стор. 11'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витрачання коштів резервного фонду міського бюджету за лютий 2015 року.'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111'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12:24:59, Кінець: 12:25:17.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  'Питання на стор. 112-117'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хід виконання  рішення Сумської міської ради від 26 грудня 2012 року № 2043-МР "Про програму "Молодь міста Суми на    2013 - 2015 роки" (зі змінами), за підсумками 2015 року.'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'пакет 1: питання 7, 8, 9, 10, 11, 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12:27:11, Кінець: 12:27:28.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  'Питання на стор. 118-140'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хід виконання "Міської комплексної Програми "Здоров'я нації на 2012-2015 роки" за підсумками 2015 року.'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  'Питання на стор. 141-144'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хід виконання рішення Сумської міської ради від 19 червня 2013 року № 2455-МР "Про затвердження Програми зайнятості населення м. Суми на період до 2017 року" за 2015 рік.'</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  'Питання на стор. 145-149'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хід виконання рішення Сумської міської ради від 26 грудня 2012 року № 2042-МР "Про програму розвитку фізичної культури і спорту в місті Суми на 2013 - 2015 роки" (зі змінами), за підсумками 2015 року.'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  'Питання на стор. 150-158'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хід виконання рішення Сумської міської ради від 25 вересня 2013 року № 2701-МР "Про цільову (комплексну) програму підтримки малого та середнього підприємництва в м. Суми на 2013-2016 роки" (зі змінами).'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  'Питання на стор. 159-169'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хід виконання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 за підсумками 2015 року.'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  'Питання на стор. 170-192'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170-192'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12:28:10, Кінець: 12:28:28.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№15:  'Питання на стор. 193-211'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193-211'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12:28:55, Кінець: 12:29:12.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37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№16:  'Питання на стор. 212-227'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стан виконання рішення Сумської міської ради від 28 листопада 2012 року № 1900-МР "Про міську комплексну програму профілактики правопорушень та підвищення безпеки дорожнього руху на період 2013-2015 роки" (зі змінами).'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'пакет 2: 15, 16, 131.'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12:29:36, Кінець: 12:29:53.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№17:  'Питання на стор. 228-236'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стан виконання рішення Сумської міської ради від 24 березня 2011 року № 372-МР "Про нову редакцію Програми розвитку міського електротранспорту м. Суми на 2007-2015 роки" (зі змінами).'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№18:  'Питання на стор. 237-255'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Бюджетного регламенту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за основу'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12:35:35, Кінець: 12:35:52.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37  НЕ ГОЛОСУВАЛО:   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'пропозиція ПК Шилова В.О. на стор. 889-893'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12:36:10, Кінець: 12:36:27.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237-255'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12:44:13, Кінець: 12:44:30.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2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12:30:18, Кінець: 12:36:33.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12:31:05, Кінець: 12:31:45.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 Рябенков'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12:43:35, Кінець: 12:43:52.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17  НЕ ГОЛОСУВАЛО:  12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11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12:34:06, Кінець: 12:34:31.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12:35:20, Кінець: 12:35:22.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12:35:22, Кінець: 12:35:27.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12:36:33, Кінець: 12:44:33.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12:37:08, Кінець: 12:40:02.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№19:  'Питання на стор. 256-275'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громадського (партиципаторного) бюджету м.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256-275'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12:48:30, Кінець: 12:48:47.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12:44:38, Кінець: 12:45:14.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12:45:30, Кінець: 12:46:03.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12:46:03, Кінець: 12:48:49.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№20:  'Питання на стор. 276-277'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08 липня 2015 року №4562-МР "Про встановлення плати за землю на території міста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№21:  'Питання на стор. 278-279'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27 січня 2016 року № 260-МР "Про порядок надання в 2016 році допомог, пільг і послуг для окремих категорій громадян".'</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278-279'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12:51:38, Кінець: 12:51:55.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№22:  'Питання на стор. 280-282'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інформацію щодо стану містобудування на території міста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280-282'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13:04:13, Кінець: 13:04:30.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19  НЕ ГОЛОСУВАЛО:  14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6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12:52:19, Кінець: 12:52:35.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12:52:36, Кінець: 13:04:33.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13:00:41, Кінець: 13:02:08.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13:02:07, Кінець: 13:03:43.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'Повернення до розгляду'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9:24:06, Кінець: 9:24:23.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25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37</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Амосов Д.В.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280-282 повторне'</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9:26:50, Кінець: 9:27:07.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22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7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9:24:36, Кінець: 9:26:45.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9:24:52, Кінець: 9:26:45.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№23:  'Питання на стор. 283-298'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Реєстру назв вулиць (площ, провулків, проїздів, проспектів тощо) розташованих на території міста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283-298'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13:04:51, Кінець: 13:05:08.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22  НЕ ГОЛОСУВАЛО:  17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№24:  'Питання на стор. 299-301'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переліку назв іменованих об'єктів, розташованих на території міста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299-301'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13:06:09, Кінець: 13:06:26.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26  НЕ ГОЛОСУВАЛО:  14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№25:  'Питання на стор. 302-303'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розроблення комплексної схеми розміщення тимчасових споруд для здійснення підприємницької діяльності у місті Суми та їх архітектурного типу.'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302-303'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12:50:53, Кінець: 12:51:10.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37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12:50:07, Кінець: 12:50:40.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№26:  'Питання на стор. 304-305'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02 грудня 2015 року № 22-МР "Про план діяльності з підготовки проектів регуляторних актів Сумської міської ради на 2016 рік".'</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304-305'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13:06:51, Кінець: 13:07:08.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29  НЕ ГОЛОСУВАЛО:   8</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№27:  'Питання на стор. 306-318'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припинення комунальної установи "Сумська міська клінічна поліклініка № 6" шляхом перетворення.'</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№28:  'Питання на стор. 319-330'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грудня 2015 року № 169-МР "Про затвердження балансу передачі комунального майна від Державного закладу "Лінійна поліклініка станції Суми СТГО "Південна залізниця" до комунальної установи "Сумська міська клінічна поліклініка № 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319-330'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13:08:10, Кінець: 13:08:27.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30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№29:  'Питання на стор. 331-334'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Статуту комунального підприємства "Зелене будівництво" Сумської міської ради, затвердженого рішенням Сумської міської ради від 25 лютого 2009 № 2372-МР (зі змінами).'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331-334'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13:08:52, Кінець: 13:09:09.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28  НЕ ГОЛОСУВАЛО:  12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№30:  'Питання на стор. 335-339'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використання коштів цільового фонду Сумської міської ради при департаменті містобудування та земельних відносин Сумської міської ради з 01 січня по 31 грудня 2015 року.'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335-339'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13:09:37, Кінець: 13:09:55.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29  НЕ ГОЛОСУВАЛО:   8</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№31:  'Питання на стор. 340'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грудня 2015 року № 154-МР Про перенесення терміну повернення бюджетної позички.'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340'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13:10:18, Кінець: 13:10:35.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27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4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№32:  'Питання на стор. 341-343'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23 лютого 2011 року № 274-МР "Про затвердження складу конкурсної комісії на право оренди майна комунальної власності територіальної громади міста Суми" (зі змінами).'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341-343'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13:11:14, Кінець: 13:11:31.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25  НЕ ГОЛОСУВАЛО:  16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№33:  'Питання на стор. 344-346'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створення будинкового комітету жителів будинку № 21 по вулиці Супруна у місті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'пакет 3: питання 32, 33, 34, 35, 36, 37, 47, 48.'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13:12:08, Кінець: 13:12:25.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33  НЕ ГОЛОСУВАЛО:   8</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№34:  'Питання на стор. 347-349'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створення будинкового комітету жителів будинку № 9/1 по вулиці Металургів у місті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фізичній особі-підприємцю Янку Людмилі Михайлівні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тимчасових споруд (кіосків з продажу продуктових товарів).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12 березня 2014 року № 3100-МР "Про Програму енергозбереження та енергоефективності в бюджетній сфері на 2014-2016 роки"</w:t>
      </w:r>
    </w:p>
    <w:p w:rsidR="00EC6C0A" w:rsidRDefault="00EC6C0A" w:rsidP="00EC6C0A">
      <w:pPr>
        <w:rPr>
          <w:rFonts w:ascii="Lucida Console" w:hAnsi="Lucida Console"/>
          <w:color w:val="000080"/>
          <w:lang w:val="en-US"/>
        </w:rPr>
      </w:pPr>
      <w:r>
        <w:rPr>
          <w:rFonts w:ascii="Lucida Console" w:hAnsi="Lucida Console"/>
          <w:color w:val="000080"/>
          <w:lang w:val="en-US"/>
        </w:rPr>
        <w:t>'</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№35:  'Питання на стор. 350-352'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створення будинкового комітету жителів будинку № 3 по вулиці Металургів у місті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№36:  'Питання на стор. 353-355'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створення будинкового комітету жителів будинку № 25 по вулиці Покровській у місті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№37:  'Питання на стор. 356-358'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створення будинкового комітету жителів будинку № 19 по вулиці Шевченка у місті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№38:  'Питання на стор. 359-361'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створення будинкового комітету жителів будинку № 38 по вулиці Михайла Лушпи у місті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№39:  'Питання на стор. 362-394'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грудня 2015 року №160-МР "Про комплексну програму охорони навколишнього природного середовища м. Суми на 2016-2018 роки".'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362-394'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13:13:01, Кінець: 13:13:18.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27  НЕ ГОЛОСУВАЛО:  11</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№40:  'Питання на стор. 395-405'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395-405'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13:14:05, Кінець: 13:14:22.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29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№41:  'Питання на стор. 406'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406'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13:15:26, Кінець: 13:15:43.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29  НЕ ГОЛОСУВАЛО:   8</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4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№42:  'Питання на стор. 407-412'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Положення про відділ "Сужба 15-80"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'пакет 4: питання 41, 42, 43, 44, 45, 132.'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13:25:54, Кінець: 13:26:11.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21  НЕ ГОЛОСУВАЛО:  17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13:16:21, Кінець: 13:17:11.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13:17:15, Кінець: 13:18:06.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13:18:16, Кінець: 13:19:09.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Степченко В'ячеслав Григорович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13:19:17, Кінець: 13:19:19.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Наталуха Дмитро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13:19:19, Кінець: 13:20:31.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13:21:21, Кінець: 13:23:23.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Гробова Вікторія Павлівна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13:24:37, Кінець: 13:25:50.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13:27:27, Кінець: 13:28:21.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№43:  'Питання на стор. 413-419'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Положення про відділ у справах молоді та спорту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№44:  'Питання на стор. 420-426'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Положення про управління капітального будівництва та дорожнього господарства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№45:  'Питання на стор. 427-438'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Положення про департамент соціального захисту населення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№46:  'Питання на стор. 439-449'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положення про департамент інфраструктури міста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№47:  'Питання на стор. 450'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деякі питання статусу міста-партнера міста Суми, що розташоване на території Російської Федерації.'</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450'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13:29:23, Кінець: 13:29:41.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№48:  'Питання на стор. 451-453'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створення будинкового комітету жителів будинку №12 по вулиці Сумсько-Київських дивізій у місті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№49:  'Питання на стор. 454-456'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створення будинкового комітету жителів будинку №11 по вулиці Ковпака у місті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№50:  'Питання на стор. 457-458'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передачу в оперативне управління  та на баланс комунальній установі Сумській загальноосвітній школі І-ІІІ ступенів № 12 ім. Б. Берестовського  майна комунальної власності територіальної громади міста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457-458'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9:42:41, Кінець: 9:42:58.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4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9:34:09, Кінець: 9:37:39.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Рибальченко Ірина Анатоліївна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9:38:21, Кінець: 9:39:04.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№51:  'Питання на стор. 459-460'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'пакет 5: питання 50, 51, 53.'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13:53:47, Кінець: 13:54:04.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31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13:47:57, Кінець: 13:48:05.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№52:  'Питання на стор. 461-462'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№53:  'Питання на стор. 463-464'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теплових мереж.'</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463-464'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9:43:13, Кінець: 9:43:30.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№54:  'Питання на стор. 465-466'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нерухомого майна від Головного управління Державної фіскальної служби у Сумській області.'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№55:  'Питання на стор. 467-468'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згоди на передачу на баланс об'єднанню співвласників багатоквартирного будинку "Сільгосптехнікум-19" житлового комплексу за адресою: м. Суми, територія сільськогосподарського технікуму, 19.'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467-468'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9:44:00, Кінець: 9:44:17.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№56:  'Питання на стор. 469-470'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згоди на прийняття до комунальної власності територіальної громади міста Суми газопроводів по вул. Новомістенській, ? у місті Суми від об'єднання співвласників багатоквартирного будинку "Нове місто".'</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469-470'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9:47:38, Кінець: 9:47:55.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37  НЕ ГОЛОСУВАЛО:   1</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№57:  'Питання на стор. 471-472'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згоди на прийняття до комунальної власності територіальної громади міста Суми захисної споруди цивільної оборони ІТМ-сховища № 68245 від відкритого акціонерного товариства "Сумська кондитерська фабрика".'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471-472'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9:48:25, Кінець: 9:48:42.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33  НЕ ГОЛОСУВАЛО:   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4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№58:  'Питання на стор. 473'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зарахування майна до комунальної власності територіальної громади міста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473'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9:49:01, Кінець: 9:49:18.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№59:  'Питання на стор. 474'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зарахування майна до комунальної власності територіальної громади міста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474'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9:49:33, Кінець: 9:49:50.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38  НЕ ГОЛОСУВАЛО:   1</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№60:  'Питання на стор. 475-476'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зарахування до комунальної власності територіальної громади міста Суми теплової мережі.'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475-476'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9:51:59, Кінець: 9:52:17.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38  НЕ ГОЛОСУВАЛО:   1</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№61:  'Питання на стор. 477'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продаж 38/100 частин домоволодіння по вул. Лепехівській, 78 у м. Суми громадянину Сидоренку Т.Ю.'</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477'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9:52:49, Кінець: 9:53:06.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37  НЕ ГОЛОСУВАЛО:   1</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№62:  'Питання на стор. 478'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 Косточці Р.В. (член сім'ї загиблого учасника АТО).'</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478'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10:34:30, Кінець: 10:34:48.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№63:  'Питання на стор. 479'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Аніщенко А.М. (член сім'ї загиблого учасника АТО).'</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479'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10:35:10, Кінець: 10:35:27.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№64:  'Питання на стор. 480'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Жмихову Є.В. (учасник АТО).'</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480'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10:35:59, Кінець: 10:36:16.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№65:  'Питання на стор. 481-494'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договорів оренди земельних ділянок та договорів про внесення змін до договорів оренди земельних ділянок. '</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481-494'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9:57:48, Кінець: 9:58:05.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37  НЕ ГОЛОСУВАЛО:   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Косяненко Євген Євгенович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9:53:48, Кінець: 9:53:50.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9:53:49, Кінець: 9:54:59.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'пропозиція Чепіка'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9:57:21, Кінець: 9:57:38.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24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6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9:56:18, Кінець: 9:56:43.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№66:  'Питання на стор. 495-498'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поновлення договорів оренди земельних ділянок підприємствам, установам, організаціям, підприємцям і громадянам.'</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495-498'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9:58:42, Кінець: 9:59:00.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№67:  'Питання на стор. 499-503'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припинення та перехід права користування земельними ділянками.'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499-503'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9:59:14, Кінець: 9:59:31.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37  НЕ ГОЛОСУВАЛО:   1</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№68:  'Питання на стор. 504'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деяких пунктів рішень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504'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10:00:04, Кінець: 10:00:21.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№69:  'Питання на стор. 505-506'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втрату чинності деяких пунктів рішень Сумської міської ради та рішень виконавчого комітету Сумської міської Ради народних депутатів.'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505-506'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10:00:41, Кінець: 10:00:58.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№70:  'Питання на стор. 507-508'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технічної документації із землеустрою щодо встановлення (відновлення) меж земельної ділянки в натурі (на місцевості) та надання згоди на поділ земельної ділянки ПАТ "Сумський авторемонтний завод".'</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'Голосуванняв цілому 507-508'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10:03:04, Кінець: 10:03:21.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10:01:45, Кінець: 10:01:46.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10:02:10, Кінець: 10:03:00.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№71:  'Питання на стор. 509-514'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'Голосуванняв цілому 509-514'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14:42:57, Кінець: 14:43:14.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Саченко Микола Володимирович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14:38:53, Кінець: 14:42:01.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14:40:30, Кінець: 14:42:00.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14:41:55, Кінець: 14:42:42.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№72:  'Питання на стор. 515-521'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технічної документації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 Суми Сумської області.'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'Голосуванняв цілому 515-521'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14:43:34, Кінець: 14:43:51.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33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№73:  'Питання на стор. 522-523'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об'єднанню співвласників багатоквартирного будинку "Мій дім -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'пакет 9: 72, 73, 74, 75, 76, 77, 78'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14:03:52, Кінець: 14:04:10.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№74:  'Питання на стор. 524-525'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об'єднанню співвласників багатоквартирного будинку "Перлина - 2013".'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№75:  'Питання на стор. 526-527'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об'єднанню співвласників багатоквартирного будинку "Проспект                      Шевченко 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№76:  'Питання на стор. 528-529'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об'єднанню співвласників багатоквартирного будинку №10 по вул. Рибалко "Рибалко 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№77:  'Питання на стор. 530-531'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об'єднанню співвласників багатоквартирного будинку "Суми - Терезова, 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№78:  'Питання на стор. 532-533'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об'єднанню співвласників багатоквартирного будинку "Ластівка 61".'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№79:  'Питання на стор. 534-535'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земельної ділянки об'єднанню співвласників багатоквартирного будинку "Дім на Псільській 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№80:  'Питання на стор. 536-542'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проведення експертної грошової оцінки земельних ділянок.'</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№81:  'Питання на стор. 543-545'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проектів землеустрою щодо відведення земельних ділянок.'</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543-545'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12:00:29, Кінець: 12:00:46.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23  НЕ ГОЛОСУВАЛО:   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8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11:54:20, Кінець: 11:56:38.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11:56:20, Кінець: 11:56:23.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11:57:29, Кінець: 11:57:46.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11:57:42, Кінець: 12:00:23.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11:58:01, Кінець: 12:00:25.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'пропозиція Липової'</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12:00:05, Кінець: 12:00:22.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27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5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№82:  'Питання на стор. 546-548'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продаж земельних ділянок.'</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№83:  'Питання на стор. 549'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у наданні дозволу на розробку проекту землеустрою щодо відведення земельної ділянки Шевченко О.І.'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'пакет 8: питання 82, 83, 84, 85, 86, 87, 88, 89, 90, 91, 92, 107, 108, 135'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13:57:36, Кінець: 13:57:53.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№84:  'Питання на стор. 550'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у наданні дозволу на розробку проекту землеустрою щодо відведення земельної ділянки Пікулицькому М.Г.'</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№85:  'Питання на стор. 551-552'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в затвердженні технічної документації із землеустрою щодо встановлення меж земельної ділянки в натурі (на місцевості) Ткаченку В.Д., Цветкову А.М., Величкіній І.В., Єфремовій Н.І.'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№86:  'Питання на стор. 553-554'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в наданні дозволу на розробку проекту землеустрою щодо відведення земельної ділянки ДП "Паркінг" КОРП "Дрібнооптовий" СМР.'</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№87:  'Питання на стор. 555'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в наданні в оренду земельної ділянки ТОВ "Гордій"'</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№88:  'Питання на стор. 556'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в наданні дозволу на розробку проекту землеустрою щодо відведення земельної ділянки Трушину О.В.'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№89:  'Питання на стор. 557-560'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в продажу земельної ділянки.'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Юрій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14:29:09, Кінець: 14:29:10.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№90:  'Питання на стор. 561'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в наданні в оренду земельної ділянки Шихиєву Джаналі Вейсал огли.'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№91:  'Питання на стор. 562'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у поновленні договору оренди земельної ділянки ФОП Кобзарю Ю.П.'</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№92:  'Питання на стор. 563'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у поновленні договору оренди земельної ділянки ПВБФ "Інтербудсервіс".'</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№93:  'Питання на стор. 564'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у поновленні договору оренди земельної ділянки ФОП Стриженку О.В.'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№94:  'Питання на стор. 565'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згоди на поділ земельної ділянки.'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565'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10:05:13, Кінець: 10:05:30.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29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3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№95:  'Питання на стор. 566-567'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згоди на поділ земельної ділянки.'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566-567'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10:05:49, Кінець: 10:06:06.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31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№96:  'Питання на стор. 568'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земельної ділянки Рубану А.І.'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'пакет 6: питання 95, 96, 97, 98, 99, 100, 101, 102, 103.'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13:55:06, Кінець: 13:55:23.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№97:  'Питання на стор. 569'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земельної ділянки Бойко Р.В.'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№98:  'Питання на стор. 570'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земельної ділянки Литюзі О.Г.'</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№99:  'Питання на стор. 571'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земельної ділянки Матвєєнку Є.Г., Матвєєнко Т.Є.'</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№100:  'Питання на стор. 572'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земельної ділянки Ралінському Б.Ю.'</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№101:  'Питання на стор. 573'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земельної ділянки Хроленку О.М.'</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№102:  'Питання на стор. 574'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земельної ділянки Сагуну Д.В.'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№103:  'Питання на стор. 575'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земельної ділянки Набієвій Н.Д.'</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№104:  'Питання на стор. 576-577'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земельної ділянки Ниділько Л.П.'</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№105:  'Питання на стор. 578-592'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передачу у власність земельних ділянок громадянам.'</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578-592'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10:06:26, Кінець: 10:06:44.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№106:  'Питання на стор. 593-596'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в оренду земельних ділянок.'</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593-596'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10:10:06, Кінець: 10:10:23.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5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10:07:35, Кінець: 10:08:12.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10:08:38, Кінець: 10:08:59.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Жиленко Віталій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10:09:00, Кінець: 10:09:10.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№107:  'Питання на стор. 597-605'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технічних документацій із землеустрою.'</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597-605'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10:11:09, Кінець: 10:11:26.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№108:  'Питання на стор. 606-611'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у наданні дозволу на розроблення проекту землеустрою щодо відведення земельних ділянок громадянам.'</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№109:  'Питання на стор. 612-614'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в наданні дозволів на розробку проектів землеустрою щодо відведення земельних ділянок громадянам для будівництва індивідуальних гпражів за адресою: м.Суми, вул. Металургів, 32а.'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№110:  'Питання на стор. 615-632'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земельних ділянок громадянам згідно з розробленими проектами землеустрою, які знаходяться у них в користуванні.'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615-632'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10:16:44, Кінець: 10:17:01.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29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10:12:00, Кінець: 10:13:02.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10:13:10, Кінець: 10:16:13.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10:13:51, Кінець: 10:16:06.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№111:  'Питання на стор. 633-634'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передачу фізичній особі-підприємцю Базі Володимиру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'пакет 7: питання 110, 111, 112, 113, 114.'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13:55:58, Кінець: 13:56:15.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№112:  'Питання на стор. 635-636'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передачу фізичній особі-підприємцю Базі Володимиру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№113:  'Питання на стор. 639-640'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передачу фізичній особі-підприємцю Базі Володимиру Михайловичу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№114:  'Питання на стор. 645-646'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фізичній особ -підприємцю Лебідь Вадиму Сергійовичу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(кіоск по ремонту взуття).'</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№115:  'Питання на стор. 647-648'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передачу фізичній особі-підприємцю Лебідь Сергію Миколайовичу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№116:  'Питання на стор. 649-651'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виготовлення паспортів привязки тимчасових споруд та розроблення технічної документації щодо встановлення меж (поновлення) сервітуту для розміщення тичасових спорудд (кіосків у складі групи тимчасових споруд).'</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649-651'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10:22:57, Кінець: 10:23:14.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26  НЕ ГОЛОСУВАЛО:   8</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4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10:17:31, Кінець: 10:23:19.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10:18:15, Кінець: 10:18:53.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Степченко В'ячеслав Григорович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10:19:24, Кінець: 10:20:12.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10:21:19, Кінець: 10:22:36.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№117:  'Питання на стор. 652-653'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фізичній особі-підприємцю Маммадлі Саміру Сейфуллу Огли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(кіоск з продажу продовольчих товарів). '</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№118:  'Питання на стор. 654-655'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товариству з обмеженою відповідальністю "Країна Оз"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(літнього майданчика).'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654-655'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10:28:03, Кінець: 10:28:21.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19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9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6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№119:  'Питання на стор. 656-657'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передачу фізичній особі-підприємцю Назаренку Юрію В'ячеславовичу у користування земельної ділянки на праві особистого строкового сервітуту під розміщення тимчасової споруди (кіоск у складі кінцевої зупинки громадського транспорту) для провадження підприємницької діяльності.'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656-657'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10:37:20, Кінець: 10:37:37.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34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10:29:38, Кінець: 10:30:12.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10:30:16, Кінець: 10:30:45.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Гризодуб Геннадій Павлович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10:31:19, Кінець: 10:31:35.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10:31:34, Кінець: 10:32:18.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10:32:57, Кінець: 10:33:40.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10:33:35, Кінець: 10:34:13.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10:34:54, Кінець: 10:35:37.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10:35:40, Кінець: 10:37:10.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№120:  'Питання на стор. 658-659'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фізичній особі-підприємцю Костирці Наталії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тичасової споруди (у складі кінцевої зупинки громадського транспорту "вул. Паризької Комуни"). '</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10:39:12, Кінець: 10:39:29.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26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4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10:37:43, Кінець: 10:39:33.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№121:  'Питання на стор. 660-664'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товариству з обмеженою відповідальністю "Евротех" на виготовлення паспорту привязки групи тимчасових споруд та розроблення технічної документації щодо встановлення меж (поновлення) сервітуту для розміщення тичасових споруд водно-оздоровчого комплексу.'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660-664'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10:49:49, Кінець: 10:50:06.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17  НЕ ГОЛОСУВАЛО:   8</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8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7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10:39:36, Кінець: 10:49:38.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10:41:51, Кінець: 10:42:39.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10:42:32, Кінець: 10:44:02.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10:43:59, Кінець: 10:44:35.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10:44:58, Кінець: 10:45:19.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10:45:48, Кінець: 10:45:50.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10:45:51, Кінець: 10:46:09.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10:47:15, Кінець: 10:49:38.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№122:  'Питання на стор. 665-676'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в оренду земельних ділянок товариству з обмеженою відповідальністю "Сумське машинобудівне науково-виробниче об'єднання".'</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665-676'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10:56:55, Кінець: 10:57:12.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4  НЕ ГОЛОСУВАЛО:  13</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13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10:50:15, Кінець: 10:54:09.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10:54:58, Кінець: 10:56:02.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10:57:23, Кінець: 10:58:14.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№123:  'Питання на стор. 677-678'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товариству з обмеженою відповідальністю КАФЕ "СУМИФУДЗ"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677-678'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11:00:12, Кінець: 11:00:29.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32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2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10:58:24, Кінець: 10:58:27.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10:59:04, Кінець: 11:00:31.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№124:  'Питання на стор. 679-680'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фізичній особі-підприємцю Кутовій Галині Порфирівні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пересувної тимчасової споруди (літнього майданчика).'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679-680'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11:03:21, Кінець: 11:03:38.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17  НЕ ГОЛОСУВАЛО:   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9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7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11:00:33, Кінець: 11:03:40.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11:01:55, Кінець: 11:03:39.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№125:  'Питання на стор. 681-682'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передачу фізичній особі-підприємцю Янакаєвій Наталії Олександрівні у користування земельної ділянки на праві особистого строкового сервітуту під розміщення пересувної тимчасової споруди (літнього майданчика) для провадження підприємницької діяльності.'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681-682'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11:07:43, Кінець: 11:08:00.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25  НЕ ГОЛОСУВАЛО:  12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11:04:25, Кінець: 11:08:04.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№126:  'Питання на стор. 683-684'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683-684'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11:11:57, Кінець: 11:12:14.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18  НЕ ГОЛОСУВАЛО:  10</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6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6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Наталуха Дмитро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11:09:46, Кінець: 11:10:59.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11:11:16, Кінець: 11:11:51.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№127:  'Питання на стор. 685-691'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у власність земельних ділянок Рибалку С.В. та Павловій С.А.'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685-691'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11:13:35, Кінець: 11:13:52.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10  НЕ ГОЛОСУВАЛО:  22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7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№128:  'Питання на стор. 692-693'</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на розроблення проекту землеустрою щодо відведення земельної ділянки Нагорній В.В.'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692-693'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11:15:41, Кінець: 11:15:58.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  НЕ ГОЛОСУВАЛО:  22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14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3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№129:  'Питання на стор. 694-695'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зміну цільового призначення земельних ділянок Войтовичу В.І.'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694-695'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11:16:39, Кінець: 11:16:56.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  НЕ ГОЛОСУВАЛО:  18</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12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7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№130:  'Питання на стор. 698-700'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звернення до Верховної Ради України.'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698-700'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13:58:42, Кінець: 13:58:59.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№131:  'Питання на стор. 701-702'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поворотної бюджетної позички комунальному підприємству "Шляхрембуд"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701-702'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12:25:54, Кінець: 12:26:12.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№132:  'Питання на стор. 703-721'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заключний звіт про виконання Комплексної програми охорони навколишнього природного середовища м. Суми на           2011-2015 роки (у новій редакції).'</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№133:  'Питання на стор. 722-732'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Положення про департамент забезпечення ресурсних платежів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№134:  'Питання на стор. 733-742'</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Статуту комунального підприємства "Сумитеплоенергоцентраль"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733-742'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11:47:05, Кінець: 11:47:22.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30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4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Гробова Вікторія Павлівна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11:45:33, Кінець: 11:47:27.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11:46:04, Кінець: 11:47:28.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№135:  'Питання на стор. 743-744'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дозволу фізичній особі-підприємцю Михайловському Володимиру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11:18:21, Кінець: 11:20:12.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11:19:50, Кінець: 11:20:25.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№136:  'Питання на стор. 745-748'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відмову у наданні дозволів на розроблення проектів землеустрою щодо відведення земельних ділянок громадянам, які знаходяться у них в користуванні.'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№137:  'Питання на стор. 749-750'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згоди щодо поновлення змін до договору оренди земельної ділянки, укладеного з фізичними особами-підприємцями: Потієм О.І., Бойком І.О., Бойком О.Ф.,           Стешенком О.О.'</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749-750'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11:20:51, Кінець: 11:21:08.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21  НЕ ГОЛОСУВАЛО:  14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37</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№138:  'Питання на стор. 756-757'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звернення до Верховної ради України.'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756-757'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13:59:33, Кінець: 13:59:50.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№139:  'Питання на стор. 758-769'</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Положення про здійснення закупівель товарів і послуг виконавчими органами,  комунальними закладами, установами та підприємствами Сумської міської ради у системі електронних державних закупівель ProZorro'</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14:05:23, Кінець: 14:17:23.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14:07:51, Кінець: 14:09:39.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Зименко Олександр Вікторович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14:12:29, Кінець: 14:13:12.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14:13:16, Кінець: 14:13:47.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14:13:48, Кінець: 14:17:07.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Степченко В'ячеслав Григорович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14:17:21, Кінець: 14:18:45.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'рішення вцілому з проп. з 25.04.16'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14:24:01, Кінець: 14:24:19.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22  НЕ ГОЛОСУВАЛО:  14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14:18:44, Кінець: 14:21:18.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14:21:19, Кінець: 14:21:20.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14:21:21, Кінець: 14:23:25.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14:26:20, Кінець: 14:27:01.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№140:  'Питання на стор. 770'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27 січня 2016 року № 254-МР "Про затвердження структури апарату та виконавчих органів Сумської міської ради, їх загальної штатної чисельності".'</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770'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10:38:28, Кінець: 10:38:45.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33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№141:  'Питання на стор. 779-780'</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затвердження Журби О.І. заступником Сумського міського голови.'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779-780'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11:23:36, Кінець: 11:23:54.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24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7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5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10:49:58, Кінець: 10:50:09.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Запис до виступу</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10:50:24, Кінець: 10:50:44.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1</w:t>
      </w:r>
      <w:r>
        <w:rPr>
          <w:rFonts w:ascii="Lucida Console" w:hAnsi="Lucida Console"/>
          <w:color w:val="000080"/>
          <w:lang w:val="en-US"/>
        </w:rPr>
        <w:tab/>
        <w:t xml:space="preserve">Запис, - </w:t>
      </w:r>
      <w:r>
        <w:rPr>
          <w:rFonts w:ascii="Lucida Console" w:hAnsi="Lucida Console"/>
          <w:color w:val="000080"/>
          <w:lang w:val="en-US"/>
        </w:rPr>
        <w:tab/>
        <w:t>Левченко Юлія Олексіївна</w:t>
      </w:r>
    </w:p>
    <w:p w:rsidR="00EC6C0A" w:rsidRDefault="00EC6C0A" w:rsidP="00EC6C0A">
      <w:pPr>
        <w:rPr>
          <w:rFonts w:ascii="Lucida Console" w:hAnsi="Lucida Console"/>
          <w:color w:val="000080"/>
          <w:lang w:val="en-US"/>
        </w:rPr>
      </w:pPr>
      <w:r>
        <w:rPr>
          <w:rFonts w:ascii="Lucida Console" w:hAnsi="Lucida Console"/>
          <w:color w:val="000080"/>
          <w:lang w:val="en-US"/>
        </w:rPr>
        <w:t>2</w:t>
      </w:r>
      <w:r>
        <w:rPr>
          <w:rFonts w:ascii="Lucida Console" w:hAnsi="Lucida Console"/>
          <w:color w:val="000080"/>
          <w:lang w:val="en-US"/>
        </w:rPr>
        <w:tab/>
        <w:t xml:space="preserve">Запис, - </w:t>
      </w:r>
      <w:r>
        <w:rPr>
          <w:rFonts w:ascii="Lucida Console" w:hAnsi="Lucida Console"/>
          <w:color w:val="000080"/>
          <w:lang w:val="en-US"/>
        </w:rPr>
        <w:tab/>
        <w:t>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3</w:t>
      </w:r>
      <w:r>
        <w:rPr>
          <w:rFonts w:ascii="Lucida Console" w:hAnsi="Lucida Console"/>
          <w:color w:val="000080"/>
          <w:lang w:val="en-US"/>
        </w:rPr>
        <w:tab/>
        <w:t xml:space="preserve">Запис, - </w:t>
      </w:r>
      <w:r>
        <w:rPr>
          <w:rFonts w:ascii="Lucida Console" w:hAnsi="Lucida Console"/>
          <w:color w:val="000080"/>
          <w:lang w:val="en-US"/>
        </w:rPr>
        <w:tab/>
        <w:t>Наталуха Дмитро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4</w:t>
      </w:r>
      <w:r>
        <w:rPr>
          <w:rFonts w:ascii="Lucida Console" w:hAnsi="Lucida Console"/>
          <w:color w:val="000080"/>
          <w:lang w:val="en-US"/>
        </w:rPr>
        <w:tab/>
        <w:t xml:space="preserve">Запис, - </w:t>
      </w:r>
      <w:r>
        <w:rPr>
          <w:rFonts w:ascii="Lucida Console" w:hAnsi="Lucida Console"/>
          <w:color w:val="000080"/>
          <w:lang w:val="en-US"/>
        </w:rPr>
        <w:tab/>
        <w:t>Гончаров Василь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5</w:t>
      </w:r>
      <w:r>
        <w:rPr>
          <w:rFonts w:ascii="Lucida Console" w:hAnsi="Lucida Console"/>
          <w:color w:val="000080"/>
          <w:lang w:val="en-US"/>
        </w:rPr>
        <w:tab/>
        <w:t xml:space="preserve">Запис, - </w:t>
      </w:r>
      <w:r>
        <w:rPr>
          <w:rFonts w:ascii="Lucida Console" w:hAnsi="Lucida Console"/>
          <w:color w:val="000080"/>
          <w:lang w:val="en-US"/>
        </w:rPr>
        <w:tab/>
        <w:t>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6</w:t>
      </w:r>
      <w:r>
        <w:rPr>
          <w:rFonts w:ascii="Lucida Console" w:hAnsi="Lucida Console"/>
          <w:color w:val="000080"/>
          <w:lang w:val="en-US"/>
        </w:rPr>
        <w:tab/>
        <w:t xml:space="preserve">Запис, - </w:t>
      </w:r>
      <w:r>
        <w:rPr>
          <w:rFonts w:ascii="Lucida Console" w:hAnsi="Lucida Console"/>
          <w:color w:val="000080"/>
          <w:lang w:val="en-US"/>
        </w:rPr>
        <w:tab/>
        <w:t>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7</w:t>
      </w:r>
      <w:r>
        <w:rPr>
          <w:rFonts w:ascii="Lucida Console" w:hAnsi="Lucida Console"/>
          <w:color w:val="000080"/>
          <w:lang w:val="en-US"/>
        </w:rPr>
        <w:tab/>
        <w:t xml:space="preserve">Запис, - </w:t>
      </w:r>
      <w:r>
        <w:rPr>
          <w:rFonts w:ascii="Lucida Console" w:hAnsi="Lucida Console"/>
          <w:color w:val="000080"/>
          <w:lang w:val="en-US"/>
        </w:rPr>
        <w:tab/>
        <w:t>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8</w:t>
      </w:r>
      <w:r>
        <w:rPr>
          <w:rFonts w:ascii="Lucida Console" w:hAnsi="Lucida Console"/>
          <w:color w:val="000080"/>
          <w:lang w:val="en-US"/>
        </w:rPr>
        <w:tab/>
        <w:t xml:space="preserve">Запис, - </w:t>
      </w:r>
      <w:r>
        <w:rPr>
          <w:rFonts w:ascii="Lucida Console" w:hAnsi="Lucida Console"/>
          <w:color w:val="000080"/>
          <w:lang w:val="en-US"/>
        </w:rPr>
        <w:tab/>
        <w:t>Шилов Володимир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9</w:t>
      </w:r>
      <w:r>
        <w:rPr>
          <w:rFonts w:ascii="Lucida Console" w:hAnsi="Lucida Console"/>
          <w:color w:val="000080"/>
          <w:lang w:val="en-US"/>
        </w:rPr>
        <w:tab/>
        <w:t xml:space="preserve">Запис, - </w:t>
      </w:r>
      <w:r>
        <w:rPr>
          <w:rFonts w:ascii="Lucida Console" w:hAnsi="Lucida Console"/>
          <w:color w:val="000080"/>
          <w:lang w:val="en-US"/>
        </w:rPr>
        <w:tab/>
        <w:t>Шилов Віталій Володимирович</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Виступ: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10:53:33, Кінець: 10:54:15.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Виступ: Наталуха Дмитро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10:54:31, Кінець: 10:55:20.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Виступ: Шилов Віталій Володимирович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10:57:40, Кінець: 10:57:44.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Виступ: Левченко Юлія Олексіївна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11:00:10, Кінець: 11:00:51.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Виступ: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10:56:15, Кінець: 10:57:37.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Виступ: Гончаров Василь Миколайович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10:57:47, Кінець: 10:58:11.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Виступ: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10:51:13, Кінець: 10:52:10.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Виступ: Рябенков Олексій Віталійович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10:52:41, Кінець: 10:53:28.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10:50:48, Кінець: 11:01:51.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10:54:17, Кінець: 10:54:18.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10:58:24, Кінець: 10:59:26.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11:18:10, Кінець: 11:21:11.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11:19:45, Кінець: 11:21:10.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11:21:13, Кінець: 11:21:30.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'проп Лантушенко'</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11:22:08, Кінець: 11:22:25.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18  НЕ ГОЛОСУВАЛО:  20</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3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№142:  'Питання на стор. 781'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11 грудня 2015 року №60-МР "Про затвердження персонального складу виконавчого комітету  Сумської міської ради YII скликання"'</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781'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11:24:43, Кінець: 11:25:00.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25  НЕ ГОЛОСУВАЛО:  12</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4      ПРИСУТНІХ:  42</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42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№143:  'Питання на стор. 782-784'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звернення до Голови Верховної ради України, міністра охорони здоров'я.'</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782-784'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14:01:43, Кінець: 14:02:00.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36  НЕ ГОЛОСУВАЛО:   4</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14:02:35, Кінець: 14:03:16.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№144:  'Питання на стор. 794-795'</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794-795'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10:36:49, Кінець: 10:37:06.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41</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41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№145:  'Питання на стор. 796-818'</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2016 - 2018 роки".'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796-818'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11:39:56, Кінець: 11:40:13.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37  НЕ ГОЛОСУВАЛО:   0</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39</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2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Шилов Віталій Володимирович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14:28:21, Кінець: 11:36:40.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11:24:33, Кінець: 11:26:49.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11:26:51, Кінець: 11:27:19.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11:30:46, Кінець: 11:32:00.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Гризодуб Геннадій Павлович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11:32:03, Кінець: 11:33:36.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11:33:37, Кінець: 11:34:49.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11:38:02, Кінець: 11:39:07.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11:39:09, Кінець: 11:39:42.</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№146:  'Питання на стор. 820-821'</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створення тимчасової контрольної комісії Сумської міської ради з питань діяльності щодо розміщення зовнішньої реклами в місті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'Формування комісії'</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9:29:23, Кінець: 9:29:41.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37  НЕ ГОЛОСУВАЛО:   1</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'обрання голови комісії Мельник'</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9:31:32, Кінець: 9:31:49.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18  НЕ ГОЛОСУВАЛО:   7</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9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4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'обрання голови комісії Сагач'</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9:31:04, Кінець: 9:31:21.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16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9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8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НЕ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'Вцілому'</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9:33:02, Кінець: 9:33:19.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23  НЕ ГОЛОСУВАЛО:   9</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5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Липова С.А.</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Лисенко О.М.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Баранов А.В.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Скоробагатський Є.О.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Заїка В.І.</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Фірсова О.В.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Степченко В'ячеслав Григорович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9:27:37, Кінець: 9:28:17.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11:41:05, Кінець: 11:42:09.</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№147:  'Питання на стор. 844-846'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звернення до Міністерства інфраструктури України щодо налагодження залізничного сполучення обласного центру м. Суми із західними, центральними та південними регіонами країни.'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844-846'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14:01:01, Кінець: 14:01:18.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35  НЕ ГОЛОСУВАЛО:   5</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Шилов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№148:  'Питання на стор. 847'</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надання бюджетної позички КП "Сумикомунінвест" СМР '</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847'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11:42:48, Кінець: 11:43:05.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39  НЕ ГОЛОСУВАЛО:   1</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0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Липова Світлана Андріївна</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11:42:28, Кінець: 11:42:35.</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№149:  'Питання на стор. 848-886'</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внесення змін до міської програми "Про Міську програму "Автоматизація муніципальних телекомунікаційних систем на 2016-2018 роки в м. Суми", затвердженої рішенням Сумської міської ради від 30 грудня 2015 року №  205-МР м. Суми'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848-886'</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30.03.2016 14:37:40, Кінець: 14:37:57.</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29  НЕ ГОЛОСУВАЛО:   8</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1      ПРИСУТНІХ:  38</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0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Перепека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Перепека Ю.О.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Волошина О.М.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Рябенков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Никоненко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№150:  'Питання на стор. 894'</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'Про надаання дозволу на розроблення проекту землеустрою щодо відведення земельної ділянки в постійне користування релігійній громаді євангельських християн "Церква Різдва" м. Суми Собору незалежних церков України'</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ПОІМЕННЕ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'Голосування в цілому 894'</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Початок: 06.04.2016 11:44:41, Кінець: 11:44:58.</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ПІДСУМКИ ГОЛОСУВАННЯ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ЗА:  31  НЕ ГОЛОСУВАЛО:   6</w:t>
      </w:r>
    </w:p>
    <w:p w:rsidR="00EC6C0A" w:rsidRDefault="00EC6C0A" w:rsidP="00EC6C0A">
      <w:pPr>
        <w:rPr>
          <w:rFonts w:ascii="Lucida Console" w:hAnsi="Lucida Console"/>
          <w:color w:val="000080"/>
          <w:lang w:val="en-US"/>
        </w:rPr>
      </w:pPr>
      <w:r>
        <w:rPr>
          <w:rFonts w:ascii="Lucida Console" w:hAnsi="Lucida Console"/>
          <w:color w:val="000080"/>
          <w:lang w:val="en-US"/>
        </w:rPr>
        <w:t>УТРИМАЛОСЯ:   2      ПРИСУТНІХ:  40</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ПРОТИ:   1         ВСЬОГО:  43</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РІШЕННЯ  ПРИЙНЯТО</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                Косяненко Є.Є.</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                  Мельник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               Лантушенко Д.С.</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                 Левченко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5                    Чепік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6                 Наталуха Д.О.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7                   Кубрак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8                   Вегера О.О.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9              Рибальченко І.А.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10                 Гончаров В.М.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11                Богодушко Б.І.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12                  Жиленко В.М.</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13                   Іванов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14                  Гробова В.П.</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15              Калініченко В.А.</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16                   Галаєв Р.М.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17                   Кушнір І.Г.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18                   Липова С.А.</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19                  Лисенко О.М.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20               Крамченков А.Б.</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21                  Баранов А.В.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22                 Перепека І.О.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23                 Перепека Ю.О.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24                  Зименко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25                 Гризодуб Г.П.</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26                    Сагач А.Г.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27                  Саченко М.В.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28                  Губська І.О.</w:t>
      </w:r>
      <w:r>
        <w:rPr>
          <w:rFonts w:ascii="Lucida Console" w:hAnsi="Lucida Console"/>
          <w:color w:val="000080"/>
          <w:lang w:val="en-US"/>
        </w:rPr>
        <w:tab/>
        <w:t>Не голосував</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29          Скоробагатський Є.О.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30                    Заїка В.І.</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31                  Бутенко Д.М.</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32                  Фірсова О.В.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33                 Рябенков О.В.</w:t>
      </w:r>
      <w:r>
        <w:rPr>
          <w:rFonts w:ascii="Lucida Console" w:hAnsi="Lucida Console"/>
          <w:color w:val="000080"/>
          <w:lang w:val="en-US"/>
        </w:rPr>
        <w:tab/>
        <w:t>Проти</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34                Никоненко В.В.</w:t>
      </w:r>
      <w:r>
        <w:rPr>
          <w:rFonts w:ascii="Lucida Console" w:hAnsi="Lucida Console"/>
          <w:color w:val="000080"/>
          <w:lang w:val="en-US"/>
        </w:rPr>
        <w:tab/>
        <w:t>Утримався</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35                    Шилов В.В.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36                Галицький М.О.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37                 Левченко О.О.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38                Степченко В.Г.</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39                   Амосов Д.В.</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r>
        <w:rPr>
          <w:rFonts w:ascii="Lucida Console" w:hAnsi="Lucida Console"/>
          <w:color w:val="000080"/>
          <w:lang w:val="en-US"/>
        </w:rPr>
        <w:t xml:space="preserve"> 40                  Бурбика В.О.</w:t>
      </w:r>
      <w:r>
        <w:rPr>
          <w:rFonts w:ascii="Lucida Console" w:hAnsi="Lucida Console"/>
          <w:color w:val="000080"/>
          <w:lang w:val="en-US"/>
        </w:rPr>
        <w:tab/>
        <w:t>За</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Галицький Максим Олегович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11:44:17, Кінець: 11:44:21.</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ПИТАННЯ №151:  'Закриття сесії'</w:t>
      </w:r>
    </w:p>
    <w:p w:rsidR="00EC6C0A" w:rsidRDefault="00EC6C0A" w:rsidP="00EC6C0A">
      <w:pPr>
        <w:rPr>
          <w:rFonts w:ascii="Lucida Console" w:hAnsi="Lucida Console"/>
          <w:color w:val="000080"/>
          <w:lang w:val="en-US"/>
        </w:rPr>
      </w:pPr>
      <w:r>
        <w:rPr>
          <w:rFonts w:ascii="Lucida Console" w:hAnsi="Lucida Console"/>
          <w:color w:val="000080"/>
          <w:lang w:val="en-US"/>
        </w:rPr>
        <w:t>Повна назва:</w:t>
      </w:r>
    </w:p>
    <w:p w:rsidR="00EC6C0A" w:rsidRDefault="00EC6C0A" w:rsidP="00EC6C0A">
      <w:pPr>
        <w:rPr>
          <w:rFonts w:ascii="Lucida Console" w:hAnsi="Lucida Console"/>
          <w:color w:val="000080"/>
          <w:lang w:val="en-US"/>
        </w:rPr>
      </w:pPr>
      <w:r>
        <w:rPr>
          <w:rFonts w:ascii="Lucida Console" w:hAnsi="Lucida Console"/>
          <w:color w:val="000080"/>
          <w:lang w:val="en-US"/>
        </w:rPr>
        <w:t>''</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EC6C0A" w:rsidRDefault="00EC6C0A" w:rsidP="00EC6C0A">
      <w:pPr>
        <w:rPr>
          <w:rFonts w:ascii="Lucida Console" w:hAnsi="Lucida Console"/>
          <w:color w:val="000080"/>
          <w:lang w:val="en-US"/>
        </w:rPr>
      </w:pPr>
      <w:r>
        <w:rPr>
          <w:rFonts w:ascii="Lucida Console" w:hAnsi="Lucida Console"/>
          <w:color w:val="000080"/>
          <w:lang w:val="en-US"/>
        </w:rPr>
        <w:t>Початок: 12:03:29, Кінець: 12:04:10.</w:t>
      </w: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Default="00EC6C0A" w:rsidP="00EC6C0A">
      <w:pPr>
        <w:rPr>
          <w:rFonts w:ascii="Lucida Console" w:hAnsi="Lucida Console"/>
          <w:color w:val="000080"/>
          <w:lang w:val="en-US"/>
        </w:rPr>
      </w:pPr>
    </w:p>
    <w:p w:rsidR="00EC6C0A" w:rsidRPr="002225F8" w:rsidRDefault="00EC6C0A" w:rsidP="00EC6C0A">
      <w:pPr>
        <w:rPr>
          <w:rFonts w:ascii="Lucida Console" w:hAnsi="Lucida Console"/>
          <w:color w:val="000080"/>
          <w:lang w:val="en-US"/>
        </w:rPr>
      </w:pPr>
    </w:p>
    <w:p w:rsidR="00EC6C0A" w:rsidRPr="002225F8" w:rsidRDefault="00EC6C0A" w:rsidP="00EC6C0A">
      <w:pPr>
        <w:rPr>
          <w:rFonts w:ascii="Lucida Console" w:hAnsi="Lucida Console"/>
          <w:color w:val="000080"/>
        </w:rPr>
      </w:pPr>
    </w:p>
    <w:p w:rsidR="00EC6C0A" w:rsidRPr="002225F8" w:rsidRDefault="00EC6C0A" w:rsidP="00EC6C0A">
      <w:pPr>
        <w:rPr>
          <w:rFonts w:ascii="Lucida Console" w:hAnsi="Lucida Console"/>
          <w:color w:val="000080"/>
        </w:rPr>
      </w:pPr>
    </w:p>
    <w:p w:rsidR="00EC6C0A" w:rsidRDefault="00EC6C0A" w:rsidP="00EC6C0A">
      <w:pPr>
        <w:rPr>
          <w:color w:val="000080"/>
        </w:rPr>
      </w:pPr>
    </w:p>
    <w:p w:rsidR="00EC6C0A" w:rsidRDefault="00EC6C0A" w:rsidP="00EC6C0A">
      <w:pPr>
        <w:rPr>
          <w:b/>
          <w:bCs/>
          <w:color w:val="000080"/>
        </w:rPr>
      </w:pPr>
      <w:r>
        <w:rPr>
          <w:b/>
          <w:bCs/>
          <w:color w:val="000080"/>
        </w:rPr>
        <w:t>ОПЕРАТОР  ПАК  “РАДА-В”:                                                 Прізвище</w:t>
      </w:r>
    </w:p>
    <w:p w:rsidR="00EC6C0A" w:rsidRDefault="00EC6C0A" w:rsidP="00EC6C0A">
      <w:pPr>
        <w:rPr>
          <w:b/>
          <w:bCs/>
          <w:color w:val="000080"/>
        </w:rPr>
      </w:pPr>
    </w:p>
    <w:p w:rsidR="00EC6C0A" w:rsidRDefault="00EC6C0A" w:rsidP="00EC6C0A">
      <w:pPr>
        <w:rPr>
          <w:b/>
          <w:bCs/>
          <w:color w:val="000080"/>
        </w:rPr>
      </w:pPr>
      <w:r>
        <w:rPr>
          <w:b/>
          <w:bCs/>
          <w:color w:val="000080"/>
        </w:rPr>
        <w:t xml:space="preserve">СЕКРЕТАР :                     </w:t>
      </w:r>
      <w:r>
        <w:rPr>
          <w:b/>
          <w:bCs/>
          <w:color w:val="000080"/>
        </w:rPr>
        <w:tab/>
      </w:r>
      <w:r>
        <w:rPr>
          <w:b/>
          <w:bCs/>
          <w:color w:val="000080"/>
        </w:rPr>
        <w:tab/>
      </w:r>
      <w:r>
        <w:rPr>
          <w:b/>
          <w:bCs/>
          <w:color w:val="000080"/>
        </w:rPr>
        <w:tab/>
      </w:r>
      <w:r>
        <w:rPr>
          <w:b/>
          <w:bCs/>
          <w:color w:val="000080"/>
        </w:rPr>
        <w:tab/>
      </w:r>
      <w:r>
        <w:rPr>
          <w:b/>
          <w:bCs/>
          <w:color w:val="000080"/>
        </w:rPr>
        <w:tab/>
        <w:t xml:space="preserve">          Прізвище</w:t>
      </w:r>
    </w:p>
    <w:p w:rsidR="00EC6C0A" w:rsidRDefault="00EC6C0A" w:rsidP="00EC6C0A">
      <w:pPr>
        <w:rPr>
          <w:color w:val="000080"/>
        </w:rPr>
      </w:pPr>
    </w:p>
    <w:p w:rsidR="005A7AEF" w:rsidRPr="00EC6C0A" w:rsidRDefault="005A7AEF" w:rsidP="00EC6C0A"/>
    <w:sectPr w:rsidR="005A7AEF" w:rsidRPr="00EC6C0A">
      <w:footerReference w:type="default" r:id="rId6"/>
      <w:pgSz w:w="11906" w:h="16838"/>
      <w:pgMar w:top="360" w:right="851" w:bottom="1618" w:left="1134"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CF" w:rsidRDefault="00EC6C0A">
    <w:pPr>
      <w:pStyle w:val="a3"/>
      <w:jc w:val="right"/>
      <w:rPr>
        <w:sz w:val="1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noPunctuationKerning/>
  <w:characterSpacingControl w:val="doNotCompress"/>
  <w:compat/>
  <w:rsids>
    <w:rsidRoot w:val="00EC6C0A"/>
    <w:rsid w:val="005A7AEF"/>
    <w:rsid w:val="00EC6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EF"/>
    <w:rPr>
      <w:sz w:val="24"/>
      <w:szCs w:val="24"/>
    </w:rPr>
  </w:style>
  <w:style w:type="paragraph" w:styleId="1">
    <w:name w:val="heading 1"/>
    <w:basedOn w:val="a"/>
    <w:next w:val="a"/>
    <w:link w:val="10"/>
    <w:qFormat/>
    <w:rsid w:val="00EC6C0A"/>
    <w:pPr>
      <w:keepNext/>
      <w:ind w:left="567"/>
      <w:outlineLvl w:val="0"/>
    </w:pPr>
    <w:rPr>
      <w:sz w:val="36"/>
      <w:szCs w:val="20"/>
      <w:lang w:val="uk-UA"/>
    </w:rPr>
  </w:style>
  <w:style w:type="paragraph" w:styleId="2">
    <w:name w:val="heading 2"/>
    <w:basedOn w:val="a"/>
    <w:next w:val="a"/>
    <w:link w:val="20"/>
    <w:qFormat/>
    <w:rsid w:val="00EC6C0A"/>
    <w:pPr>
      <w:keepNext/>
      <w:spacing w:line="240" w:lineRule="exact"/>
      <w:ind w:left="567" w:firstLine="567"/>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C0A"/>
    <w:rPr>
      <w:sz w:val="36"/>
      <w:lang w:val="uk-UA"/>
    </w:rPr>
  </w:style>
  <w:style w:type="character" w:customStyle="1" w:styleId="20">
    <w:name w:val="Заголовок 2 Знак"/>
    <w:basedOn w:val="a0"/>
    <w:link w:val="2"/>
    <w:rsid w:val="00EC6C0A"/>
    <w:rPr>
      <w:sz w:val="28"/>
      <w:lang w:val="uk-UA"/>
    </w:rPr>
  </w:style>
  <w:style w:type="paragraph" w:styleId="a3">
    <w:name w:val="footer"/>
    <w:basedOn w:val="a"/>
    <w:link w:val="a4"/>
    <w:rsid w:val="00EC6C0A"/>
    <w:pPr>
      <w:tabs>
        <w:tab w:val="center" w:pos="4153"/>
        <w:tab w:val="right" w:pos="8306"/>
      </w:tabs>
    </w:pPr>
    <w:rPr>
      <w:lang w:val="uk-UA"/>
    </w:rPr>
  </w:style>
  <w:style w:type="character" w:customStyle="1" w:styleId="a4">
    <w:name w:val="Нижний колонтитул Знак"/>
    <w:basedOn w:val="a0"/>
    <w:link w:val="a3"/>
    <w:rsid w:val="00EC6C0A"/>
    <w:rPr>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40563</Words>
  <Characters>231215</Characters>
  <Application>Microsoft Office Word</Application>
  <DocSecurity>0</DocSecurity>
  <Lines>1926</Lines>
  <Paragraphs>542</Paragraphs>
  <ScaleCrop>false</ScaleCrop>
  <Company>Microsoft</Company>
  <LinksUpToDate>false</LinksUpToDate>
  <CharactersWithSpaces>271236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SUMY_MISTO</dc:creator>
  <cp:keywords/>
  <dc:description/>
  <cp:lastModifiedBy>SUMY_MISTO</cp:lastModifiedBy>
  <cp:revision>1</cp:revision>
  <dcterms:created xsi:type="dcterms:W3CDTF">2016-04-06T09:07:00Z</dcterms:created>
  <dcterms:modified xsi:type="dcterms:W3CDTF">2016-04-06T09:07:00Z</dcterms:modified>
</cp:coreProperties>
</file>