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D4" w:rsidRDefault="007F19D4" w:rsidP="007F19D4">
      <w:pPr>
        <w:pStyle w:val="1"/>
        <w:ind w:left="4320" w:right="-710"/>
        <w:rPr>
          <w:color w:val="000080"/>
          <w:sz w:val="20"/>
        </w:rPr>
      </w:pPr>
      <w:r>
        <w:rPr>
          <w:color w:val="000080"/>
        </w:rPr>
        <w:t xml:space="preserve">   </w:t>
      </w:r>
      <w:r>
        <w:rPr>
          <w:color w:val="000080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06500682" r:id="rId5"/>
        </w:object>
      </w:r>
      <w:r>
        <w:rPr>
          <w:color w:val="000080"/>
        </w:rPr>
        <w:t xml:space="preserve">                                </w:t>
      </w:r>
    </w:p>
    <w:p w:rsidR="007F19D4" w:rsidRDefault="007F19D4" w:rsidP="007F19D4">
      <w:pPr>
        <w:pStyle w:val="1"/>
        <w:ind w:left="0" w:right="-710" w:firstLine="720"/>
        <w:rPr>
          <w:color w:val="000080"/>
          <w:sz w:val="28"/>
        </w:rPr>
      </w:pP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</w:p>
    <w:p w:rsidR="007F19D4" w:rsidRDefault="007F19D4" w:rsidP="007F19D4">
      <w:pPr>
        <w:pStyle w:val="1"/>
        <w:ind w:left="0" w:right="-710" w:firstLine="720"/>
        <w:rPr>
          <w:b/>
          <w:color w:val="000080"/>
          <w:sz w:val="28"/>
        </w:rPr>
      </w:pPr>
      <w:r>
        <w:rPr>
          <w:b/>
          <w:color w:val="000080"/>
          <w:sz w:val="28"/>
        </w:rPr>
        <w:t xml:space="preserve">                            </w:t>
      </w:r>
      <w:r>
        <w:rPr>
          <w:b/>
          <w:color w:val="000080"/>
          <w:sz w:val="28"/>
          <w:lang w:val="ru-RU"/>
        </w:rPr>
        <w:t>СУМ</w:t>
      </w:r>
      <w:r>
        <w:rPr>
          <w:b/>
          <w:color w:val="000080"/>
          <w:sz w:val="28"/>
        </w:rPr>
        <w:t xml:space="preserve">СЬКА  </w:t>
      </w:r>
      <w:r>
        <w:rPr>
          <w:b/>
          <w:color w:val="000080"/>
          <w:sz w:val="28"/>
          <w:lang w:val="ru-RU"/>
        </w:rPr>
        <w:t>МІСЬКА</w:t>
      </w:r>
      <w:r>
        <w:rPr>
          <w:b/>
          <w:color w:val="000080"/>
          <w:sz w:val="28"/>
        </w:rPr>
        <w:t xml:space="preserve"> РАДА</w:t>
      </w:r>
    </w:p>
    <w:p w:rsidR="007F19D4" w:rsidRDefault="007F19D4" w:rsidP="007F19D4">
      <w:pPr>
        <w:pStyle w:val="2"/>
        <w:rPr>
          <w:b/>
          <w:color w:val="000080"/>
        </w:rPr>
      </w:pPr>
      <w:r>
        <w:rPr>
          <w:rFonts w:ascii="Bookman Old Style" w:hAnsi="Bookman Old Style"/>
          <w:b/>
          <w:color w:val="000080"/>
          <w:sz w:val="32"/>
        </w:rPr>
        <w:tab/>
      </w:r>
      <w:r>
        <w:rPr>
          <w:b/>
          <w:color w:val="000080"/>
        </w:rPr>
        <w:t>ЕЛЕКТРОННА  СИСТЕМА ГОЛОСУВАННЯ  “РАДА-В”</w:t>
      </w:r>
    </w:p>
    <w:p w:rsidR="007F19D4" w:rsidRDefault="007F19D4" w:rsidP="007F19D4">
      <w:pPr>
        <w:pStyle w:val="2"/>
        <w:rPr>
          <w:rFonts w:ascii="Bookman Old Style" w:hAnsi="Bookman Old Style"/>
          <w:b/>
          <w:color w:val="000080"/>
          <w:sz w:val="32"/>
        </w:rPr>
      </w:pPr>
      <w:r>
        <w:rPr>
          <w:rFonts w:ascii="Bookman Old Style" w:hAnsi="Bookman Old Style"/>
          <w:b/>
          <w:color w:val="000080"/>
          <w:sz w:val="32"/>
        </w:rPr>
        <w:tab/>
      </w:r>
    </w:p>
    <w:p w:rsidR="007F19D4" w:rsidRDefault="007F19D4" w:rsidP="007F19D4">
      <w:pPr>
        <w:pStyle w:val="2"/>
        <w:rPr>
          <w:b/>
          <w:color w:val="000080"/>
        </w:rPr>
      </w:pPr>
      <w:r>
        <w:rPr>
          <w:rFonts w:ascii="Bookman Old Style" w:hAnsi="Bookman Old Style"/>
          <w:b/>
          <w:color w:val="000080"/>
          <w:sz w:val="32"/>
        </w:rPr>
        <w:t xml:space="preserve">             </w:t>
      </w:r>
      <w:r>
        <w:rPr>
          <w:b/>
          <w:color w:val="000080"/>
        </w:rPr>
        <w:t xml:space="preserve">   ПРОТОКОЛ  ВЕДЕННЯ   СЕСІЇ  </w:t>
      </w:r>
    </w:p>
    <w:p w:rsidR="007F19D4" w:rsidRDefault="007F19D4" w:rsidP="007F19D4">
      <w:pPr>
        <w:pStyle w:val="2"/>
        <w:rPr>
          <w:b/>
          <w:color w:val="000080"/>
        </w:rPr>
      </w:pPr>
    </w:p>
    <w:p w:rsidR="007F19D4" w:rsidRDefault="007F19D4" w:rsidP="007F19D4">
      <w:pPr>
        <w:rPr>
          <w:color w:val="000080"/>
        </w:rPr>
      </w:pPr>
    </w:p>
    <w:p w:rsidR="007F19D4" w:rsidRDefault="007F19D4" w:rsidP="007F19D4">
      <w:pPr>
        <w:rPr>
          <w:color w:val="000080"/>
        </w:rPr>
      </w:pPr>
    </w:p>
    <w:p w:rsidR="007F19D4" w:rsidRDefault="007F19D4" w:rsidP="007F19D4">
      <w:pPr>
        <w:rPr>
          <w:color w:val="000080"/>
        </w:rPr>
      </w:pPr>
      <w:r>
        <w:rPr>
          <w:color w:val="000080"/>
          <w:sz w:val="28"/>
        </w:rPr>
        <w:t xml:space="preserve">     </w:t>
      </w:r>
      <w:r>
        <w:rPr>
          <w:color w:val="000080"/>
          <w:lang w:val="en-US"/>
        </w:rPr>
        <w:t>16 жовтня 2015р.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 xml:space="preserve">       </w:t>
      </w:r>
      <w:r>
        <w:rPr>
          <w:color w:val="000080"/>
        </w:rPr>
        <w:tab/>
      </w:r>
      <w:r>
        <w:rPr>
          <w:color w:val="000080"/>
        </w:rPr>
        <w:tab/>
        <w:t>1 сесія 6 скликання</w:t>
      </w:r>
    </w:p>
    <w:p w:rsidR="007F19D4" w:rsidRDefault="007F19D4" w:rsidP="007F19D4">
      <w:pPr>
        <w:rPr>
          <w:color w:val="000080"/>
        </w:rPr>
      </w:pPr>
    </w:p>
    <w:p w:rsidR="007F19D4" w:rsidRPr="002225F8" w:rsidRDefault="007F19D4" w:rsidP="007F19D4">
      <w:pPr>
        <w:rPr>
          <w:rFonts w:ascii="Lucida Console" w:hAnsi="Lucida Console"/>
          <w:color w:val="000080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Інформаційне питання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Інформаційне питання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Реєстрація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9:06:43, Кінець: 9:07:01.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Зареєстровано 25 депутатів, всього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Місце 34</w:t>
      </w:r>
      <w:r>
        <w:rPr>
          <w:rFonts w:ascii="Lucida Console" w:hAnsi="Lucida Console"/>
          <w:color w:val="000080"/>
          <w:lang w:val="en-US"/>
        </w:rPr>
        <w:tab/>
        <w:t>Братушка Юрій Васильович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Місце 101</w:t>
      </w:r>
      <w:r>
        <w:rPr>
          <w:rFonts w:ascii="Lucida Console" w:hAnsi="Lucida Console"/>
          <w:color w:val="000080"/>
          <w:lang w:val="en-US"/>
        </w:rPr>
        <w:tab/>
        <w:t>Гончаренко Тетяна Петрівна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Місце 46</w:t>
      </w:r>
      <w:r>
        <w:rPr>
          <w:rFonts w:ascii="Lucida Console" w:hAnsi="Lucida Console"/>
          <w:color w:val="000080"/>
          <w:lang w:val="en-US"/>
        </w:rPr>
        <w:tab/>
        <w:t>Діхтяр Володимир Олексійович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Місце 28</w:t>
      </w:r>
      <w:r>
        <w:rPr>
          <w:rFonts w:ascii="Lucida Console" w:hAnsi="Lucida Console"/>
          <w:color w:val="000080"/>
          <w:lang w:val="en-US"/>
        </w:rPr>
        <w:tab/>
        <w:t>Жиленко Віталій Миколайович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Місце 66</w:t>
      </w:r>
      <w:r>
        <w:rPr>
          <w:rFonts w:ascii="Lucida Console" w:hAnsi="Lucida Console"/>
          <w:color w:val="000080"/>
          <w:lang w:val="en-US"/>
        </w:rPr>
        <w:tab/>
        <w:t>Жук Анатолій Володимирович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Місце 53</w:t>
      </w:r>
      <w:r>
        <w:rPr>
          <w:rFonts w:ascii="Lucida Console" w:hAnsi="Lucida Console"/>
          <w:color w:val="000080"/>
          <w:lang w:val="en-US"/>
        </w:rPr>
        <w:tab/>
        <w:t>Калініченко В’ячеслав Анатолійович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Місце 102</w:t>
      </w:r>
      <w:r>
        <w:rPr>
          <w:rFonts w:ascii="Lucida Console" w:hAnsi="Lucida Console"/>
          <w:color w:val="000080"/>
          <w:lang w:val="en-US"/>
        </w:rPr>
        <w:tab/>
        <w:t>Лисенко Олександр Миколайович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Місце 69</w:t>
      </w:r>
      <w:r>
        <w:rPr>
          <w:rFonts w:ascii="Lucida Console" w:hAnsi="Lucida Console"/>
          <w:color w:val="000080"/>
          <w:lang w:val="en-US"/>
        </w:rPr>
        <w:tab/>
        <w:t>Мотречко Віра Володимирівна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Місце 48</w:t>
      </w:r>
      <w:r>
        <w:rPr>
          <w:rFonts w:ascii="Lucida Console" w:hAnsi="Lucida Console"/>
          <w:color w:val="000080"/>
          <w:lang w:val="en-US"/>
        </w:rPr>
        <w:tab/>
        <w:t>Мурашкіна Світлана Анатоліївна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Місце 70</w:t>
      </w:r>
      <w:r>
        <w:rPr>
          <w:rFonts w:ascii="Lucida Console" w:hAnsi="Lucida Console"/>
          <w:color w:val="000080"/>
          <w:lang w:val="en-US"/>
        </w:rPr>
        <w:tab/>
        <w:t>Ніконорова Любов Максимівна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Місце 71</w:t>
      </w:r>
      <w:r>
        <w:rPr>
          <w:rFonts w:ascii="Lucida Console" w:hAnsi="Lucida Console"/>
          <w:color w:val="000080"/>
          <w:lang w:val="en-US"/>
        </w:rPr>
        <w:tab/>
        <w:t>Пархоменко Микола Миколайович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Місце 30</w:t>
      </w:r>
      <w:r>
        <w:rPr>
          <w:rFonts w:ascii="Lucida Console" w:hAnsi="Lucida Console"/>
          <w:color w:val="000080"/>
          <w:lang w:val="en-US"/>
        </w:rPr>
        <w:tab/>
        <w:t>Перепека Ігор Олександрович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Місце 29</w:t>
      </w:r>
      <w:r>
        <w:rPr>
          <w:rFonts w:ascii="Lucida Console" w:hAnsi="Lucida Console"/>
          <w:color w:val="000080"/>
          <w:lang w:val="en-US"/>
        </w:rPr>
        <w:tab/>
        <w:t>Перепека Юрій Олександрович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Місце 21</w:t>
      </w:r>
      <w:r>
        <w:rPr>
          <w:rFonts w:ascii="Lucida Console" w:hAnsi="Lucida Console"/>
          <w:color w:val="000080"/>
          <w:lang w:val="en-US"/>
        </w:rPr>
        <w:tab/>
        <w:t>Перчаков Олександр Григорович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Місце 49</w:t>
      </w:r>
      <w:r>
        <w:rPr>
          <w:rFonts w:ascii="Lucida Console" w:hAnsi="Lucida Console"/>
          <w:color w:val="000080"/>
          <w:lang w:val="en-US"/>
        </w:rPr>
        <w:tab/>
        <w:t>Рогова Віра Іванівна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Місце 26</w:t>
      </w:r>
      <w:r>
        <w:rPr>
          <w:rFonts w:ascii="Lucida Console" w:hAnsi="Lucida Console"/>
          <w:color w:val="000080"/>
          <w:lang w:val="en-US"/>
        </w:rPr>
        <w:tab/>
        <w:t>Саченко Микола Володимирович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Місце 12</w:t>
      </w:r>
      <w:r>
        <w:rPr>
          <w:rFonts w:ascii="Lucida Console" w:hAnsi="Lucida Console"/>
          <w:color w:val="000080"/>
          <w:lang w:val="en-US"/>
        </w:rPr>
        <w:tab/>
        <w:t>Солобаєв Володимир Якович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Місце 77</w:t>
      </w:r>
      <w:r>
        <w:rPr>
          <w:rFonts w:ascii="Lucida Console" w:hAnsi="Lucida Console"/>
          <w:color w:val="000080"/>
          <w:lang w:val="en-US"/>
        </w:rPr>
        <w:tab/>
        <w:t>Степченко Віктор Іванович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Місце 78</w:t>
      </w:r>
      <w:r>
        <w:rPr>
          <w:rFonts w:ascii="Lucida Console" w:hAnsi="Lucida Console"/>
          <w:color w:val="000080"/>
          <w:lang w:val="en-US"/>
        </w:rPr>
        <w:tab/>
        <w:t>Теліженко Олександр Михайлович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Місце 89</w:t>
      </w:r>
      <w:r>
        <w:rPr>
          <w:rFonts w:ascii="Lucida Console" w:hAnsi="Lucida Console"/>
          <w:color w:val="000080"/>
          <w:lang w:val="en-US"/>
        </w:rPr>
        <w:tab/>
        <w:t>Фірсова Ольга Василівна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Місце 90</w:t>
      </w:r>
      <w:r>
        <w:rPr>
          <w:rFonts w:ascii="Lucida Console" w:hAnsi="Lucida Console"/>
          <w:color w:val="000080"/>
          <w:lang w:val="en-US"/>
        </w:rPr>
        <w:tab/>
        <w:t>Чабада Віктор Миколайович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Місце 84</w:t>
      </w:r>
      <w:r>
        <w:rPr>
          <w:rFonts w:ascii="Lucida Console" w:hAnsi="Lucida Console"/>
          <w:color w:val="000080"/>
          <w:lang w:val="en-US"/>
        </w:rPr>
        <w:tab/>
        <w:t>Шевель Ігор Миколайович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Місце 92</w:t>
      </w:r>
      <w:r>
        <w:rPr>
          <w:rFonts w:ascii="Lucida Console" w:hAnsi="Lucida Console"/>
          <w:color w:val="000080"/>
          <w:lang w:val="en-US"/>
        </w:rPr>
        <w:tab/>
        <w:t>Шнітке Юрій Вольдемарович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Місце 82</w:t>
      </w:r>
      <w:r>
        <w:rPr>
          <w:rFonts w:ascii="Lucida Console" w:hAnsi="Lucida Console"/>
          <w:color w:val="000080"/>
          <w:lang w:val="en-US"/>
        </w:rPr>
        <w:tab/>
        <w:t>Шилов Віталій Володимирович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Місце 57</w:t>
      </w:r>
      <w:r>
        <w:rPr>
          <w:rFonts w:ascii="Lucida Console" w:hAnsi="Lucida Console"/>
          <w:color w:val="000080"/>
          <w:lang w:val="en-US"/>
        </w:rPr>
        <w:tab/>
        <w:t>Левченко Олег Олександрович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Реєстрація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9:10:52, Кінець: 9:11:10.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Зареєстровано 34 депутатів, всього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Місце 20</w:t>
      </w:r>
      <w:r>
        <w:rPr>
          <w:rFonts w:ascii="Lucida Console" w:hAnsi="Lucida Console"/>
          <w:color w:val="000080"/>
          <w:lang w:val="en-US"/>
        </w:rPr>
        <w:tab/>
        <w:t>Боженко Олександр Олександрович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Місце 34</w:t>
      </w:r>
      <w:r>
        <w:rPr>
          <w:rFonts w:ascii="Lucida Console" w:hAnsi="Lucida Console"/>
          <w:color w:val="000080"/>
          <w:lang w:val="en-US"/>
        </w:rPr>
        <w:tab/>
        <w:t>Братушка Юрій Васильович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Місце 55</w:t>
      </w:r>
      <w:r>
        <w:rPr>
          <w:rFonts w:ascii="Lucida Console" w:hAnsi="Lucida Console"/>
          <w:color w:val="000080"/>
          <w:lang w:val="en-US"/>
        </w:rPr>
        <w:tab/>
        <w:t>Вегера Олександр Олексійович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Місце 61</w:t>
      </w:r>
      <w:r>
        <w:rPr>
          <w:rFonts w:ascii="Lucida Console" w:hAnsi="Lucida Console"/>
          <w:color w:val="000080"/>
          <w:lang w:val="en-US"/>
        </w:rPr>
        <w:tab/>
        <w:t>Власов Олександр Травневич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Місце 36</w:t>
      </w:r>
      <w:r>
        <w:rPr>
          <w:rFonts w:ascii="Lucida Console" w:hAnsi="Lucida Console"/>
          <w:color w:val="000080"/>
          <w:lang w:val="en-US"/>
        </w:rPr>
        <w:tab/>
        <w:t>Галенін Роман Володимирович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Місце 101</w:t>
      </w:r>
      <w:r>
        <w:rPr>
          <w:rFonts w:ascii="Lucida Console" w:hAnsi="Lucida Console"/>
          <w:color w:val="000080"/>
          <w:lang w:val="en-US"/>
        </w:rPr>
        <w:tab/>
        <w:t>Гончаренко Тетяна Петрівна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Місце 46</w:t>
      </w:r>
      <w:r>
        <w:rPr>
          <w:rFonts w:ascii="Lucida Console" w:hAnsi="Lucida Console"/>
          <w:color w:val="000080"/>
          <w:lang w:val="en-US"/>
        </w:rPr>
        <w:tab/>
        <w:t>Діхтяр Володимир Олексійович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Місце 65</w:t>
      </w:r>
      <w:r>
        <w:rPr>
          <w:rFonts w:ascii="Lucida Console" w:hAnsi="Lucida Console"/>
          <w:color w:val="000080"/>
          <w:lang w:val="en-US"/>
        </w:rPr>
        <w:tab/>
        <w:t>Донцова Ольга Іванівна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Місце 28</w:t>
      </w:r>
      <w:r>
        <w:rPr>
          <w:rFonts w:ascii="Lucida Console" w:hAnsi="Lucida Console"/>
          <w:color w:val="000080"/>
          <w:lang w:val="en-US"/>
        </w:rPr>
        <w:tab/>
        <w:t>Жиленко Віталій Миколайович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Місце 66</w:t>
      </w:r>
      <w:r>
        <w:rPr>
          <w:rFonts w:ascii="Lucida Console" w:hAnsi="Lucida Console"/>
          <w:color w:val="000080"/>
          <w:lang w:val="en-US"/>
        </w:rPr>
        <w:tab/>
        <w:t>Жук Анатолій Володимирович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Місце 53</w:t>
      </w:r>
      <w:r>
        <w:rPr>
          <w:rFonts w:ascii="Lucida Console" w:hAnsi="Lucida Console"/>
          <w:color w:val="000080"/>
          <w:lang w:val="en-US"/>
        </w:rPr>
        <w:tab/>
        <w:t>Калініченко В’ячеслав Анатолійович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Місце 56</w:t>
      </w:r>
      <w:r>
        <w:rPr>
          <w:rFonts w:ascii="Lucida Console" w:hAnsi="Lucida Console"/>
          <w:color w:val="000080"/>
          <w:lang w:val="en-US"/>
        </w:rPr>
        <w:tab/>
        <w:t>Липова Світлана Андріївна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Місце 102</w:t>
      </w:r>
      <w:r>
        <w:rPr>
          <w:rFonts w:ascii="Lucida Console" w:hAnsi="Lucida Console"/>
          <w:color w:val="000080"/>
          <w:lang w:val="en-US"/>
        </w:rPr>
        <w:tab/>
        <w:t>Лисенко Олександр Миколайович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Місце 63</w:t>
      </w:r>
      <w:r>
        <w:rPr>
          <w:rFonts w:ascii="Lucida Console" w:hAnsi="Lucida Console"/>
          <w:color w:val="000080"/>
          <w:lang w:val="en-US"/>
        </w:rPr>
        <w:tab/>
        <w:t>Малюк Сергій Володимирович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Місце 69</w:t>
      </w:r>
      <w:r>
        <w:rPr>
          <w:rFonts w:ascii="Lucida Console" w:hAnsi="Lucida Console"/>
          <w:color w:val="000080"/>
          <w:lang w:val="en-US"/>
        </w:rPr>
        <w:tab/>
        <w:t>Мотречко Віра Володимирівна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Місце 48</w:t>
      </w:r>
      <w:r>
        <w:rPr>
          <w:rFonts w:ascii="Lucida Console" w:hAnsi="Lucida Console"/>
          <w:color w:val="000080"/>
          <w:lang w:val="en-US"/>
        </w:rPr>
        <w:tab/>
        <w:t>Мурашкіна Світлана Анатоліївна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Місце 70</w:t>
      </w:r>
      <w:r>
        <w:rPr>
          <w:rFonts w:ascii="Lucida Console" w:hAnsi="Lucida Console"/>
          <w:color w:val="000080"/>
          <w:lang w:val="en-US"/>
        </w:rPr>
        <w:tab/>
        <w:t>Ніконорова Любов Максимівна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Місце 71</w:t>
      </w:r>
      <w:r>
        <w:rPr>
          <w:rFonts w:ascii="Lucida Console" w:hAnsi="Lucida Console"/>
          <w:color w:val="000080"/>
          <w:lang w:val="en-US"/>
        </w:rPr>
        <w:tab/>
        <w:t>Пархоменко Микола Миколайович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Місце 30</w:t>
      </w:r>
      <w:r>
        <w:rPr>
          <w:rFonts w:ascii="Lucida Console" w:hAnsi="Lucida Console"/>
          <w:color w:val="000080"/>
          <w:lang w:val="en-US"/>
        </w:rPr>
        <w:tab/>
        <w:t>Перепека Ігор Олександрович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Місце 29</w:t>
      </w:r>
      <w:r>
        <w:rPr>
          <w:rFonts w:ascii="Lucida Console" w:hAnsi="Lucida Console"/>
          <w:color w:val="000080"/>
          <w:lang w:val="en-US"/>
        </w:rPr>
        <w:tab/>
        <w:t>Перепека Юрій Олександрович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Місце 21</w:t>
      </w:r>
      <w:r>
        <w:rPr>
          <w:rFonts w:ascii="Lucida Console" w:hAnsi="Lucida Console"/>
          <w:color w:val="000080"/>
          <w:lang w:val="en-US"/>
        </w:rPr>
        <w:tab/>
        <w:t>Перчаков Олександр Григорович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Місце 49</w:t>
      </w:r>
      <w:r>
        <w:rPr>
          <w:rFonts w:ascii="Lucida Console" w:hAnsi="Lucida Console"/>
          <w:color w:val="000080"/>
          <w:lang w:val="en-US"/>
        </w:rPr>
        <w:tab/>
        <w:t>Рогова Віра Іванівна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Місце 26</w:t>
      </w:r>
      <w:r>
        <w:rPr>
          <w:rFonts w:ascii="Lucida Console" w:hAnsi="Lucida Console"/>
          <w:color w:val="000080"/>
          <w:lang w:val="en-US"/>
        </w:rPr>
        <w:tab/>
        <w:t>Саченко Микола Володимирович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Місце 44</w:t>
      </w:r>
      <w:r>
        <w:rPr>
          <w:rFonts w:ascii="Lucida Console" w:hAnsi="Lucida Console"/>
          <w:color w:val="000080"/>
          <w:lang w:val="en-US"/>
        </w:rPr>
        <w:tab/>
        <w:t>Скиба Володимир Іванович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Місце 12</w:t>
      </w:r>
      <w:r>
        <w:rPr>
          <w:rFonts w:ascii="Lucida Console" w:hAnsi="Lucida Console"/>
          <w:color w:val="000080"/>
          <w:lang w:val="en-US"/>
        </w:rPr>
        <w:tab/>
        <w:t>Солобаєв Володимир Якович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Місце 77</w:t>
      </w:r>
      <w:r>
        <w:rPr>
          <w:rFonts w:ascii="Lucida Console" w:hAnsi="Lucida Console"/>
          <w:color w:val="000080"/>
          <w:lang w:val="en-US"/>
        </w:rPr>
        <w:tab/>
        <w:t>Степченко Віктор Іванович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Місце 78</w:t>
      </w:r>
      <w:r>
        <w:rPr>
          <w:rFonts w:ascii="Lucida Console" w:hAnsi="Lucida Console"/>
          <w:color w:val="000080"/>
          <w:lang w:val="en-US"/>
        </w:rPr>
        <w:tab/>
        <w:t>Теліженко Олександр Михайлович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Місце 89</w:t>
      </w:r>
      <w:r>
        <w:rPr>
          <w:rFonts w:ascii="Lucida Console" w:hAnsi="Lucida Console"/>
          <w:color w:val="000080"/>
          <w:lang w:val="en-US"/>
        </w:rPr>
        <w:tab/>
        <w:t>Фірсова Ольга Василівна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Місце 90</w:t>
      </w:r>
      <w:r>
        <w:rPr>
          <w:rFonts w:ascii="Lucida Console" w:hAnsi="Lucida Console"/>
          <w:color w:val="000080"/>
          <w:lang w:val="en-US"/>
        </w:rPr>
        <w:tab/>
        <w:t>Чабада Віктор Миколайович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Місце 84</w:t>
      </w:r>
      <w:r>
        <w:rPr>
          <w:rFonts w:ascii="Lucida Console" w:hAnsi="Lucida Console"/>
          <w:color w:val="000080"/>
          <w:lang w:val="en-US"/>
        </w:rPr>
        <w:tab/>
        <w:t>Шевель Ігор Миколайович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Місце 92</w:t>
      </w:r>
      <w:r>
        <w:rPr>
          <w:rFonts w:ascii="Lucida Console" w:hAnsi="Lucida Console"/>
          <w:color w:val="000080"/>
          <w:lang w:val="en-US"/>
        </w:rPr>
        <w:tab/>
        <w:t>Шнітке Юрій Вольдемарович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Місце 82</w:t>
      </w:r>
      <w:r>
        <w:rPr>
          <w:rFonts w:ascii="Lucida Console" w:hAnsi="Lucida Console"/>
          <w:color w:val="000080"/>
          <w:lang w:val="en-US"/>
        </w:rPr>
        <w:tab/>
        <w:t>Шилов Віталій Володимирович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Місце 93</w:t>
      </w:r>
      <w:r>
        <w:rPr>
          <w:rFonts w:ascii="Lucida Console" w:hAnsi="Lucida Console"/>
          <w:color w:val="000080"/>
          <w:lang w:val="en-US"/>
        </w:rPr>
        <w:tab/>
        <w:t>П'ятаченко Сергій Васильович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Місце 57</w:t>
      </w:r>
      <w:r>
        <w:rPr>
          <w:rFonts w:ascii="Lucida Console" w:hAnsi="Lucida Console"/>
          <w:color w:val="000080"/>
          <w:lang w:val="en-US"/>
        </w:rPr>
        <w:tab/>
        <w:t>Левченко Олег Олександрович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Реєстрація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9:17:09, Кінець: 9:17:27.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Зареєстровано 43 депутатів, всього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Місце 17</w:t>
      </w:r>
      <w:r>
        <w:rPr>
          <w:rFonts w:ascii="Lucida Console" w:hAnsi="Lucida Console"/>
          <w:color w:val="000080"/>
          <w:lang w:val="en-US"/>
        </w:rPr>
        <w:tab/>
        <w:t>Акатов Олександр Юрійович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Місце 20</w:t>
      </w:r>
      <w:r>
        <w:rPr>
          <w:rFonts w:ascii="Lucida Console" w:hAnsi="Lucida Console"/>
          <w:color w:val="000080"/>
          <w:lang w:val="en-US"/>
        </w:rPr>
        <w:tab/>
        <w:t>Боженко Олександр Олександрович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Місце 34</w:t>
      </w:r>
      <w:r>
        <w:rPr>
          <w:rFonts w:ascii="Lucida Console" w:hAnsi="Lucida Console"/>
          <w:color w:val="000080"/>
          <w:lang w:val="en-US"/>
        </w:rPr>
        <w:tab/>
        <w:t>Братушка Юрій Васильович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Місце 55</w:t>
      </w:r>
      <w:r>
        <w:rPr>
          <w:rFonts w:ascii="Lucida Console" w:hAnsi="Lucida Console"/>
          <w:color w:val="000080"/>
          <w:lang w:val="en-US"/>
        </w:rPr>
        <w:tab/>
        <w:t>Вегера Олександр Олексійович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Місце 61</w:t>
      </w:r>
      <w:r>
        <w:rPr>
          <w:rFonts w:ascii="Lucida Console" w:hAnsi="Lucida Console"/>
          <w:color w:val="000080"/>
          <w:lang w:val="en-US"/>
        </w:rPr>
        <w:tab/>
        <w:t>Власов Олександр Травневич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Місце 36</w:t>
      </w:r>
      <w:r>
        <w:rPr>
          <w:rFonts w:ascii="Lucida Console" w:hAnsi="Lucida Console"/>
          <w:color w:val="000080"/>
          <w:lang w:val="en-US"/>
        </w:rPr>
        <w:tab/>
        <w:t>Галенін Роман Володимирович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Місце 101</w:t>
      </w:r>
      <w:r>
        <w:rPr>
          <w:rFonts w:ascii="Lucida Console" w:hAnsi="Lucida Console"/>
          <w:color w:val="000080"/>
          <w:lang w:val="en-US"/>
        </w:rPr>
        <w:tab/>
        <w:t>Гончаренко Тетяна Петрівна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Місце 40</w:t>
      </w:r>
      <w:r>
        <w:rPr>
          <w:rFonts w:ascii="Lucida Console" w:hAnsi="Lucida Console"/>
          <w:color w:val="000080"/>
          <w:lang w:val="en-US"/>
        </w:rPr>
        <w:tab/>
        <w:t>Гончаров Василь Миколайович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Місце 46</w:t>
      </w:r>
      <w:r>
        <w:rPr>
          <w:rFonts w:ascii="Lucida Console" w:hAnsi="Lucida Console"/>
          <w:color w:val="000080"/>
          <w:lang w:val="en-US"/>
        </w:rPr>
        <w:tab/>
        <w:t>Діхтяр Володимир Олексійович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Місце 65</w:t>
      </w:r>
      <w:r>
        <w:rPr>
          <w:rFonts w:ascii="Lucida Console" w:hAnsi="Lucida Console"/>
          <w:color w:val="000080"/>
          <w:lang w:val="en-US"/>
        </w:rPr>
        <w:tab/>
        <w:t>Донцова Ольга Іванівна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Місце 28</w:t>
      </w:r>
      <w:r>
        <w:rPr>
          <w:rFonts w:ascii="Lucida Console" w:hAnsi="Lucida Console"/>
          <w:color w:val="000080"/>
          <w:lang w:val="en-US"/>
        </w:rPr>
        <w:tab/>
        <w:t>Жиленко Віталій Миколайович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Місце 66</w:t>
      </w:r>
      <w:r>
        <w:rPr>
          <w:rFonts w:ascii="Lucida Console" w:hAnsi="Lucida Console"/>
          <w:color w:val="000080"/>
          <w:lang w:val="en-US"/>
        </w:rPr>
        <w:tab/>
        <w:t>Жук Анатолій Володимирович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Місце 53</w:t>
      </w:r>
      <w:r>
        <w:rPr>
          <w:rFonts w:ascii="Lucida Console" w:hAnsi="Lucida Console"/>
          <w:color w:val="000080"/>
          <w:lang w:val="en-US"/>
        </w:rPr>
        <w:tab/>
        <w:t>Калініченко В’ячеслав Анатолійович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Місце 64</w:t>
      </w:r>
      <w:r>
        <w:rPr>
          <w:rFonts w:ascii="Lucida Console" w:hAnsi="Lucida Console"/>
          <w:color w:val="000080"/>
          <w:lang w:val="en-US"/>
        </w:rPr>
        <w:tab/>
        <w:t>Куц Ярослав Валентинович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Місце 56</w:t>
      </w:r>
      <w:r>
        <w:rPr>
          <w:rFonts w:ascii="Lucida Console" w:hAnsi="Lucida Console"/>
          <w:color w:val="000080"/>
          <w:lang w:val="en-US"/>
        </w:rPr>
        <w:tab/>
        <w:t>Липова Світлана Андріївна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Місце 102</w:t>
      </w:r>
      <w:r>
        <w:rPr>
          <w:rFonts w:ascii="Lucida Console" w:hAnsi="Lucida Console"/>
          <w:color w:val="000080"/>
          <w:lang w:val="en-US"/>
        </w:rPr>
        <w:tab/>
        <w:t>Лисенко Олександр Миколайович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Місце 63</w:t>
      </w:r>
      <w:r>
        <w:rPr>
          <w:rFonts w:ascii="Lucida Console" w:hAnsi="Lucida Console"/>
          <w:color w:val="000080"/>
          <w:lang w:val="en-US"/>
        </w:rPr>
        <w:tab/>
        <w:t>Малюк Сергій Володимирович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Місце 69</w:t>
      </w:r>
      <w:r>
        <w:rPr>
          <w:rFonts w:ascii="Lucida Console" w:hAnsi="Lucida Console"/>
          <w:color w:val="000080"/>
          <w:lang w:val="en-US"/>
        </w:rPr>
        <w:tab/>
        <w:t>Мотречко Віра Володимирівна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Місце 48</w:t>
      </w:r>
      <w:r>
        <w:rPr>
          <w:rFonts w:ascii="Lucida Console" w:hAnsi="Lucida Console"/>
          <w:color w:val="000080"/>
          <w:lang w:val="en-US"/>
        </w:rPr>
        <w:tab/>
        <w:t>Мурашкіна Світлана Анатоліївна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Місце 27</w:t>
      </w:r>
      <w:r>
        <w:rPr>
          <w:rFonts w:ascii="Lucida Console" w:hAnsi="Lucida Console"/>
          <w:color w:val="000080"/>
          <w:lang w:val="en-US"/>
        </w:rPr>
        <w:tab/>
        <w:t>Науменко Сергій Іванович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Місце 70</w:t>
      </w:r>
      <w:r>
        <w:rPr>
          <w:rFonts w:ascii="Lucida Console" w:hAnsi="Lucida Console"/>
          <w:color w:val="000080"/>
          <w:lang w:val="en-US"/>
        </w:rPr>
        <w:tab/>
        <w:t>Ніконорова Любов Максимівна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Місце 71</w:t>
      </w:r>
      <w:r>
        <w:rPr>
          <w:rFonts w:ascii="Lucida Console" w:hAnsi="Lucida Console"/>
          <w:color w:val="000080"/>
          <w:lang w:val="en-US"/>
        </w:rPr>
        <w:tab/>
        <w:t>Пархоменко Микола Миколайович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Місце 30</w:t>
      </w:r>
      <w:r>
        <w:rPr>
          <w:rFonts w:ascii="Lucida Console" w:hAnsi="Lucida Console"/>
          <w:color w:val="000080"/>
          <w:lang w:val="en-US"/>
        </w:rPr>
        <w:tab/>
        <w:t>Перепека Ігор Олександрович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Місце 29</w:t>
      </w:r>
      <w:r>
        <w:rPr>
          <w:rFonts w:ascii="Lucida Console" w:hAnsi="Lucida Console"/>
          <w:color w:val="000080"/>
          <w:lang w:val="en-US"/>
        </w:rPr>
        <w:tab/>
        <w:t>Перепека Юрій Олександрович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Місце 21</w:t>
      </w:r>
      <w:r>
        <w:rPr>
          <w:rFonts w:ascii="Lucida Console" w:hAnsi="Lucida Console"/>
          <w:color w:val="000080"/>
          <w:lang w:val="en-US"/>
        </w:rPr>
        <w:tab/>
        <w:t>Перчаков Олександр Григорович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Місце 73</w:t>
      </w:r>
      <w:r>
        <w:rPr>
          <w:rFonts w:ascii="Lucida Console" w:hAnsi="Lucida Console"/>
          <w:color w:val="000080"/>
          <w:lang w:val="en-US"/>
        </w:rPr>
        <w:tab/>
        <w:t>Репетун Олександр Миколайович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Місце 49</w:t>
      </w:r>
      <w:r>
        <w:rPr>
          <w:rFonts w:ascii="Lucida Console" w:hAnsi="Lucida Console"/>
          <w:color w:val="000080"/>
          <w:lang w:val="en-US"/>
        </w:rPr>
        <w:tab/>
        <w:t>Рогова Віра Іванівна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Місце 75</w:t>
      </w:r>
      <w:r>
        <w:rPr>
          <w:rFonts w:ascii="Lucida Console" w:hAnsi="Lucida Console"/>
          <w:color w:val="000080"/>
          <w:lang w:val="en-US"/>
        </w:rPr>
        <w:tab/>
        <w:t>Сагач Анатолій Григорович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Місце 23</w:t>
      </w:r>
      <w:r>
        <w:rPr>
          <w:rFonts w:ascii="Lucida Console" w:hAnsi="Lucida Console"/>
          <w:color w:val="000080"/>
          <w:lang w:val="en-US"/>
        </w:rPr>
        <w:tab/>
        <w:t>Салатенко Семен Павлович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Місце 26</w:t>
      </w:r>
      <w:r>
        <w:rPr>
          <w:rFonts w:ascii="Lucida Console" w:hAnsi="Lucida Console"/>
          <w:color w:val="000080"/>
          <w:lang w:val="en-US"/>
        </w:rPr>
        <w:tab/>
        <w:t>Саченко Микола Володимирович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Місце 44</w:t>
      </w:r>
      <w:r>
        <w:rPr>
          <w:rFonts w:ascii="Lucida Console" w:hAnsi="Lucida Console"/>
          <w:color w:val="000080"/>
          <w:lang w:val="en-US"/>
        </w:rPr>
        <w:tab/>
        <w:t>Скиба Володимир Іванович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Місце 12</w:t>
      </w:r>
      <w:r>
        <w:rPr>
          <w:rFonts w:ascii="Lucida Console" w:hAnsi="Lucida Console"/>
          <w:color w:val="000080"/>
          <w:lang w:val="en-US"/>
        </w:rPr>
        <w:tab/>
        <w:t>Солобаєв Володимир Якович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Місце 77</w:t>
      </w:r>
      <w:r>
        <w:rPr>
          <w:rFonts w:ascii="Lucida Console" w:hAnsi="Lucida Console"/>
          <w:color w:val="000080"/>
          <w:lang w:val="en-US"/>
        </w:rPr>
        <w:tab/>
        <w:t>Степченко Віктор Іванович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Місце 78</w:t>
      </w:r>
      <w:r>
        <w:rPr>
          <w:rFonts w:ascii="Lucida Console" w:hAnsi="Lucida Console"/>
          <w:color w:val="000080"/>
          <w:lang w:val="en-US"/>
        </w:rPr>
        <w:tab/>
        <w:t>Теліженко Олександр Михайлович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Місце 81</w:t>
      </w:r>
      <w:r>
        <w:rPr>
          <w:rFonts w:ascii="Lucida Console" w:hAnsi="Lucida Console"/>
          <w:color w:val="000080"/>
          <w:lang w:val="en-US"/>
        </w:rPr>
        <w:tab/>
        <w:t>Тимчук Олександр Олександрович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Місце 89</w:t>
      </w:r>
      <w:r>
        <w:rPr>
          <w:rFonts w:ascii="Lucida Console" w:hAnsi="Lucida Console"/>
          <w:color w:val="000080"/>
          <w:lang w:val="en-US"/>
        </w:rPr>
        <w:tab/>
        <w:t>Фірсова Ольга Василівна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Місце 90</w:t>
      </w:r>
      <w:r>
        <w:rPr>
          <w:rFonts w:ascii="Lucida Console" w:hAnsi="Lucida Console"/>
          <w:color w:val="000080"/>
          <w:lang w:val="en-US"/>
        </w:rPr>
        <w:tab/>
        <w:t>Чабада Віктор Миколайович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Місце 84</w:t>
      </w:r>
      <w:r>
        <w:rPr>
          <w:rFonts w:ascii="Lucida Console" w:hAnsi="Lucida Console"/>
          <w:color w:val="000080"/>
          <w:lang w:val="en-US"/>
        </w:rPr>
        <w:tab/>
        <w:t>Шевель Ігор Миколайович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Місце 92</w:t>
      </w:r>
      <w:r>
        <w:rPr>
          <w:rFonts w:ascii="Lucida Console" w:hAnsi="Lucida Console"/>
          <w:color w:val="000080"/>
          <w:lang w:val="en-US"/>
        </w:rPr>
        <w:tab/>
        <w:t>Шнітке Юрій Вольдемарович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Місце 82</w:t>
      </w:r>
      <w:r>
        <w:rPr>
          <w:rFonts w:ascii="Lucida Console" w:hAnsi="Lucida Console"/>
          <w:color w:val="000080"/>
          <w:lang w:val="en-US"/>
        </w:rPr>
        <w:tab/>
        <w:t>Шилов Віталій Володимирович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Місце 15</w:t>
      </w:r>
      <w:r>
        <w:rPr>
          <w:rFonts w:ascii="Lucida Console" w:hAnsi="Lucida Console"/>
          <w:color w:val="000080"/>
          <w:lang w:val="en-US"/>
        </w:rPr>
        <w:tab/>
        <w:t>Кучеренко Василь Олександрович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Місце 93</w:t>
      </w:r>
      <w:r>
        <w:rPr>
          <w:rFonts w:ascii="Lucida Console" w:hAnsi="Lucida Console"/>
          <w:color w:val="000080"/>
          <w:lang w:val="en-US"/>
        </w:rPr>
        <w:tab/>
        <w:t>П'ятаченко Сергій Васильович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Місце 57</w:t>
      </w:r>
      <w:r>
        <w:rPr>
          <w:rFonts w:ascii="Lucida Console" w:hAnsi="Lucida Console"/>
          <w:color w:val="000080"/>
          <w:lang w:val="en-US"/>
        </w:rPr>
        <w:tab/>
        <w:t>Левченко Олег Олександрович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'Обрання лічильної комісії кількісний склад'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9:21:20, Кінець: 9:21:37.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16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Власов О.Т.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Діхтяр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Донцова О.І.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  Куц Я.В.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Малюк С.В.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Перчаков О.Г.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Салатенко С.П.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Скиба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Теліженко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Тимчук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Чабада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 Шнітке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П'ятаченко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'Обрання лічильної комісії персональний склад'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9:24:08, Кінець: 9:24:25.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36  НЕ ГОЛОСУВАЛО:  12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49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Власов О.Т.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Діхтяр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Донцова О.І.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Дубинська О.Я.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  Куц Я.В.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Малюк С.В.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Науменко С.І.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Перепека Ю.О.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Салатенко С.П.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 Скиба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Чабада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   Шнітке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П'ятаченко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'Затвердження голови та секретаря лічильної комісії'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9:25:46, Кінець: 9:26:03.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16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50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Власов О.Т.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Донцова О.І.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Журба Т.В.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Дубинська О.Я.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  Куц Я.В.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Салатенко С.П.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 Скиба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  Чабада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   Шевель І.М.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 Шнітке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П'ятаченко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'Доручити ведення протоколу та роботу секретаріату відділу з організації діяльності ради'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9:26:20, Кінець: 9:26:37.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39  НЕ ГОЛОСУВАЛО:  11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50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Власов О.Т.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Донцова О.І.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Журба Т.В.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Дубинська О.Я.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  Куц Я.В.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Салатенко С.П.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 Скиба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  Чабада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 Шнітке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П'ятаченко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'Затвердження регламенту роботи сесії'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9:26:49, Кінець: 9:27:06.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39  НЕ ГОЛОСУВАЛО:  11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50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Власов О.Т.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Діхтяр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Донцова О.І.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Журба Т.В.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Дубинська О.Я.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  Куц Я.В.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Салатенко С.П.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 Скиба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  Чабада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 Шнітке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П'ятаченко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'Затвердження порядку денного сесії за основу'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9:27:53, Кінець: 9:28:10.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39  НЕ ГОЛОСУВАЛО:  11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50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Власов О.Т.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Донцова О.І.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Журба Т.В.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Дубинська О.Я.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  Куц Я.В.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Малюк С.В.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Мотречко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Салатенко С.П.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 Скиба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  Чабада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 Шнітке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П'ятаченко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'Затвердження порядку денного сесії вцілому разом з депутатськими запитами'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9:41:06, Кінець: 9:41:23.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47  НЕ ГОЛОСУВАЛО:   8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55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Донцова О.І.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Костюк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  Куц Я.В.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Лисий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Мовчан О.Л.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Мотречко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Науменко С.І.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  Скиба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 Чабада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52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53               П'ятаченко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54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'повернення до формування порядку денного'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10:48:28, Кінець: 10:48:46.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44  НЕ ГОЛОСУВАЛО:   7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51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Лисий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Солобаєв В.Я.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   Чабада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Шнітке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Тимчука'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9:41:44, Кінець: 9:42:01.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45  НЕ ГОЛОСУВАЛО:  10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55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Донцова О.І.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  Жук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Костюк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  Куц Я.В.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Науменко С.І.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  Скиба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 Чабада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52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53               П'ятаченко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54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Тимчука-2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9:42:25, Кінець: 9:42:42.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45  НЕ ГОЛОСУВАЛО:  10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55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Донцова О.І.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  Жук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Костюк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  Куц Я.В.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Науменко С.І.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  Скиба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 Чабада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52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53               П'ятаченко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54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Куца'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9:43:22, Кінець: 9:43:39.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43  НЕ ГОЛОСУВАЛО:  12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55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Донцова О.І.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  Жук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Костюк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  Куц Я.В.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Науменко С.І.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  Скиба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 Чабада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52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53               П'ятаченко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54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Куца-2'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9:44:47, Кінець: 9:45:04.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43  НЕ ГОЛОСУВАЛО:  13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Донцова О.І.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  Жук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Костюк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  Куц Я.В.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Науменко С.І.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Перчаков О.Г.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 Скиба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Тимчук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Чабада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53                Кучеренко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54               П'ятаченко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55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Галеніна'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9:46:24, Кінець: 9:46:41.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41  НЕ ГОЛОСУВАЛО:  15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Донцова О.І.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  Жук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Коваленко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  Куц Я.В.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Науменко С.І.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Перчаков О.Г.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 Скиба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Теліженко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Тимчук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Чабада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53                Кучеренко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54               П'ятаченко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55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56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Малюка'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9:48:15, Кінець: 9:48:32.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38  НЕ ГОЛОСУВАЛО:  18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Донцова О.І.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  Жук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Коваленко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  Куц Я.В.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Перчаков О.Г.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Репетун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 Скиба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Теліженко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Тимчук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Чабада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   Шнітке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53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54               П'ятаченко С.В.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55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Перепеки І.О.'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9:49:09, Кінець: 9:49:26.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21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56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Донцова О.І.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  Жук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Дубинська О.Я.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Коваленко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Костюк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  Куц Я.В.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Малюк С.В.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Мотречко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Перчаков О.Г.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Репетун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 Скиба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Теліженко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Чабада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   Шнітке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53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54               П'ятаченко С.В.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55                   Байдак О.Г.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Пятаченка'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9:50:14, Кінець: 9:50:31.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42  НЕ ГОЛОСУВАЛО:  14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Донцова О.І.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  Жук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 Журба Т.В.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Коваленко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  Куц Я.В.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Науменко С.І.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Репетун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 Скиба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Чабада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53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54               П'ятаченко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55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Липової'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9:51:00, Кінець: 9:51:17.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36  НЕ ГОЛОСУВАЛО:  20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Донцова О.І.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  Жук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Коваленко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  Куц Я.В.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Малюк С.В.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Салатенко С.П.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 Скиба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Чабада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   Шнітке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53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54               П'ятаченко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55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Мурашкіної'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9:51:48, Кінець: 9:52:05.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36  НЕ ГОЛОСУВАЛО:  20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Донцова О.І.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  Жук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Коваленко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  Куц Я.В.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 Скиба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Чабада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   Шнітке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53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54               П'ятаченко С.В.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55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Жука'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9:57:04, Кінець: 9:57:21.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31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56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Донцова О.І.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Дубинська О.Я.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Коваленко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Костюк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  Куц Я.В.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Мотречко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Репетун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Салатенко С.П.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 Скиба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Тимчук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Чабада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   Шнітке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53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54               П'ятаченко С.В.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55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56                 Левченко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Жука-2'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10:01:35, Кінець: 10:01:52.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17  НЕ ГОЛОСУВАЛО:  36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56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2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Донцова О.І.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Дубинська О.Я.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Коваленко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Костюк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  Куц Я.В.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Мотречко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Науменко С.І.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Перчаков О.Г.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Репетун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Салатенко С.П.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 Скиба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Степченко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Теліженко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Тимчук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Чабада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   Шнітке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53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54               П'ятаченко С.В.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55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56                 Левченко О.О.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Мовчана'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10:02:24, Кінець: 10:02:41.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24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Донцова О.І.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  Жук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Коваленко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  Куц Я.В.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Репетун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Салатенко С.П.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 Скиба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Степченко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Тимчук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Чабада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   Шнітке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53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54               П'ятаченко С.В.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55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Теліженко'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10:03:44, Кінець: 10:04:01.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39  НЕ ГОЛОСУВАЛО:  17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Донцова О.І.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  Жук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Коваленко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  Куц Я.В.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Салатенко С.П.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 Скиба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Тимчук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Чабада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53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54               П'ятаченко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55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'Питтання 1 по опаленню по адресі Роменська 110'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10:06:53, Кінець: 10:07:10.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48  НЕ ГОЛОСУВАЛО:   7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55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  Куц Я.В.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  Скиба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 Чабада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52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53               П'ятаченко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54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8:21:11, Кінець: 8:24:48.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8:21:14, Кінець: 8:24:51.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8:21:15, Кінець: 8:24:50.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8:21:16, Кінець: 8:24:47.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Жук Анатолій Володимирович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9:29:59, Кінець: 9:30:33.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9:33:25, Кінець: 9:35:23.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Байдак Олександр Геннадійович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9:36:20, Кінець: 9:36:51.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Жук Анатолій Володимирович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9:37:02, Кінець: 9:39:20.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Шевель Ігор Миколайович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9:39:34, Кінець: 9:40:54.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Куц Ярослав Валентинович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9:43:03, Кінець: 9:43:42.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Куц Ярослав Валентинович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9:43:45, Кінець: 9:44:43.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Галенін Роман Володимирович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9:45:20, Кінець: 9:46:20.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Малюк Сергій Володимирович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9:46:48, Кінець: 9:48:11.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9:48:40, Кінець: 9:49:04.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9:50:43, Кінець: 9:50:47.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9:52:24, Кінець: 9:57:00.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9:57:34, Кінець: 10:01:11.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Мовчан Олексій Леонідович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10:02:05, Кінець: 10:02:08.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Теліженко Олександр Михайлович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10:02:56, Кінець: 10:03:40.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Дубинська Оксана Яківна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10:04:55, Кінець: 10:06:49.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'внесення питання в порядок денний'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10:49:03, Кінець: 10:49:20.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40  НЕ ГОЛОСУВАЛО:  11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51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  Жук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Журба Т.В.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Солобаєв В.Я.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   Чабада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Шнітке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Жук Анатолій Володимирович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10:49:45, Кінець: 10:51:43.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Сагач Анатолій Григорович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10:51:44, Кінець: 10:52:18.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№2:  'Питання на стор. 1-5'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та доповнень до міського бюджету на 2015 рік'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 стор. 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10:29:49, Кінець: 10:30:06.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37  НЕ ГОЛОСУВАЛО:  17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55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Журба Т.В.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  Куц Я.В.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Лисий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Малюк С.В.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Мовчан О.Л.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  Скиба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Степченко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Теліженко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 Чабада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Шнітке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52                Кучеренко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53               П'ятаченко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54                   Байдак О.Г.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'повернення до розгляду'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10:36:10, Кінець: 10:36:27.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43  НЕ ГОЛОСУВАЛО:   9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53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Журба Т.В.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Лисий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Малюк С.В.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Мовчан О.Л.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  Скиба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Чабада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Кучеренко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52                   Байдак О.Г.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'повторне голосування вцілому  стор. 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10:37:26, Кінець: 10:37:43.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46  НЕ ГОЛОСУВАЛО:   7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53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Лисий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Мовчан О.Л.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  Скиба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Чабада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Кучеренко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52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'надання слова'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10:30:57, Кінець: 10:31:14.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41  НЕ ГОЛОСУВАЛО:  13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54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Костюк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  Куц Я.В.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Лисий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Науменко С.І.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Перчаков О.Г.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  Скиба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 Чабада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52                Кучеренко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53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Малюк Сергій Володимирович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10:09:08, Кінець: 10:11:26.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10:11:39, Кінець: 10:11:41.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10:11:56, Кінець: 10:15:56.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10:15:58, Кінець: 10:18:43.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10:17:34, Кінець: 10:20:29.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Жук Анатолій Володимирович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10:18:42, Кінець: 10:22:13.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10:22:28, Кінець: 10:22:29.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Кучеренко Василь Олександрович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10:23:46, Кінець: 10:24:34.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10:26:10, Кінець: 10:27:10.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10:27:48, Кінець: 10:30:14.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10:30:15, Кінець: 10:31:18.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Малюк Сергій Володимирович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10:30:20, Кінець: 10:31:15.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10:31:17, Кінець: 10:33:28.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10:31:18, Кінець: 10:34:37.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Скиба Володимир Іванович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10:33:29, Кінець: 10:34:32.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10:34:37, Кінець: 10:37:07.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Жук Анатолій Володимирович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10:36:47, Кінець: 10:36:58.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10:37:08, Кінець: 10:38:00.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№3:  'Питання на стор. 6'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13 січня 2015 року № 3936-МР "Про Програму економічного і соціального розвитку м. Суми на 2015 рік та основні напрями розвитку на 2016-2017 роки" (зі змінами).'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'В цілому'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10:38:44, Кінець: 10:39:01.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44  НЕ ГОЛОСУВАЛО:   8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53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Кушнір І.Г.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Лисий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Салатенко С.П.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  Скиба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Чабада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Кучеренко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52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'надання слова'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10:39:28, Кінець: 10:39:45.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37  НЕ ГОЛОСУВАЛО:  16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53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Лисий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Науменко С.І.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  Скиба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Солобаєв В.Я.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Чабада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Шнітке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Кучеренко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52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10:38:12, Кінець: 10:39:04.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10:39:51, Кінець: 10:40:56.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№4:  'Питання на стор. 7-8'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12 березня 2014 року № 3100-МР "Про Програму енергозбереження та енергоефективності в бюджетній сфері м. Суми на 2014-2016 року" (зі змінами).'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10:43:10, Кінець: 10:43:27.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40  НЕ ГОЛОСУВАЛО:  13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53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  Жук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Костюк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Лисий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Науменко С.І.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  Скиба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Солобаєв В.Я.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Чабада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 Шевель І.М.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Шнітке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Кучеренко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52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10:41:17, Кінець: 10:43:06.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№5:  'Питання на стор. 9-43'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28 листопада 2012 року № 1867-МР "Про затвердження міської програми "Місто Суми - територія добра та милосердя" на      2013 - 2015 роки (зі змінами).'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10:55:13, Кінець: 10:55:30.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46  НЕ ГОЛОСУВАЛО:   4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50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Донцова О.І.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Лисий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  Чабада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 Шнітке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'надання слова'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10:46:35, Кінець: 10:46:52.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22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52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Антоненко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Бабічев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Боженко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Братушка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Власов О.Т.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Галенін Р.В.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Діхтяр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Журба Т.В.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Костюк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Малюк С.В.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Перчаков О.Г.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Солобаєв В.Я.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Степченко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Теліженко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 Чабада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 Шнітке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10:46:30, Кінець: 10:47:00.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10:47:00, Кінець: 10:47:24.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Теліженко Олександр Михайлович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10:52:51, Кінець: 10:54:06.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№6:  'Питання на стор. 44-45'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'Про внесення змін до рішення Сумської міської ради від 30 вересня 2015 року № 4847-МР "Про передачу в господарське відання комунальному підприємству "Електроавтотранс" Сумської міської ради майна комунальної власності територіальної громади міста 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Суми.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10:56:55, Кінець: 10:57:12.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43  НЕ ГОЛОСУВАЛО:   7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51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Донцова О.І.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Малюк С.В.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Салатенко С.П.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Сокура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   Чабада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Байдак О.Г.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№7:  'Питання на стор. 46-47'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24 березня 2011 року № 372-МР "Про нову редакцію Програми розвитку міського електротранспорту м. Суми на 2007-2015 роки" (зі змінами).'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Голосування вцілому 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10:57:39, Кінець: 10:57:56.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41  НЕ ГОЛОСУВАЛО:   9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51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Діхтяр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Донцова О.І.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Малюк С.В.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Салатенко С.П.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Сокура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   Чабада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  Байдак О.Г.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№8:  'Питання на стор. 48-49'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подовження терміну повернення поворотної фінансової підтримки, наданої комунальному підприємству "Міськводоканал" сумської міської ради з цільового фонду Сумської міської ради.'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10:58:17, Кінець: 10:58:34.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45  НЕ ГОЛОСУВАЛО:   5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50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Діхтяр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Донцова О.І.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Салатенко С.П.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Сокура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Байдак О.Г.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№9:  'Питання на стор. 50-53'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повторне звернення до Президента України, Прем'єр-міністра України, Голови Верховної ради України та депутатів Верховної ради України, обраних по виборчих округах № 157, 158, 159, 160, 161, 162 Медуниці Олега В`ячеславовича, Сугоняки Олександра Леонідовича, Деркача Андрія Леонідовича, Молотка Ігоря Федоровича, Лаврика Миколи Івановича, Бухарєва Владислава Вікторовича щодо ситуації, яка склалась на ПАТ "Сумське машинобудівне науково-виробниче об'єднання".'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11:02:22, Кінець: 11:02:39.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44  НЕ ГОЛОСУВАЛО:   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50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Боженко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Донцова О.І.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Лисий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Салатенко С.П.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Сокура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№10:  'Питання на стор. 54-56'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03 березня 2015 року № 4033-МР "Про порядок надання в 2015 році допомог, пільг для окремих категорій громадян" (зі змінами).'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вцілому 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10:58:54, Кінець: 10:59:11.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44  НЕ ГОЛОСУВАЛО:   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50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Донцова О.І.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Репетун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Салатенко С.П.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Сокура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Байдак О.Г.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№11:  'Питання на стор.'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'Питтання 192 минулої сесії'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10:59:57, Кінець: 11:00:14.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43  НЕ ГОЛОСУВАЛО:   7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50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Галенін Р.В.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Донцова О.І.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Костюк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Лисий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Мотречко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Науменко С.І.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Салатенко С.П.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Сокура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Тимчук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47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48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49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50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'Звернення до національної комісії з енергетики від депутатської фракції Батьківщина з приводу тарифів'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11:16:20, Кінець: 11:16:37.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38  НЕ ГОЛОСУВАЛО:   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46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Галенін Р.В.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Діхтяр В.О.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Лисий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Мотречко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Сокура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 Шевель І.М.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'повернення до розгляду'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11:16:56, Кінець: 11:17:13.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42  НЕ ГОЛОСУВАЛО:   3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46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Мотречко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Сокура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'повторне Звернення до національної комісії з енергетики від депутатської фракції Батьківщина з приводу тарифів'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11:17:27, Кінець: 11:17:44.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41  НЕ ГОЛОСУВАЛО:   4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46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Власов О.Т.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Дубинська О.Я.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Мотречко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Сокура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'Питання 11 стор 66 про земельні ділянки для сімей загиблих в АТО'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11:21:08, Кінець: 11:21:26.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40  НЕ ГОЛОСУВАЛО:   5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45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Діхтяр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Дубинська О.Я.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Лисий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Малюк С.В.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Сокура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'пропозиції до програми, лічильники голосування вцілому'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11:23:55, Кінець: 11:24:12.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35  НЕ ГОЛОСУВАЛО:   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41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Діхтяр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 Журба Т.В.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Дубинська О.Я.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Сокура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'повернення до розгляду'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11:24:57, Кінець: 11:25:14.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38  НЕ ГОЛОСУВАЛО:   5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43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Діхтяр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Дубинська О.Я.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Сокура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Байдак О.Г.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'повторне голосування питання пропозиції до програми, лічильники голосування вцілому'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11:26:57, Кінець: 11:27:14.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42  НЕ ГОЛОСУВАЛО:   2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44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Дубинська О.Я.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Лисий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Мотречко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Сокура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  Байдак О.Г.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'Питання 120 минутої сесії'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11:28:52, Кінець: 11:29:09.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8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42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Галенін Р.В.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Гученко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Донцова О.І.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Дубинська О.Я.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Лисий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Салатенко С.П.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Сокура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Шнітке Ю.В.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Левченко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'повернення до питання 120'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11:30:52, Кінець: 11:31:09.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39  НЕ ГОЛОСУВАЛО:   4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43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Донцова О.І.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Дубинська О.Я.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Лисий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Сокура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'Повторне Питання 120 минутої сесії'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11:31:19, Кінець: 11:31:36.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37  НЕ ГОЛОСУВАЛО:   5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43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Діхтяр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Донцова О.І.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Дубинська О.Я.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Лисий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Сокура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41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42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43                 Левченко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'повернення до питання 120-2'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11:33:19, Кінець: 11:33:36.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38  НЕ ГОЛОСУВАЛО:   2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40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Гончаренко Т.П.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Донцова О.І.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Дубинська О.Я.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Лисий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Сокура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'Питання 58 минулої сесії'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11:34:04, Кінець: 11:34:21.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35  НЕ ГОЛОСУВАЛО:   3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40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Бабічев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Боженко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Власов О.Т.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Гончаренко Т.П.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Гученко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Діхтяр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Донцова О.І.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   Жук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Дубинська О.Я.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Лисий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Мовчан О.Л.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Сокура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Шевель І.М.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'Питання 60 минулої сесії'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16.10.2015 11:34:51, Кінець: 11:35:08.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8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38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76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 Акатов О.Ю.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Боженко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Братушка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Власов О.Т.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Галенін Р.В.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Гончаренко Т.П.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Гученко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Діхтяр В.О.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 Журба Т.В.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Калінінська Т.С.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Дубинська О.Я.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Коваленко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 Лисий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Мовчан О.Л.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Мурашкіна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Ніконорова Л.М.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Пархоменко М.М.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Перчаков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Репетун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Рогова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Салатенко С.П.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Сокура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Солобаєв В.Я.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Теліженко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Шнітке Ю.В.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Кучеренко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 Байдак О.Г.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11:03:35, Кінець: 11:07:08.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Мовчан Олексій Леонідович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11:08:45, Кінець: 11:10:07.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Жук Анатолій Володимирович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11:10:47, Кінець: 11:11:24.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11:11:24, Кінець: 11:12:29.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Теліженко Олександр Михайлович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11:12:30, Кінець: 11:12:35.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Теліженко Олександр Михайлович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11:13:49, Кінець: 11:16:16.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11:18:06, Кінець: 11:19:50.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Жук Анатолій Володимирович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11:19:42, Кінець: 11:20:54.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№12:  'Питання на стор.'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№13:  'Закриття сесії'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Pr="002225F8" w:rsidRDefault="007F19D4" w:rsidP="007F19D4">
      <w:pPr>
        <w:rPr>
          <w:rFonts w:ascii="Lucida Console" w:hAnsi="Lucida Console"/>
          <w:color w:val="000080"/>
          <w:lang w:val="en-US"/>
        </w:rPr>
      </w:pPr>
    </w:p>
    <w:p w:rsidR="007F19D4" w:rsidRPr="002225F8" w:rsidRDefault="007F19D4" w:rsidP="007F19D4">
      <w:pPr>
        <w:rPr>
          <w:rFonts w:ascii="Lucida Console" w:hAnsi="Lucida Console"/>
          <w:color w:val="000080"/>
        </w:rPr>
      </w:pPr>
    </w:p>
    <w:p w:rsidR="007F19D4" w:rsidRPr="002225F8" w:rsidRDefault="007F19D4" w:rsidP="007F19D4">
      <w:pPr>
        <w:rPr>
          <w:rFonts w:ascii="Lucida Console" w:hAnsi="Lucida Console"/>
          <w:color w:val="000080"/>
        </w:rPr>
      </w:pPr>
    </w:p>
    <w:p w:rsidR="007F19D4" w:rsidRDefault="007F19D4" w:rsidP="007F19D4">
      <w:pPr>
        <w:rPr>
          <w:color w:val="000080"/>
        </w:rPr>
      </w:pPr>
    </w:p>
    <w:p w:rsidR="007F19D4" w:rsidRDefault="007F19D4" w:rsidP="007F19D4">
      <w:pPr>
        <w:rPr>
          <w:b/>
          <w:bCs/>
          <w:color w:val="000080"/>
        </w:rPr>
      </w:pPr>
      <w:r>
        <w:rPr>
          <w:b/>
          <w:bCs/>
          <w:color w:val="000080"/>
        </w:rPr>
        <w:t>ОПЕРАТОР  ПАК  “РАДА-В”:                                                 Прізвище</w:t>
      </w:r>
    </w:p>
    <w:p w:rsidR="007F19D4" w:rsidRDefault="007F19D4" w:rsidP="007F19D4">
      <w:pPr>
        <w:rPr>
          <w:b/>
          <w:bCs/>
          <w:color w:val="000080"/>
        </w:rPr>
      </w:pPr>
    </w:p>
    <w:p w:rsidR="007F19D4" w:rsidRDefault="007F19D4" w:rsidP="007F19D4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СЕКРЕТАР :                     </w:t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  <w:t xml:space="preserve">          Прізвище</w:t>
      </w:r>
    </w:p>
    <w:p w:rsidR="007F19D4" w:rsidRDefault="007F19D4" w:rsidP="007F19D4">
      <w:pPr>
        <w:rPr>
          <w:color w:val="000080"/>
        </w:rPr>
      </w:pPr>
    </w:p>
    <w:p w:rsidR="002C2394" w:rsidRPr="007F19D4" w:rsidRDefault="002C2394" w:rsidP="007F19D4"/>
    <w:sectPr w:rsidR="002C2394" w:rsidRPr="007F19D4">
      <w:footerReference w:type="default" r:id="rId6"/>
      <w:pgSz w:w="11906" w:h="16838"/>
      <w:pgMar w:top="360" w:right="851" w:bottom="1618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CF" w:rsidRDefault="007F19D4">
    <w:pPr>
      <w:pStyle w:val="a3"/>
      <w:jc w:val="right"/>
      <w:rPr>
        <w:sz w:val="1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noPunctuationKerning/>
  <w:characterSpacingControl w:val="doNotCompress"/>
  <w:compat/>
  <w:rsids>
    <w:rsidRoot w:val="007F19D4"/>
    <w:rsid w:val="002C2394"/>
    <w:rsid w:val="007F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19D4"/>
    <w:pPr>
      <w:keepNext/>
      <w:ind w:left="567"/>
      <w:outlineLvl w:val="0"/>
    </w:pPr>
    <w:rPr>
      <w:sz w:val="36"/>
      <w:szCs w:val="20"/>
      <w:lang w:val="uk-UA"/>
    </w:rPr>
  </w:style>
  <w:style w:type="paragraph" w:styleId="2">
    <w:name w:val="heading 2"/>
    <w:basedOn w:val="a"/>
    <w:next w:val="a"/>
    <w:link w:val="20"/>
    <w:qFormat/>
    <w:rsid w:val="007F19D4"/>
    <w:pPr>
      <w:keepNext/>
      <w:spacing w:line="240" w:lineRule="exact"/>
      <w:ind w:left="567" w:firstLine="567"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9D4"/>
    <w:rPr>
      <w:sz w:val="36"/>
      <w:lang w:val="uk-UA"/>
    </w:rPr>
  </w:style>
  <w:style w:type="character" w:customStyle="1" w:styleId="20">
    <w:name w:val="Заголовок 2 Знак"/>
    <w:basedOn w:val="a0"/>
    <w:link w:val="2"/>
    <w:rsid w:val="007F19D4"/>
    <w:rPr>
      <w:sz w:val="28"/>
      <w:lang w:val="uk-UA"/>
    </w:rPr>
  </w:style>
  <w:style w:type="paragraph" w:styleId="a3">
    <w:name w:val="footer"/>
    <w:basedOn w:val="a"/>
    <w:link w:val="a4"/>
    <w:rsid w:val="007F19D4"/>
    <w:pPr>
      <w:tabs>
        <w:tab w:val="center" w:pos="4153"/>
        <w:tab w:val="right" w:pos="8306"/>
      </w:tabs>
    </w:pPr>
    <w:rPr>
      <w:lang w:val="uk-UA"/>
    </w:rPr>
  </w:style>
  <w:style w:type="character" w:customStyle="1" w:styleId="a4">
    <w:name w:val="Нижний колонтитул Знак"/>
    <w:basedOn w:val="a0"/>
    <w:link w:val="a3"/>
    <w:rsid w:val="007F19D4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19116</Words>
  <Characters>108962</Characters>
  <Application>Microsoft Office Word</Application>
  <DocSecurity>0</DocSecurity>
  <Lines>908</Lines>
  <Paragraphs>255</Paragraphs>
  <ScaleCrop>false</ScaleCrop>
  <Company>Microsoft</Company>
  <LinksUpToDate>false</LinksUpToDate>
  <CharactersWithSpaces>127823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SUMY_MISTO</dc:creator>
  <cp:keywords/>
  <dc:description/>
  <cp:lastModifiedBy>SUMY_MISTO</cp:lastModifiedBy>
  <cp:revision>1</cp:revision>
  <dcterms:created xsi:type="dcterms:W3CDTF">2015-10-16T08:38:00Z</dcterms:created>
  <dcterms:modified xsi:type="dcterms:W3CDTF">2015-10-16T08:38:00Z</dcterms:modified>
</cp:coreProperties>
</file>