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питань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</w:t>
      </w:r>
      <w:r w:rsidR="00D63AAE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спільному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  <w:r w:rsidR="00D63AAE">
        <w:rPr>
          <w:rFonts w:ascii="Times New Roman" w:eastAsia="Times New Roman" w:hAnsi="Times New Roman" w:cs="Times New Roman"/>
          <w:sz w:val="24"/>
          <w:lang w:val="uk-UA" w:eastAsia="ru-RU"/>
        </w:rPr>
        <w:t xml:space="preserve">та постійної комісії з </w:t>
      </w:r>
      <w:r w:rsidR="00EA7437" w:rsidRPr="00EA7437">
        <w:rPr>
          <w:rFonts w:ascii="Times New Roman" w:eastAsia="Times New Roman" w:hAnsi="Times New Roman" w:cs="Times New Roman"/>
          <w:sz w:val="24"/>
          <w:lang w:val="uk-UA" w:eastAsia="ru-RU"/>
        </w:rPr>
        <w:t>питань охорони здоров’я, соціального захисту населення, освіти, науки, культури, туризму, сім’ї, молоді та спорту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BD1E1C" w:rsidRPr="00562A4D" w:rsidTr="00866371">
        <w:tc>
          <w:tcPr>
            <w:tcW w:w="6663" w:type="dxa"/>
            <w:shd w:val="clear" w:color="auto" w:fill="auto"/>
          </w:tcPr>
          <w:p w:rsidR="00BD1E1C" w:rsidRPr="00562A4D" w:rsidRDefault="00AE68CE" w:rsidP="00D63A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04 грудня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</w:t>
            </w:r>
            <w:r w:rsidR="009439A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BD1E1C" w:rsidRPr="009D464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083BC6" w:rsidRPr="00562A4D" w:rsidRDefault="00083BC6" w:rsidP="00083BC6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майдан Незалежності, 2, </w:t>
            </w:r>
          </w:p>
          <w:p w:rsidR="00BD1E1C" w:rsidRPr="009D4644" w:rsidRDefault="009D4644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BD1E1C" w:rsidRPr="009D4644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</w:t>
            </w:r>
            <w:r w:rsidR="00EA743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</w:t>
            </w: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</w:t>
            </w:r>
            <w:r w:rsidR="00EA743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.00 год</w:t>
            </w:r>
          </w:p>
          <w:p w:rsidR="00BD1E1C" w:rsidRPr="00562A4D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71326" w:rsidRPr="00A71326" w:rsidRDefault="00BD1E1C" w:rsidP="00EA7437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A7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протокольного доручення постійної комісії </w:t>
      </w:r>
      <w:r w:rsidR="00EA7437" w:rsidRPr="00EA7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планування соціально-економічного розвитку, бюджету, фінансів, розвитку підприємництва, торгівлі та послуг, регуляторної політики </w:t>
      </w:r>
      <w:r w:rsidR="00EA7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001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6B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EA7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</w:t>
      </w:r>
      <w:r w:rsidR="00757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лікувальних закладів</w:t>
      </w:r>
      <w:r w:rsidR="00EA7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міста.</w:t>
      </w:r>
    </w:p>
    <w:p w:rsidR="00BD1E1C" w:rsidRDefault="00BD1E1C" w:rsidP="00A71326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 w:rsidR="007578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</w:p>
    <w:p w:rsidR="006829B8" w:rsidRPr="00FD0793" w:rsidRDefault="006829B8" w:rsidP="005C0A79">
      <w:pPr>
        <w:tabs>
          <w:tab w:val="left" w:pos="567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829B8">
        <w:rPr>
          <w:rFonts w:ascii="Times New Roman" w:hAnsi="Times New Roman" w:cs="Times New Roman"/>
          <w:sz w:val="28"/>
          <w:lang w:val="uk-UA"/>
        </w:rPr>
        <w:t>2.</w:t>
      </w:r>
      <w:r w:rsidRPr="002863F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863F1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 xml:space="preserve">інформацію щодо потреби на проведення ремонтів ліфтового господарства закладів на 2024 рік на загальну суму </w:t>
      </w:r>
      <w:r w:rsidRPr="004B0ABD">
        <w:rPr>
          <w:rFonts w:ascii="Times New Roman" w:hAnsi="Times New Roman" w:cs="Times New Roman"/>
          <w:b/>
          <w:sz w:val="28"/>
          <w:lang w:val="uk-UA"/>
        </w:rPr>
        <w:t xml:space="preserve">– </w:t>
      </w:r>
      <w:r w:rsidRPr="005C0A79">
        <w:rPr>
          <w:rFonts w:ascii="Times New Roman" w:hAnsi="Times New Roman" w:cs="Times New Roman"/>
          <w:sz w:val="28"/>
          <w:lang w:val="uk-UA"/>
        </w:rPr>
        <w:t>9 324,51 тис.</w:t>
      </w:r>
      <w:r w:rsidR="005C0A79" w:rsidRPr="005C0A79">
        <w:rPr>
          <w:rFonts w:ascii="Times New Roman" w:hAnsi="Times New Roman" w:cs="Times New Roman"/>
          <w:sz w:val="28"/>
          <w:lang w:val="uk-UA"/>
        </w:rPr>
        <w:t xml:space="preserve"> грн</w:t>
      </w:r>
      <w:r w:rsidR="005C0A79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FD0793">
        <w:rPr>
          <w:rFonts w:ascii="Times New Roman" w:hAnsi="Times New Roman" w:cs="Times New Roman"/>
          <w:i/>
          <w:sz w:val="28"/>
          <w:lang w:val="uk-UA"/>
        </w:rPr>
        <w:t xml:space="preserve">(лист від 20.11.2023 № 884 виконуючого обов’язками управління охорони здоров’я </w:t>
      </w:r>
      <w:r w:rsidR="009B0C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  <w:r w:rsidR="00F159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FD0793">
        <w:rPr>
          <w:rFonts w:ascii="Times New Roman" w:hAnsi="Times New Roman" w:cs="Times New Roman"/>
          <w:i/>
          <w:sz w:val="28"/>
          <w:lang w:val="uk-UA"/>
        </w:rPr>
        <w:t>додається)</w:t>
      </w:r>
      <w:r w:rsidR="006B7268">
        <w:rPr>
          <w:rFonts w:ascii="Times New Roman" w:hAnsi="Times New Roman" w:cs="Times New Roman"/>
          <w:i/>
          <w:sz w:val="28"/>
          <w:lang w:val="uk-UA"/>
        </w:rPr>
        <w:t>.</w:t>
      </w:r>
    </w:p>
    <w:p w:rsidR="009B0CC8" w:rsidRDefault="009B0CC8" w:rsidP="009B0CC8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</w:p>
    <w:p w:rsidR="006829B8" w:rsidRPr="00FD0793" w:rsidRDefault="006829B8" w:rsidP="005C0A7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829B8">
        <w:rPr>
          <w:rFonts w:ascii="Times New Roman" w:hAnsi="Times New Roman" w:cs="Times New Roman"/>
          <w:sz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B0ABD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 xml:space="preserve">інформацію щодо потреби на проведення робіт з благоустрою територій закладів </w:t>
      </w:r>
      <w:r w:rsidR="009B0CC8">
        <w:rPr>
          <w:rFonts w:ascii="Times New Roman" w:hAnsi="Times New Roman" w:cs="Times New Roman"/>
          <w:sz w:val="28"/>
          <w:lang w:val="uk-UA"/>
        </w:rPr>
        <w:t xml:space="preserve">охорони здоров’я </w:t>
      </w:r>
      <w:r>
        <w:rPr>
          <w:rFonts w:ascii="Times New Roman" w:hAnsi="Times New Roman" w:cs="Times New Roman"/>
          <w:sz w:val="28"/>
          <w:lang w:val="uk-UA"/>
        </w:rPr>
        <w:t xml:space="preserve">на 2024 рік на загальну суму – </w:t>
      </w:r>
      <w:r w:rsidR="005C0A79">
        <w:rPr>
          <w:rFonts w:ascii="Times New Roman" w:hAnsi="Times New Roman" w:cs="Times New Roman"/>
          <w:sz w:val="28"/>
          <w:lang w:val="uk-UA"/>
        </w:rPr>
        <w:t>30 807,8 тис. грн</w:t>
      </w:r>
      <w:r w:rsidRPr="005C0A79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FD0793">
        <w:rPr>
          <w:rFonts w:ascii="Times New Roman" w:hAnsi="Times New Roman" w:cs="Times New Roman"/>
          <w:i/>
          <w:sz w:val="28"/>
          <w:lang w:val="uk-UA"/>
        </w:rPr>
        <w:t xml:space="preserve">(лист від 20.11.2023 № 884 виконуючого обов’язками управління охорони здоров’я </w:t>
      </w:r>
      <w:r w:rsidR="009B0C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  <w:r w:rsidR="00F159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FD0793">
        <w:rPr>
          <w:rFonts w:ascii="Times New Roman" w:hAnsi="Times New Roman" w:cs="Times New Roman"/>
          <w:i/>
          <w:sz w:val="28"/>
          <w:lang w:val="uk-UA"/>
        </w:rPr>
        <w:t>додається)</w:t>
      </w:r>
      <w:r w:rsidR="006B7268">
        <w:rPr>
          <w:rFonts w:ascii="Times New Roman" w:hAnsi="Times New Roman" w:cs="Times New Roman"/>
          <w:i/>
          <w:sz w:val="28"/>
          <w:lang w:val="uk-UA"/>
        </w:rPr>
        <w:t>.</w:t>
      </w:r>
      <w:bookmarkStart w:id="0" w:name="_GoBack"/>
      <w:bookmarkEnd w:id="0"/>
    </w:p>
    <w:p w:rsidR="009B0CC8" w:rsidRDefault="009B0CC8" w:rsidP="009B0CC8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</w:p>
    <w:p w:rsidR="006829B8" w:rsidRPr="006B7268" w:rsidRDefault="006829B8" w:rsidP="006B726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lang w:val="uk-UA"/>
        </w:rPr>
      </w:pPr>
    </w:p>
    <w:sectPr w:rsidR="006829B8" w:rsidRPr="006B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01F81"/>
    <w:rsid w:val="00083BC6"/>
    <w:rsid w:val="00085B72"/>
    <w:rsid w:val="000E028E"/>
    <w:rsid w:val="00206D72"/>
    <w:rsid w:val="00271D7D"/>
    <w:rsid w:val="002E000C"/>
    <w:rsid w:val="003035FA"/>
    <w:rsid w:val="003664B2"/>
    <w:rsid w:val="004B3695"/>
    <w:rsid w:val="00525984"/>
    <w:rsid w:val="005806F0"/>
    <w:rsid w:val="005C0A79"/>
    <w:rsid w:val="005F13CB"/>
    <w:rsid w:val="006829B8"/>
    <w:rsid w:val="006B2B9B"/>
    <w:rsid w:val="006B7268"/>
    <w:rsid w:val="007578A4"/>
    <w:rsid w:val="007F0780"/>
    <w:rsid w:val="0090148F"/>
    <w:rsid w:val="009439A8"/>
    <w:rsid w:val="009B0CC8"/>
    <w:rsid w:val="009D4644"/>
    <w:rsid w:val="009E1C88"/>
    <w:rsid w:val="00A71326"/>
    <w:rsid w:val="00A71EEA"/>
    <w:rsid w:val="00AE68CE"/>
    <w:rsid w:val="00B836E9"/>
    <w:rsid w:val="00BD1E1C"/>
    <w:rsid w:val="00C14BE6"/>
    <w:rsid w:val="00C67D7D"/>
    <w:rsid w:val="00CC53BF"/>
    <w:rsid w:val="00D334F5"/>
    <w:rsid w:val="00D530A4"/>
    <w:rsid w:val="00D63AAE"/>
    <w:rsid w:val="00D66DD0"/>
    <w:rsid w:val="00E03E1D"/>
    <w:rsid w:val="00EA7437"/>
    <w:rsid w:val="00EB07C4"/>
    <w:rsid w:val="00F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46E5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120</cp:revision>
  <cp:lastPrinted>2022-06-08T11:52:00Z</cp:lastPrinted>
  <dcterms:created xsi:type="dcterms:W3CDTF">2022-01-10T15:02:00Z</dcterms:created>
  <dcterms:modified xsi:type="dcterms:W3CDTF">2023-11-30T09:19:00Z</dcterms:modified>
</cp:coreProperties>
</file>