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78574B" w:rsidRDefault="00080E4D" w:rsidP="006938A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7857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78574B" w:rsidRDefault="00080E4D" w:rsidP="006938A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57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78574B" w:rsidRDefault="00080E4D" w:rsidP="006938A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57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Сумської міської ради VIІI скликання</w:t>
      </w:r>
    </w:p>
    <w:p w:rsidR="00080E4D" w:rsidRPr="000261C8" w:rsidRDefault="00034F1F" w:rsidP="006938A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uk-UA" w:eastAsia="ru-RU"/>
        </w:rPr>
      </w:pPr>
      <w:r w:rsidRPr="00E620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</w:t>
      </w:r>
      <w:r w:rsidR="00937B2D" w:rsidRPr="00E620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36C53" w:rsidRPr="00E620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січня</w:t>
      </w:r>
      <w:r w:rsidR="00080E4D" w:rsidRPr="00E620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A4A8D" w:rsidRPr="00E620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</w:t>
      </w:r>
      <w:r w:rsidR="00436C53" w:rsidRPr="00E620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080E4D" w:rsidRPr="00E620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080E4D" w:rsidRPr="00E620CE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82694A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82694A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051158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9F789C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436C53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261C8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2F6EC8" w:rsidRPr="000261C8" w:rsidRDefault="00DE1846" w:rsidP="006938A7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0261C8"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74E2E" w:rsidRPr="000261C8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</w:t>
      </w:r>
      <w:r w:rsidR="00051158" w:rsidRPr="000261C8">
        <w:rPr>
          <w:rFonts w:ascii="Times New Roman" w:eastAsia="Times New Roman" w:hAnsi="Times New Roman" w:cs="Times New Roman"/>
          <w:b/>
          <w:lang w:val="uk-UA" w:eastAsia="ru-RU"/>
        </w:rPr>
        <w:t>62а</w:t>
      </w:r>
    </w:p>
    <w:p w:rsidR="007E56F4" w:rsidRDefault="00BA4A8D" w:rsidP="006938A7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lang w:val="uk-UA" w:eastAsia="ru-RU"/>
        </w:rPr>
      </w:pPr>
      <w:bookmarkStart w:id="0" w:name="_GoBack"/>
      <w:bookmarkEnd w:id="0"/>
      <w:r w:rsidRPr="001410A2">
        <w:rPr>
          <w:rFonts w:ascii="Times New Roman" w:eastAsia="Times New Roman" w:hAnsi="Times New Roman" w:cs="Times New Roman"/>
          <w:b/>
          <w:lang w:val="uk-UA" w:eastAsia="ru-RU"/>
        </w:rPr>
        <w:t>о 1</w:t>
      </w:r>
      <w:r w:rsidR="00377908" w:rsidRPr="001410A2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="00F21CBC" w:rsidRPr="001410A2"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  <w:t>0</w:t>
      </w:r>
      <w:r w:rsidR="007A2616" w:rsidRPr="001410A2"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  <w:t>0</w:t>
      </w:r>
      <w:r w:rsidR="00080E4D" w:rsidRPr="001410A2">
        <w:rPr>
          <w:rFonts w:ascii="Times New Roman" w:eastAsia="Times New Roman" w:hAnsi="Times New Roman" w:cs="Times New Roman"/>
          <w:b/>
          <w:lang w:val="uk-UA" w:eastAsia="ru-RU"/>
        </w:rPr>
        <w:t xml:space="preserve"> год</w:t>
      </w:r>
    </w:p>
    <w:p w:rsidR="002B6C14" w:rsidRPr="00A7338D" w:rsidRDefault="002B6C14" w:rsidP="006938A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38D"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Сумської міської ради від  14.07.2021 року № 1359-МР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місцях» за 202</w:t>
      </w:r>
      <w:r w:rsidR="003C6DDF" w:rsidRPr="00A733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338D">
        <w:rPr>
          <w:rFonts w:ascii="Times New Roman" w:hAnsi="Times New Roman" w:cs="Times New Roman"/>
          <w:sz w:val="28"/>
          <w:szCs w:val="28"/>
          <w:lang w:val="uk-UA"/>
        </w:rPr>
        <w:t xml:space="preserve"> рік (</w:t>
      </w:r>
      <w:r w:rsidRPr="00A7338D">
        <w:rPr>
          <w:rFonts w:ascii="Times New Roman" w:hAnsi="Times New Roman" w:cs="Times New Roman"/>
          <w:i/>
          <w:sz w:val="28"/>
          <w:szCs w:val="28"/>
          <w:lang w:val="uk-UA"/>
        </w:rPr>
        <w:t>лист від 2</w:t>
      </w:r>
      <w:r w:rsidR="003C6DDF" w:rsidRPr="00A7338D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A7338D">
        <w:rPr>
          <w:rFonts w:ascii="Times New Roman" w:hAnsi="Times New Roman" w:cs="Times New Roman"/>
          <w:i/>
          <w:sz w:val="28"/>
          <w:szCs w:val="28"/>
          <w:lang w:val="uk-UA"/>
        </w:rPr>
        <w:t>.12.202</w:t>
      </w:r>
      <w:r w:rsidR="003C6DDF" w:rsidRPr="00A7338D">
        <w:rPr>
          <w:rFonts w:ascii="Times New Roman" w:hAnsi="Times New Roman" w:cs="Times New Roman"/>
          <w:i/>
          <w:sz w:val="28"/>
          <w:szCs w:val="28"/>
          <w:lang w:val="uk-UA"/>
        </w:rPr>
        <w:t>2 за № 1731</w:t>
      </w:r>
      <w:r w:rsidRPr="00A733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начальника управління «Служба у справах дітей» </w:t>
      </w:r>
      <w:r w:rsidR="00A55D44" w:rsidRPr="00A733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Подопригори В.В. </w:t>
      </w:r>
      <w:r w:rsidRPr="00A7338D">
        <w:rPr>
          <w:rFonts w:ascii="Times New Roman" w:hAnsi="Times New Roman" w:cs="Times New Roman"/>
          <w:i/>
          <w:sz w:val="28"/>
          <w:szCs w:val="28"/>
          <w:lang w:val="uk-UA"/>
        </w:rPr>
        <w:t>додається).</w:t>
      </w:r>
    </w:p>
    <w:p w:rsidR="00396EA6" w:rsidRPr="00A7338D" w:rsidRDefault="002B6C14" w:rsidP="006938A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338D">
        <w:rPr>
          <w:rFonts w:ascii="Times New Roman" w:hAnsi="Times New Roman" w:cs="Times New Roman"/>
          <w:i/>
          <w:sz w:val="28"/>
          <w:szCs w:val="28"/>
          <w:lang w:val="uk-UA"/>
        </w:rPr>
        <w:t>Доповідає: Подопригора В.В.</w:t>
      </w:r>
    </w:p>
    <w:p w:rsidR="00F53BD0" w:rsidRPr="00A7338D" w:rsidRDefault="00F53BD0" w:rsidP="006938A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highlight w:val="cyan"/>
          <w:lang w:val="uk-UA"/>
        </w:rPr>
      </w:pPr>
    </w:p>
    <w:p w:rsidR="00086A19" w:rsidRPr="00B42EC9" w:rsidRDefault="000F5258" w:rsidP="006938A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Сумської міської ради від  26.01.2022 року № 2714-МР «</w:t>
      </w:r>
      <w:r w:rsidR="00A61899" w:rsidRPr="00B42EC9">
        <w:rPr>
          <w:rFonts w:ascii="Times New Roman" w:hAnsi="Times New Roman" w:cs="Times New Roman"/>
          <w:sz w:val="28"/>
          <w:szCs w:val="28"/>
          <w:lang w:val="uk-UA"/>
        </w:rPr>
        <w:t>Про цільову комплексну Програму розвитку культури</w:t>
      </w:r>
      <w:r w:rsidR="001E44B5" w:rsidRPr="00B42EC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громади на 2022-2024 роки» за підсумками 2022 року </w:t>
      </w:r>
      <w:r w:rsidR="001E44B5" w:rsidRPr="00B42EC9">
        <w:rPr>
          <w:rFonts w:ascii="Times New Roman" w:hAnsi="Times New Roman" w:cs="Times New Roman"/>
          <w:i/>
          <w:sz w:val="28"/>
          <w:szCs w:val="28"/>
          <w:lang w:val="uk-UA"/>
        </w:rPr>
        <w:t>(лист від</w:t>
      </w:r>
      <w:r w:rsidR="0006042A" w:rsidRPr="00B42E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05.01.2023 за № 45 начальника відділу культури Сумської міської ради</w:t>
      </w:r>
      <w:r w:rsidR="006A25D5" w:rsidRPr="00B42E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Цибульської Н.О.</w:t>
      </w:r>
      <w:r w:rsidR="00F158AD" w:rsidRPr="00B42E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</w:t>
      </w:r>
      <w:r w:rsidR="001E44B5" w:rsidRPr="00B42EC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1E44B5" w:rsidRPr="00B42E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CCB" w:rsidRPr="00B42EC9" w:rsidRDefault="002C6CCB" w:rsidP="006938A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2EC9">
        <w:rPr>
          <w:rFonts w:ascii="Times New Roman" w:hAnsi="Times New Roman" w:cs="Times New Roman"/>
          <w:i/>
          <w:sz w:val="28"/>
          <w:szCs w:val="28"/>
          <w:lang w:val="uk-UA"/>
        </w:rPr>
        <w:t>Доповідає: Цибульська Н.О.</w:t>
      </w:r>
    </w:p>
    <w:p w:rsidR="00F53BD0" w:rsidRPr="00B42EC9" w:rsidRDefault="00F53BD0" w:rsidP="006938A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4419" w:rsidRPr="00B42EC9" w:rsidRDefault="00863187" w:rsidP="006938A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</w:t>
      </w:r>
      <w:r w:rsidR="00F77A2E" w:rsidRPr="00B42E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="00475F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="00F77A2E" w:rsidRPr="00B42E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427</w:t>
      </w:r>
      <w:r w:rsidR="00475F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="00F77A2E" w:rsidRPr="00B42E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498,40</w:t>
      </w:r>
      <w:r w:rsidRPr="00B42E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грн</w:t>
      </w:r>
      <w:r w:rsidR="005C0A62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проведення капітальних ремонтів</w:t>
      </w:r>
      <w:r w:rsidR="00694419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підвальних приміщень закладів освіти, а саме:</w:t>
      </w:r>
    </w:p>
    <w:p w:rsidR="006E4200" w:rsidRPr="00B42EC9" w:rsidRDefault="00D33432" w:rsidP="006938A7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 Спеціалізована школа І-ІІІ ступенів № 10</w:t>
      </w:r>
      <w:r w:rsidR="00392647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F6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392647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92647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</w:t>
      </w:r>
      <w:r w:rsidR="00AF63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="00392647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363</w:t>
      </w:r>
      <w:r w:rsidR="00AF63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="00392647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437,00 грн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;</w:t>
      </w:r>
    </w:p>
    <w:p w:rsidR="00D33432" w:rsidRPr="00B42EC9" w:rsidRDefault="00392647" w:rsidP="006938A7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Сумський дошкільний навчальних заклад (ясла-садок) № 7 «Попелюшка» - 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325</w:t>
      </w:r>
      <w:r w:rsidR="00AF63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288,58 грн;</w:t>
      </w:r>
    </w:p>
    <w:p w:rsidR="001659B9" w:rsidRPr="00B42EC9" w:rsidRDefault="001659B9" w:rsidP="006938A7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Сумський дошкільний навчальних заклад (ясла-садок) № 15 «Перлинка» - 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529</w:t>
      </w:r>
      <w:r w:rsidR="00AF63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382,21 грн;</w:t>
      </w:r>
    </w:p>
    <w:p w:rsidR="00D40FB0" w:rsidRPr="00B42EC9" w:rsidRDefault="00D40FB0" w:rsidP="006938A7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Сумський дошкільний навчальних заклад (ясла-садок) № 17 «Радість» -  </w:t>
      </w:r>
      <w:r w:rsidR="00F0754D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474</w:t>
      </w:r>
      <w:r w:rsidR="00AF63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="00F0754D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710,69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грн;</w:t>
      </w:r>
    </w:p>
    <w:p w:rsidR="001D027B" w:rsidRPr="00B42EC9" w:rsidRDefault="001D027B" w:rsidP="006938A7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Сумський дошкільний навчальних заклад (центр розвитку дитини) № 28 «Ювілейний» -  </w:t>
      </w:r>
      <w:r w:rsidR="00ED7DC4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</w:t>
      </w:r>
      <w:r w:rsidR="00AF63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="00ED7DC4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891</w:t>
      </w:r>
      <w:r w:rsidR="00AF63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="00ED7DC4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175,01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грн;</w:t>
      </w:r>
    </w:p>
    <w:p w:rsidR="00392647" w:rsidRPr="00B42EC9" w:rsidRDefault="00ED7DC4" w:rsidP="006938A7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Сумський дошкільний навчальних заклад (ясла-садок) № 31 «</w:t>
      </w:r>
      <w:r w:rsidR="006E740A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Ягідка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-  </w:t>
      </w:r>
      <w:r w:rsidR="006E740A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843</w:t>
      </w:r>
      <w:r w:rsidR="00AF63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="006E740A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504,</w:t>
      </w:r>
      <w:r w:rsidR="006E740A" w:rsidRPr="00F224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91</w:t>
      </w:r>
      <w:r w:rsidRPr="00F224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грн</w:t>
      </w:r>
      <w:r w:rsidR="00B24FC4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24FC4" w:rsidRPr="00B42E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10.01.2023 за № 53 начальника управління освіти і науки Сумської міської ради Вербицької Н.В.</w:t>
      </w:r>
      <w:r w:rsidR="00F158AD" w:rsidRPr="00B42E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додається</w:t>
      </w:r>
      <w:r w:rsidR="00B24FC4" w:rsidRPr="00B42E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B24FC4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5566A" w:rsidRPr="00B42EC9" w:rsidRDefault="0095566A" w:rsidP="006938A7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2EC9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F53BD0" w:rsidRPr="00B42EC9" w:rsidRDefault="00F53BD0" w:rsidP="006938A7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04FDC" w:rsidRPr="00B42EC9" w:rsidRDefault="00604FDC" w:rsidP="006938A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</w:t>
      </w:r>
      <w:r w:rsidRPr="00B42E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18</w:t>
      </w:r>
      <w:r w:rsidR="00475F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Pr="00B42E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377</w:t>
      </w:r>
      <w:r w:rsidR="00475F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Pr="00B42E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153,11 грн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проведення капітальних ремонтів підвальних приміщень </w:t>
      </w:r>
      <w:r w:rsidR="00837A20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цокольних поверхів 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закладів </w:t>
      </w:r>
      <w:r w:rsidR="00837A20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загальної середньої 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r w:rsidR="00837A20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Сумської міської територіальної громади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а саме:</w:t>
      </w:r>
    </w:p>
    <w:p w:rsidR="00604FDC" w:rsidRPr="00B42EC9" w:rsidRDefault="00AA29FF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спеціалізована школа І-ІІІ ступенів </w:t>
      </w:r>
      <w:r w:rsidR="00D84727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№ 1 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ім. В. </w:t>
      </w:r>
      <w:r w:rsidR="008D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Стрельченка, м. </w:t>
      </w:r>
      <w:r w:rsidR="00D84727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Суми Сумської області – </w:t>
      </w:r>
      <w:r w:rsidR="00D84727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662</w:t>
      </w:r>
      <w:r w:rsidR="002A01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="00D84727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517,46</w:t>
      </w:r>
      <w:r w:rsidR="00551A39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грн</w:t>
      </w:r>
      <w:r w:rsidR="00D84727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;</w:t>
      </w:r>
    </w:p>
    <w:p w:rsidR="00D84727" w:rsidRPr="00B42EC9" w:rsidRDefault="00D84727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спеціалізована школа І-ІІІ ступенів </w:t>
      </w:r>
      <w:r w:rsidR="00551A39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 2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ім. </w:t>
      </w:r>
      <w:r w:rsidR="00551A39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Д. Косаренка</w:t>
      </w:r>
      <w:r w:rsidR="008D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м. 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Суми Сумської області – </w:t>
      </w:r>
      <w:r w:rsidR="00551A39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="00551A39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328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="00551A39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170,57 грн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;</w:t>
      </w:r>
    </w:p>
    <w:p w:rsidR="00551A39" w:rsidRPr="00B42EC9" w:rsidRDefault="00551A39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загальноосвітня школа І-ІІІ ступенів № </w:t>
      </w:r>
      <w:r w:rsidR="003273C5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ім</w:t>
      </w:r>
      <w:r w:rsidR="003273C5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ені Героя України Олександра Аніщенка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Сумської </w:t>
      </w:r>
      <w:r w:rsidR="003273C5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3273C5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3273C5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413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="003273C5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648,24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грн;</w:t>
      </w:r>
    </w:p>
    <w:p w:rsidR="00D652B8" w:rsidRPr="00B42EC9" w:rsidRDefault="00D652B8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загальноосвітня школа І-ІІІ ступенів № </w:t>
      </w:r>
      <w:r w:rsidR="0082680F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6, м. Суми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Сумської області – </w:t>
      </w:r>
      <w:r w:rsidR="0082680F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82680F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411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82680F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575,33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грн;</w:t>
      </w:r>
    </w:p>
    <w:p w:rsidR="00EF37C6" w:rsidRPr="00B42EC9" w:rsidRDefault="00EF37C6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КУ Сумська спеціалізована школа І-ІІІ ступенів № 7 імені Максима Савченка Сумської міської ради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315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180,07 грн;</w:t>
      </w:r>
    </w:p>
    <w:p w:rsidR="00D84727" w:rsidRPr="00B42EC9" w:rsidRDefault="008008C0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Сумська початкова школа № 14 Сумської міської ради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291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567,42 грн;</w:t>
      </w:r>
    </w:p>
    <w:p w:rsidR="008008C0" w:rsidRPr="00B42EC9" w:rsidRDefault="008008C0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 Сумська загальноосвітня школа І-ІІІ ступенів № 15 ім. Д.Турбіна</w:t>
      </w:r>
      <w:r w:rsidR="008D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м. </w:t>
      </w:r>
      <w:r w:rsidR="004C2C93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Суми Сумської області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4C2C93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4C2C93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479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4C2C93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861,19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грн;</w:t>
      </w:r>
    </w:p>
    <w:p w:rsidR="004C2C93" w:rsidRPr="00B42EC9" w:rsidRDefault="004C2C93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 Сумська спеціалізована школа І-ІІІ ступенів № 17</w:t>
      </w:r>
      <w:r w:rsidR="00B90841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м. Суми Сумської області – </w:t>
      </w:r>
      <w:r w:rsidR="00B90841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B90841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241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B90841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965,02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грн;</w:t>
      </w:r>
    </w:p>
    <w:p w:rsidR="00FD4CCD" w:rsidRPr="00B42EC9" w:rsidRDefault="00B90841" w:rsidP="006938A7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загальноосвітня школа І-ІІІ ступенів № 18 Сумської міської ради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232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667,81 грн</w:t>
      </w:r>
      <w:r w:rsidR="00FD4CCD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D4CCD" w:rsidRPr="00B42E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10.01.2023 за № 54 начальника управління освіти і науки Сумської міської ради Вербицької Н.В. додається)</w:t>
      </w:r>
      <w:r w:rsidR="00FD4CCD"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90841" w:rsidRPr="00B42EC9" w:rsidRDefault="00FD4CCD" w:rsidP="006938A7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2EC9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8008C0" w:rsidRPr="00A7338D" w:rsidRDefault="008008C0" w:rsidP="0069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  <w:lang w:val="uk-UA"/>
        </w:rPr>
      </w:pPr>
    </w:p>
    <w:p w:rsidR="005522D7" w:rsidRPr="00B636AB" w:rsidRDefault="005522D7" w:rsidP="006938A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</w:t>
      </w:r>
      <w:r w:rsidRPr="00B63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25</w:t>
      </w:r>
      <w:r w:rsidR="00475F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Pr="00B63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427</w:t>
      </w:r>
      <w:r w:rsidR="00475F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Pr="00B63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679,00 грн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95CD9"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розробку проєктно-кошторисної документації на проведення капітальних ремонтів 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підвальних приміщень та цокольних поверхів закладів загальної середньої освіти Сумської міської територіальної громади, а саме:</w:t>
      </w:r>
    </w:p>
    <w:p w:rsidR="005522D7" w:rsidRPr="00B636AB" w:rsidRDefault="005522D7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спеціалізована школа І-ІІІ ступенів № </w:t>
      </w:r>
      <w:r w:rsidR="00A519CE"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м. Суми Сумської області – </w:t>
      </w:r>
      <w:r w:rsidR="00A519CE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7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A519CE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780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A519CE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046,00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грн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A519CE" w:rsidRPr="00B636AB" w:rsidRDefault="00A519CE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загальноосвітня школа І-ІІІ ступенів № </w:t>
      </w:r>
      <w:r w:rsidR="00107C1A"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м. Суми Сумської області – </w:t>
      </w:r>
      <w:r w:rsidR="00107C1A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107C1A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580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107C1A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496,00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грн;</w:t>
      </w:r>
    </w:p>
    <w:p w:rsidR="00CD55A0" w:rsidRPr="00B636AB" w:rsidRDefault="00CD55A0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загальноосвітня школа І-ІІІ ступенів № 24, м. Суми Сумської області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6</w:t>
      </w:r>
      <w:r w:rsidR="000562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287</w:t>
      </w:r>
      <w:r w:rsidR="00C70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091,00 грн;</w:t>
      </w:r>
    </w:p>
    <w:p w:rsidR="00CD55A0" w:rsidRPr="00B636AB" w:rsidRDefault="00CD55A0" w:rsidP="006938A7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спеціалізована школа І-ІІІ ступенів № 29, м. Суми Сумської області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</w:t>
      </w:r>
      <w:r w:rsidR="000562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780</w:t>
      </w:r>
      <w:r w:rsidR="000562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046,00 грн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36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10.01.2023 за № 5</w:t>
      </w:r>
      <w:r w:rsidR="00204EE6" w:rsidRPr="00B636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5</w:t>
      </w:r>
      <w:r w:rsidRPr="00B636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начальника управління освіти і науки Сумської міської ради Вербицької Н.В. додається)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519CE" w:rsidRPr="00B636AB" w:rsidRDefault="00CD55A0" w:rsidP="006938A7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36AB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5522D7" w:rsidRPr="00B636AB" w:rsidRDefault="005522D7" w:rsidP="0069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2CFF" w:rsidRPr="00B636AB" w:rsidRDefault="00B62CFF" w:rsidP="006938A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46</w:t>
      </w:r>
      <w:r w:rsidR="00475F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505</w:t>
      </w:r>
      <w:r w:rsidR="00475F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370,88</w:t>
      </w:r>
      <w:r w:rsidRPr="00B63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грн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розробку проєктно-кошторисної документації на проведення капітальних ремонтів підвальних приміщень та цокольних поверхів закладів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дошкільної освіти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Сумської міської територіальної громади, а саме:</w:t>
      </w:r>
    </w:p>
    <w:p w:rsidR="00B62CFF" w:rsidRDefault="00B62CFF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Сумськ</w:t>
      </w:r>
      <w:r w:rsidR="00A33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ий дошкільний навчальний заклад (ясла-садок) № 5 «Снігуронька», м. 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Суми Сумської області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7</w:t>
      </w:r>
      <w:r w:rsidR="000562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17448C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080</w:t>
      </w:r>
      <w:r w:rsidR="000562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17448C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496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,00 грн;</w:t>
      </w:r>
    </w:p>
    <w:p w:rsidR="001F0E4A" w:rsidRPr="001F0E4A" w:rsidRDefault="003D263E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Сумськ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ий дошкільний навчальний заклад (ясла-садок) № 10 «Малючок», м. 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Суми Сумської області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</w:t>
      </w:r>
      <w:r w:rsidR="000562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780</w:t>
      </w:r>
      <w:r w:rsidR="000562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025,00 грн;</w:t>
      </w:r>
    </w:p>
    <w:p w:rsidR="00E15624" w:rsidRDefault="001F0E4A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Заклад </w:t>
      </w:r>
      <w:r w:rsidR="00E15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дошкільн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ої освіти</w:t>
      </w:r>
      <w:r w:rsidR="00E15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(ясла-садок)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E15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Олімпійський</w:t>
      </w:r>
      <w:r w:rsidR="00E15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15624"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</w:t>
      </w:r>
      <w:r w:rsidR="00E15624"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E15624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7</w:t>
      </w:r>
      <w:r w:rsidR="000562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7A63BA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380</w:t>
      </w:r>
      <w:r w:rsidR="000562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7A63BA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451</w:t>
      </w:r>
      <w:r w:rsidR="00E15624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,00 грн;</w:t>
      </w:r>
    </w:p>
    <w:p w:rsidR="00F03F2A" w:rsidRDefault="00F03F2A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Сумськ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ий дошкільний навчальний заклад (центр розвитку дитини) № 14 «Золотий півник» 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0B6D2C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</w:t>
      </w:r>
      <w:r w:rsidR="000562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0B6D2C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480</w:t>
      </w:r>
      <w:r w:rsidR="000562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0B6D2C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089,88</w:t>
      </w:r>
      <w:r w:rsidR="00BD2AC6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грн;</w:t>
      </w:r>
    </w:p>
    <w:p w:rsidR="003D263E" w:rsidRDefault="00786CDA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Сумський спеціальний дошкільний навчальний заклад (ясла-садок)</w:t>
      </w:r>
      <w:r w:rsidR="00D16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 20 «Посмішка», м. </w:t>
      </w:r>
      <w:r w:rsidR="00D16347"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Суми Сумської області – </w:t>
      </w:r>
      <w:r w:rsidR="00D16347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</w:t>
      </w:r>
      <w:r w:rsidR="000562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D16347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580</w:t>
      </w:r>
      <w:r w:rsidR="000562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D16347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046,00 грн;</w:t>
      </w:r>
    </w:p>
    <w:p w:rsidR="00477634" w:rsidRDefault="00477634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 дошкільної освіти (ясла-садок) № 2</w:t>
      </w:r>
      <w:r w:rsidR="004A0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4A0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Волошка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4A06B5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</w:t>
      </w:r>
      <w:r w:rsidR="00B27E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4A06B5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468</w:t>
      </w:r>
      <w:r w:rsidR="00B27E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4A06B5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531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,00 грн;</w:t>
      </w:r>
    </w:p>
    <w:p w:rsidR="0008434F" w:rsidRDefault="0008434F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Сумськ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ий дошкільний навчальний заклад (ясла-садок) № 22 «Джерельце»</w:t>
      </w:r>
      <w:r w:rsidR="00BD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м. </w:t>
      </w:r>
      <w:r w:rsidR="00BD2AC6"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Суми Сумської області </w:t>
      </w:r>
      <w:r w:rsidR="0098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BD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D2AC6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</w:t>
      </w:r>
      <w:r w:rsidR="00B27E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BD2AC6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365</w:t>
      </w:r>
      <w:r w:rsidR="00B27E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BD2AC6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550,00</w:t>
      </w:r>
      <w:r w:rsidR="00401C5E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грн;</w:t>
      </w:r>
    </w:p>
    <w:p w:rsidR="00A05FE3" w:rsidRDefault="00A05FE3" w:rsidP="006938A7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Сумськ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ий дошкільний навчальний заклад (ясла-садок) № 23 «Золотий ключик», м. 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Суми Сумської області – </w:t>
      </w:r>
      <w:r w:rsidR="00401C5E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</w:t>
      </w:r>
      <w:r w:rsidR="00B27E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401C5E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690</w:t>
      </w:r>
      <w:r w:rsidR="00B27E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401C5E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546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,00</w:t>
      </w:r>
      <w:r w:rsidR="00401C5E"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грн;</w:t>
      </w:r>
    </w:p>
    <w:p w:rsidR="00980EBB" w:rsidRPr="00B636AB" w:rsidRDefault="00296BDE" w:rsidP="006938A7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Сумськ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ий дошкільний навчальний заклад (ясла-садок) № 39 «Теремок», м. 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Суми Сумської області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</w:t>
      </w:r>
      <w:r w:rsidR="00B27E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679</w:t>
      </w:r>
      <w:r w:rsidR="00B27E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636,00 грн</w:t>
      </w:r>
      <w:r w:rsidR="0098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80EBB" w:rsidRPr="00B636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1</w:t>
      </w:r>
      <w:r w:rsidR="00C255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2</w:t>
      </w:r>
      <w:r w:rsidR="00980EBB" w:rsidRPr="00B636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.01.2023 за № </w:t>
      </w:r>
      <w:r w:rsidR="00C255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63</w:t>
      </w:r>
      <w:r w:rsidR="00980EBB" w:rsidRPr="00B636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начальника управління освіти і науки Сумської міської ради Вербицької Н.В. додається)</w:t>
      </w:r>
      <w:r w:rsidR="00980EBB"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77634" w:rsidRPr="00EC05DD" w:rsidRDefault="00980EBB" w:rsidP="006938A7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36AB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A7338D" w:rsidRPr="00B636AB" w:rsidRDefault="00A7338D" w:rsidP="006938A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5A8B" w:rsidRPr="00615A8B" w:rsidRDefault="0066628A" w:rsidP="006938A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розгляд проєкту рішення Сумської міської ради «Про внесення змін до рішення Сумської міської ради від 24 листопада 2021 року № 2272-МР «Про затвердження програми Сумської міської територіальної громади «Милосердя» на 2022-2024 роки» (зі змінами)» </w:t>
      </w:r>
      <w:r w:rsidRPr="006662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(лист від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18.01</w:t>
      </w:r>
      <w:r w:rsidRPr="006662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3 за № 303</w:t>
      </w:r>
      <w:r w:rsidRPr="006662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директора департаменту соціального захисту населення Сумської міської ради Масік Т.О. додається).</w:t>
      </w:r>
    </w:p>
    <w:p w:rsidR="00C72855" w:rsidRPr="00C72855" w:rsidRDefault="00C72855" w:rsidP="006938A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28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C72855" w:rsidRPr="00C72855" w:rsidRDefault="00C72855" w:rsidP="006938A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5A8B" w:rsidRPr="00C72855" w:rsidRDefault="002A4767" w:rsidP="006938A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A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«Про внесення змін до рішення Сумської міської ради від 24 листопада 2021 року № 2273-МР «Про затвердження програми Сумської міської територіально</w:t>
      </w:r>
      <w:r w:rsidR="00FB1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 громади «Cоціальна підтримка З</w:t>
      </w:r>
      <w:r w:rsidRPr="002A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ахисників </w:t>
      </w:r>
      <w:r w:rsidR="00FB1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Захисниць </w:t>
      </w:r>
      <w:r w:rsidRPr="002A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України та членів їх сімей» на 2022-2024 роки» (зі змінами)»</w:t>
      </w:r>
      <w:r w:rsidR="00615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15A8B" w:rsidRPr="006662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(лист від </w:t>
      </w:r>
      <w:r w:rsidR="00615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18.01</w:t>
      </w:r>
      <w:r w:rsidR="00615A8B" w:rsidRPr="006662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.202</w:t>
      </w:r>
      <w:r w:rsidR="00615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3 за № 303</w:t>
      </w:r>
      <w:r w:rsidR="00615A8B" w:rsidRPr="006662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директора департаменту соціального захисту населення Сумської міської ради Масік Т.О. додається).</w:t>
      </w:r>
    </w:p>
    <w:p w:rsidR="00615A8B" w:rsidRDefault="00615A8B" w:rsidP="006938A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28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A966E7" w:rsidRPr="00C72855" w:rsidRDefault="00A966E7" w:rsidP="006938A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5A62" w:rsidRPr="00C72855" w:rsidRDefault="00A65A62" w:rsidP="00A65A6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5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«Про внесення змін до рішення Сумської міської ради від 23 грудня 2021 року № 2580-МР «Про умови та порядок надання в 2022-2024 роках допомог, пільг, компенсацій і послуг для окремих категорій громадян та громадських об’єднань ветеранів війни» (зі змінами)»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62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(лист від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18.01</w:t>
      </w:r>
      <w:r w:rsidRPr="006662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3 за № 303</w:t>
      </w:r>
      <w:r w:rsidRPr="006662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директора департаменту соціального захисту населення Сумської міської ради Масік Т.О. додається).</w:t>
      </w:r>
    </w:p>
    <w:p w:rsidR="00A65A62" w:rsidRDefault="00A65A62" w:rsidP="00A65A6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28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A966E7" w:rsidRPr="00C72855" w:rsidRDefault="00A966E7" w:rsidP="00A65A6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299A" w:rsidRPr="00C72855" w:rsidRDefault="00D9299A" w:rsidP="00D9299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5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«Про внесення змін до рішення Сумської міської ради від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 листопада</w:t>
      </w:r>
      <w:r w:rsidRPr="00A65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2021 року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274</w:t>
      </w:r>
      <w:r w:rsidRPr="00A65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-МР «Про умови та порядок надання окреми</w:t>
      </w:r>
      <w:r w:rsidR="00003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A65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категорі</w:t>
      </w:r>
      <w:r w:rsidR="00003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ям</w:t>
      </w:r>
      <w:r w:rsidRPr="00A65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громадян </w:t>
      </w:r>
      <w:r w:rsidR="00003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матеріальної допомоги на оплату житлово-комунальних послуг</w:t>
      </w:r>
      <w:r w:rsidRPr="00A65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003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65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(зі змінами)»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62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(лист від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18.01</w:t>
      </w:r>
      <w:r w:rsidRPr="006662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.202</w:t>
      </w:r>
      <w:r w:rsidR="00003F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3 за № 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303</w:t>
      </w:r>
      <w:r w:rsidRPr="006662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директора департаменту соціального захисту населення Сумської міської ради Масік Т.О. додається).</w:t>
      </w:r>
    </w:p>
    <w:p w:rsidR="00A35F6F" w:rsidRDefault="00D9299A" w:rsidP="0034743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28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347431" w:rsidRPr="00347431" w:rsidRDefault="00347431" w:rsidP="0034743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07BB3" w:rsidRPr="00B636AB" w:rsidRDefault="00107BB3" w:rsidP="006938A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виділення коштів</w:t>
      </w:r>
      <w:r w:rsidR="00631057"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сумі </w:t>
      </w:r>
      <w:r w:rsidR="00631057" w:rsidRPr="00B63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28</w:t>
      </w:r>
      <w:r w:rsidR="00376E22" w:rsidRPr="00B63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="00631057" w:rsidRPr="00B63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071</w:t>
      </w:r>
      <w:r w:rsidR="001B0C1C" w:rsidRPr="00B63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="00631057" w:rsidRPr="00B63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260 тис. грн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лікувальних установ щодо проведення капітального ремонту приміщень, які будуть використані як укриття</w:t>
      </w:r>
      <w:r w:rsidR="00085756"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в т.ч.:</w:t>
      </w:r>
    </w:p>
    <w:p w:rsidR="00085756" w:rsidRPr="00A7338D" w:rsidRDefault="00085756" w:rsidP="006938A7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КНП «Центральна міська клінічна лікарня» СМР – 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13</w:t>
      </w:r>
      <w:r w:rsidR="006831E2"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334,584 тис. грн</w:t>
      </w:r>
      <w:r w:rsidR="006831E2"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(капітальний ремонт частини сховища (протирадіаційного </w:t>
      </w:r>
      <w:r w:rsidR="00092651"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укриття</w:t>
      </w:r>
      <w:r w:rsidR="006831E2"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092651"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КНП</w:t>
      </w:r>
      <w:r w:rsidR="00092651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«ЦМКЛ» СМР за адресою: м. Суми, вул. 20 років Перемоги, 13</w:t>
      </w:r>
      <w:r w:rsidR="006E3252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831E2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6E3252" w:rsidRPr="00A7338D" w:rsidRDefault="00FE39A2" w:rsidP="006938A7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КНП «Клінічна лікарня № 5» СМР </w:t>
      </w:r>
      <w:r w:rsidR="000C7314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C7314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6 </w:t>
      </w:r>
      <w:r w:rsidR="00056ED5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39</w:t>
      </w:r>
      <w:r w:rsidR="000C7314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4,559 тис. грн</w:t>
      </w:r>
      <w:r w:rsidR="000C7314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(капітальний ремонт частини підвальних приміщень з пристосуванням</w:t>
      </w:r>
      <w:r w:rsidR="00DC3D57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їх для використання як найпростішого укриття в будівлі пральні «Р-1» КНП «Клінічна лікарня № 5» СМР</w:t>
      </w:r>
      <w:r w:rsidR="00935023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адресою: м. Суми, вул. Марко Вовчок, 2</w:t>
      </w:r>
      <w:r w:rsidR="000C7314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E6690D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633B39" w:rsidRPr="00A7338D" w:rsidRDefault="00BD6321" w:rsidP="006938A7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КНП «Дитяча клінічна лікарня Святой Зінаїди» СМР – </w:t>
      </w:r>
      <w:r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8 342,117 тис. грн</w:t>
      </w:r>
      <w:r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(капітальний ремонт частини </w:t>
      </w:r>
      <w:r w:rsidR="00B907C4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підвальних приміщень з пристосуванням їх для використання як найпростішого укриття в будівлі КНП «Дитяча клінічна лікарня </w:t>
      </w:r>
      <w:r w:rsidR="00633B39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Святої</w:t>
      </w:r>
      <w:r w:rsidR="00B907C4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Зінаїди» СМР за адресою: м. Суми, вул. Троїцька</w:t>
      </w:r>
      <w:r w:rsidR="00633B39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28</w:t>
      </w:r>
      <w:r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87439F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7439F" w:rsidRPr="00A733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A55D44" w:rsidRPr="00A7338D">
        <w:rPr>
          <w:rFonts w:ascii="Times New Roman" w:hAnsi="Times New Roman" w:cs="Times New Roman"/>
          <w:i/>
          <w:sz w:val="28"/>
          <w:szCs w:val="28"/>
          <w:lang w:val="uk-UA"/>
        </w:rPr>
        <w:t>лист від 04.01.2023 за № 9 начальника управління охорони здоров’я Чумачен</w:t>
      </w:r>
      <w:r w:rsidR="0055511B">
        <w:rPr>
          <w:rFonts w:ascii="Times New Roman" w:hAnsi="Times New Roman" w:cs="Times New Roman"/>
          <w:i/>
          <w:sz w:val="28"/>
          <w:szCs w:val="28"/>
          <w:lang w:val="uk-UA"/>
        </w:rPr>
        <w:t>ко </w:t>
      </w:r>
      <w:r w:rsidR="00A55D44" w:rsidRPr="00A7338D">
        <w:rPr>
          <w:rFonts w:ascii="Times New Roman" w:hAnsi="Times New Roman" w:cs="Times New Roman"/>
          <w:i/>
          <w:sz w:val="28"/>
          <w:szCs w:val="28"/>
          <w:lang w:val="uk-UA"/>
        </w:rPr>
        <w:t>О.Ю. додається</w:t>
      </w:r>
      <w:r w:rsidR="0087439F" w:rsidRPr="00A733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2A75CE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7439F" w:rsidRDefault="0087439F" w:rsidP="006938A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338D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E4365B" w:rsidRPr="0087439F" w:rsidRDefault="00E4365B" w:rsidP="006938A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C46FC" w:rsidRDefault="00E4365B" w:rsidP="006938A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7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коштів </w:t>
      </w:r>
      <w:r w:rsidR="00AE1D02" w:rsidRPr="00F7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2023 рік </w:t>
      </w:r>
      <w:r w:rsidRPr="00F7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сумі </w:t>
      </w:r>
      <w:r w:rsidR="00AE1D02" w:rsidRPr="00F71D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1 854 379</w:t>
      </w:r>
      <w:r w:rsidRPr="00F71D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грн</w:t>
      </w:r>
      <w:r w:rsidRPr="00F7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C5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капітальні ремонти </w:t>
      </w:r>
      <w:r w:rsidR="00351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КНП «Клінічна лікарня № 5» СМР, а саме:</w:t>
      </w:r>
    </w:p>
    <w:p w:rsidR="0087439F" w:rsidRDefault="00E4365B" w:rsidP="006938A7">
      <w:pPr>
        <w:pStyle w:val="a3"/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для </w:t>
      </w:r>
      <w:r w:rsidR="00F71DF9" w:rsidRPr="006C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капітального ремонту по улаштуванню блискавозахисту</w:t>
      </w:r>
      <w:r w:rsidR="003C52D7" w:rsidRPr="006C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покрівлі поліклініки</w:t>
      </w:r>
      <w:r w:rsidR="00B3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КНП «Клінічна лікарня № 5</w:t>
      </w:r>
      <w:r w:rsidR="0055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СМР за адресою: м. Суми, вул. </w:t>
      </w:r>
      <w:r w:rsidR="00B3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Марко Вовчок, </w:t>
      </w:r>
      <w:r w:rsidR="00D71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EE6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EE6C3D" w:rsidRPr="00EE6C3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714 667 грн;</w:t>
      </w:r>
    </w:p>
    <w:p w:rsidR="007A71A0" w:rsidRPr="00A7338D" w:rsidRDefault="00D719A9" w:rsidP="006938A7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капітального ремонту по улаштуванню блискавозахисту на покрівлі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хірургічного корпусу № 1 КНП «Клінічна лікарня № 5» СМР</w:t>
      </w:r>
      <w:r w:rsidR="00EE6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адресою: м.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Суми, вул. Марко Вовчок, 2</w:t>
      </w:r>
      <w:r w:rsidR="00EE6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EE6C3D" w:rsidRPr="000E27A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1 139</w:t>
      </w:r>
      <w:r w:rsidR="007A71A0" w:rsidRPr="000E27A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712 грн</w:t>
      </w:r>
      <w:r w:rsidR="007A7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A71A0" w:rsidRPr="00A733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7A71A0" w:rsidRPr="00A733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лист від </w:t>
      </w:r>
      <w:r w:rsidR="007A71A0">
        <w:rPr>
          <w:rFonts w:ascii="Times New Roman" w:hAnsi="Times New Roman" w:cs="Times New Roman"/>
          <w:i/>
          <w:sz w:val="28"/>
          <w:szCs w:val="28"/>
          <w:lang w:val="uk-UA"/>
        </w:rPr>
        <w:t>11</w:t>
      </w:r>
      <w:r w:rsidR="007A71A0" w:rsidRPr="00A733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.01.2023 за № </w:t>
      </w:r>
      <w:r w:rsidR="007A71A0">
        <w:rPr>
          <w:rFonts w:ascii="Times New Roman" w:hAnsi="Times New Roman" w:cs="Times New Roman"/>
          <w:i/>
          <w:sz w:val="28"/>
          <w:szCs w:val="28"/>
          <w:lang w:val="uk-UA"/>
        </w:rPr>
        <w:t>16</w:t>
      </w:r>
      <w:r w:rsidR="007A71A0" w:rsidRPr="00A733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начальника управління охорони здоров’я Чумаченко О.Ю. додається</w:t>
      </w:r>
      <w:r w:rsidR="007A71A0" w:rsidRPr="00A733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7A71A0" w:rsidRPr="00A73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719A9" w:rsidRDefault="007A71A0" w:rsidP="006938A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338D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655460" w:rsidRDefault="00655460" w:rsidP="006938A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7970" w:rsidRPr="00153A7B" w:rsidRDefault="00655460" w:rsidP="006938A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3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</w:t>
      </w:r>
      <w:r w:rsidRPr="00153A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340,0 тис. грн</w:t>
      </w:r>
      <w:r w:rsidRPr="00153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8472D" w:rsidRPr="00153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виконання робіт з виготовлення проєктно-кошторисної документації </w:t>
      </w:r>
      <w:r w:rsidR="002C749C" w:rsidRPr="00153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підвального приміщення (укриття) за адресою: м. Суми, вул. Івана Сірка, 3 </w:t>
      </w:r>
      <w:r w:rsidR="00710440" w:rsidRPr="00153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для </w:t>
      </w:r>
      <w:r w:rsidRPr="00153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КНП «</w:t>
      </w:r>
      <w:r w:rsidR="00710440" w:rsidRPr="00153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Дитяча к</w:t>
      </w:r>
      <w:r w:rsidRPr="00153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лінічна лікарня </w:t>
      </w:r>
      <w:r w:rsidR="00710440" w:rsidRPr="00153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Святої Зінаїди</w:t>
      </w:r>
      <w:r w:rsidRPr="00153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710440" w:rsidRPr="00153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СМР</w:t>
      </w:r>
      <w:r w:rsidR="00097970" w:rsidRPr="00153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97970" w:rsidRPr="00153A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097970" w:rsidRPr="00153A7B">
        <w:rPr>
          <w:rFonts w:ascii="Times New Roman" w:hAnsi="Times New Roman" w:cs="Times New Roman"/>
          <w:i/>
          <w:sz w:val="28"/>
          <w:szCs w:val="28"/>
          <w:lang w:val="uk-UA"/>
        </w:rPr>
        <w:t>лист від 1</w:t>
      </w:r>
      <w:r w:rsidR="00896295" w:rsidRPr="00153A7B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097970" w:rsidRPr="00153A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.01.2023 за № </w:t>
      </w:r>
      <w:r w:rsidR="00896295" w:rsidRPr="00153A7B">
        <w:rPr>
          <w:rFonts w:ascii="Times New Roman" w:hAnsi="Times New Roman" w:cs="Times New Roman"/>
          <w:i/>
          <w:sz w:val="28"/>
          <w:szCs w:val="28"/>
          <w:lang w:val="uk-UA"/>
        </w:rPr>
        <w:t>23</w:t>
      </w:r>
      <w:r w:rsidR="00097970" w:rsidRPr="00153A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начальника управління охорони здоров’я Чумаченко О.Ю. додається</w:t>
      </w:r>
      <w:r w:rsidR="00097970" w:rsidRPr="00153A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097970" w:rsidRPr="00153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55460" w:rsidRPr="00153A7B" w:rsidRDefault="00097970" w:rsidP="006938A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338D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655460" w:rsidRPr="00153A7B" w:rsidRDefault="00655460" w:rsidP="006938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655460" w:rsidRPr="00153A7B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80" w:rsidRDefault="001C0A80" w:rsidP="0052073B">
      <w:pPr>
        <w:spacing w:after="0" w:line="240" w:lineRule="auto"/>
      </w:pPr>
      <w:r>
        <w:separator/>
      </w:r>
    </w:p>
  </w:endnote>
  <w:endnote w:type="continuationSeparator" w:id="0">
    <w:p w:rsidR="001C0A80" w:rsidRDefault="001C0A80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80" w:rsidRDefault="001C0A80" w:rsidP="0052073B">
      <w:pPr>
        <w:spacing w:after="0" w:line="240" w:lineRule="auto"/>
      </w:pPr>
      <w:r>
        <w:separator/>
      </w:r>
    </w:p>
  </w:footnote>
  <w:footnote w:type="continuationSeparator" w:id="0">
    <w:p w:rsidR="001C0A80" w:rsidRDefault="001C0A80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7FF2D49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4589A"/>
    <w:multiLevelType w:val="hybridMultilevel"/>
    <w:tmpl w:val="6F34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16140"/>
    <w:multiLevelType w:val="hybridMultilevel"/>
    <w:tmpl w:val="28165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44F6B"/>
    <w:multiLevelType w:val="hybridMultilevel"/>
    <w:tmpl w:val="341C6754"/>
    <w:lvl w:ilvl="0" w:tplc="89C00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4" w15:restartNumberingAfterBreak="0">
    <w:nsid w:val="315955F7"/>
    <w:multiLevelType w:val="hybridMultilevel"/>
    <w:tmpl w:val="444ED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176B0"/>
    <w:multiLevelType w:val="hybridMultilevel"/>
    <w:tmpl w:val="D37E12D0"/>
    <w:lvl w:ilvl="0" w:tplc="3BBAD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8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9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0FA0774"/>
    <w:multiLevelType w:val="hybridMultilevel"/>
    <w:tmpl w:val="24006C24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6B5581E"/>
    <w:multiLevelType w:val="hybridMultilevel"/>
    <w:tmpl w:val="62722BAE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8306507"/>
    <w:multiLevelType w:val="hybridMultilevel"/>
    <w:tmpl w:val="0BAE8C58"/>
    <w:lvl w:ilvl="0" w:tplc="CFE8B5F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5637"/>
    <w:multiLevelType w:val="hybridMultilevel"/>
    <w:tmpl w:val="AA1227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340D1"/>
    <w:multiLevelType w:val="hybridMultilevel"/>
    <w:tmpl w:val="BC5A3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E7837"/>
    <w:multiLevelType w:val="hybridMultilevel"/>
    <w:tmpl w:val="64FA24B8"/>
    <w:lvl w:ilvl="0" w:tplc="033450D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9C42492"/>
    <w:multiLevelType w:val="hybridMultilevel"/>
    <w:tmpl w:val="7B8AD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2"/>
  </w:num>
  <w:num w:numId="2">
    <w:abstractNumId w:val="26"/>
  </w:num>
  <w:num w:numId="3">
    <w:abstractNumId w:val="31"/>
  </w:num>
  <w:num w:numId="4">
    <w:abstractNumId w:val="27"/>
  </w:num>
  <w:num w:numId="5">
    <w:abstractNumId w:val="18"/>
  </w:num>
  <w:num w:numId="6">
    <w:abstractNumId w:val="22"/>
  </w:num>
  <w:num w:numId="7">
    <w:abstractNumId w:val="5"/>
  </w:num>
  <w:num w:numId="8">
    <w:abstractNumId w:val="30"/>
  </w:num>
  <w:num w:numId="9">
    <w:abstractNumId w:val="35"/>
  </w:num>
  <w:num w:numId="10">
    <w:abstractNumId w:val="40"/>
  </w:num>
  <w:num w:numId="11">
    <w:abstractNumId w:val="43"/>
  </w:num>
  <w:num w:numId="12">
    <w:abstractNumId w:val="13"/>
  </w:num>
  <w:num w:numId="13">
    <w:abstractNumId w:val="6"/>
  </w:num>
  <w:num w:numId="14">
    <w:abstractNumId w:val="11"/>
  </w:num>
  <w:num w:numId="15">
    <w:abstractNumId w:val="36"/>
  </w:num>
  <w:num w:numId="16">
    <w:abstractNumId w:val="39"/>
  </w:num>
  <w:num w:numId="17">
    <w:abstractNumId w:val="24"/>
  </w:num>
  <w:num w:numId="18">
    <w:abstractNumId w:val="29"/>
  </w:num>
  <w:num w:numId="19">
    <w:abstractNumId w:val="4"/>
  </w:num>
  <w:num w:numId="20">
    <w:abstractNumId w:val="28"/>
  </w:num>
  <w:num w:numId="21">
    <w:abstractNumId w:val="1"/>
  </w:num>
  <w:num w:numId="22">
    <w:abstractNumId w:val="12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5"/>
  </w:num>
  <w:num w:numId="27">
    <w:abstractNumId w:val="17"/>
  </w:num>
  <w:num w:numId="28">
    <w:abstractNumId w:val="10"/>
  </w:num>
  <w:num w:numId="29">
    <w:abstractNumId w:val="21"/>
  </w:num>
  <w:num w:numId="30">
    <w:abstractNumId w:val="34"/>
  </w:num>
  <w:num w:numId="31">
    <w:abstractNumId w:val="19"/>
  </w:num>
  <w:num w:numId="32">
    <w:abstractNumId w:val="20"/>
  </w:num>
  <w:num w:numId="33">
    <w:abstractNumId w:val="9"/>
  </w:num>
  <w:num w:numId="34">
    <w:abstractNumId w:val="23"/>
  </w:num>
  <w:num w:numId="35">
    <w:abstractNumId w:val="38"/>
  </w:num>
  <w:num w:numId="36">
    <w:abstractNumId w:val="32"/>
  </w:num>
  <w:num w:numId="37">
    <w:abstractNumId w:val="16"/>
  </w:num>
  <w:num w:numId="38">
    <w:abstractNumId w:val="7"/>
  </w:num>
  <w:num w:numId="39">
    <w:abstractNumId w:val="0"/>
  </w:num>
  <w:num w:numId="40">
    <w:abstractNumId w:val="41"/>
  </w:num>
  <w:num w:numId="41">
    <w:abstractNumId w:val="8"/>
  </w:num>
  <w:num w:numId="42">
    <w:abstractNumId w:val="14"/>
  </w:num>
  <w:num w:numId="43">
    <w:abstractNumId w:val="33"/>
  </w:num>
  <w:num w:numId="44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73"/>
    <w:rsid w:val="00003F90"/>
    <w:rsid w:val="00006AF5"/>
    <w:rsid w:val="00011BAC"/>
    <w:rsid w:val="000120DD"/>
    <w:rsid w:val="00012BDE"/>
    <w:rsid w:val="00013000"/>
    <w:rsid w:val="00013296"/>
    <w:rsid w:val="0001499C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4F1F"/>
    <w:rsid w:val="00035DCC"/>
    <w:rsid w:val="00035EC1"/>
    <w:rsid w:val="00036919"/>
    <w:rsid w:val="0003751F"/>
    <w:rsid w:val="000379A5"/>
    <w:rsid w:val="00037DE1"/>
    <w:rsid w:val="0004000B"/>
    <w:rsid w:val="00041652"/>
    <w:rsid w:val="0004184A"/>
    <w:rsid w:val="0004214A"/>
    <w:rsid w:val="00043BAF"/>
    <w:rsid w:val="000442A2"/>
    <w:rsid w:val="000445A9"/>
    <w:rsid w:val="0004645E"/>
    <w:rsid w:val="0004722E"/>
    <w:rsid w:val="00047AEA"/>
    <w:rsid w:val="00051158"/>
    <w:rsid w:val="0005269E"/>
    <w:rsid w:val="000544DC"/>
    <w:rsid w:val="00054A9A"/>
    <w:rsid w:val="00054C01"/>
    <w:rsid w:val="00055085"/>
    <w:rsid w:val="000558E9"/>
    <w:rsid w:val="00055B8F"/>
    <w:rsid w:val="000562E7"/>
    <w:rsid w:val="00056ED5"/>
    <w:rsid w:val="00056FBC"/>
    <w:rsid w:val="0006042A"/>
    <w:rsid w:val="00060E0C"/>
    <w:rsid w:val="00063132"/>
    <w:rsid w:val="000634FF"/>
    <w:rsid w:val="000637CB"/>
    <w:rsid w:val="00063E2D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3F7D"/>
    <w:rsid w:val="0008434F"/>
    <w:rsid w:val="00084EEA"/>
    <w:rsid w:val="00085756"/>
    <w:rsid w:val="00085981"/>
    <w:rsid w:val="00085A87"/>
    <w:rsid w:val="00085F4F"/>
    <w:rsid w:val="00086610"/>
    <w:rsid w:val="0008675E"/>
    <w:rsid w:val="00086A19"/>
    <w:rsid w:val="00092651"/>
    <w:rsid w:val="00092F50"/>
    <w:rsid w:val="000934B7"/>
    <w:rsid w:val="0009503F"/>
    <w:rsid w:val="000952F0"/>
    <w:rsid w:val="00095EDE"/>
    <w:rsid w:val="00097970"/>
    <w:rsid w:val="000A1481"/>
    <w:rsid w:val="000A19AE"/>
    <w:rsid w:val="000A35F7"/>
    <w:rsid w:val="000A39B4"/>
    <w:rsid w:val="000A3C33"/>
    <w:rsid w:val="000A7D40"/>
    <w:rsid w:val="000B1B8B"/>
    <w:rsid w:val="000B24AB"/>
    <w:rsid w:val="000B3997"/>
    <w:rsid w:val="000B3A7A"/>
    <w:rsid w:val="000B443B"/>
    <w:rsid w:val="000B5B26"/>
    <w:rsid w:val="000B609B"/>
    <w:rsid w:val="000B66DB"/>
    <w:rsid w:val="000B6D2C"/>
    <w:rsid w:val="000C1172"/>
    <w:rsid w:val="000C1201"/>
    <w:rsid w:val="000C14A6"/>
    <w:rsid w:val="000C1BAD"/>
    <w:rsid w:val="000C6135"/>
    <w:rsid w:val="000C7314"/>
    <w:rsid w:val="000C7DC5"/>
    <w:rsid w:val="000D0345"/>
    <w:rsid w:val="000D0A85"/>
    <w:rsid w:val="000D0F9E"/>
    <w:rsid w:val="000D1087"/>
    <w:rsid w:val="000D1601"/>
    <w:rsid w:val="000D27FE"/>
    <w:rsid w:val="000D4B86"/>
    <w:rsid w:val="000D57C4"/>
    <w:rsid w:val="000D6D8C"/>
    <w:rsid w:val="000D7432"/>
    <w:rsid w:val="000E044F"/>
    <w:rsid w:val="000E0483"/>
    <w:rsid w:val="000E09ED"/>
    <w:rsid w:val="000E13D1"/>
    <w:rsid w:val="000E27A1"/>
    <w:rsid w:val="000E3C75"/>
    <w:rsid w:val="000E3E56"/>
    <w:rsid w:val="000E4BEE"/>
    <w:rsid w:val="000E7045"/>
    <w:rsid w:val="000E7E5B"/>
    <w:rsid w:val="000F09DC"/>
    <w:rsid w:val="000F166D"/>
    <w:rsid w:val="000F4764"/>
    <w:rsid w:val="000F5258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703F"/>
    <w:rsid w:val="00107BB3"/>
    <w:rsid w:val="00107C1A"/>
    <w:rsid w:val="00111466"/>
    <w:rsid w:val="001119A7"/>
    <w:rsid w:val="00112C8E"/>
    <w:rsid w:val="00112D0A"/>
    <w:rsid w:val="00112FD6"/>
    <w:rsid w:val="00114DF4"/>
    <w:rsid w:val="00116220"/>
    <w:rsid w:val="0011754A"/>
    <w:rsid w:val="00117D2C"/>
    <w:rsid w:val="001202F0"/>
    <w:rsid w:val="001203CC"/>
    <w:rsid w:val="001206E9"/>
    <w:rsid w:val="00121277"/>
    <w:rsid w:val="001231D1"/>
    <w:rsid w:val="00123310"/>
    <w:rsid w:val="00123699"/>
    <w:rsid w:val="0012378F"/>
    <w:rsid w:val="00124FE8"/>
    <w:rsid w:val="001250F3"/>
    <w:rsid w:val="00127835"/>
    <w:rsid w:val="00130362"/>
    <w:rsid w:val="00131344"/>
    <w:rsid w:val="00131444"/>
    <w:rsid w:val="00132201"/>
    <w:rsid w:val="00132A8B"/>
    <w:rsid w:val="001348A2"/>
    <w:rsid w:val="00137628"/>
    <w:rsid w:val="00140D3C"/>
    <w:rsid w:val="001410A2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3A7B"/>
    <w:rsid w:val="00154E88"/>
    <w:rsid w:val="001558B7"/>
    <w:rsid w:val="00155996"/>
    <w:rsid w:val="0015756A"/>
    <w:rsid w:val="00160038"/>
    <w:rsid w:val="00161326"/>
    <w:rsid w:val="00161710"/>
    <w:rsid w:val="00161ED4"/>
    <w:rsid w:val="0016247C"/>
    <w:rsid w:val="00164D4A"/>
    <w:rsid w:val="001659B9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48C"/>
    <w:rsid w:val="00174A7C"/>
    <w:rsid w:val="00174E8D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86B00"/>
    <w:rsid w:val="00190CD3"/>
    <w:rsid w:val="0019282E"/>
    <w:rsid w:val="00192D36"/>
    <w:rsid w:val="00192DAE"/>
    <w:rsid w:val="00192EAA"/>
    <w:rsid w:val="00194D44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8A2"/>
    <w:rsid w:val="001A6EB3"/>
    <w:rsid w:val="001A7568"/>
    <w:rsid w:val="001A7993"/>
    <w:rsid w:val="001B079B"/>
    <w:rsid w:val="001B0C1C"/>
    <w:rsid w:val="001B1105"/>
    <w:rsid w:val="001B3821"/>
    <w:rsid w:val="001B3B2F"/>
    <w:rsid w:val="001B3EBF"/>
    <w:rsid w:val="001B5123"/>
    <w:rsid w:val="001B5554"/>
    <w:rsid w:val="001C0A80"/>
    <w:rsid w:val="001C0B46"/>
    <w:rsid w:val="001C276A"/>
    <w:rsid w:val="001C401C"/>
    <w:rsid w:val="001C40ED"/>
    <w:rsid w:val="001C41E6"/>
    <w:rsid w:val="001C5475"/>
    <w:rsid w:val="001C5ABB"/>
    <w:rsid w:val="001C7404"/>
    <w:rsid w:val="001C7F50"/>
    <w:rsid w:val="001D027B"/>
    <w:rsid w:val="001D0950"/>
    <w:rsid w:val="001D18D6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44B5"/>
    <w:rsid w:val="001E6872"/>
    <w:rsid w:val="001E7E30"/>
    <w:rsid w:val="001F0E4A"/>
    <w:rsid w:val="001F11A6"/>
    <w:rsid w:val="001F14DA"/>
    <w:rsid w:val="001F1AD3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9FA"/>
    <w:rsid w:val="00201F65"/>
    <w:rsid w:val="00202092"/>
    <w:rsid w:val="00202F80"/>
    <w:rsid w:val="00203975"/>
    <w:rsid w:val="00204EE6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FB8"/>
    <w:rsid w:val="00226342"/>
    <w:rsid w:val="00226FF6"/>
    <w:rsid w:val="00227AB6"/>
    <w:rsid w:val="00232270"/>
    <w:rsid w:val="00232BA4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804"/>
    <w:rsid w:val="00265090"/>
    <w:rsid w:val="00265109"/>
    <w:rsid w:val="00270EB0"/>
    <w:rsid w:val="00273A95"/>
    <w:rsid w:val="00274742"/>
    <w:rsid w:val="00280267"/>
    <w:rsid w:val="002812FA"/>
    <w:rsid w:val="0028245F"/>
    <w:rsid w:val="00283744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4093"/>
    <w:rsid w:val="002955F7"/>
    <w:rsid w:val="00296543"/>
    <w:rsid w:val="00296AEA"/>
    <w:rsid w:val="00296BDE"/>
    <w:rsid w:val="002978A0"/>
    <w:rsid w:val="00297A7B"/>
    <w:rsid w:val="002A012F"/>
    <w:rsid w:val="002A0FAC"/>
    <w:rsid w:val="002A1AA3"/>
    <w:rsid w:val="002A21CD"/>
    <w:rsid w:val="002A2621"/>
    <w:rsid w:val="002A3AA6"/>
    <w:rsid w:val="002A434D"/>
    <w:rsid w:val="002A4767"/>
    <w:rsid w:val="002A5BBA"/>
    <w:rsid w:val="002A5EAE"/>
    <w:rsid w:val="002A75CE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6C14"/>
    <w:rsid w:val="002B76F8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6CCB"/>
    <w:rsid w:val="002C749C"/>
    <w:rsid w:val="002C7847"/>
    <w:rsid w:val="002C79BF"/>
    <w:rsid w:val="002D083F"/>
    <w:rsid w:val="002D0866"/>
    <w:rsid w:val="002D1291"/>
    <w:rsid w:val="002D25DA"/>
    <w:rsid w:val="002D2BC6"/>
    <w:rsid w:val="002D3E47"/>
    <w:rsid w:val="002D4396"/>
    <w:rsid w:val="002D4D6E"/>
    <w:rsid w:val="002D565C"/>
    <w:rsid w:val="002D5A00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3500"/>
    <w:rsid w:val="00303814"/>
    <w:rsid w:val="003068F1"/>
    <w:rsid w:val="00306915"/>
    <w:rsid w:val="0030769F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706C"/>
    <w:rsid w:val="003273C5"/>
    <w:rsid w:val="00327ED6"/>
    <w:rsid w:val="00331049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B96"/>
    <w:rsid w:val="00342126"/>
    <w:rsid w:val="003422FB"/>
    <w:rsid w:val="00342E3F"/>
    <w:rsid w:val="00343034"/>
    <w:rsid w:val="003437C3"/>
    <w:rsid w:val="00343AA5"/>
    <w:rsid w:val="00344C4B"/>
    <w:rsid w:val="00345003"/>
    <w:rsid w:val="003453CE"/>
    <w:rsid w:val="003468A5"/>
    <w:rsid w:val="00346A67"/>
    <w:rsid w:val="00346C05"/>
    <w:rsid w:val="00346FF8"/>
    <w:rsid w:val="00346FFD"/>
    <w:rsid w:val="00347431"/>
    <w:rsid w:val="0034743D"/>
    <w:rsid w:val="00351CDE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6989"/>
    <w:rsid w:val="00376E22"/>
    <w:rsid w:val="003778E1"/>
    <w:rsid w:val="00377908"/>
    <w:rsid w:val="00377B00"/>
    <w:rsid w:val="00377BE4"/>
    <w:rsid w:val="00380105"/>
    <w:rsid w:val="003808C5"/>
    <w:rsid w:val="0038174A"/>
    <w:rsid w:val="00383FB2"/>
    <w:rsid w:val="00384783"/>
    <w:rsid w:val="003851AC"/>
    <w:rsid w:val="00386F47"/>
    <w:rsid w:val="003908C3"/>
    <w:rsid w:val="00391B11"/>
    <w:rsid w:val="00392647"/>
    <w:rsid w:val="00394D4C"/>
    <w:rsid w:val="00394FEB"/>
    <w:rsid w:val="00396698"/>
    <w:rsid w:val="00396EA6"/>
    <w:rsid w:val="00397A0C"/>
    <w:rsid w:val="003A0971"/>
    <w:rsid w:val="003A12C4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99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9C1"/>
    <w:rsid w:val="003B7A90"/>
    <w:rsid w:val="003C116C"/>
    <w:rsid w:val="003C18E7"/>
    <w:rsid w:val="003C1CD6"/>
    <w:rsid w:val="003C313E"/>
    <w:rsid w:val="003C52D7"/>
    <w:rsid w:val="003C552A"/>
    <w:rsid w:val="003C632F"/>
    <w:rsid w:val="003C6338"/>
    <w:rsid w:val="003C69F0"/>
    <w:rsid w:val="003C6C90"/>
    <w:rsid w:val="003C6DDF"/>
    <w:rsid w:val="003C79E9"/>
    <w:rsid w:val="003C7A9C"/>
    <w:rsid w:val="003C7F73"/>
    <w:rsid w:val="003D0176"/>
    <w:rsid w:val="003D0B7A"/>
    <w:rsid w:val="003D263E"/>
    <w:rsid w:val="003D2DC1"/>
    <w:rsid w:val="003D36A4"/>
    <w:rsid w:val="003D568C"/>
    <w:rsid w:val="003D6174"/>
    <w:rsid w:val="003D6F52"/>
    <w:rsid w:val="003D71EB"/>
    <w:rsid w:val="003E1118"/>
    <w:rsid w:val="003E2278"/>
    <w:rsid w:val="003E329F"/>
    <w:rsid w:val="003E4154"/>
    <w:rsid w:val="003E4C6E"/>
    <w:rsid w:val="003E5C96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1C5E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18C"/>
    <w:rsid w:val="00424D0A"/>
    <w:rsid w:val="0042706D"/>
    <w:rsid w:val="00427266"/>
    <w:rsid w:val="00431A16"/>
    <w:rsid w:val="0043549F"/>
    <w:rsid w:val="00436C53"/>
    <w:rsid w:val="004400E6"/>
    <w:rsid w:val="0044033A"/>
    <w:rsid w:val="00443104"/>
    <w:rsid w:val="00443ED9"/>
    <w:rsid w:val="00443F8A"/>
    <w:rsid w:val="00446B59"/>
    <w:rsid w:val="00447371"/>
    <w:rsid w:val="00450062"/>
    <w:rsid w:val="0045083F"/>
    <w:rsid w:val="00454803"/>
    <w:rsid w:val="0045516B"/>
    <w:rsid w:val="004577BF"/>
    <w:rsid w:val="00460662"/>
    <w:rsid w:val="00461876"/>
    <w:rsid w:val="004619F4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39EF"/>
    <w:rsid w:val="004744A3"/>
    <w:rsid w:val="00474F1D"/>
    <w:rsid w:val="00475487"/>
    <w:rsid w:val="00475F39"/>
    <w:rsid w:val="00476D85"/>
    <w:rsid w:val="0047715C"/>
    <w:rsid w:val="00477634"/>
    <w:rsid w:val="0048005F"/>
    <w:rsid w:val="004816E9"/>
    <w:rsid w:val="00482180"/>
    <w:rsid w:val="004825E2"/>
    <w:rsid w:val="00483211"/>
    <w:rsid w:val="00483466"/>
    <w:rsid w:val="00483DD1"/>
    <w:rsid w:val="0048417D"/>
    <w:rsid w:val="004857E7"/>
    <w:rsid w:val="00486640"/>
    <w:rsid w:val="004866BE"/>
    <w:rsid w:val="00486903"/>
    <w:rsid w:val="00486B8A"/>
    <w:rsid w:val="00486D95"/>
    <w:rsid w:val="00491338"/>
    <w:rsid w:val="0049137D"/>
    <w:rsid w:val="00491732"/>
    <w:rsid w:val="00491C78"/>
    <w:rsid w:val="00491DEA"/>
    <w:rsid w:val="00492B3C"/>
    <w:rsid w:val="00493A20"/>
    <w:rsid w:val="004A06B5"/>
    <w:rsid w:val="004A0B9C"/>
    <w:rsid w:val="004A1F54"/>
    <w:rsid w:val="004A2F25"/>
    <w:rsid w:val="004A4358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1F08"/>
    <w:rsid w:val="004C266E"/>
    <w:rsid w:val="004C2C93"/>
    <w:rsid w:val="004C4326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386F"/>
    <w:rsid w:val="00513D93"/>
    <w:rsid w:val="00513DE5"/>
    <w:rsid w:val="00514569"/>
    <w:rsid w:val="0051558B"/>
    <w:rsid w:val="00516A0B"/>
    <w:rsid w:val="0052073B"/>
    <w:rsid w:val="005216B0"/>
    <w:rsid w:val="00521795"/>
    <w:rsid w:val="00522C64"/>
    <w:rsid w:val="005231D8"/>
    <w:rsid w:val="00523D34"/>
    <w:rsid w:val="005276BE"/>
    <w:rsid w:val="0053074E"/>
    <w:rsid w:val="005307BE"/>
    <w:rsid w:val="00530BE5"/>
    <w:rsid w:val="00531802"/>
    <w:rsid w:val="00532499"/>
    <w:rsid w:val="00533360"/>
    <w:rsid w:val="00533C57"/>
    <w:rsid w:val="00534CD5"/>
    <w:rsid w:val="0053625A"/>
    <w:rsid w:val="00536C43"/>
    <w:rsid w:val="0054064A"/>
    <w:rsid w:val="00540DC8"/>
    <w:rsid w:val="00541139"/>
    <w:rsid w:val="00541792"/>
    <w:rsid w:val="005418EE"/>
    <w:rsid w:val="00543573"/>
    <w:rsid w:val="00544204"/>
    <w:rsid w:val="005445F3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1A39"/>
    <w:rsid w:val="00552029"/>
    <w:rsid w:val="00552112"/>
    <w:rsid w:val="005522D7"/>
    <w:rsid w:val="005537C8"/>
    <w:rsid w:val="005537F2"/>
    <w:rsid w:val="005542B8"/>
    <w:rsid w:val="0055457B"/>
    <w:rsid w:val="0055471D"/>
    <w:rsid w:val="00554AD9"/>
    <w:rsid w:val="0055511B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576"/>
    <w:rsid w:val="0057213A"/>
    <w:rsid w:val="00572F64"/>
    <w:rsid w:val="00573550"/>
    <w:rsid w:val="00573DBA"/>
    <w:rsid w:val="0057451E"/>
    <w:rsid w:val="00574755"/>
    <w:rsid w:val="0057535D"/>
    <w:rsid w:val="0057556A"/>
    <w:rsid w:val="005757DA"/>
    <w:rsid w:val="005803AD"/>
    <w:rsid w:val="00580981"/>
    <w:rsid w:val="00580FD2"/>
    <w:rsid w:val="00582EA1"/>
    <w:rsid w:val="00583E4F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0A62"/>
    <w:rsid w:val="005C222C"/>
    <w:rsid w:val="005C25BA"/>
    <w:rsid w:val="005C2907"/>
    <w:rsid w:val="005C495F"/>
    <w:rsid w:val="005C61D5"/>
    <w:rsid w:val="005C721F"/>
    <w:rsid w:val="005C76BF"/>
    <w:rsid w:val="005C7A3C"/>
    <w:rsid w:val="005D2DB1"/>
    <w:rsid w:val="005D4366"/>
    <w:rsid w:val="005D4F3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2DD0"/>
    <w:rsid w:val="005F3305"/>
    <w:rsid w:val="005F3C60"/>
    <w:rsid w:val="005F47F9"/>
    <w:rsid w:val="005F50C6"/>
    <w:rsid w:val="005F5754"/>
    <w:rsid w:val="005F6628"/>
    <w:rsid w:val="005F68C0"/>
    <w:rsid w:val="005F6E23"/>
    <w:rsid w:val="005F733D"/>
    <w:rsid w:val="005F75AF"/>
    <w:rsid w:val="0060022F"/>
    <w:rsid w:val="00600ED5"/>
    <w:rsid w:val="0060131A"/>
    <w:rsid w:val="00601AB5"/>
    <w:rsid w:val="00601DD3"/>
    <w:rsid w:val="00602154"/>
    <w:rsid w:val="00603365"/>
    <w:rsid w:val="00603C37"/>
    <w:rsid w:val="0060486D"/>
    <w:rsid w:val="00604FDC"/>
    <w:rsid w:val="0060786C"/>
    <w:rsid w:val="00607A96"/>
    <w:rsid w:val="00613770"/>
    <w:rsid w:val="00615A8B"/>
    <w:rsid w:val="00617B51"/>
    <w:rsid w:val="006204CA"/>
    <w:rsid w:val="0062055B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057"/>
    <w:rsid w:val="006315C8"/>
    <w:rsid w:val="00631DF0"/>
    <w:rsid w:val="0063230F"/>
    <w:rsid w:val="00633576"/>
    <w:rsid w:val="00633B39"/>
    <w:rsid w:val="00635AAF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70BD"/>
    <w:rsid w:val="00647945"/>
    <w:rsid w:val="00653B3B"/>
    <w:rsid w:val="00655460"/>
    <w:rsid w:val="00655620"/>
    <w:rsid w:val="00656749"/>
    <w:rsid w:val="0065708C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628A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31E2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38A7"/>
    <w:rsid w:val="00694419"/>
    <w:rsid w:val="00695C74"/>
    <w:rsid w:val="00695C83"/>
    <w:rsid w:val="00695CD9"/>
    <w:rsid w:val="00695F9F"/>
    <w:rsid w:val="0069676A"/>
    <w:rsid w:val="006A0BB1"/>
    <w:rsid w:val="006A0E1B"/>
    <w:rsid w:val="006A25D5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BE9"/>
    <w:rsid w:val="006B357F"/>
    <w:rsid w:val="006B41DA"/>
    <w:rsid w:val="006B63F4"/>
    <w:rsid w:val="006B70B2"/>
    <w:rsid w:val="006B72BD"/>
    <w:rsid w:val="006B79E1"/>
    <w:rsid w:val="006B7CAA"/>
    <w:rsid w:val="006C46FC"/>
    <w:rsid w:val="006C4F6F"/>
    <w:rsid w:val="006C5034"/>
    <w:rsid w:val="006C5BA7"/>
    <w:rsid w:val="006C674D"/>
    <w:rsid w:val="006C67F1"/>
    <w:rsid w:val="006D091A"/>
    <w:rsid w:val="006D2316"/>
    <w:rsid w:val="006D432E"/>
    <w:rsid w:val="006D5D28"/>
    <w:rsid w:val="006D69F0"/>
    <w:rsid w:val="006D6FBE"/>
    <w:rsid w:val="006D73CF"/>
    <w:rsid w:val="006D7F86"/>
    <w:rsid w:val="006E0CF5"/>
    <w:rsid w:val="006E3252"/>
    <w:rsid w:val="006E3EAB"/>
    <w:rsid w:val="006E4200"/>
    <w:rsid w:val="006E4FFC"/>
    <w:rsid w:val="006E5B01"/>
    <w:rsid w:val="006E6EC9"/>
    <w:rsid w:val="006E7256"/>
    <w:rsid w:val="006E740A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07F7"/>
    <w:rsid w:val="00701FBC"/>
    <w:rsid w:val="00705256"/>
    <w:rsid w:val="007075A0"/>
    <w:rsid w:val="0071044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3050"/>
    <w:rsid w:val="00744D91"/>
    <w:rsid w:val="00745274"/>
    <w:rsid w:val="007475E8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63822"/>
    <w:rsid w:val="00763CD7"/>
    <w:rsid w:val="00765DDB"/>
    <w:rsid w:val="0076780F"/>
    <w:rsid w:val="0077069D"/>
    <w:rsid w:val="00770A89"/>
    <w:rsid w:val="00771D4A"/>
    <w:rsid w:val="007728E5"/>
    <w:rsid w:val="00773877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81783"/>
    <w:rsid w:val="007827BE"/>
    <w:rsid w:val="00783583"/>
    <w:rsid w:val="00783926"/>
    <w:rsid w:val="0078574B"/>
    <w:rsid w:val="00786CDA"/>
    <w:rsid w:val="00790119"/>
    <w:rsid w:val="0079241C"/>
    <w:rsid w:val="00792718"/>
    <w:rsid w:val="007930FC"/>
    <w:rsid w:val="00793759"/>
    <w:rsid w:val="00795A23"/>
    <w:rsid w:val="007961DB"/>
    <w:rsid w:val="00796273"/>
    <w:rsid w:val="007A0A0F"/>
    <w:rsid w:val="007A0A98"/>
    <w:rsid w:val="007A0B74"/>
    <w:rsid w:val="007A2616"/>
    <w:rsid w:val="007A2C5B"/>
    <w:rsid w:val="007A63BA"/>
    <w:rsid w:val="007A63C4"/>
    <w:rsid w:val="007A6786"/>
    <w:rsid w:val="007A70B5"/>
    <w:rsid w:val="007A71A0"/>
    <w:rsid w:val="007A7BE3"/>
    <w:rsid w:val="007B0094"/>
    <w:rsid w:val="007B1A4F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B728B"/>
    <w:rsid w:val="007C1E8B"/>
    <w:rsid w:val="007C1E8F"/>
    <w:rsid w:val="007C2E9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6F4C"/>
    <w:rsid w:val="007D775C"/>
    <w:rsid w:val="007E0737"/>
    <w:rsid w:val="007E1AC4"/>
    <w:rsid w:val="007E1F24"/>
    <w:rsid w:val="007E32E6"/>
    <w:rsid w:val="007E5017"/>
    <w:rsid w:val="007E56F4"/>
    <w:rsid w:val="007E5D85"/>
    <w:rsid w:val="007E6A05"/>
    <w:rsid w:val="007E7CB5"/>
    <w:rsid w:val="007F12EB"/>
    <w:rsid w:val="007F15B3"/>
    <w:rsid w:val="007F2C17"/>
    <w:rsid w:val="007F38D6"/>
    <w:rsid w:val="007F4543"/>
    <w:rsid w:val="007F623A"/>
    <w:rsid w:val="007F765B"/>
    <w:rsid w:val="007F792F"/>
    <w:rsid w:val="007F7C00"/>
    <w:rsid w:val="00800465"/>
    <w:rsid w:val="008005FC"/>
    <w:rsid w:val="008008C0"/>
    <w:rsid w:val="00800AB2"/>
    <w:rsid w:val="00801B3E"/>
    <w:rsid w:val="008032DC"/>
    <w:rsid w:val="00804194"/>
    <w:rsid w:val="008045FA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4DB"/>
    <w:rsid w:val="0082051C"/>
    <w:rsid w:val="00820593"/>
    <w:rsid w:val="0082121E"/>
    <w:rsid w:val="0082202F"/>
    <w:rsid w:val="0082333D"/>
    <w:rsid w:val="008237AB"/>
    <w:rsid w:val="00823B88"/>
    <w:rsid w:val="00824E22"/>
    <w:rsid w:val="008265AB"/>
    <w:rsid w:val="0082680F"/>
    <w:rsid w:val="0082694A"/>
    <w:rsid w:val="00826ED9"/>
    <w:rsid w:val="008303A0"/>
    <w:rsid w:val="008307E7"/>
    <w:rsid w:val="00830CF4"/>
    <w:rsid w:val="00833338"/>
    <w:rsid w:val="00833EEA"/>
    <w:rsid w:val="00834AE5"/>
    <w:rsid w:val="00837415"/>
    <w:rsid w:val="00837A20"/>
    <w:rsid w:val="00840044"/>
    <w:rsid w:val="008422B9"/>
    <w:rsid w:val="0084233A"/>
    <w:rsid w:val="008426BE"/>
    <w:rsid w:val="00842881"/>
    <w:rsid w:val="00842E6E"/>
    <w:rsid w:val="008445FD"/>
    <w:rsid w:val="008452C3"/>
    <w:rsid w:val="00846897"/>
    <w:rsid w:val="00846949"/>
    <w:rsid w:val="008474B4"/>
    <w:rsid w:val="00847D6F"/>
    <w:rsid w:val="00847E72"/>
    <w:rsid w:val="00850A4A"/>
    <w:rsid w:val="008514B2"/>
    <w:rsid w:val="00851AD0"/>
    <w:rsid w:val="00852185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266E"/>
    <w:rsid w:val="00863187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439F"/>
    <w:rsid w:val="008748D3"/>
    <w:rsid w:val="00874ECA"/>
    <w:rsid w:val="00876541"/>
    <w:rsid w:val="00876FF5"/>
    <w:rsid w:val="008772C3"/>
    <w:rsid w:val="0087762C"/>
    <w:rsid w:val="00882085"/>
    <w:rsid w:val="00883A1A"/>
    <w:rsid w:val="0088478C"/>
    <w:rsid w:val="00884903"/>
    <w:rsid w:val="00885A5A"/>
    <w:rsid w:val="0088638F"/>
    <w:rsid w:val="0089014E"/>
    <w:rsid w:val="008901D2"/>
    <w:rsid w:val="00891D21"/>
    <w:rsid w:val="00892194"/>
    <w:rsid w:val="008933A0"/>
    <w:rsid w:val="00894B6F"/>
    <w:rsid w:val="008950F0"/>
    <w:rsid w:val="00896106"/>
    <w:rsid w:val="00896295"/>
    <w:rsid w:val="00896763"/>
    <w:rsid w:val="00896D3F"/>
    <w:rsid w:val="00897AD1"/>
    <w:rsid w:val="008A0839"/>
    <w:rsid w:val="008A0E23"/>
    <w:rsid w:val="008A1D54"/>
    <w:rsid w:val="008A22BB"/>
    <w:rsid w:val="008A58FA"/>
    <w:rsid w:val="008A7AA2"/>
    <w:rsid w:val="008B0841"/>
    <w:rsid w:val="008B136E"/>
    <w:rsid w:val="008B172B"/>
    <w:rsid w:val="008B192F"/>
    <w:rsid w:val="008B3EDC"/>
    <w:rsid w:val="008B416A"/>
    <w:rsid w:val="008B55A8"/>
    <w:rsid w:val="008B638C"/>
    <w:rsid w:val="008B7257"/>
    <w:rsid w:val="008B7998"/>
    <w:rsid w:val="008C23D6"/>
    <w:rsid w:val="008C391A"/>
    <w:rsid w:val="008C4780"/>
    <w:rsid w:val="008C5632"/>
    <w:rsid w:val="008C5E42"/>
    <w:rsid w:val="008C6EDE"/>
    <w:rsid w:val="008C7C11"/>
    <w:rsid w:val="008D0147"/>
    <w:rsid w:val="008D065C"/>
    <w:rsid w:val="008D0B0B"/>
    <w:rsid w:val="008D1205"/>
    <w:rsid w:val="008D177A"/>
    <w:rsid w:val="008D3012"/>
    <w:rsid w:val="008D302C"/>
    <w:rsid w:val="008D33FB"/>
    <w:rsid w:val="008D456A"/>
    <w:rsid w:val="008E364C"/>
    <w:rsid w:val="008E4E33"/>
    <w:rsid w:val="008E4E9D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FE2"/>
    <w:rsid w:val="00927089"/>
    <w:rsid w:val="0092754D"/>
    <w:rsid w:val="00927C97"/>
    <w:rsid w:val="00930384"/>
    <w:rsid w:val="009305A1"/>
    <w:rsid w:val="00930B1E"/>
    <w:rsid w:val="009323B1"/>
    <w:rsid w:val="009342B0"/>
    <w:rsid w:val="00935023"/>
    <w:rsid w:val="009371BF"/>
    <w:rsid w:val="00937B2D"/>
    <w:rsid w:val="00940D49"/>
    <w:rsid w:val="0094171F"/>
    <w:rsid w:val="009417DF"/>
    <w:rsid w:val="00943367"/>
    <w:rsid w:val="009438F1"/>
    <w:rsid w:val="00944250"/>
    <w:rsid w:val="0094426F"/>
    <w:rsid w:val="00944D6F"/>
    <w:rsid w:val="00945D9A"/>
    <w:rsid w:val="009477FE"/>
    <w:rsid w:val="00947C31"/>
    <w:rsid w:val="009518B0"/>
    <w:rsid w:val="00951AB5"/>
    <w:rsid w:val="0095359A"/>
    <w:rsid w:val="00955503"/>
    <w:rsid w:val="009555C2"/>
    <w:rsid w:val="0095566A"/>
    <w:rsid w:val="00957CD1"/>
    <w:rsid w:val="009608CD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80D95"/>
    <w:rsid w:val="00980EBB"/>
    <w:rsid w:val="009818F4"/>
    <w:rsid w:val="00983152"/>
    <w:rsid w:val="00983D30"/>
    <w:rsid w:val="00984E78"/>
    <w:rsid w:val="00985F6D"/>
    <w:rsid w:val="00990813"/>
    <w:rsid w:val="00991303"/>
    <w:rsid w:val="00991B7E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B015C"/>
    <w:rsid w:val="009B3771"/>
    <w:rsid w:val="009B4855"/>
    <w:rsid w:val="009B5263"/>
    <w:rsid w:val="009B55F4"/>
    <w:rsid w:val="009B564F"/>
    <w:rsid w:val="009B5787"/>
    <w:rsid w:val="009B57E9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B5A"/>
    <w:rsid w:val="009D2D07"/>
    <w:rsid w:val="009D5339"/>
    <w:rsid w:val="009D5E95"/>
    <w:rsid w:val="009D7566"/>
    <w:rsid w:val="009D763C"/>
    <w:rsid w:val="009E0FF4"/>
    <w:rsid w:val="009E16ED"/>
    <w:rsid w:val="009E238A"/>
    <w:rsid w:val="009E2615"/>
    <w:rsid w:val="009E26AE"/>
    <w:rsid w:val="009E3C42"/>
    <w:rsid w:val="009E3D67"/>
    <w:rsid w:val="009E4606"/>
    <w:rsid w:val="009E4B81"/>
    <w:rsid w:val="009E4DA1"/>
    <w:rsid w:val="009E50C1"/>
    <w:rsid w:val="009E6230"/>
    <w:rsid w:val="009E6FC6"/>
    <w:rsid w:val="009E746C"/>
    <w:rsid w:val="009F0F21"/>
    <w:rsid w:val="009F2001"/>
    <w:rsid w:val="009F44F2"/>
    <w:rsid w:val="009F5771"/>
    <w:rsid w:val="009F5811"/>
    <w:rsid w:val="009F5A26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6E3"/>
    <w:rsid w:val="00A05FD6"/>
    <w:rsid w:val="00A05FE3"/>
    <w:rsid w:val="00A0663B"/>
    <w:rsid w:val="00A07F6E"/>
    <w:rsid w:val="00A1045D"/>
    <w:rsid w:val="00A10CB7"/>
    <w:rsid w:val="00A11713"/>
    <w:rsid w:val="00A118DF"/>
    <w:rsid w:val="00A14E45"/>
    <w:rsid w:val="00A15C42"/>
    <w:rsid w:val="00A15C91"/>
    <w:rsid w:val="00A16452"/>
    <w:rsid w:val="00A17E76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3E9D"/>
    <w:rsid w:val="00A3499E"/>
    <w:rsid w:val="00A35909"/>
    <w:rsid w:val="00A35F6F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09D0"/>
    <w:rsid w:val="00A519CE"/>
    <w:rsid w:val="00A55D44"/>
    <w:rsid w:val="00A5707B"/>
    <w:rsid w:val="00A57EE5"/>
    <w:rsid w:val="00A60640"/>
    <w:rsid w:val="00A609CB"/>
    <w:rsid w:val="00A61723"/>
    <w:rsid w:val="00A61899"/>
    <w:rsid w:val="00A61EFD"/>
    <w:rsid w:val="00A62BC6"/>
    <w:rsid w:val="00A64448"/>
    <w:rsid w:val="00A6588E"/>
    <w:rsid w:val="00A65A62"/>
    <w:rsid w:val="00A66F2D"/>
    <w:rsid w:val="00A72E27"/>
    <w:rsid w:val="00A7338D"/>
    <w:rsid w:val="00A73DD3"/>
    <w:rsid w:val="00A74019"/>
    <w:rsid w:val="00A74721"/>
    <w:rsid w:val="00A75DEE"/>
    <w:rsid w:val="00A7600F"/>
    <w:rsid w:val="00A7645A"/>
    <w:rsid w:val="00A80268"/>
    <w:rsid w:val="00A8300A"/>
    <w:rsid w:val="00A831E6"/>
    <w:rsid w:val="00A8391B"/>
    <w:rsid w:val="00A83E4F"/>
    <w:rsid w:val="00A84E7E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6E7"/>
    <w:rsid w:val="00A96708"/>
    <w:rsid w:val="00A96809"/>
    <w:rsid w:val="00A96849"/>
    <w:rsid w:val="00A979BC"/>
    <w:rsid w:val="00A97E0A"/>
    <w:rsid w:val="00AA18E0"/>
    <w:rsid w:val="00AA29FF"/>
    <w:rsid w:val="00AA2BA2"/>
    <w:rsid w:val="00AA377A"/>
    <w:rsid w:val="00AA437F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68A3"/>
    <w:rsid w:val="00AD7B4F"/>
    <w:rsid w:val="00AD7EBE"/>
    <w:rsid w:val="00AE07C5"/>
    <w:rsid w:val="00AE0821"/>
    <w:rsid w:val="00AE1984"/>
    <w:rsid w:val="00AE19DD"/>
    <w:rsid w:val="00AE1D02"/>
    <w:rsid w:val="00AE388E"/>
    <w:rsid w:val="00AE39CD"/>
    <w:rsid w:val="00AE3B60"/>
    <w:rsid w:val="00AE5421"/>
    <w:rsid w:val="00AE5567"/>
    <w:rsid w:val="00AE6219"/>
    <w:rsid w:val="00AE735E"/>
    <w:rsid w:val="00AE7745"/>
    <w:rsid w:val="00AF572C"/>
    <w:rsid w:val="00AF5C8D"/>
    <w:rsid w:val="00AF631C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52A4"/>
    <w:rsid w:val="00B15C5A"/>
    <w:rsid w:val="00B16B51"/>
    <w:rsid w:val="00B16D04"/>
    <w:rsid w:val="00B20DB0"/>
    <w:rsid w:val="00B211C3"/>
    <w:rsid w:val="00B2178D"/>
    <w:rsid w:val="00B22B21"/>
    <w:rsid w:val="00B23EC0"/>
    <w:rsid w:val="00B24FC4"/>
    <w:rsid w:val="00B25ED1"/>
    <w:rsid w:val="00B267BE"/>
    <w:rsid w:val="00B26E32"/>
    <w:rsid w:val="00B2744B"/>
    <w:rsid w:val="00B27464"/>
    <w:rsid w:val="00B274D4"/>
    <w:rsid w:val="00B27E07"/>
    <w:rsid w:val="00B32127"/>
    <w:rsid w:val="00B322F0"/>
    <w:rsid w:val="00B3410A"/>
    <w:rsid w:val="00B34DDE"/>
    <w:rsid w:val="00B351F3"/>
    <w:rsid w:val="00B35B9A"/>
    <w:rsid w:val="00B368B5"/>
    <w:rsid w:val="00B3774D"/>
    <w:rsid w:val="00B4105D"/>
    <w:rsid w:val="00B41BC3"/>
    <w:rsid w:val="00B42E98"/>
    <w:rsid w:val="00B42EC9"/>
    <w:rsid w:val="00B435D4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2CFF"/>
    <w:rsid w:val="00B636AB"/>
    <w:rsid w:val="00B6690A"/>
    <w:rsid w:val="00B669E5"/>
    <w:rsid w:val="00B66C36"/>
    <w:rsid w:val="00B7152A"/>
    <w:rsid w:val="00B72C85"/>
    <w:rsid w:val="00B7371E"/>
    <w:rsid w:val="00B7374D"/>
    <w:rsid w:val="00B740DC"/>
    <w:rsid w:val="00B74138"/>
    <w:rsid w:val="00B74B22"/>
    <w:rsid w:val="00B753E3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745A"/>
    <w:rsid w:val="00B907C4"/>
    <w:rsid w:val="00B90841"/>
    <w:rsid w:val="00B90B29"/>
    <w:rsid w:val="00B923A7"/>
    <w:rsid w:val="00B96785"/>
    <w:rsid w:val="00BA0106"/>
    <w:rsid w:val="00BA0D8C"/>
    <w:rsid w:val="00BA313F"/>
    <w:rsid w:val="00BA4A8D"/>
    <w:rsid w:val="00BA4D60"/>
    <w:rsid w:val="00BA6E16"/>
    <w:rsid w:val="00BA6F6B"/>
    <w:rsid w:val="00BB348E"/>
    <w:rsid w:val="00BB3C6E"/>
    <w:rsid w:val="00BB4595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2AC6"/>
    <w:rsid w:val="00BD39BB"/>
    <w:rsid w:val="00BD4794"/>
    <w:rsid w:val="00BD6321"/>
    <w:rsid w:val="00BD6BD0"/>
    <w:rsid w:val="00BD7442"/>
    <w:rsid w:val="00BD761B"/>
    <w:rsid w:val="00BD77C7"/>
    <w:rsid w:val="00BE0DA4"/>
    <w:rsid w:val="00BE2022"/>
    <w:rsid w:val="00BE32CD"/>
    <w:rsid w:val="00BE64EE"/>
    <w:rsid w:val="00BE7A34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C018C8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7378"/>
    <w:rsid w:val="00C2101A"/>
    <w:rsid w:val="00C21230"/>
    <w:rsid w:val="00C231D5"/>
    <w:rsid w:val="00C2369F"/>
    <w:rsid w:val="00C2550D"/>
    <w:rsid w:val="00C26D2D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0978"/>
    <w:rsid w:val="00C41010"/>
    <w:rsid w:val="00C44090"/>
    <w:rsid w:val="00C4763F"/>
    <w:rsid w:val="00C47AE3"/>
    <w:rsid w:val="00C50239"/>
    <w:rsid w:val="00C502DB"/>
    <w:rsid w:val="00C520B1"/>
    <w:rsid w:val="00C5326C"/>
    <w:rsid w:val="00C53D13"/>
    <w:rsid w:val="00C54048"/>
    <w:rsid w:val="00C54E24"/>
    <w:rsid w:val="00C55043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8BA"/>
    <w:rsid w:val="00C70ECA"/>
    <w:rsid w:val="00C7281B"/>
    <w:rsid w:val="00C72855"/>
    <w:rsid w:val="00C72B76"/>
    <w:rsid w:val="00C72E1C"/>
    <w:rsid w:val="00C73031"/>
    <w:rsid w:val="00C73FE5"/>
    <w:rsid w:val="00C74652"/>
    <w:rsid w:val="00C74AC7"/>
    <w:rsid w:val="00C7796C"/>
    <w:rsid w:val="00C83859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7229"/>
    <w:rsid w:val="00C975CB"/>
    <w:rsid w:val="00C976DF"/>
    <w:rsid w:val="00CA1113"/>
    <w:rsid w:val="00CA1ADA"/>
    <w:rsid w:val="00CA2927"/>
    <w:rsid w:val="00CA4C7E"/>
    <w:rsid w:val="00CA5FB2"/>
    <w:rsid w:val="00CA7F8F"/>
    <w:rsid w:val="00CB0E17"/>
    <w:rsid w:val="00CB24C2"/>
    <w:rsid w:val="00CB2816"/>
    <w:rsid w:val="00CB404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523"/>
    <w:rsid w:val="00CD38FF"/>
    <w:rsid w:val="00CD55A0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E7500"/>
    <w:rsid w:val="00CF0715"/>
    <w:rsid w:val="00CF07AB"/>
    <w:rsid w:val="00CF153C"/>
    <w:rsid w:val="00CF21CD"/>
    <w:rsid w:val="00CF2BC2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16C6"/>
    <w:rsid w:val="00D128CA"/>
    <w:rsid w:val="00D13C27"/>
    <w:rsid w:val="00D16347"/>
    <w:rsid w:val="00D168FC"/>
    <w:rsid w:val="00D16A0F"/>
    <w:rsid w:val="00D20958"/>
    <w:rsid w:val="00D20CE3"/>
    <w:rsid w:val="00D20E7D"/>
    <w:rsid w:val="00D211A5"/>
    <w:rsid w:val="00D22918"/>
    <w:rsid w:val="00D238A1"/>
    <w:rsid w:val="00D2398E"/>
    <w:rsid w:val="00D23A80"/>
    <w:rsid w:val="00D24768"/>
    <w:rsid w:val="00D27828"/>
    <w:rsid w:val="00D27FAE"/>
    <w:rsid w:val="00D3017D"/>
    <w:rsid w:val="00D306DF"/>
    <w:rsid w:val="00D30E0C"/>
    <w:rsid w:val="00D31CA4"/>
    <w:rsid w:val="00D323EE"/>
    <w:rsid w:val="00D32770"/>
    <w:rsid w:val="00D32F74"/>
    <w:rsid w:val="00D33432"/>
    <w:rsid w:val="00D33989"/>
    <w:rsid w:val="00D339DF"/>
    <w:rsid w:val="00D357C3"/>
    <w:rsid w:val="00D35D29"/>
    <w:rsid w:val="00D3618D"/>
    <w:rsid w:val="00D3639D"/>
    <w:rsid w:val="00D367EB"/>
    <w:rsid w:val="00D37BF7"/>
    <w:rsid w:val="00D37C62"/>
    <w:rsid w:val="00D40CDE"/>
    <w:rsid w:val="00D40FB0"/>
    <w:rsid w:val="00D43BF4"/>
    <w:rsid w:val="00D43F58"/>
    <w:rsid w:val="00D443D0"/>
    <w:rsid w:val="00D44D5A"/>
    <w:rsid w:val="00D477D6"/>
    <w:rsid w:val="00D5083F"/>
    <w:rsid w:val="00D51B93"/>
    <w:rsid w:val="00D51ECE"/>
    <w:rsid w:val="00D52AC2"/>
    <w:rsid w:val="00D5398D"/>
    <w:rsid w:val="00D54BE4"/>
    <w:rsid w:val="00D54E5C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52B8"/>
    <w:rsid w:val="00D66DD0"/>
    <w:rsid w:val="00D679AC"/>
    <w:rsid w:val="00D67BF8"/>
    <w:rsid w:val="00D705F9"/>
    <w:rsid w:val="00D719A9"/>
    <w:rsid w:val="00D71ABC"/>
    <w:rsid w:val="00D7250B"/>
    <w:rsid w:val="00D72CC2"/>
    <w:rsid w:val="00D7323D"/>
    <w:rsid w:val="00D75DB5"/>
    <w:rsid w:val="00D768CF"/>
    <w:rsid w:val="00D81412"/>
    <w:rsid w:val="00D82799"/>
    <w:rsid w:val="00D8283B"/>
    <w:rsid w:val="00D828D9"/>
    <w:rsid w:val="00D84358"/>
    <w:rsid w:val="00D84727"/>
    <w:rsid w:val="00D847CE"/>
    <w:rsid w:val="00D84862"/>
    <w:rsid w:val="00D851FF"/>
    <w:rsid w:val="00D86D00"/>
    <w:rsid w:val="00D91E94"/>
    <w:rsid w:val="00D9299A"/>
    <w:rsid w:val="00D92BAD"/>
    <w:rsid w:val="00D93965"/>
    <w:rsid w:val="00D94B0A"/>
    <w:rsid w:val="00D9519D"/>
    <w:rsid w:val="00D96895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1D2A"/>
    <w:rsid w:val="00DB205E"/>
    <w:rsid w:val="00DB26C1"/>
    <w:rsid w:val="00DB3064"/>
    <w:rsid w:val="00DB4F52"/>
    <w:rsid w:val="00DB6560"/>
    <w:rsid w:val="00DB78B6"/>
    <w:rsid w:val="00DB7C19"/>
    <w:rsid w:val="00DC0792"/>
    <w:rsid w:val="00DC084B"/>
    <w:rsid w:val="00DC1F7F"/>
    <w:rsid w:val="00DC2874"/>
    <w:rsid w:val="00DC35F8"/>
    <w:rsid w:val="00DC3C13"/>
    <w:rsid w:val="00DC3D57"/>
    <w:rsid w:val="00DC5463"/>
    <w:rsid w:val="00DC5758"/>
    <w:rsid w:val="00DC58A2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C1B"/>
    <w:rsid w:val="00DF14C4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624"/>
    <w:rsid w:val="00E157AB"/>
    <w:rsid w:val="00E159C4"/>
    <w:rsid w:val="00E16E3A"/>
    <w:rsid w:val="00E211C2"/>
    <w:rsid w:val="00E21750"/>
    <w:rsid w:val="00E23AA2"/>
    <w:rsid w:val="00E240AB"/>
    <w:rsid w:val="00E246CE"/>
    <w:rsid w:val="00E25E3C"/>
    <w:rsid w:val="00E26E17"/>
    <w:rsid w:val="00E26E62"/>
    <w:rsid w:val="00E27DA1"/>
    <w:rsid w:val="00E301CF"/>
    <w:rsid w:val="00E30C6D"/>
    <w:rsid w:val="00E318A0"/>
    <w:rsid w:val="00E318A7"/>
    <w:rsid w:val="00E3224C"/>
    <w:rsid w:val="00E330BE"/>
    <w:rsid w:val="00E33755"/>
    <w:rsid w:val="00E35F01"/>
    <w:rsid w:val="00E4150D"/>
    <w:rsid w:val="00E4365B"/>
    <w:rsid w:val="00E436BA"/>
    <w:rsid w:val="00E43F61"/>
    <w:rsid w:val="00E44412"/>
    <w:rsid w:val="00E4465B"/>
    <w:rsid w:val="00E44E2D"/>
    <w:rsid w:val="00E44F1A"/>
    <w:rsid w:val="00E52BE6"/>
    <w:rsid w:val="00E5622B"/>
    <w:rsid w:val="00E5665A"/>
    <w:rsid w:val="00E56F28"/>
    <w:rsid w:val="00E57388"/>
    <w:rsid w:val="00E57AFE"/>
    <w:rsid w:val="00E6050A"/>
    <w:rsid w:val="00E618A9"/>
    <w:rsid w:val="00E620C7"/>
    <w:rsid w:val="00E620CE"/>
    <w:rsid w:val="00E6253A"/>
    <w:rsid w:val="00E63246"/>
    <w:rsid w:val="00E637CC"/>
    <w:rsid w:val="00E63FCE"/>
    <w:rsid w:val="00E647F8"/>
    <w:rsid w:val="00E65A6F"/>
    <w:rsid w:val="00E6690D"/>
    <w:rsid w:val="00E66B76"/>
    <w:rsid w:val="00E707A4"/>
    <w:rsid w:val="00E752F7"/>
    <w:rsid w:val="00E75981"/>
    <w:rsid w:val="00E75CEC"/>
    <w:rsid w:val="00E769A7"/>
    <w:rsid w:val="00E82204"/>
    <w:rsid w:val="00E828F4"/>
    <w:rsid w:val="00E82C4F"/>
    <w:rsid w:val="00E834BC"/>
    <w:rsid w:val="00E84749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4B7A"/>
    <w:rsid w:val="00E959D2"/>
    <w:rsid w:val="00E95F6A"/>
    <w:rsid w:val="00E964C3"/>
    <w:rsid w:val="00E966D3"/>
    <w:rsid w:val="00E96743"/>
    <w:rsid w:val="00EA0589"/>
    <w:rsid w:val="00EA1DBF"/>
    <w:rsid w:val="00EA3323"/>
    <w:rsid w:val="00EA38D4"/>
    <w:rsid w:val="00EA3FC3"/>
    <w:rsid w:val="00EA4B90"/>
    <w:rsid w:val="00EA522D"/>
    <w:rsid w:val="00EA5BAE"/>
    <w:rsid w:val="00EA77E3"/>
    <w:rsid w:val="00EB14F0"/>
    <w:rsid w:val="00EB2CE6"/>
    <w:rsid w:val="00EB37F0"/>
    <w:rsid w:val="00EB4168"/>
    <w:rsid w:val="00EB4AC7"/>
    <w:rsid w:val="00EB4CAB"/>
    <w:rsid w:val="00EB5452"/>
    <w:rsid w:val="00EB5F9D"/>
    <w:rsid w:val="00EB7F96"/>
    <w:rsid w:val="00EC05D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D7DC4"/>
    <w:rsid w:val="00EE0E3E"/>
    <w:rsid w:val="00EE1E1F"/>
    <w:rsid w:val="00EE3FF0"/>
    <w:rsid w:val="00EE4D2A"/>
    <w:rsid w:val="00EE5545"/>
    <w:rsid w:val="00EE6C3D"/>
    <w:rsid w:val="00EF0538"/>
    <w:rsid w:val="00EF0F1E"/>
    <w:rsid w:val="00EF1084"/>
    <w:rsid w:val="00EF19F9"/>
    <w:rsid w:val="00EF37C6"/>
    <w:rsid w:val="00EF38CF"/>
    <w:rsid w:val="00EF4290"/>
    <w:rsid w:val="00EF49F8"/>
    <w:rsid w:val="00EF5053"/>
    <w:rsid w:val="00EF68FA"/>
    <w:rsid w:val="00F00059"/>
    <w:rsid w:val="00F01BB2"/>
    <w:rsid w:val="00F03394"/>
    <w:rsid w:val="00F03F2A"/>
    <w:rsid w:val="00F04C40"/>
    <w:rsid w:val="00F04EB2"/>
    <w:rsid w:val="00F0754D"/>
    <w:rsid w:val="00F1184C"/>
    <w:rsid w:val="00F12B2E"/>
    <w:rsid w:val="00F13977"/>
    <w:rsid w:val="00F158AD"/>
    <w:rsid w:val="00F168E0"/>
    <w:rsid w:val="00F20060"/>
    <w:rsid w:val="00F20FE9"/>
    <w:rsid w:val="00F21CBC"/>
    <w:rsid w:val="00F224B3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77F2"/>
    <w:rsid w:val="00F37C13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3BD0"/>
    <w:rsid w:val="00F53CF8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1DF9"/>
    <w:rsid w:val="00F73ABD"/>
    <w:rsid w:val="00F74E2E"/>
    <w:rsid w:val="00F752E5"/>
    <w:rsid w:val="00F75CF4"/>
    <w:rsid w:val="00F7632C"/>
    <w:rsid w:val="00F76780"/>
    <w:rsid w:val="00F7704B"/>
    <w:rsid w:val="00F77A1D"/>
    <w:rsid w:val="00F77A2E"/>
    <w:rsid w:val="00F803D4"/>
    <w:rsid w:val="00F81C72"/>
    <w:rsid w:val="00F827D5"/>
    <w:rsid w:val="00F82888"/>
    <w:rsid w:val="00F842E3"/>
    <w:rsid w:val="00F8472D"/>
    <w:rsid w:val="00F8518B"/>
    <w:rsid w:val="00F87D4F"/>
    <w:rsid w:val="00F92507"/>
    <w:rsid w:val="00F92BF4"/>
    <w:rsid w:val="00F92C89"/>
    <w:rsid w:val="00F9536B"/>
    <w:rsid w:val="00F95F5D"/>
    <w:rsid w:val="00F96E4C"/>
    <w:rsid w:val="00FA18E6"/>
    <w:rsid w:val="00FA2247"/>
    <w:rsid w:val="00FA2518"/>
    <w:rsid w:val="00FA2572"/>
    <w:rsid w:val="00FA2DE1"/>
    <w:rsid w:val="00FA4218"/>
    <w:rsid w:val="00FA494B"/>
    <w:rsid w:val="00FA49A0"/>
    <w:rsid w:val="00FA5EE0"/>
    <w:rsid w:val="00FA67D1"/>
    <w:rsid w:val="00FA729F"/>
    <w:rsid w:val="00FB0407"/>
    <w:rsid w:val="00FB0B55"/>
    <w:rsid w:val="00FB1AD7"/>
    <w:rsid w:val="00FB292A"/>
    <w:rsid w:val="00FB2CB8"/>
    <w:rsid w:val="00FB3113"/>
    <w:rsid w:val="00FB32CB"/>
    <w:rsid w:val="00FB452C"/>
    <w:rsid w:val="00FC0F38"/>
    <w:rsid w:val="00FC254F"/>
    <w:rsid w:val="00FC2B7C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4CCD"/>
    <w:rsid w:val="00FD53C3"/>
    <w:rsid w:val="00FD5C37"/>
    <w:rsid w:val="00FD61BC"/>
    <w:rsid w:val="00FD6470"/>
    <w:rsid w:val="00FD6B9F"/>
    <w:rsid w:val="00FD71C8"/>
    <w:rsid w:val="00FE0DD3"/>
    <w:rsid w:val="00FE13F5"/>
    <w:rsid w:val="00FE1833"/>
    <w:rsid w:val="00FE242F"/>
    <w:rsid w:val="00FE24CF"/>
    <w:rsid w:val="00FE2C54"/>
    <w:rsid w:val="00FE359C"/>
    <w:rsid w:val="00FE39A2"/>
    <w:rsid w:val="00FE3AA2"/>
    <w:rsid w:val="00FE5155"/>
    <w:rsid w:val="00FE57A6"/>
    <w:rsid w:val="00FE681C"/>
    <w:rsid w:val="00FE6920"/>
    <w:rsid w:val="00FE7548"/>
    <w:rsid w:val="00FF050F"/>
    <w:rsid w:val="00FF0F2E"/>
    <w:rsid w:val="00FF3C79"/>
    <w:rsid w:val="00FF4812"/>
    <w:rsid w:val="00FF57A2"/>
    <w:rsid w:val="00FF5DB8"/>
    <w:rsid w:val="00FF61F2"/>
    <w:rsid w:val="00FF622F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BC096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D615-4BD6-43DF-B27C-91F57B91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598</cp:revision>
  <cp:lastPrinted>2023-01-23T06:40:00Z</cp:lastPrinted>
  <dcterms:created xsi:type="dcterms:W3CDTF">2021-04-20T07:05:00Z</dcterms:created>
  <dcterms:modified xsi:type="dcterms:W3CDTF">2023-01-23T06:41:00Z</dcterms:modified>
</cp:coreProperties>
</file>