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Ind w:w="250" w:type="dxa"/>
        <w:tblLayout w:type="fixed"/>
        <w:tblLook w:val="04A0"/>
      </w:tblPr>
      <w:tblGrid>
        <w:gridCol w:w="709"/>
        <w:gridCol w:w="121"/>
        <w:gridCol w:w="123"/>
        <w:gridCol w:w="4280"/>
        <w:gridCol w:w="121"/>
        <w:gridCol w:w="123"/>
        <w:gridCol w:w="123"/>
        <w:gridCol w:w="84"/>
        <w:gridCol w:w="39"/>
        <w:gridCol w:w="228"/>
        <w:gridCol w:w="142"/>
        <w:gridCol w:w="824"/>
        <w:gridCol w:w="124"/>
        <w:gridCol w:w="130"/>
        <w:gridCol w:w="73"/>
        <w:gridCol w:w="61"/>
        <w:gridCol w:w="138"/>
        <w:gridCol w:w="50"/>
        <w:gridCol w:w="18"/>
        <w:gridCol w:w="848"/>
        <w:gridCol w:w="222"/>
        <w:gridCol w:w="143"/>
        <w:gridCol w:w="22"/>
        <w:gridCol w:w="165"/>
        <w:gridCol w:w="16"/>
        <w:gridCol w:w="482"/>
        <w:gridCol w:w="163"/>
        <w:gridCol w:w="54"/>
      </w:tblGrid>
      <w:tr w:rsidR="007A2D05" w:rsidRPr="007A2D05" w:rsidTr="00814F38">
        <w:trPr>
          <w:trHeight w:val="102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DF76EC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DF76EC">
              <w:rPr>
                <w:rFonts w:ascii="Arial CYR" w:eastAsia="Times New Roman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Додаток № 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7-ми поверховий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 Заливна, 1/1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2797,72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518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3B5B23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</w:t>
            </w:r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0,659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3  днів на тиждень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0,006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0,421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0,161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0,011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70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2138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0,559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878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0,060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0,266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0,143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2,403</w:t>
            </w:r>
          </w:p>
        </w:tc>
        <w:tc>
          <w:tcPr>
            <w:tcW w:w="1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В.М.</w:t>
            </w:r>
          </w:p>
        </w:tc>
      </w:tr>
      <w:tr w:rsidR="007A2D05" w:rsidRPr="007A2D05" w:rsidTr="00814F38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DF76EC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DF76EC">
              <w:rPr>
                <w:rFonts w:ascii="Arial CYR" w:eastAsia="Times New Roman" w:hAnsi="Arial CYR" w:cs="Arial CYR"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6F6D5A">
            <w:pPr>
              <w:spacing w:after="0" w:line="240" w:lineRule="auto"/>
              <w:ind w:left="-188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Додаток №</w:t>
            </w:r>
            <w:r w:rsidR="006F6D5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10-ти поверховий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 Заливна, 1/2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3994,54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3B5B23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</w:t>
            </w:r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0,447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5  днів на тиждень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0,004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0,454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0,028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0,137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0,026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0,012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0,056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21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0,685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0,047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0,207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0,108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2,232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2C329B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В.М.</w:t>
            </w:r>
          </w:p>
          <w:p w:rsidR="00306062" w:rsidRPr="00306062" w:rsidRDefault="00306062" w:rsidP="002C32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7A2D05" w:rsidRPr="007A2D05" w:rsidTr="00814F38">
        <w:trPr>
          <w:trHeight w:val="37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  <w:p w:rsidR="00306062" w:rsidRPr="00306062" w:rsidRDefault="00306062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7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Додаток №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8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7A2D05" w:rsidRPr="007A2D05" w:rsidTr="00814F38">
        <w:trPr>
          <w:trHeight w:val="27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30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10-ти поверховий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 Заливна, 1/3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4121,34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2D05" w:rsidRPr="007A2D05" w:rsidTr="00814F38">
        <w:trPr>
          <w:trHeight w:val="518"/>
        </w:trPr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306062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</w:t>
            </w:r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="007A2D05"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0,311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5  днів на тиждень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0,004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0,468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0,135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0,021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0,008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675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0,087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2138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0,685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878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0,035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0,296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814F38">
        <w:trPr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0,103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A2D05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A2D05" w:rsidRPr="007A2D05" w:rsidTr="006A7638">
        <w:trPr>
          <w:trHeight w:val="326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2,200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Default="006A7638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Директор ТОВ "Оселя"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2D0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В.М.</w:t>
            </w:r>
          </w:p>
        </w:tc>
      </w:tr>
      <w:tr w:rsidR="007A2D05" w:rsidRPr="007A2D05" w:rsidTr="00814F38">
        <w:trPr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05" w:rsidRPr="007A2D05" w:rsidRDefault="007A2D05" w:rsidP="007A2D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33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8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8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6F6D5A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Додаток 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8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13-поверховий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адресою:вул</w:t>
            </w:r>
            <w:proofErr w:type="gramStart"/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.З</w:t>
            </w:r>
            <w:proofErr w:type="gramEnd"/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аливна, 5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10825,50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518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306062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0,441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5  днів на тиждень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0,629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0,092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0,352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0,015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0,008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6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0,141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2138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0,375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0,174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76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0,044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0,214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1"/>
          <w:wAfter w:w="53" w:type="dxa"/>
          <w:trHeight w:val="503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2,506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1"/>
          <w:wAfter w:w="53" w:type="dxa"/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Default="00965C6C" w:rsidP="00965C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 М.</w:t>
            </w:r>
          </w:p>
          <w:p w:rsidR="00306062" w:rsidRPr="00306062" w:rsidRDefault="00306062" w:rsidP="00965C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34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7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Додаток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7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965C6C" w:rsidRPr="00965C6C" w:rsidTr="00814F38">
        <w:trPr>
          <w:gridAfter w:val="2"/>
          <w:wAfter w:w="216" w:type="dxa"/>
          <w:trHeight w:val="27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300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9-ти поверховий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F10A8F">
            <w:pPr>
              <w:spacing w:after="0" w:line="240" w:lineRule="auto"/>
              <w:ind w:left="-71" w:firstLine="71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</w:t>
            </w:r>
            <w:r w:rsidR="00F10A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вул</w:t>
            </w:r>
            <w:proofErr w:type="gramStart"/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.З</w:t>
            </w:r>
            <w:proofErr w:type="gramEnd"/>
            <w:r w:rsidRPr="00965C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аливна, 13Б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4012,00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518"/>
        </w:trPr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306062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</w:t>
            </w:r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="00965C6C"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0,422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5  днів на тиждень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0,005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0,696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0,371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0,026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0,030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630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0,114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2138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0,380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878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0,032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0,107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0,359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65C6C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965C6C" w:rsidRPr="00965C6C" w:rsidTr="00814F38">
        <w:trPr>
          <w:gridAfter w:val="2"/>
          <w:wAfter w:w="216" w:type="dxa"/>
          <w:trHeight w:val="503"/>
        </w:trPr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65C6C" w:rsidRPr="00965C6C" w:rsidTr="00814F38">
        <w:trPr>
          <w:gridAfter w:val="2"/>
          <w:wAfter w:w="216" w:type="dxa"/>
          <w:trHeight w:val="255"/>
        </w:trPr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306062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6C" w:rsidRPr="00965C6C" w:rsidRDefault="00965C6C" w:rsidP="00965C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65C6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 М.</w:t>
            </w:r>
          </w:p>
        </w:tc>
      </w:tr>
      <w:tr w:rsidR="00306062" w:rsidRPr="00306062" w:rsidTr="00814F38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Додаток № 6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F335AA" w:rsidRDefault="00F10A8F" w:rsidP="00F335AA">
            <w:pPr>
              <w:spacing w:after="0" w:line="240" w:lineRule="auto"/>
              <w:ind w:left="-110" w:right="-121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</w:t>
            </w:r>
            <w:r w:rsidR="00814F3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r w:rsidR="00306062" w:rsidRPr="00306062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F335A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_</w:t>
            </w: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F10A8F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від</w:t>
            </w:r>
            <w:r w:rsidR="00306062" w:rsidRPr="00306062">
              <w:rPr>
                <w:rFonts w:ascii="Arial CYR" w:eastAsia="Times New Roman" w:hAnsi="Arial CYR" w:cs="Arial CYR"/>
                <w:sz w:val="20"/>
                <w:szCs w:val="20"/>
              </w:rPr>
              <w:t>"___"___________2017</w:t>
            </w:r>
            <w:r w:rsidR="006F6D5A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р.</w:t>
            </w:r>
            <w:r w:rsidR="00306062"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10-ти поверховий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вул.Івана</w:t>
            </w:r>
            <w:proofErr w:type="gramStart"/>
            <w:r w:rsidRPr="0030606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30606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ірка, 4А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4834,40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№з/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0,488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 4 дні на тиждень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0,582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0,361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0,016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0,011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0,132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19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0,363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0,107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0,233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0,239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306062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306062" w:rsidRPr="00306062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2,594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06062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BB4746" w:rsidRDefault="00306062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2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62" w:rsidRPr="00306062" w:rsidRDefault="00306062" w:rsidP="00306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060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В.М.</w:t>
            </w:r>
          </w:p>
        </w:tc>
      </w:tr>
      <w:tr w:rsidR="006A7638" w:rsidRPr="00306062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306062" w:rsidRDefault="006A7638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306062" w:rsidRDefault="006A7638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306062" w:rsidRDefault="006A7638" w:rsidP="003060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306062" w:rsidRDefault="006A7638" w:rsidP="00306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033763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Додаток №</w:t>
            </w:r>
            <w:r w:rsidR="006F6D5A" w:rsidRPr="006F6D5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814F38" w:rsidRDefault="00814F38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№_</w:t>
            </w: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10-ти поверховий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 І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вана</w:t>
            </w:r>
            <w:proofErr w:type="gramStart"/>
            <w:r w:rsidRPr="006F6D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6F6D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ірка, 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6957,50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6D5A" w:rsidRPr="006F6D5A" w:rsidTr="00814F38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0,487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 4 дні на тиждень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0,005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0,603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0,411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0,030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0,034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0,011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0,099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1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0,378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0,223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F6D5A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6F6D5A" w:rsidRPr="006F6D5A" w:rsidTr="00814F38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2,605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F6D5A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6F6D5A" w:rsidRDefault="006F6D5A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6F6D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5A" w:rsidRPr="00814F38" w:rsidRDefault="00814F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__________</w:t>
            </w: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6F6D5A" w:rsidRDefault="00C755F1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В.М. Литюга</w:t>
            </w:r>
          </w:p>
        </w:tc>
      </w:tr>
      <w:tr w:rsidR="006A7638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6A7638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6F6D5A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Default="006A7638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6A7638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6F6D5A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Pr="006F6D5A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Default="006A76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38" w:rsidRDefault="006A7638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814F38" w:rsidRPr="006F6D5A" w:rsidTr="00814F3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38" w:rsidRPr="006F6D5A" w:rsidRDefault="00814F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38" w:rsidRPr="006F6D5A" w:rsidRDefault="00814F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38" w:rsidRDefault="00814F38" w:rsidP="006F6D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F38" w:rsidRDefault="00814F38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C755F1" w:rsidRPr="00C755F1" w:rsidTr="00814F3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Додаток 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C755F1" w:rsidRPr="00C755F1" w:rsidTr="00814F38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10-ти поверховий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вул. Інтернаціоналі</w:t>
            </w:r>
            <w:proofErr w:type="gramStart"/>
            <w:r w:rsidRPr="00C755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ст</w:t>
            </w:r>
            <w:proofErr w:type="gramEnd"/>
            <w:r w:rsidRPr="00C755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ів 55б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10865,00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7B4123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DF76E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з/</w:t>
            </w:r>
            <w:proofErr w:type="gramStart"/>
            <w:r w:rsidR="00C755F1" w:rsidRPr="00C755F1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0,383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 5 дні на тиждень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Прибирання покрі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вл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0,002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0,207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0,010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та поточний ремонт мереж  електропостачання та електрообладнання.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0,218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технічних пристроїв будинкі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0,893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  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0,030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 xml:space="preserve">ідвальних приміщень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0,218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Енергозабезпечення ліфтів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0,175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C755F1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C755F1" w:rsidRPr="00C755F1" w:rsidTr="00814F38">
        <w:trPr>
          <w:trHeight w:val="5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2,588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55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В.М. Литюга </w:t>
            </w:r>
          </w:p>
        </w:tc>
      </w:tr>
      <w:tr w:rsidR="00C755F1" w:rsidRPr="00C755F1" w:rsidTr="00814F3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5F1" w:rsidRPr="00C755F1" w:rsidRDefault="00C755F1" w:rsidP="00C755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65C6C" w:rsidRDefault="00965C6C">
      <w:pPr>
        <w:rPr>
          <w:lang w:val="uk-UA"/>
        </w:rPr>
      </w:pPr>
    </w:p>
    <w:p w:rsidR="007B4123" w:rsidRDefault="007B4123">
      <w:pPr>
        <w:rPr>
          <w:lang w:val="uk-UA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03"/>
        <w:gridCol w:w="5263"/>
        <w:gridCol w:w="1560"/>
        <w:gridCol w:w="1522"/>
        <w:gridCol w:w="1032"/>
      </w:tblGrid>
      <w:tr w:rsidR="007B4123" w:rsidRPr="007B4123" w:rsidTr="007B41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Додаток № 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до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ішення виконавчого комітету №___</w:t>
            </w:r>
          </w:p>
        </w:tc>
      </w:tr>
      <w:tr w:rsidR="007B4123" w:rsidRPr="007B4123" w:rsidTr="007B41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від "___"___________2017 р.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Тариф</w:t>
            </w: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на послуги з утримання будинків і споруд та прибудинкових територій</w:t>
            </w: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 "Оселя"</w:t>
            </w: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категорія будинку: 9-ти поверховий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за адресою: пр-т М.Лушпи,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9932,76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5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Перелік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Тариф (грн/м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Періодичність надання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Строк надання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Прибирання прибудинкової території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 5  днів на тиждень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ідвалів, технічних поверхів та покрівлі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ліфтів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0,587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систем диспетчеризації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Технічне обслуговування внутрішньобудинкових 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0,429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Дератизація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Дезінсекція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2 рази на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Обслуговування димових та вентиляційних каналі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Технічне обслуговування та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поточного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0,105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2C329B">
        <w:trPr>
          <w:trHeight w:val="19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0,509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відповідно графіку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8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для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проходу та проїзду протиожеледними сумішами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0,043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зимовий період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 xml:space="preserve">Освітлення місць загального користування і </w:t>
            </w: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ідвальних приміщень та підкачування води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0,168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Енергопостачання ліфтів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0,184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7B4123">
              <w:rPr>
                <w:rFonts w:ascii="Arial CYR" w:eastAsia="Times New Roman" w:hAnsi="Arial CYR" w:cs="Arial CYR"/>
                <w:sz w:val="20"/>
                <w:szCs w:val="20"/>
              </w:rPr>
              <w:t>ік</w:t>
            </w:r>
          </w:p>
        </w:tc>
      </w:tr>
      <w:tr w:rsidR="007B4123" w:rsidRPr="007B4123" w:rsidTr="007B4123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2,602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2C329B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4123" w:rsidRPr="007B4123" w:rsidTr="007B412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2C329B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</w:t>
            </w:r>
            <w:proofErr w:type="gramEnd"/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"Оселя"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23" w:rsidRPr="007B4123" w:rsidRDefault="007B4123" w:rsidP="007B41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412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Литюга В. М.</w:t>
            </w:r>
          </w:p>
        </w:tc>
      </w:tr>
    </w:tbl>
    <w:p w:rsidR="002C329B" w:rsidRPr="007B4123" w:rsidRDefault="002C329B">
      <w:pPr>
        <w:rPr>
          <w:lang w:val="uk-UA"/>
        </w:rPr>
      </w:pPr>
    </w:p>
    <w:sectPr w:rsidR="002C329B" w:rsidRPr="007B4123" w:rsidSect="004A2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A2D05"/>
    <w:rsid w:val="00033763"/>
    <w:rsid w:val="001539DF"/>
    <w:rsid w:val="002C329B"/>
    <w:rsid w:val="00306062"/>
    <w:rsid w:val="003B5B23"/>
    <w:rsid w:val="004A2678"/>
    <w:rsid w:val="006A7638"/>
    <w:rsid w:val="006F6D5A"/>
    <w:rsid w:val="00785E40"/>
    <w:rsid w:val="007A2D05"/>
    <w:rsid w:val="007B4123"/>
    <w:rsid w:val="00814F38"/>
    <w:rsid w:val="00965C6C"/>
    <w:rsid w:val="00AF62E4"/>
    <w:rsid w:val="00BB4746"/>
    <w:rsid w:val="00C755F1"/>
    <w:rsid w:val="00DF76EC"/>
    <w:rsid w:val="00F10A8F"/>
    <w:rsid w:val="00F3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2D4D-60EF-44F8-B7F3-24A50A5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EN440</dc:creator>
  <cp:keywords/>
  <dc:description/>
  <cp:lastModifiedBy>EN440</cp:lastModifiedBy>
  <cp:revision>16</cp:revision>
  <cp:lastPrinted>2017-01-12T10:24:00Z</cp:lastPrinted>
  <dcterms:created xsi:type="dcterms:W3CDTF">2017-01-12T09:13:00Z</dcterms:created>
  <dcterms:modified xsi:type="dcterms:W3CDTF">2017-01-12T10:37:00Z</dcterms:modified>
</cp:coreProperties>
</file>