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AD" w:rsidRDefault="00D067C9" w:rsidP="00D067C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67C9">
        <w:rPr>
          <w:rFonts w:ascii="Times New Roman" w:hAnsi="Times New Roman"/>
          <w:b/>
          <w:sz w:val="28"/>
          <w:szCs w:val="28"/>
        </w:rPr>
        <w:t>Структура</w:t>
      </w:r>
    </w:p>
    <w:p w:rsidR="00D067C9" w:rsidRDefault="00D067C9" w:rsidP="00D067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комунальної установи "Сумський міський клінічний пологовий будинок Пресвятої Діви Марії" </w:t>
      </w:r>
    </w:p>
    <w:p w:rsidR="00D067C9" w:rsidRDefault="00D067C9" w:rsidP="00D06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7C9" w:rsidRDefault="00103C36" w:rsidP="00EA5C01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Загально-лікарняний персонал</w:t>
      </w:r>
    </w:p>
    <w:p w:rsidR="00103C36" w:rsidRDefault="00103C36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103C36" w:rsidRDefault="00103C36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лікар</w:t>
      </w:r>
    </w:p>
    <w:p w:rsidR="00103C36" w:rsidRDefault="00103C36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головного лікаря з медичної частини</w:t>
      </w:r>
    </w:p>
    <w:p w:rsidR="00103C36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Лікар-терапевт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Лікар-інтерн за спеціальністю акушерство і гінекологія</w:t>
      </w:r>
    </w:p>
    <w:p w:rsidR="007155C6" w:rsidRDefault="007155C6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Лікар-інтерн за спеціальністю анестезіологія та інтенсивна терапія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Лікар-епідеміолог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Лікар-стажист за спеціальністю організація і управління охорони здоров’я</w:t>
      </w:r>
    </w:p>
    <w:p w:rsidR="00E863DA" w:rsidRPr="00E863DA" w:rsidRDefault="00E863DA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Головна акушерка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Статистик медичний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 з дієтичного харчування</w:t>
      </w:r>
    </w:p>
    <w:p w:rsidR="00E863DA" w:rsidRDefault="00E863DA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Інший персонал 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Дезінфектор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Реєстратор медичний</w:t>
      </w:r>
    </w:p>
    <w:p w:rsidR="00E863DA" w:rsidRDefault="00E863DA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 медична сестра стерилізаційних установок</w:t>
      </w:r>
    </w:p>
    <w:p w:rsidR="00E863DA" w:rsidRDefault="00E863DA" w:rsidP="00EA5C01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Жіноча консультація</w:t>
      </w:r>
    </w:p>
    <w:p w:rsidR="00E863DA" w:rsidRDefault="00E863DA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жіночої консультації 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Лікар-акушер-гінеколог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Лікар-акушер-гінеколог кабінету планування сім’ї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Лікар-стоматолог</w:t>
      </w:r>
    </w:p>
    <w:p w:rsidR="00E863DA" w:rsidRDefault="00E863DA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Лікар-терапевт</w:t>
      </w:r>
    </w:p>
    <w:p w:rsidR="00E863DA" w:rsidRPr="00E863DA" w:rsidRDefault="00E863DA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E863DA" w:rsidRDefault="006003EF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 акушерка</w:t>
      </w:r>
    </w:p>
    <w:p w:rsidR="006003EF" w:rsidRDefault="006003EF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Акушерка</w:t>
      </w:r>
    </w:p>
    <w:p w:rsidR="006003EF" w:rsidRDefault="006003EF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Акушерка процедурного кабінету</w:t>
      </w:r>
    </w:p>
    <w:p w:rsidR="006003EF" w:rsidRDefault="006003EF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</w:t>
      </w:r>
    </w:p>
    <w:p w:rsidR="006003EF" w:rsidRDefault="006003EF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 з фізіотерапії</w:t>
      </w:r>
    </w:p>
    <w:p w:rsidR="006003EF" w:rsidRDefault="006003EF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Сестра медична для штучного переривання вагітності </w:t>
      </w:r>
    </w:p>
    <w:p w:rsidR="00EA5C01" w:rsidRDefault="00EA5C01" w:rsidP="00EA5C01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Інший персонал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Реєстратор медичний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Сестра-господиня</w:t>
      </w:r>
    </w:p>
    <w:p w:rsidR="00EA5C01" w:rsidRDefault="00EA5C01" w:rsidP="00EA5C01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EA5C01" w:rsidRP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Молодша медична сестра </w:t>
      </w:r>
    </w:p>
    <w:p w:rsidR="00EA5C01" w:rsidRPr="00EA5C01" w:rsidRDefault="00EA5C01" w:rsidP="00EA5C0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EA5C01" w:rsidRDefault="00EA5C01" w:rsidP="00EA5C01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Жіноча консультація № 2</w:t>
      </w:r>
    </w:p>
    <w:p w:rsidR="00EA5C01" w:rsidRDefault="00EA5C01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EA5C01" w:rsidRDefault="00EA5C01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жіночої консультації </w:t>
      </w:r>
    </w:p>
    <w:p w:rsidR="00EA5C01" w:rsidRDefault="00EA5C01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Лікар-акушер-гінеколог</w:t>
      </w:r>
    </w:p>
    <w:p w:rsidR="00EA5C01" w:rsidRDefault="00EA5C01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Лікар з ультразвукової діагностики </w:t>
      </w:r>
    </w:p>
    <w:p w:rsidR="00EA5C01" w:rsidRDefault="00EA5C01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Лікар-терапевт</w:t>
      </w:r>
    </w:p>
    <w:p w:rsidR="00EA5C01" w:rsidRPr="00E863DA" w:rsidRDefault="00EA5C01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 акушерка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Акушерка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Акушерка процедурного кабінету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Сестра медична кабінету з ультразвукової діагностики </w:t>
      </w:r>
    </w:p>
    <w:p w:rsidR="00EA5C01" w:rsidRDefault="00EA5C01" w:rsidP="00EA5C01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Інший персонал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Реєстратор медичний</w:t>
      </w:r>
    </w:p>
    <w:p w:rsidR="00EA5C01" w:rsidRDefault="00EA5C01" w:rsidP="00EA5C01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EA5C01" w:rsidRP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Молодша медична сестра </w:t>
      </w:r>
    </w:p>
    <w:p w:rsidR="00EA5C01" w:rsidRDefault="00EA5C01" w:rsidP="00EA5C01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Жіноча консультація № 3</w:t>
      </w:r>
    </w:p>
    <w:p w:rsidR="00EA5C01" w:rsidRDefault="00EA5C01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EA5C01" w:rsidRDefault="00EA5C01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жіночої консультації </w:t>
      </w:r>
    </w:p>
    <w:p w:rsidR="00EA5C01" w:rsidRDefault="00EA5C01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Лікар-акушер-гінеколог</w:t>
      </w:r>
    </w:p>
    <w:p w:rsidR="00EA5C01" w:rsidRDefault="00EA5C01" w:rsidP="00EA5C01">
      <w:pPr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Лікар-терапевт</w:t>
      </w:r>
    </w:p>
    <w:p w:rsidR="00EA5C01" w:rsidRPr="00E863DA" w:rsidRDefault="00EA5C01" w:rsidP="00EA5C01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 акушерка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Акушерка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Акушерка процедурного кабінету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</w:t>
      </w:r>
    </w:p>
    <w:p w:rsidR="00EA5C01" w:rsidRDefault="00EA5C01" w:rsidP="00EA5C01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Інший персонал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Реєстратор медичний</w:t>
      </w:r>
    </w:p>
    <w:p w:rsidR="00FC0DAC" w:rsidRDefault="00FC0DAC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Гардеробник</w:t>
      </w:r>
    </w:p>
    <w:p w:rsidR="00EA5C01" w:rsidRDefault="00EA5C01" w:rsidP="00EA5C01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EA5C01" w:rsidRDefault="00EA5C01" w:rsidP="00EA5C0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Молодша медична сестра </w:t>
      </w:r>
    </w:p>
    <w:p w:rsidR="00FC0DAC" w:rsidRPr="00FC0DAC" w:rsidRDefault="00FC0DAC" w:rsidP="00FC0D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C0DAC">
        <w:rPr>
          <w:rFonts w:ascii="Times New Roman" w:hAnsi="Times New Roman"/>
          <w:b/>
          <w:sz w:val="28"/>
          <w:szCs w:val="28"/>
        </w:rPr>
        <w:t xml:space="preserve">Кабінет ультразвукової діагностики </w:t>
      </w:r>
    </w:p>
    <w:p w:rsidR="00FC0DAC" w:rsidRDefault="00FC0DAC" w:rsidP="00FC0DAC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FC0DAC" w:rsidRDefault="00FC0DAC" w:rsidP="00FC0DAC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Лікар з ультразвукової діагностики </w:t>
      </w:r>
    </w:p>
    <w:p w:rsidR="007155C6" w:rsidRPr="00FC0DAC" w:rsidRDefault="007155C6" w:rsidP="00FC0DAC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Лікар-стажист з ультразвукової діагностики </w:t>
      </w:r>
    </w:p>
    <w:p w:rsidR="00FC0DAC" w:rsidRDefault="00FC0DAC" w:rsidP="00FC0DAC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FC0DAC" w:rsidRDefault="00FC0DAC" w:rsidP="00FC0DAC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</w:t>
      </w:r>
    </w:p>
    <w:p w:rsidR="00FC0DAC" w:rsidRPr="00FC0DAC" w:rsidRDefault="00FC0DAC" w:rsidP="00FC0DAC">
      <w:pPr>
        <w:pStyle w:val="a3"/>
        <w:spacing w:line="240" w:lineRule="auto"/>
        <w:ind w:left="1800"/>
        <w:rPr>
          <w:rFonts w:ascii="Times New Roman" w:hAnsi="Times New Roman"/>
          <w:sz w:val="28"/>
          <w:szCs w:val="28"/>
        </w:rPr>
      </w:pPr>
    </w:p>
    <w:p w:rsidR="00FC0DAC" w:rsidRDefault="00FC0DAC" w:rsidP="00FC0DAC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FC0DAC" w:rsidRDefault="00FC0DAC" w:rsidP="00FC0DAC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Молодша медична сестра </w:t>
      </w:r>
    </w:p>
    <w:p w:rsidR="00FC0DAC" w:rsidRDefault="00972E9B" w:rsidP="00972E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Клініко-діагностична лабораторія </w:t>
      </w:r>
    </w:p>
    <w:p w:rsidR="00972E9B" w:rsidRDefault="00972E9B" w:rsidP="00972E9B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972E9B" w:rsidRDefault="00972E9B" w:rsidP="00972E9B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лабораторії</w:t>
      </w:r>
    </w:p>
    <w:p w:rsidR="00972E9B" w:rsidRDefault="00972E9B" w:rsidP="00972E9B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972E9B" w:rsidRDefault="00972E9B" w:rsidP="00972E9B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фельдшер-лаборант</w:t>
      </w:r>
    </w:p>
    <w:p w:rsidR="00972E9B" w:rsidRDefault="00972E9B" w:rsidP="00972E9B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Фельдшер-лаборант</w:t>
      </w:r>
    </w:p>
    <w:p w:rsidR="00972E9B" w:rsidRPr="00972E9B" w:rsidRDefault="00972E9B" w:rsidP="00972E9B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Лаборант медичний </w:t>
      </w:r>
    </w:p>
    <w:p w:rsidR="00972E9B" w:rsidRDefault="00972E9B" w:rsidP="00972E9B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972E9B" w:rsidRDefault="00972E9B" w:rsidP="00972E9B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Молодша медична сестра </w:t>
      </w:r>
    </w:p>
    <w:p w:rsidR="00972E9B" w:rsidRDefault="0012234B" w:rsidP="0012234B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Інший персонал</w:t>
      </w:r>
    </w:p>
    <w:p w:rsidR="0012234B" w:rsidRDefault="0012234B" w:rsidP="0012234B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</w:t>
      </w:r>
    </w:p>
    <w:p w:rsidR="00354208" w:rsidRPr="00354208" w:rsidRDefault="00354208" w:rsidP="0035420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54208">
        <w:rPr>
          <w:rFonts w:ascii="Times New Roman" w:hAnsi="Times New Roman"/>
          <w:b/>
          <w:sz w:val="28"/>
          <w:szCs w:val="28"/>
        </w:rPr>
        <w:t xml:space="preserve">Денний стаціонар </w:t>
      </w:r>
    </w:p>
    <w:p w:rsidR="00354208" w:rsidRDefault="00354208" w:rsidP="00354208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354208" w:rsidRPr="00354208" w:rsidRDefault="00354208" w:rsidP="00354208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Лікар-акушер-гінеколог</w:t>
      </w:r>
    </w:p>
    <w:p w:rsidR="00354208" w:rsidRDefault="00354208" w:rsidP="00354208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354208" w:rsidRDefault="00354208" w:rsidP="00354208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</w:t>
      </w:r>
    </w:p>
    <w:p w:rsidR="00354208" w:rsidRDefault="00354208" w:rsidP="00354208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354208" w:rsidRPr="00354208" w:rsidRDefault="00354208" w:rsidP="00354208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54208">
        <w:rPr>
          <w:rFonts w:ascii="Times New Roman" w:hAnsi="Times New Roman"/>
          <w:sz w:val="28"/>
          <w:szCs w:val="28"/>
        </w:rPr>
        <w:t xml:space="preserve">Молодша медична сестра </w:t>
      </w:r>
    </w:p>
    <w:p w:rsidR="00354208" w:rsidRDefault="00354208" w:rsidP="003542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4208">
        <w:rPr>
          <w:rFonts w:ascii="Times New Roman" w:hAnsi="Times New Roman"/>
          <w:b/>
          <w:sz w:val="28"/>
          <w:szCs w:val="28"/>
        </w:rPr>
        <w:t xml:space="preserve">Акушерське відділення з індивідуальними пологовими залами, індивідуальними та сімейними пологовими палатами, післяпологовими палатами для спільного перебування матері і новонародженого </w:t>
      </w:r>
    </w:p>
    <w:p w:rsidR="00354208" w:rsidRDefault="00354208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відділення</w:t>
      </w:r>
    </w:p>
    <w:p w:rsidR="00354208" w:rsidRP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Лікар-акушер-гінеколог</w:t>
      </w:r>
    </w:p>
    <w:p w:rsidR="00354208" w:rsidRDefault="00354208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 акушерка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Акушерка</w:t>
      </w:r>
    </w:p>
    <w:p w:rsidR="00354208" w:rsidRPr="00354208" w:rsidRDefault="00354208" w:rsidP="001D6B50">
      <w:pPr>
        <w:pStyle w:val="a3"/>
        <w:spacing w:line="360" w:lineRule="auto"/>
        <w:ind w:left="1800"/>
        <w:rPr>
          <w:rFonts w:ascii="Times New Roman" w:hAnsi="Times New Roman"/>
          <w:sz w:val="28"/>
          <w:szCs w:val="28"/>
        </w:rPr>
      </w:pPr>
    </w:p>
    <w:p w:rsidR="00354208" w:rsidRDefault="00354208" w:rsidP="001D6B5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 медична сестра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 медична сестра-буфетниця</w:t>
      </w:r>
    </w:p>
    <w:p w:rsidR="00354208" w:rsidRDefault="00354208" w:rsidP="001D6B5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Інший персонал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Сестра-господиня</w:t>
      </w:r>
    </w:p>
    <w:p w:rsidR="00354208" w:rsidRDefault="00354208" w:rsidP="001D6B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Відділення патології вагітних </w:t>
      </w:r>
    </w:p>
    <w:p w:rsidR="00354208" w:rsidRDefault="00354208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відділення</w:t>
      </w:r>
    </w:p>
    <w:p w:rsidR="00354208" w:rsidRP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Лікар-акушер-гінеколог</w:t>
      </w:r>
    </w:p>
    <w:p w:rsidR="00354208" w:rsidRDefault="00354208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 акушерка</w:t>
      </w:r>
    </w:p>
    <w:p w:rsidR="00354208" w:rsidRP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Акушерка</w:t>
      </w:r>
    </w:p>
    <w:p w:rsidR="00354208" w:rsidRDefault="00354208" w:rsidP="001D6B5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 медична сестра</w:t>
      </w:r>
    </w:p>
    <w:p w:rsidR="00354208" w:rsidRPr="00354208" w:rsidRDefault="004870B7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</w:t>
      </w:r>
      <w:r w:rsidR="00354208">
        <w:rPr>
          <w:rFonts w:ascii="Times New Roman" w:hAnsi="Times New Roman"/>
          <w:sz w:val="28"/>
          <w:szCs w:val="28"/>
        </w:rPr>
        <w:t xml:space="preserve"> медична сестра-буфетниця</w:t>
      </w:r>
    </w:p>
    <w:p w:rsidR="00354208" w:rsidRDefault="00354208" w:rsidP="001D6B5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Інший персонал</w:t>
      </w:r>
    </w:p>
    <w:p w:rsidR="00354208" w:rsidRDefault="00354208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Сестра-господиня</w:t>
      </w:r>
    </w:p>
    <w:p w:rsidR="00354208" w:rsidRDefault="00354208" w:rsidP="001D6B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Гінекологічне відділення</w:t>
      </w:r>
    </w:p>
    <w:p w:rsidR="00354208" w:rsidRDefault="00354208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354208" w:rsidRDefault="0088323F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відділення</w:t>
      </w:r>
    </w:p>
    <w:p w:rsidR="0088323F" w:rsidRPr="00354208" w:rsidRDefault="0088323F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Лікар-акушер-гінеколог</w:t>
      </w:r>
    </w:p>
    <w:p w:rsidR="00354208" w:rsidRDefault="00354208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88323F" w:rsidRDefault="0088323F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 сестра медична</w:t>
      </w:r>
    </w:p>
    <w:p w:rsidR="0088323F" w:rsidRDefault="0088323F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</w:t>
      </w:r>
    </w:p>
    <w:p w:rsidR="0088323F" w:rsidRPr="0088323F" w:rsidRDefault="0088323F" w:rsidP="001D6B50">
      <w:pPr>
        <w:pStyle w:val="a3"/>
        <w:spacing w:line="360" w:lineRule="auto"/>
        <w:ind w:left="1800"/>
        <w:rPr>
          <w:rFonts w:ascii="Times New Roman" w:hAnsi="Times New Roman"/>
          <w:sz w:val="28"/>
          <w:szCs w:val="28"/>
        </w:rPr>
      </w:pPr>
    </w:p>
    <w:p w:rsidR="00354208" w:rsidRDefault="00354208" w:rsidP="001D6B5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88323F" w:rsidRDefault="0088323F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 медична сестра</w:t>
      </w:r>
    </w:p>
    <w:p w:rsidR="0088323F" w:rsidRPr="0088323F" w:rsidRDefault="0088323F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 медична сестра-буфетниця</w:t>
      </w:r>
    </w:p>
    <w:p w:rsidR="00354208" w:rsidRDefault="00354208" w:rsidP="001D6B5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Інший персонал</w:t>
      </w:r>
    </w:p>
    <w:p w:rsidR="0088323F" w:rsidRDefault="0088323F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Сестра-господиня</w:t>
      </w:r>
    </w:p>
    <w:p w:rsidR="0088323F" w:rsidRDefault="00B04EEA" w:rsidP="001D6B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Анестезіологічне відділення з ліжками інтенсивної терапії для жінок  </w:t>
      </w:r>
    </w:p>
    <w:p w:rsidR="00B04EEA" w:rsidRDefault="00B04EEA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B04EEA" w:rsidRDefault="00B04EEA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Завідувач відділення</w:t>
      </w:r>
    </w:p>
    <w:p w:rsidR="00B04EEA" w:rsidRPr="00B04EEA" w:rsidRDefault="00B04EEA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Лікар-анестезіолог</w:t>
      </w:r>
    </w:p>
    <w:p w:rsidR="00B04EEA" w:rsidRDefault="00B04EEA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B04EEA" w:rsidRDefault="00B04EEA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 сестра медична</w:t>
      </w:r>
    </w:p>
    <w:p w:rsidR="00B04EEA" w:rsidRDefault="00B04EEA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медична-анестезист</w:t>
      </w:r>
    </w:p>
    <w:p w:rsidR="00B04EEA" w:rsidRPr="00B04EEA" w:rsidRDefault="00B04EEA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</w:t>
      </w:r>
    </w:p>
    <w:p w:rsidR="00B04EEA" w:rsidRDefault="00B04EEA" w:rsidP="001D6B5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B04EEA" w:rsidRDefault="00B04EEA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Молодша медична сестра </w:t>
      </w:r>
    </w:p>
    <w:p w:rsidR="00B04EEA" w:rsidRDefault="002A1165" w:rsidP="001D6B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Відділення для </w:t>
      </w:r>
      <w:proofErr w:type="spellStart"/>
      <w:r>
        <w:rPr>
          <w:rFonts w:ascii="Times New Roman" w:hAnsi="Times New Roman"/>
          <w:b/>
          <w:sz w:val="28"/>
          <w:szCs w:val="28"/>
        </w:rPr>
        <w:t>неонатального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догляду  </w:t>
      </w:r>
    </w:p>
    <w:p w:rsidR="002A1165" w:rsidRDefault="002A1165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Лікарі</w:t>
      </w:r>
    </w:p>
    <w:p w:rsidR="002A1165" w:rsidRDefault="002A1165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відділення</w:t>
      </w:r>
    </w:p>
    <w:p w:rsidR="002A1165" w:rsidRPr="002A1165" w:rsidRDefault="002A1165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Лікар-педіатр-неонатолог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1165">
        <w:rPr>
          <w:rFonts w:ascii="Times New Roman" w:hAnsi="Times New Roman"/>
          <w:sz w:val="28"/>
          <w:szCs w:val="28"/>
        </w:rPr>
        <w:t xml:space="preserve"> </w:t>
      </w:r>
    </w:p>
    <w:p w:rsidR="002A1165" w:rsidRDefault="002A1165" w:rsidP="001D6B50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2A1165" w:rsidRDefault="002A1165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 сестра медична</w:t>
      </w:r>
    </w:p>
    <w:p w:rsidR="002A1165" w:rsidRPr="002A1165" w:rsidRDefault="002A1165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</w:t>
      </w:r>
    </w:p>
    <w:p w:rsidR="002A1165" w:rsidRDefault="002A1165" w:rsidP="001D6B5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2A1165" w:rsidRDefault="002A1165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 медична сестра</w:t>
      </w:r>
    </w:p>
    <w:p w:rsidR="002A1165" w:rsidRDefault="002A1165" w:rsidP="001D6B5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Інший персонал</w:t>
      </w:r>
    </w:p>
    <w:p w:rsidR="002A1165" w:rsidRPr="002A1165" w:rsidRDefault="002A1165" w:rsidP="001D6B50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Сестра-господиня</w:t>
      </w:r>
    </w:p>
    <w:p w:rsidR="00354208" w:rsidRDefault="002365F9" w:rsidP="002365F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Операційний блок</w:t>
      </w:r>
    </w:p>
    <w:p w:rsidR="002365F9" w:rsidRDefault="002365F9" w:rsidP="002365F9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t>Фахівці з базовою та неповною вищою медичною освітою</w:t>
      </w:r>
    </w:p>
    <w:p w:rsidR="002365F9" w:rsidRDefault="002365F9" w:rsidP="002365F9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 сестра медична операційна</w:t>
      </w:r>
    </w:p>
    <w:p w:rsidR="002365F9" w:rsidRDefault="002365F9" w:rsidP="002365F9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 операційна</w:t>
      </w:r>
    </w:p>
    <w:p w:rsidR="002365F9" w:rsidRPr="002365F9" w:rsidRDefault="002365F9" w:rsidP="002365F9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медична перев’язувальної</w:t>
      </w:r>
    </w:p>
    <w:p w:rsidR="002365F9" w:rsidRDefault="002365F9" w:rsidP="002365F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717D91" w:rsidRDefault="00717D91" w:rsidP="00717D91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 медична сестра</w:t>
      </w:r>
    </w:p>
    <w:p w:rsidR="00354F03" w:rsidRPr="00354F03" w:rsidRDefault="00354F03" w:rsidP="00354F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Акушерське приймально-оглядового відділення</w:t>
      </w:r>
    </w:p>
    <w:p w:rsidR="00354F03" w:rsidRDefault="00354F03" w:rsidP="00354F03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63DA">
        <w:rPr>
          <w:rFonts w:ascii="Times New Roman" w:hAnsi="Times New Roman"/>
          <w:sz w:val="28"/>
          <w:szCs w:val="28"/>
        </w:rPr>
        <w:lastRenderedPageBreak/>
        <w:t>Фахівці з базовою та неповною вищою медичною освітою</w:t>
      </w:r>
    </w:p>
    <w:p w:rsidR="00354F03" w:rsidRDefault="00354F03" w:rsidP="00354F03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Акушерка</w:t>
      </w:r>
    </w:p>
    <w:p w:rsidR="00354F03" w:rsidRPr="00354F03" w:rsidRDefault="00354F03" w:rsidP="00354F03">
      <w:pPr>
        <w:pStyle w:val="a3"/>
        <w:spacing w:line="240" w:lineRule="auto"/>
        <w:ind w:left="1800"/>
        <w:rPr>
          <w:rFonts w:ascii="Times New Roman" w:hAnsi="Times New Roman"/>
          <w:sz w:val="28"/>
          <w:szCs w:val="28"/>
        </w:rPr>
      </w:pPr>
    </w:p>
    <w:p w:rsidR="00354F03" w:rsidRDefault="00354F03" w:rsidP="00354F03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Молодший медичний персонал</w:t>
      </w:r>
    </w:p>
    <w:p w:rsidR="00354F03" w:rsidRDefault="00354F03" w:rsidP="00354F03">
      <w:pPr>
        <w:pStyle w:val="a3"/>
        <w:numPr>
          <w:ilvl w:val="2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Молодша медична сестра</w:t>
      </w:r>
    </w:p>
    <w:p w:rsidR="00354F03" w:rsidRDefault="006A0512" w:rsidP="006A05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Бухгалтерія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головного бухгалтера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І категорії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</w:t>
      </w:r>
    </w:p>
    <w:p w:rsidR="006A0512" w:rsidRDefault="006A0512" w:rsidP="006A05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Інший  персонал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головного лікаря з економічних питань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Економіст з праці провідний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Економіст з фінансової роботи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господарства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складу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кадрів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Інспектор з кадрів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Фахівець з питань цивільного захисту провідний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Інженер провідний 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Інженер з охорони праці</w:t>
      </w:r>
    </w:p>
    <w:p w:rsidR="007155C6" w:rsidRDefault="007155C6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Інженер-будівельник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 з постачання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І категорії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Інженер-програміст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Секретар-друкарка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</w:t>
      </w:r>
      <w:r w:rsidR="004870B7">
        <w:rPr>
          <w:rFonts w:ascii="Times New Roman" w:hAnsi="Times New Roman"/>
          <w:sz w:val="28"/>
          <w:szCs w:val="28"/>
        </w:rPr>
        <w:t>комп’ютерного</w:t>
      </w:r>
      <w:r>
        <w:rPr>
          <w:rFonts w:ascii="Times New Roman" w:hAnsi="Times New Roman"/>
          <w:sz w:val="28"/>
          <w:szCs w:val="28"/>
        </w:rPr>
        <w:t xml:space="preserve"> набору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Практичний психолог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Слюсар-сантехнік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Електромонтер з ремонту та обслуговування електроустаткування 3 розряду 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Водій автотранспортних засобів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Гардеробник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Тесляр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Ліфтер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Прибиральник службових приміщень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Прибиральник територій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Кухар</w:t>
      </w:r>
    </w:p>
    <w:p w:rsidR="006A0512" w:rsidRDefault="006A0512" w:rsidP="006A051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Кухонний робітник</w:t>
      </w:r>
    </w:p>
    <w:p w:rsidR="006A0512" w:rsidRPr="006A0512" w:rsidRDefault="006A0512" w:rsidP="006A051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365F9" w:rsidRPr="002365F9" w:rsidRDefault="002365F9" w:rsidP="002365F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54208" w:rsidRPr="00354208" w:rsidRDefault="00354208" w:rsidP="003542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4208" w:rsidRPr="00354208" w:rsidRDefault="00354208" w:rsidP="00354208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863DA" w:rsidRPr="00103C36" w:rsidRDefault="00E863DA" w:rsidP="00E863DA">
      <w:pPr>
        <w:ind w:left="720"/>
        <w:rPr>
          <w:rFonts w:ascii="Times New Roman" w:hAnsi="Times New Roman"/>
          <w:sz w:val="28"/>
          <w:szCs w:val="28"/>
        </w:rPr>
      </w:pPr>
    </w:p>
    <w:sectPr w:rsidR="00E863DA" w:rsidRPr="00103C3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FE" w:rsidRDefault="00B119FE" w:rsidP="00E863DA">
      <w:pPr>
        <w:spacing w:after="0" w:line="240" w:lineRule="auto"/>
      </w:pPr>
      <w:r>
        <w:separator/>
      </w:r>
    </w:p>
  </w:endnote>
  <w:endnote w:type="continuationSeparator" w:id="0">
    <w:p w:rsidR="00B119FE" w:rsidRDefault="00B119FE" w:rsidP="00E8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DA" w:rsidRDefault="00E863D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25AF">
      <w:rPr>
        <w:noProof/>
      </w:rPr>
      <w:t>1</w:t>
    </w:r>
    <w:r>
      <w:fldChar w:fldCharType="end"/>
    </w:r>
  </w:p>
  <w:p w:rsidR="00E863DA" w:rsidRDefault="00E863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FE" w:rsidRDefault="00B119FE" w:rsidP="00E863DA">
      <w:pPr>
        <w:spacing w:after="0" w:line="240" w:lineRule="auto"/>
      </w:pPr>
      <w:r>
        <w:separator/>
      </w:r>
    </w:p>
  </w:footnote>
  <w:footnote w:type="continuationSeparator" w:id="0">
    <w:p w:rsidR="00B119FE" w:rsidRDefault="00B119FE" w:rsidP="00E8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8B3"/>
    <w:multiLevelType w:val="multilevel"/>
    <w:tmpl w:val="AECC5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65497B"/>
    <w:multiLevelType w:val="hybridMultilevel"/>
    <w:tmpl w:val="57561B06"/>
    <w:lvl w:ilvl="0" w:tplc="D742A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10941"/>
    <w:multiLevelType w:val="multilevel"/>
    <w:tmpl w:val="688898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50"/>
    <w:rsid w:val="00103C36"/>
    <w:rsid w:val="0012234B"/>
    <w:rsid w:val="00145174"/>
    <w:rsid w:val="001D6B50"/>
    <w:rsid w:val="002365F9"/>
    <w:rsid w:val="002A1165"/>
    <w:rsid w:val="00354208"/>
    <w:rsid w:val="00354F03"/>
    <w:rsid w:val="004870B7"/>
    <w:rsid w:val="004D1750"/>
    <w:rsid w:val="00565D5E"/>
    <w:rsid w:val="006003EF"/>
    <w:rsid w:val="006A0512"/>
    <w:rsid w:val="006E31A8"/>
    <w:rsid w:val="007155C6"/>
    <w:rsid w:val="00717D91"/>
    <w:rsid w:val="0088323F"/>
    <w:rsid w:val="009175DB"/>
    <w:rsid w:val="00972E9B"/>
    <w:rsid w:val="00A225AF"/>
    <w:rsid w:val="00B04EEA"/>
    <w:rsid w:val="00B119FE"/>
    <w:rsid w:val="00B473AD"/>
    <w:rsid w:val="00BD476F"/>
    <w:rsid w:val="00D067C9"/>
    <w:rsid w:val="00D44761"/>
    <w:rsid w:val="00E863DA"/>
    <w:rsid w:val="00EA5C01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D47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3D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3D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863D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3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D47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3D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3D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863D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3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9383-1C9A-44BC-B0BE-89634A46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3312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2018-09-28T12:15:00Z</cp:lastPrinted>
  <dcterms:created xsi:type="dcterms:W3CDTF">2018-10-25T09:10:00Z</dcterms:created>
  <dcterms:modified xsi:type="dcterms:W3CDTF">2018-10-25T09:10:00Z</dcterms:modified>
</cp:coreProperties>
</file>