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99A" w:rsidRPr="004A799A" w:rsidRDefault="004A799A" w:rsidP="004A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</w:t>
      </w:r>
      <w:proofErr w:type="spellStart"/>
      <w:r w:rsidRPr="004A79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онані</w:t>
      </w:r>
      <w:proofErr w:type="spellEnd"/>
      <w:r w:rsidRPr="004A79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gramStart"/>
      <w:r w:rsidRPr="004A79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роботи  ТОВ</w:t>
      </w:r>
      <w:proofErr w:type="gramEnd"/>
      <w:r w:rsidRPr="004A79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«КК»ДОМКОМ СУМИ» по</w:t>
      </w:r>
    </w:p>
    <w:p w:rsidR="004A799A" w:rsidRPr="004A799A" w:rsidRDefault="004A799A" w:rsidP="004A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79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території обслуговування за 20 липня 2018</w:t>
      </w:r>
      <w:r w:rsidR="007F16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A79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року </w:t>
      </w:r>
    </w:p>
    <w:p w:rsidR="004A799A" w:rsidRPr="004A799A" w:rsidRDefault="004A799A" w:rsidP="004A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799A" w:rsidRPr="007F1674" w:rsidRDefault="008666A3" w:rsidP="008666A3">
      <w:pPr>
        <w:pStyle w:val="a3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4A799A" w:rsidRPr="007F167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Леваневського</w:t>
      </w:r>
      <w:r w:rsidR="004A799A" w:rsidRPr="007F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14, вул. Горького, 43, пр-т. </w:t>
      </w:r>
      <w:proofErr w:type="spellStart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Т.Шевченка</w:t>
      </w:r>
      <w:proofErr w:type="spellEnd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13 – виконано ремонтні роботи по відновленню комунального освітлення;</w:t>
      </w:r>
    </w:p>
    <w:p w:rsidR="007F1674" w:rsidRDefault="007F1674" w:rsidP="007F1674">
      <w:pPr>
        <w:pStyle w:val="a3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99A" w:rsidRPr="007F1674" w:rsidRDefault="004A799A" w:rsidP="008666A3">
      <w:pPr>
        <w:pStyle w:val="a3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пр-т. </w:t>
      </w:r>
      <w:proofErr w:type="spellStart"/>
      <w:r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Т.Шевченка</w:t>
      </w:r>
      <w:proofErr w:type="spellEnd"/>
      <w:r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23, </w:t>
      </w:r>
      <w:proofErr w:type="spellStart"/>
      <w:r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</w:t>
      </w:r>
      <w:proofErr w:type="spellEnd"/>
      <w:r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Інститутський, 5 – засмічення дворової каналізації, передано до КП «Міськводоканал»;</w:t>
      </w:r>
    </w:p>
    <w:p w:rsidR="007F1674" w:rsidRPr="007F1674" w:rsidRDefault="007F1674" w:rsidP="007F1674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99A" w:rsidRPr="007F1674" w:rsidRDefault="004A799A" w:rsidP="008666A3">
      <w:pPr>
        <w:pStyle w:val="a3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Горького, 25, вул. Леваневського, 26– виконано ремонтні роботи по відновленню холодного водопостачання;</w:t>
      </w:r>
    </w:p>
    <w:p w:rsidR="007F1674" w:rsidRPr="007F1674" w:rsidRDefault="007F1674" w:rsidP="007F1674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99A" w:rsidRPr="007F1674" w:rsidRDefault="004A799A" w:rsidP="008666A3">
      <w:pPr>
        <w:pStyle w:val="a3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Горького, 5А – виконано роботи по відкачуванню стоків у підвальному приміщенні;</w:t>
      </w:r>
    </w:p>
    <w:p w:rsidR="007F1674" w:rsidRPr="007F1674" w:rsidRDefault="007F1674" w:rsidP="007F1674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99A" w:rsidRPr="007F1674" w:rsidRDefault="004A799A" w:rsidP="008666A3">
      <w:pPr>
        <w:pStyle w:val="a3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</w:t>
      </w:r>
      <w:proofErr w:type="spellEnd"/>
      <w:r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Горького, 6, вул. Територія ЧРЗ, 9 – виконано ремонтні роботи по відновленню комунального освітлення;</w:t>
      </w:r>
    </w:p>
    <w:p w:rsidR="007F1674" w:rsidRPr="007F1674" w:rsidRDefault="007F1674" w:rsidP="007F1674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99A" w:rsidRPr="007F1674" w:rsidRDefault="004A799A" w:rsidP="008666A3">
      <w:pPr>
        <w:pStyle w:val="a3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</w:t>
      </w:r>
      <w:proofErr w:type="spellEnd"/>
      <w:r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Горького, 6 – виконано ремонтні роботи по усуненню протікання трубопроводу каналізаційної мережі;</w:t>
      </w:r>
    </w:p>
    <w:p w:rsidR="007F1674" w:rsidRPr="007F1674" w:rsidRDefault="007F1674" w:rsidP="007F1674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99A" w:rsidRPr="007F1674" w:rsidRDefault="004A799A" w:rsidP="008666A3">
      <w:pPr>
        <w:pStyle w:val="a3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Троїцька, 41 – виконано роботи по прочищенню </w:t>
      </w:r>
      <w:proofErr w:type="spellStart"/>
      <w:r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димовентиляційного</w:t>
      </w:r>
      <w:proofErr w:type="spellEnd"/>
      <w:r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каналу;</w:t>
      </w:r>
    </w:p>
    <w:p w:rsidR="007F1674" w:rsidRPr="007F1674" w:rsidRDefault="007F1674" w:rsidP="007F1674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99A" w:rsidRPr="007F1674" w:rsidRDefault="004A799A" w:rsidP="008666A3">
      <w:pPr>
        <w:pStyle w:val="a3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Леваневського, 12, вул. Супруна, 10, вул. Бельгійська, 2 – виконано роботи по дезінсекції підвального приміщення;</w:t>
      </w:r>
    </w:p>
    <w:p w:rsidR="007F1674" w:rsidRPr="007F1674" w:rsidRDefault="007F1674" w:rsidP="007F1674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99A" w:rsidRPr="007F1674" w:rsidRDefault="004A799A" w:rsidP="008666A3">
      <w:pPr>
        <w:pStyle w:val="a3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</w:t>
      </w:r>
      <w:proofErr w:type="spellEnd"/>
      <w:r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З.Красовицького</w:t>
      </w:r>
      <w:proofErr w:type="spellEnd"/>
      <w:r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5 – виконано роботи по заміні ділянки трубопроводу каналізаційної мережі.</w:t>
      </w:r>
    </w:p>
    <w:p w:rsidR="007F1674" w:rsidRPr="007F1674" w:rsidRDefault="007F1674" w:rsidP="007F1674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99A" w:rsidRPr="007F1674" w:rsidRDefault="00F4683F" w:rsidP="008666A3">
      <w:pPr>
        <w:pStyle w:val="a3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рибирання  прибудинкових територій згідно графіку.</w:t>
      </w:r>
    </w:p>
    <w:p w:rsidR="004A799A" w:rsidRPr="004A799A" w:rsidRDefault="004A799A" w:rsidP="004A799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99A" w:rsidRPr="004A799A" w:rsidRDefault="004A799A" w:rsidP="004A799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99A" w:rsidRPr="004A799A" w:rsidRDefault="004A799A" w:rsidP="004A799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99A" w:rsidRPr="004A799A" w:rsidRDefault="004A799A" w:rsidP="004A799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99A" w:rsidRPr="004A799A" w:rsidRDefault="004A799A" w:rsidP="004A799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99A" w:rsidRPr="004A799A" w:rsidRDefault="004A799A" w:rsidP="004A799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99A" w:rsidRPr="004A799A" w:rsidRDefault="004A799A" w:rsidP="004A799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A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Звіт</w:t>
      </w:r>
      <w:proofErr w:type="spellEnd"/>
      <w:r w:rsidRPr="004A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 </w:t>
      </w:r>
      <w:proofErr w:type="spellStart"/>
      <w:r w:rsidRPr="004A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виконані</w:t>
      </w:r>
      <w:proofErr w:type="spellEnd"/>
      <w:r w:rsidRPr="004A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A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роботи</w:t>
      </w:r>
      <w:proofErr w:type="spellEnd"/>
      <w:r w:rsidRPr="004A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A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працівниками</w:t>
      </w:r>
      <w:proofErr w:type="spellEnd"/>
      <w:r w:rsidRPr="004A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ТОВ «ФОРЕКС ПЛЮС»</w:t>
      </w:r>
    </w:p>
    <w:p w:rsidR="004A799A" w:rsidRPr="004A799A" w:rsidRDefault="004A799A" w:rsidP="004A799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20.07.2018</w:t>
      </w:r>
      <w:r w:rsidR="007F16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A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F16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A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22.07.2018</w:t>
      </w:r>
    </w:p>
    <w:p w:rsidR="004A799A" w:rsidRPr="004A799A" w:rsidRDefault="007F1674" w:rsidP="004A79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F468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рочищення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каналізації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 адресами: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Реміснича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під’їзд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1;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Лермонтова</w:t>
      </w:r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1,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під’їзд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3;   </w:t>
      </w:r>
      <w:proofErr w:type="spellStart"/>
      <w:proofErr w:type="gram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Н. </w:t>
      </w:r>
      <w:proofErr w:type="spellStart"/>
      <w:proofErr w:type="gram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Холодногірська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,  10</w:t>
      </w:r>
      <w:proofErr w:type="gram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під’їзд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6; 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Реміснича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12/2,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під’їзд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1;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Лермонтова, 15,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під’їзд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5;                                                                                                          </w:t>
      </w:r>
    </w:p>
    <w:p w:rsidR="004A799A" w:rsidRPr="004A799A" w:rsidRDefault="007F1674" w:rsidP="004A79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F468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роведені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ремонтні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799A" w:rsidRPr="004A799A">
        <w:rPr>
          <w:rFonts w:ascii="Times New Roman" w:eastAsia="Calibri" w:hAnsi="Times New Roman" w:cs="Times New Roman"/>
          <w:sz w:val="28"/>
          <w:szCs w:val="28"/>
          <w:lang w:eastAsia="ru-RU"/>
        </w:rPr>
        <w:t>опалення</w:t>
      </w:r>
      <w:proofErr w:type="spellEnd"/>
      <w:r w:rsidR="004A799A" w:rsidRPr="004A79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адресами:</w:t>
      </w:r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Степаненківська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,  20</w:t>
      </w:r>
      <w:proofErr w:type="gram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</w:t>
      </w:r>
    </w:p>
    <w:p w:rsidR="004A799A" w:rsidRPr="004A799A" w:rsidRDefault="007F1674" w:rsidP="004A79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F468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роведені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ремонтні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холодного </w:t>
      </w:r>
      <w:proofErr w:type="spellStart"/>
      <w:r w:rsidR="004A799A" w:rsidRPr="004A799A">
        <w:rPr>
          <w:rFonts w:ascii="Times New Roman" w:eastAsia="Calibri" w:hAnsi="Times New Roman" w:cs="Times New Roman"/>
          <w:sz w:val="28"/>
          <w:szCs w:val="28"/>
          <w:lang w:eastAsia="ru-RU"/>
        </w:rPr>
        <w:t>водопостачання</w:t>
      </w:r>
      <w:proofErr w:type="spellEnd"/>
      <w:r w:rsidR="004A799A" w:rsidRPr="004A79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за адресами:</w:t>
      </w:r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Холодногірська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,  49</w:t>
      </w:r>
      <w:proofErr w:type="gram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,кв.***;  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Реміснича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10А,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під’їзд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1; 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proofErr w:type="gram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Реміснича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10,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під’їзд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4;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Холодногірська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,  33</w:t>
      </w:r>
      <w:proofErr w:type="gram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/1,кв.***; 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Реміснича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31,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під’їзд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2;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Металургів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17,  кв.</w:t>
      </w:r>
      <w:proofErr w:type="gram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***;     </w:t>
      </w:r>
    </w:p>
    <w:p w:rsidR="004A799A" w:rsidRPr="004A799A" w:rsidRDefault="007F1674" w:rsidP="004A79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F468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роведені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ремонтні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каналізаційної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99A" w:rsidRPr="004A79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адресами:</w:t>
      </w:r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799A" w:rsidRPr="004A79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Реміснича,12/2,</w:t>
      </w:r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під’їзд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1;  </w:t>
      </w:r>
      <w:r w:rsidR="004A799A" w:rsidRPr="004A79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A799A" w:rsidRPr="004A79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A799A" w:rsidRPr="004A799A" w:rsidRDefault="007F1674" w:rsidP="004A79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F468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иконано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зварювальні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адресами: </w:t>
      </w:r>
      <w:proofErr w:type="spellStart"/>
      <w:r w:rsidR="004A799A" w:rsidRPr="004A799A">
        <w:rPr>
          <w:rFonts w:ascii="Times New Roman" w:eastAsia="Calibri" w:hAnsi="Times New Roman" w:cs="Times New Roman"/>
          <w:sz w:val="28"/>
          <w:szCs w:val="28"/>
          <w:lang w:eastAsia="ru-RU"/>
        </w:rPr>
        <w:t>вул</w:t>
      </w:r>
      <w:proofErr w:type="spellEnd"/>
      <w:r w:rsidR="004A799A" w:rsidRPr="004A799A">
        <w:rPr>
          <w:rFonts w:ascii="Times New Roman" w:eastAsia="Calibri" w:hAnsi="Times New Roman" w:cs="Times New Roman"/>
          <w:sz w:val="28"/>
          <w:szCs w:val="28"/>
          <w:lang w:eastAsia="ru-RU"/>
        </w:rPr>
        <w:t>. Реміснича,12/2,</w:t>
      </w:r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під’їзд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1;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Металургів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17,  кв.</w:t>
      </w:r>
      <w:proofErr w:type="gram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***;      </w:t>
      </w:r>
      <w:r w:rsidR="004A799A" w:rsidRPr="004A79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A799A" w:rsidRPr="004A79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A799A" w:rsidRPr="004A799A" w:rsidRDefault="007F1674" w:rsidP="004A79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F468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ідновлення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освітлення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квартирах  за адресами: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Металургів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24,  кв.</w:t>
      </w:r>
      <w:proofErr w:type="gram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***;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Реміснича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31,кв.</w:t>
      </w:r>
      <w:proofErr w:type="gram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***;   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Металургів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9,  кв.</w:t>
      </w:r>
      <w:proofErr w:type="gram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***;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кв.***;   </w:t>
      </w:r>
    </w:p>
    <w:p w:rsidR="004A799A" w:rsidRPr="004A799A" w:rsidRDefault="007F1674" w:rsidP="004A79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F468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ідновлення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адресами: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Бикова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2/1,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під’їзд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2; 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proofErr w:type="gram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Холодногірська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,  51</w:t>
      </w:r>
      <w:proofErr w:type="gram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під’їзд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1; </w:t>
      </w:r>
    </w:p>
    <w:p w:rsidR="004A799A" w:rsidRPr="004A799A" w:rsidRDefault="007F1674" w:rsidP="004A79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F468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ідновлення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ліфтів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 адресами: 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Реміснича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31, 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під’їзд</w:t>
      </w:r>
      <w:proofErr w:type="spellEnd"/>
      <w:proofErr w:type="gram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1;                              </w:t>
      </w:r>
    </w:p>
    <w:p w:rsidR="004A799A" w:rsidRPr="004A799A" w:rsidRDefault="007F1674" w:rsidP="004A79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Металургів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під’їзд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1;                                </w:t>
      </w:r>
    </w:p>
    <w:p w:rsidR="004A799A" w:rsidRPr="004A799A" w:rsidRDefault="007F1674" w:rsidP="004A79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F468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рибирання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прибудинкових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територій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99A" w:rsidRPr="004A799A" w:rsidRDefault="007F1674" w:rsidP="004A79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F468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иконання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поточних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заявок.</w:t>
      </w:r>
    </w:p>
    <w:p w:rsidR="004A799A" w:rsidRPr="004A799A" w:rsidRDefault="004A799A" w:rsidP="004A799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99A" w:rsidRPr="004A799A" w:rsidRDefault="004A799A" w:rsidP="004A799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99A" w:rsidRPr="004A799A" w:rsidRDefault="004A799A" w:rsidP="004A799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99A" w:rsidRPr="004A799A" w:rsidRDefault="004A799A" w:rsidP="004A799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99A" w:rsidRPr="004A799A" w:rsidRDefault="004A799A" w:rsidP="004A799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99A" w:rsidRPr="004A799A" w:rsidRDefault="004A799A" w:rsidP="004A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A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Оперативний</w:t>
      </w:r>
      <w:proofErr w:type="spellEnd"/>
      <w:r w:rsidRPr="004A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A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звіт</w:t>
      </w:r>
      <w:proofErr w:type="spellEnd"/>
      <w:r w:rsidRPr="004A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КП «</w:t>
      </w:r>
      <w:proofErr w:type="spellStart"/>
      <w:r w:rsidRPr="004A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Сумитеплоенергоцентраль</w:t>
      </w:r>
      <w:proofErr w:type="spellEnd"/>
      <w:r w:rsidRPr="004A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СМР</w:t>
      </w:r>
    </w:p>
    <w:p w:rsidR="004A799A" w:rsidRPr="004A799A" w:rsidRDefault="004A799A" w:rsidP="004A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 w:rsidRPr="004A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виконану</w:t>
      </w:r>
      <w:proofErr w:type="spellEnd"/>
      <w:r w:rsidRPr="004A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роботу за </w:t>
      </w:r>
      <w:r w:rsidRPr="004A79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4A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Pr="004A79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4A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 р.</w:t>
      </w:r>
    </w:p>
    <w:p w:rsidR="004A799A" w:rsidRPr="004A799A" w:rsidRDefault="004A799A" w:rsidP="004A79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4A799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</w:t>
      </w:r>
    </w:p>
    <w:p w:rsidR="00F4683F" w:rsidRDefault="00F4683F" w:rsidP="00F4683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</w:t>
      </w:r>
      <w:r w:rsidR="004A799A" w:rsidRPr="007F167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рочищення к/з с-ми за </w:t>
      </w:r>
      <w:proofErr w:type="spellStart"/>
      <w:r w:rsidR="004A799A" w:rsidRPr="007F167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адресою</w:t>
      </w:r>
      <w:proofErr w:type="spellEnd"/>
      <w:r w:rsidR="004A799A" w:rsidRPr="007F167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:  вул. </w:t>
      </w:r>
      <w:proofErr w:type="spellStart"/>
      <w:r w:rsidR="004A799A" w:rsidRPr="007F167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І.</w:t>
      </w:r>
      <w:r w:rsidR="004A799A" w:rsidRPr="007F16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Сірка</w:t>
      </w:r>
      <w:proofErr w:type="spellEnd"/>
      <w:r w:rsidR="004A799A" w:rsidRPr="007F16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б.37, вул.</w:t>
      </w:r>
      <w:r w:rsidR="007F16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A799A" w:rsidRPr="007F16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Г.</w:t>
      </w:r>
      <w:r w:rsidR="007F16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4A799A" w:rsidRPr="007F16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Кондратьєва</w:t>
      </w:r>
      <w:proofErr w:type="spellEnd"/>
      <w:r w:rsidR="004A799A" w:rsidRPr="007F16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б.183,б.126,16,165/13; вул.</w:t>
      </w:r>
      <w:r w:rsidR="007F16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A799A" w:rsidRPr="007F16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Малиновського б.9, </w:t>
      </w:r>
      <w:proofErr w:type="spellStart"/>
      <w:r w:rsidR="004A799A" w:rsidRPr="007F16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вул</w:t>
      </w:r>
      <w:proofErr w:type="spellEnd"/>
      <w:r w:rsidR="004A799A" w:rsidRPr="007F16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Прокоф`єва б.4,б.36; вул. Харківська б.8/2, вул. </w:t>
      </w:r>
      <w:proofErr w:type="spellStart"/>
      <w:r w:rsidR="004A799A" w:rsidRPr="007F16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Кузнечна</w:t>
      </w:r>
      <w:proofErr w:type="spellEnd"/>
      <w:r w:rsidR="004A799A" w:rsidRPr="007F16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б.5   </w:t>
      </w:r>
    </w:p>
    <w:p w:rsidR="00F4683F" w:rsidRDefault="00F4683F" w:rsidP="00F4683F">
      <w:pPr>
        <w:pStyle w:val="a3"/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A799A" w:rsidRPr="00F4683F" w:rsidRDefault="00F4683F" w:rsidP="00F4683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proofErr w:type="spellStart"/>
      <w:r w:rsidRPr="00F4683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у</w:t>
      </w:r>
      <w:r w:rsidR="004A799A" w:rsidRPr="00F4683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сунено</w:t>
      </w:r>
      <w:proofErr w:type="spellEnd"/>
      <w:r w:rsidR="004A799A" w:rsidRPr="00F4683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протікання с-ми ХВП за </w:t>
      </w:r>
      <w:proofErr w:type="spellStart"/>
      <w:r w:rsidR="004A799A" w:rsidRPr="00F4683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адресою</w:t>
      </w:r>
      <w:proofErr w:type="spellEnd"/>
      <w:r w:rsidR="004A799A" w:rsidRPr="00F4683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: Харківська б.28/1,                       вул. І.</w:t>
      </w:r>
      <w:r w:rsidR="007F1674" w:rsidRPr="00F4683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A799A" w:rsidRPr="00F4683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Сірка б.37</w:t>
      </w:r>
    </w:p>
    <w:p w:rsidR="004A799A" w:rsidRPr="004A799A" w:rsidRDefault="004A799A" w:rsidP="004A799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4A799A" w:rsidRPr="007F1674" w:rsidRDefault="00F4683F" w:rsidP="007F167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ч</w:t>
      </w:r>
      <w:r w:rsidR="004A799A" w:rsidRPr="007F167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асткова заміна с-ми ХВП за </w:t>
      </w:r>
      <w:proofErr w:type="spellStart"/>
      <w:r w:rsidR="004A799A" w:rsidRPr="007F167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адресою</w:t>
      </w:r>
      <w:proofErr w:type="spellEnd"/>
      <w:r w:rsidR="004A799A" w:rsidRPr="007F167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: вул. Г.</w:t>
      </w:r>
      <w:r w:rsidR="007F167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4A799A" w:rsidRPr="007F167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Кондратьєва</w:t>
      </w:r>
      <w:proofErr w:type="spellEnd"/>
      <w:r w:rsidR="004A799A" w:rsidRPr="007F167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б.211/1 – 3 м/п  </w:t>
      </w:r>
    </w:p>
    <w:p w:rsidR="004A799A" w:rsidRPr="004A799A" w:rsidRDefault="004A799A" w:rsidP="004A799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4A799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</w:p>
    <w:p w:rsidR="004A799A" w:rsidRPr="007F1674" w:rsidRDefault="00F4683F" w:rsidP="007F167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з</w:t>
      </w:r>
      <w:r w:rsidR="004A799A" w:rsidRPr="007F167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аміна крану на с-мі ХВП за </w:t>
      </w:r>
      <w:proofErr w:type="spellStart"/>
      <w:r w:rsidR="004A799A" w:rsidRPr="007F167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адресою</w:t>
      </w:r>
      <w:proofErr w:type="spellEnd"/>
      <w:r w:rsidR="004A799A" w:rsidRPr="007F167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: вул. Г.</w:t>
      </w:r>
      <w:r w:rsidR="007F167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4A799A" w:rsidRPr="007F167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Кондратьєва</w:t>
      </w:r>
      <w:proofErr w:type="spellEnd"/>
      <w:r w:rsidR="004A799A" w:rsidRPr="007F167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б.143-1 шт.</w:t>
      </w:r>
    </w:p>
    <w:p w:rsidR="004A799A" w:rsidRPr="004A799A" w:rsidRDefault="004A799A" w:rsidP="004A799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F4683F" w:rsidRDefault="00F4683F" w:rsidP="00F4683F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</w:t>
      </w:r>
      <w:r w:rsidR="007F167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окі</w:t>
      </w:r>
      <w:r w:rsidR="004A799A" w:rsidRPr="007F167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 прибудинкової території за </w:t>
      </w:r>
      <w:proofErr w:type="spellStart"/>
      <w:r w:rsidR="004A799A" w:rsidRPr="007F167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адресою</w:t>
      </w:r>
      <w:proofErr w:type="spellEnd"/>
      <w:r w:rsidR="004A799A" w:rsidRPr="007F167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  вул. Г.</w:t>
      </w:r>
      <w:r w:rsidR="007F167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4A799A" w:rsidRPr="007F167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Кондратьєва</w:t>
      </w:r>
      <w:proofErr w:type="spellEnd"/>
      <w:r w:rsidR="004A799A" w:rsidRPr="007F167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б.191,189,187,185,183 – завершено,б.181- повністю</w:t>
      </w:r>
    </w:p>
    <w:p w:rsidR="00F4683F" w:rsidRPr="00F4683F" w:rsidRDefault="00F4683F" w:rsidP="00F4683F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F4683F" w:rsidRPr="00F4683F" w:rsidRDefault="00F4683F" w:rsidP="00F4683F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46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</w:t>
      </w:r>
      <w:r w:rsidR="004A799A" w:rsidRPr="00F46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ідновлено ком. </w:t>
      </w:r>
      <w:proofErr w:type="spellStart"/>
      <w:r w:rsidR="004A799A" w:rsidRPr="00F46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ел</w:t>
      </w:r>
      <w:proofErr w:type="spellEnd"/>
      <w:r w:rsidR="004A799A" w:rsidRPr="00F46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енергію за </w:t>
      </w:r>
      <w:proofErr w:type="spellStart"/>
      <w:r w:rsidR="004A799A" w:rsidRPr="00F46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4A799A" w:rsidRPr="00F46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: вул. Харківська б.22/1,б.1/1</w:t>
      </w:r>
    </w:p>
    <w:p w:rsidR="00F4683F" w:rsidRPr="00F4683F" w:rsidRDefault="00F4683F" w:rsidP="00F4683F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4683F" w:rsidRDefault="00F4683F" w:rsidP="00F4683F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468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</w:t>
      </w:r>
      <w:r w:rsidR="004A799A" w:rsidRPr="00F468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бстеження  дворової к/з с-ми за </w:t>
      </w:r>
      <w:proofErr w:type="spellStart"/>
      <w:r w:rsidR="004A799A" w:rsidRPr="00F468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адресою</w:t>
      </w:r>
      <w:proofErr w:type="spellEnd"/>
      <w:r w:rsidR="004A799A" w:rsidRPr="00F468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</w:t>
      </w:r>
      <w:proofErr w:type="spellStart"/>
      <w:r w:rsidR="004A799A" w:rsidRPr="00F468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Шишкарівська</w:t>
      </w:r>
      <w:proofErr w:type="spellEnd"/>
      <w:r w:rsidR="004A799A" w:rsidRPr="00F468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б.2, Гамалія б.1 - протікання передано заявку на прочищення до «Міськводоканал»,</w:t>
      </w:r>
      <w:r w:rsidR="004A799A" w:rsidRPr="00F4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99A" w:rsidRPr="00F46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4A799A" w:rsidRPr="00F468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Кооперативна б.4, вул. Г. </w:t>
      </w:r>
      <w:proofErr w:type="spellStart"/>
      <w:r w:rsidR="004A799A" w:rsidRPr="00F468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Кондратьєва</w:t>
      </w:r>
      <w:proofErr w:type="spellEnd"/>
      <w:r w:rsidR="004A799A" w:rsidRPr="00F468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б.6, 9 травня б.8, вул. Соборна б.43  - прочищено</w:t>
      </w:r>
    </w:p>
    <w:p w:rsidR="00F4683F" w:rsidRPr="00F4683F" w:rsidRDefault="00F4683F" w:rsidP="00F4683F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99A" w:rsidRPr="00F4683F" w:rsidRDefault="00F4683F" w:rsidP="00F4683F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A799A" w:rsidRPr="00F46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рибирання прибудинкової території – за графіком.</w:t>
      </w:r>
    </w:p>
    <w:p w:rsidR="004A799A" w:rsidRPr="004A799A" w:rsidRDefault="004A799A" w:rsidP="004A799A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A79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A799A" w:rsidRPr="004A799A" w:rsidRDefault="004A799A" w:rsidP="004A799A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4A799A" w:rsidRPr="004A799A" w:rsidRDefault="004A799A" w:rsidP="004A799A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4A799A" w:rsidRPr="004A799A" w:rsidRDefault="004A799A" w:rsidP="004A799A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4A799A" w:rsidRPr="004A799A" w:rsidRDefault="004A799A" w:rsidP="004A799A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F4683F" w:rsidRDefault="00F4683F" w:rsidP="004A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4683F" w:rsidRDefault="00F4683F" w:rsidP="004A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4683F" w:rsidRDefault="00F4683F" w:rsidP="004A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4683F" w:rsidRDefault="00F4683F" w:rsidP="004A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799A" w:rsidRPr="004A799A" w:rsidRDefault="004A799A" w:rsidP="004A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79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Оперативний звіт за 20</w:t>
      </w:r>
      <w:r w:rsidRPr="004A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.07. - 22.07.</w:t>
      </w:r>
      <w:r w:rsidRPr="004A79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2018 р. щодо виконаних робіт </w:t>
      </w:r>
      <w:proofErr w:type="gramStart"/>
      <w:r w:rsidRPr="004A79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  житловим</w:t>
      </w:r>
      <w:proofErr w:type="gramEnd"/>
      <w:r w:rsidRPr="004A79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будинкам, які передані на обслуговування</w:t>
      </w:r>
    </w:p>
    <w:p w:rsidR="004A799A" w:rsidRPr="004A799A" w:rsidRDefault="004A799A" w:rsidP="004A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79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ТОВ «КК «</w:t>
      </w:r>
      <w:proofErr w:type="spellStart"/>
      <w:r w:rsidRPr="004A79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Коменерго</w:t>
      </w:r>
      <w:proofErr w:type="spellEnd"/>
      <w:r w:rsidRPr="004A79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-Суми».</w:t>
      </w:r>
    </w:p>
    <w:p w:rsidR="004A799A" w:rsidRPr="004A799A" w:rsidRDefault="004A799A" w:rsidP="004A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99A" w:rsidRPr="004A799A" w:rsidRDefault="004A799A" w:rsidP="004A799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Шевченка, 2 – проводяться роботи з ремонту входів до під’їздів;</w:t>
      </w:r>
    </w:p>
    <w:p w:rsidR="007F1674" w:rsidRDefault="007F1674" w:rsidP="007F167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99A" w:rsidRPr="004A799A" w:rsidRDefault="004A799A" w:rsidP="004A799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Іллінська</w:t>
      </w:r>
      <w:proofErr w:type="spellEnd"/>
      <w:r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12 – розпочато роботи з часткового ремонту покрівлі;</w:t>
      </w:r>
    </w:p>
    <w:p w:rsidR="007F1674" w:rsidRDefault="007F1674" w:rsidP="007F167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99A" w:rsidRPr="004A799A" w:rsidRDefault="004A799A" w:rsidP="004A799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Засумська</w:t>
      </w:r>
      <w:proofErr w:type="spellEnd"/>
      <w:r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16Б – розпочато роботи з часткового ремонту цегляної кладки парапетів;</w:t>
      </w:r>
    </w:p>
    <w:p w:rsidR="007F1674" w:rsidRDefault="007F1674" w:rsidP="007F167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99A" w:rsidRPr="004A799A" w:rsidRDefault="004A799A" w:rsidP="004A799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Котляревського, 2/9 – розпочато роботи з ремонту під’їзду; </w:t>
      </w:r>
    </w:p>
    <w:p w:rsidR="007F1674" w:rsidRDefault="007F1674" w:rsidP="007F167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99A" w:rsidRPr="004A799A" w:rsidRDefault="004A799A" w:rsidP="004A799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територія Сільськогосподарського технікуму, 22 – проведено прочищення </w:t>
      </w:r>
      <w:proofErr w:type="spellStart"/>
      <w:r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димовентиляційних</w:t>
      </w:r>
      <w:proofErr w:type="spellEnd"/>
      <w:r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каналів у будинку, по зверненню заявників;</w:t>
      </w:r>
    </w:p>
    <w:p w:rsidR="007F1674" w:rsidRDefault="007F1674" w:rsidP="007F167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99A" w:rsidRPr="004A799A" w:rsidRDefault="004A799A" w:rsidP="004A799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Набережна р. Стрілка, 36,38,34  – виконано викошування трави на газонах прибудинкових територій;</w:t>
      </w:r>
    </w:p>
    <w:p w:rsidR="007F1674" w:rsidRDefault="007F1674" w:rsidP="007F167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99A" w:rsidRPr="004A799A" w:rsidRDefault="004A799A" w:rsidP="004A799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Я.</w:t>
      </w:r>
      <w:r w:rsid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Мудрого, 57, 64, 68  – виконано викошування трави на газонах прибудинкових територій;</w:t>
      </w:r>
    </w:p>
    <w:p w:rsidR="007F1674" w:rsidRDefault="007F1674" w:rsidP="007F167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99A" w:rsidRPr="004A799A" w:rsidRDefault="004A799A" w:rsidP="004A799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Першотравнева, 20,22,24,26  – виконано викошування трави на газонах прибудинкових територій;</w:t>
      </w:r>
    </w:p>
    <w:p w:rsidR="007F1674" w:rsidRDefault="007F1674" w:rsidP="007F167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99A" w:rsidRPr="004A799A" w:rsidRDefault="004A799A" w:rsidP="004A799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Я.</w:t>
      </w:r>
      <w:r w:rsid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Мудрого, 5 – прочищено мережу каналізації у підвальному приміщенні;</w:t>
      </w:r>
    </w:p>
    <w:p w:rsidR="007F1674" w:rsidRDefault="007F1674" w:rsidP="007F167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99A" w:rsidRPr="004A799A" w:rsidRDefault="004A799A" w:rsidP="004A799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Я.</w:t>
      </w:r>
      <w:r w:rsid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Мудрого, 50 – прочищено мережу каналізації у підвальному приміщенні;</w:t>
      </w:r>
    </w:p>
    <w:p w:rsidR="007F1674" w:rsidRDefault="007F1674" w:rsidP="007F167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99A" w:rsidRPr="004A799A" w:rsidRDefault="004A799A" w:rsidP="004A799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Нахімова</w:t>
      </w:r>
      <w:proofErr w:type="spellEnd"/>
      <w:r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34 - прочищено мережу каналізації у підвальному приміщенні;</w:t>
      </w:r>
    </w:p>
    <w:p w:rsidR="007F1674" w:rsidRDefault="007F1674" w:rsidP="007F167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99A" w:rsidRPr="004A799A" w:rsidRDefault="004A799A" w:rsidP="004A799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Котляревського, 2/7 – проведено обстеження мережі каналізації – мережі не засмічена, протікання не виявлено;</w:t>
      </w:r>
    </w:p>
    <w:p w:rsidR="007F1674" w:rsidRDefault="007F1674" w:rsidP="007F167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99A" w:rsidRPr="004A799A" w:rsidRDefault="004A799A" w:rsidP="004A799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Котляревського, 1/1 – </w:t>
      </w:r>
      <w:proofErr w:type="spellStart"/>
      <w:r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усунено</w:t>
      </w:r>
      <w:proofErr w:type="spellEnd"/>
      <w:r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протікання трубопроводу мережі холодного водопостачання у підвальному приміщенні – установлено хомут;</w:t>
      </w:r>
    </w:p>
    <w:p w:rsidR="004A799A" w:rsidRPr="004A799A" w:rsidRDefault="004A799A" w:rsidP="004A799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вул. Люблінська, 20 – проведено обстеження внутрішньо будинкової каналізаційної мережі, встановлено що протікання відбувається через засмічені дворові колодязі, відповідну інформацію про необхідність прочищення дворової каналізаційної мережі передано до КП «Міськводоканал» СМР;</w:t>
      </w:r>
    </w:p>
    <w:p w:rsidR="007F1674" w:rsidRDefault="007F1674" w:rsidP="007F167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99A" w:rsidRPr="004A799A" w:rsidRDefault="004A799A" w:rsidP="004A799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Праці, 37 – відновлено комунальне освітлення – відновлено контакти.</w:t>
      </w:r>
    </w:p>
    <w:p w:rsidR="004A799A" w:rsidRPr="004A799A" w:rsidRDefault="004A799A" w:rsidP="004A799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Прибирання прибудинкових територій житлових будинків, згідно затверджених графіків прибирання. </w:t>
      </w:r>
    </w:p>
    <w:p w:rsidR="007F1674" w:rsidRPr="007F1674" w:rsidRDefault="007F1674" w:rsidP="007F1674">
      <w:pPr>
        <w:pStyle w:val="a3"/>
        <w:shd w:val="clear" w:color="auto" w:fill="FFFFFF"/>
        <w:spacing w:after="0" w:line="276" w:lineRule="auto"/>
        <w:ind w:left="360"/>
        <w:jc w:val="both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:rsidR="004A799A" w:rsidRPr="007F1674" w:rsidRDefault="00F4683F" w:rsidP="007F1674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адання консультацій з питань обслуговування будинків та прибудинкових територій (прийом заяв від мешканців, надання відповідей на письмові та усні звернення мешканців).</w:t>
      </w:r>
    </w:p>
    <w:p w:rsidR="004A799A" w:rsidRPr="004A799A" w:rsidRDefault="004A799A" w:rsidP="004A799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4683F" w:rsidRPr="008666A3" w:rsidRDefault="00F4683F" w:rsidP="004A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799A" w:rsidRPr="004A799A" w:rsidRDefault="004A799A" w:rsidP="004A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A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Оперативний</w:t>
      </w:r>
      <w:proofErr w:type="spellEnd"/>
      <w:r w:rsidRPr="004A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A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звіт</w:t>
      </w:r>
      <w:proofErr w:type="spellEnd"/>
      <w:r w:rsidRPr="004A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КП «</w:t>
      </w:r>
      <w:proofErr w:type="spellStart"/>
      <w:r w:rsidRPr="004A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Суми</w:t>
      </w:r>
      <w:r w:rsidRPr="004A79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жилкомсервіс</w:t>
      </w:r>
      <w:proofErr w:type="spellEnd"/>
      <w:r w:rsidRPr="004A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СМР</w:t>
      </w:r>
    </w:p>
    <w:p w:rsidR="004A799A" w:rsidRPr="004A799A" w:rsidRDefault="004A799A" w:rsidP="004A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 w:rsidRPr="004A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виконану</w:t>
      </w:r>
      <w:proofErr w:type="spellEnd"/>
      <w:r w:rsidRPr="004A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роботу за </w:t>
      </w:r>
      <w:r w:rsidRPr="004A79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4A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Pr="004A79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4A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4A79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22.07.2018 р.</w:t>
      </w:r>
    </w:p>
    <w:p w:rsidR="004A799A" w:rsidRPr="004A799A" w:rsidRDefault="004A799A" w:rsidP="004A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799A" w:rsidRPr="004A799A" w:rsidRDefault="007F1674" w:rsidP="004A79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F46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роведено обстеження інженерних мереж в підвальних приміщеннях за адресами:</w:t>
      </w:r>
      <w:r w:rsidR="004A799A" w:rsidRPr="004A79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A799A"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Ковпака, б. 13, 47; пр. Курський, б. 129, 103/1; вул. Р.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Атаманюка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б. 23, 63</w:t>
      </w:r>
    </w:p>
    <w:p w:rsidR="004A799A" w:rsidRPr="004A799A" w:rsidRDefault="007F1674" w:rsidP="004A79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F46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роведені роботи по ремонту цоколю в житловому будинку:</w:t>
      </w:r>
      <w:r w:rsidR="004A799A" w:rsidRPr="004A79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A799A"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Р.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Атаманюка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б. 14</w:t>
      </w:r>
    </w:p>
    <w:p w:rsidR="004A799A" w:rsidRPr="004A799A" w:rsidRDefault="007F1674" w:rsidP="004A79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F46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роводяться роботи  по ремонту під’їзду в житловому будинку: </w:t>
      </w:r>
      <w:r w:rsidR="004A799A"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Р.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Атаманюка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б. 25 (І під.)</w:t>
      </w:r>
    </w:p>
    <w:p w:rsidR="004A799A" w:rsidRPr="004A799A" w:rsidRDefault="007F1674" w:rsidP="004A79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F46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роведені роботи по покосу прибудинкової території:</w:t>
      </w:r>
      <w:r w:rsidR="004A799A" w:rsidRPr="004A79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A799A"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пр. Курський, б. 37</w:t>
      </w:r>
    </w:p>
    <w:p w:rsidR="004A799A" w:rsidRPr="004A799A" w:rsidRDefault="007F1674" w:rsidP="004A79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F46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Курський, б. 129, </w:t>
      </w:r>
      <w:proofErr w:type="spellStart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№*</w:t>
      </w:r>
      <w:r w:rsidR="004A799A"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при обстеженні виявлено засмічення дворових колодязів, передано на КП «Міськводоканал» для прочищення к/з мережі.</w:t>
      </w:r>
    </w:p>
    <w:p w:rsidR="004A799A" w:rsidRPr="004A799A" w:rsidRDefault="007F1674" w:rsidP="004A79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F46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ул. Р. </w:t>
      </w:r>
      <w:proofErr w:type="spellStart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Атаманюка</w:t>
      </w:r>
      <w:proofErr w:type="spellEnd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б. 23, </w:t>
      </w:r>
      <w:proofErr w:type="spellStart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№*</w:t>
      </w:r>
      <w:r w:rsidR="004A799A"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при обстеженні виявлено протікання на трубопроводі холодного водопостачання в підвальному приміщенні. Проведені зварювальні роботи, протікання усунуто, водопостачання відновлено.</w:t>
      </w:r>
    </w:p>
    <w:p w:rsidR="004A799A" w:rsidRPr="004A799A" w:rsidRDefault="007F1674" w:rsidP="004A79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F46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Курський, б. 103/1, </w:t>
      </w:r>
      <w:proofErr w:type="spellStart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№*</w:t>
      </w:r>
      <w:r w:rsidR="004A799A"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при обстеженні виявлено засмічення каналізаційної мережі в підвальному приміщенні 9-го під’їзду. Проведені роботи по прочищенню к/з, засмічення усунуто.</w:t>
      </w:r>
    </w:p>
    <w:p w:rsidR="004A799A" w:rsidRPr="004A799A" w:rsidRDefault="007F1674" w:rsidP="004A79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- </w:t>
      </w:r>
      <w:r w:rsidR="00F46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ул. Ковпака, б. 47, </w:t>
      </w:r>
      <w:proofErr w:type="spellStart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№*</w:t>
      </w:r>
      <w:r w:rsidR="004A799A" w:rsidRPr="004A79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="004A799A"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обстеженні виявлено засмічення каналізаційної мережі  по стояку кухні. Проведені роботи по прочищенню к/з, засмічення усунуто.</w:t>
      </w:r>
    </w:p>
    <w:p w:rsidR="004A799A" w:rsidRPr="004A799A" w:rsidRDefault="007F1674" w:rsidP="004A79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F46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ул. Р. </w:t>
      </w:r>
      <w:proofErr w:type="spellStart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Атаманюка</w:t>
      </w:r>
      <w:proofErr w:type="spellEnd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б. 63, </w:t>
      </w:r>
      <w:proofErr w:type="spellStart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№*</w:t>
      </w:r>
      <w:r w:rsidR="004A799A"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при обстеженні виявлено засмічення каналізаційної мережі в підвальному приміщенні 3-го під’їзду. Проведені роботи по прочищенню к/з, засмічення усунуто.</w:t>
      </w:r>
    </w:p>
    <w:p w:rsidR="004A799A" w:rsidRPr="004A799A" w:rsidRDefault="007F1674" w:rsidP="004A79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F46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Курський, б. 53, </w:t>
      </w:r>
      <w:proofErr w:type="spellStart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№*</w:t>
      </w:r>
      <w:r w:rsidR="004A799A"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відновлено контакт в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електрощитку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освітлення в квартирі відновлено.</w:t>
      </w:r>
    </w:p>
    <w:p w:rsidR="004A799A" w:rsidRPr="004A799A" w:rsidRDefault="007F1674" w:rsidP="004A79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F46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ул. Р. </w:t>
      </w:r>
      <w:proofErr w:type="spellStart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Атаманюка</w:t>
      </w:r>
      <w:proofErr w:type="spellEnd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б. 59, </w:t>
      </w:r>
      <w:proofErr w:type="spellStart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№*</w:t>
      </w:r>
      <w:r w:rsidR="004A799A" w:rsidRPr="004A79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="004A799A"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відновлено контакт в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електрощитку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освітлення в квартирі відновлено.</w:t>
      </w:r>
    </w:p>
    <w:p w:rsidR="004A799A" w:rsidRPr="004A799A" w:rsidRDefault="007F1674" w:rsidP="004A79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F46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Курський, б. 133, </w:t>
      </w:r>
      <w:proofErr w:type="spellStart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№*</w:t>
      </w:r>
      <w:r w:rsidR="004A799A"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проведена заміна запобіжника в електрощитовій будинку, освітлення відновлено.</w:t>
      </w:r>
    </w:p>
    <w:p w:rsidR="004A799A" w:rsidRPr="004A799A" w:rsidRDefault="007F1674" w:rsidP="004A79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F46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ул. Р. </w:t>
      </w:r>
      <w:proofErr w:type="spellStart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Атаманюка</w:t>
      </w:r>
      <w:proofErr w:type="spellEnd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б. 15, </w:t>
      </w:r>
      <w:proofErr w:type="spellStart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№*</w:t>
      </w:r>
      <w:r w:rsidR="004A799A"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проведений ремонт патрону та заміна лампочки на 2-му поверсі, комунальне освітлення відновлено.</w:t>
      </w:r>
    </w:p>
    <w:p w:rsidR="004A799A" w:rsidRPr="004A799A" w:rsidRDefault="007F1674" w:rsidP="004A79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F46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ул. Р. </w:t>
      </w:r>
      <w:proofErr w:type="spellStart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Атаманюка</w:t>
      </w:r>
      <w:proofErr w:type="spellEnd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б. 49, </w:t>
      </w:r>
      <w:proofErr w:type="spellStart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№*</w:t>
      </w:r>
      <w:r w:rsidR="004A799A"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увімкнули автомат в електрощитовій будинку, освітлення в будинку відновлено.</w:t>
      </w:r>
    </w:p>
    <w:p w:rsidR="004A799A" w:rsidRPr="004A799A" w:rsidRDefault="007F1674" w:rsidP="004A79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F46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A799A" w:rsidRPr="004A7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рибирання прибудинкових територій: згідно графіку. Надання консультацій з питань обслуговування будинків та прибудинкових територій (прийом заяв від мешканців, надання відповідей на письмові та усні звернення мешканців).       </w:t>
      </w:r>
    </w:p>
    <w:p w:rsidR="004A799A" w:rsidRPr="004A799A" w:rsidRDefault="004A799A" w:rsidP="004A799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4A799A" w:rsidRPr="004A799A" w:rsidRDefault="004A799A" w:rsidP="004A799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7F1674" w:rsidRDefault="007F1674" w:rsidP="007F1674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7F1674" w:rsidRDefault="007F1674" w:rsidP="007F1674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7F1674" w:rsidRDefault="007F1674" w:rsidP="007F1674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7F1674" w:rsidRDefault="007F1674" w:rsidP="007F1674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7F1674" w:rsidRDefault="007F1674" w:rsidP="007F1674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7F1674" w:rsidRDefault="007F1674" w:rsidP="007F1674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7F1674" w:rsidRDefault="007F1674" w:rsidP="007F1674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F4683F" w:rsidRPr="008666A3" w:rsidRDefault="00F4683F" w:rsidP="007F167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1674" w:rsidRPr="007F1674" w:rsidRDefault="007F1674" w:rsidP="007F167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F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Звіт</w:t>
      </w:r>
      <w:proofErr w:type="spellEnd"/>
      <w:r w:rsidRPr="007F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F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виконаних</w:t>
      </w:r>
      <w:proofErr w:type="spellEnd"/>
      <w:r w:rsidRPr="007F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заявок </w:t>
      </w:r>
      <w:r w:rsidR="004A799A" w:rsidRPr="007F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ПРБП «</w:t>
      </w:r>
      <w:proofErr w:type="spellStart"/>
      <w:r w:rsidR="004A799A" w:rsidRPr="007F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Рембуд</w:t>
      </w:r>
      <w:proofErr w:type="spellEnd"/>
      <w:r w:rsidR="004A799A" w:rsidRPr="007F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A799A" w:rsidRPr="007F1674" w:rsidRDefault="004A799A" w:rsidP="007F167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</w:t>
      </w:r>
      <w:proofErr w:type="gramStart"/>
      <w:r w:rsidRPr="007F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07.-</w:t>
      </w:r>
      <w:proofErr w:type="gramEnd"/>
      <w:r w:rsidRPr="007F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22.07.2018</w:t>
      </w:r>
      <w:r w:rsidRPr="007F16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F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</w:t>
      </w:r>
    </w:p>
    <w:p w:rsidR="004A799A" w:rsidRPr="004A799A" w:rsidRDefault="007F1674" w:rsidP="004A799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4A799A" w:rsidRPr="007F16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Заміна</w:t>
      </w:r>
      <w:proofErr w:type="spellEnd"/>
      <w:r w:rsidR="004A799A" w:rsidRPr="007F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799A" w:rsidRPr="007F1674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="004A799A" w:rsidRPr="007F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799A" w:rsidRPr="007F1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="004A799A" w:rsidRPr="007F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799A" w:rsidRPr="007F16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водопостачання</w:t>
      </w:r>
      <w:proofErr w:type="spellEnd"/>
      <w:r w:rsidR="004A799A" w:rsidRPr="007F16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Героїв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Крут</w:t>
      </w:r>
      <w:proofErr w:type="gram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, 42, кв.*,</w:t>
      </w:r>
    </w:p>
    <w:p w:rsidR="004A799A" w:rsidRPr="004A799A" w:rsidRDefault="007F1674" w:rsidP="004A799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4A799A" w:rsidRPr="007F16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Заміна</w:t>
      </w:r>
      <w:proofErr w:type="spellEnd"/>
      <w:r w:rsidR="004A799A" w:rsidRPr="007F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799A" w:rsidRPr="007F167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кульового</w:t>
      </w:r>
      <w:proofErr w:type="spellEnd"/>
      <w:r w:rsidR="004A799A" w:rsidRPr="007F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крану: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Інтернаціоналістів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кв.*,</w:t>
      </w:r>
    </w:p>
    <w:p w:rsidR="004A799A" w:rsidRPr="004A799A" w:rsidRDefault="007F1674" w:rsidP="004A799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4A799A" w:rsidRPr="007F16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="004A799A" w:rsidRPr="007F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хомута: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..М.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Лушпи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42, кв.*, </w:t>
      </w:r>
      <w:proofErr w:type="spellStart"/>
      <w:proofErr w:type="gram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вул.Героїв</w:t>
      </w:r>
      <w:proofErr w:type="spellEnd"/>
      <w:proofErr w:type="gram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Крут, 84б, кв.*,</w:t>
      </w:r>
    </w:p>
    <w:p w:rsidR="004A799A" w:rsidRPr="004A799A" w:rsidRDefault="007F1674" w:rsidP="004A799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4A799A" w:rsidRPr="007F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</w:t>
      </w:r>
      <w:proofErr w:type="spellStart"/>
      <w:r w:rsidR="004A799A" w:rsidRPr="007F1674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змішувачу</w:t>
      </w:r>
      <w:proofErr w:type="spellEnd"/>
      <w:r w:rsidR="004A799A" w:rsidRPr="007F16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Героїв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Крут, 74а, кв.*,</w:t>
      </w:r>
    </w:p>
    <w:p w:rsidR="004A799A" w:rsidRPr="004A799A" w:rsidRDefault="007F1674" w:rsidP="004A799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4A799A" w:rsidRPr="007F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</w:t>
      </w:r>
      <w:proofErr w:type="spellStart"/>
      <w:r w:rsidR="004A799A" w:rsidRPr="007F16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дощової</w:t>
      </w:r>
      <w:proofErr w:type="spellEnd"/>
      <w:r w:rsidR="004A799A" w:rsidRPr="007F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799A" w:rsidRPr="007F1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="004A799A" w:rsidRPr="007F16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..М.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Лушпи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, 40, кв.*,</w:t>
      </w:r>
    </w:p>
    <w:p w:rsidR="004A799A" w:rsidRPr="008666A3" w:rsidRDefault="007F1674" w:rsidP="004A799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4A799A" w:rsidRPr="007F16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Прочищення</w:t>
      </w:r>
      <w:proofErr w:type="spellEnd"/>
      <w:r w:rsidR="004A799A" w:rsidRPr="007F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799A" w:rsidRPr="007F16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дощової</w:t>
      </w:r>
      <w:proofErr w:type="spellEnd"/>
      <w:r w:rsidR="004A799A" w:rsidRPr="007F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799A" w:rsidRPr="007F1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каналізації</w:t>
      </w:r>
      <w:proofErr w:type="spellEnd"/>
      <w:r w:rsidR="004A799A" w:rsidRPr="007F16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A799A" w:rsidRPr="004A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Героїв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Крут, 44, кв.*, </w:t>
      </w:r>
      <w:proofErr w:type="spellStart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="004A799A" w:rsidRPr="004A7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799A" w:rsidRPr="00866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Героїв Крут, 80б, </w:t>
      </w:r>
      <w:proofErr w:type="spellStart"/>
      <w:r w:rsidR="004A799A" w:rsidRPr="00866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="004A799A" w:rsidRPr="00866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.*,</w:t>
      </w:r>
    </w:p>
    <w:p w:rsidR="004A799A" w:rsidRPr="007F1674" w:rsidRDefault="007F1674" w:rsidP="004A79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4A799A" w:rsidRPr="00866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Прочищення каналізаційної мережі:</w:t>
      </w:r>
      <w:r w:rsidR="004A799A" w:rsidRPr="008666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4A799A" w:rsidRPr="00866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вул.Інтернаціоналістів</w:t>
      </w:r>
      <w:proofErr w:type="spellEnd"/>
      <w:r w:rsidR="004A799A" w:rsidRPr="00866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22, </w:t>
      </w:r>
      <w:proofErr w:type="spellStart"/>
      <w:r w:rsidR="004A799A" w:rsidRPr="00866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="004A799A" w:rsidRPr="00866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.*, 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Інтернаціоналістів, 15, </w:t>
      </w:r>
      <w:proofErr w:type="spellStart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.*, 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Героїв Крут, 46б, </w:t>
      </w:r>
      <w:proofErr w:type="spellStart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.*, </w:t>
      </w:r>
      <w:proofErr w:type="spellStart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вул.І</w:t>
      </w:r>
      <w:proofErr w:type="spellEnd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Сірка, 15, </w:t>
      </w:r>
      <w:proofErr w:type="spellStart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.*, </w:t>
      </w:r>
      <w:proofErr w:type="spellStart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</w:t>
      </w:r>
      <w:proofErr w:type="spellEnd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Лушпи</w:t>
      </w:r>
      <w:proofErr w:type="spellEnd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32, </w:t>
      </w:r>
      <w:proofErr w:type="spellStart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.*, 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Героїв Крут, 54б, </w:t>
      </w:r>
      <w:proofErr w:type="spellStart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.*, 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Героїв Крут, 62, </w:t>
      </w:r>
      <w:proofErr w:type="spellStart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.*, 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Героїв Крут, 36, </w:t>
      </w:r>
      <w:proofErr w:type="spellStart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.*, 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Героїв Крут, 62б, </w:t>
      </w:r>
      <w:proofErr w:type="spellStart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.*,вул.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Героїв Крут, 52, </w:t>
      </w:r>
      <w:proofErr w:type="spellStart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.*, 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Заливна, 1, </w:t>
      </w:r>
      <w:proofErr w:type="spellStart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="004A799A" w:rsidRPr="007F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.*,</w:t>
      </w:r>
    </w:p>
    <w:p w:rsidR="004A799A" w:rsidRPr="004A799A" w:rsidRDefault="004A799A" w:rsidP="004A799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99A" w:rsidRPr="004A799A" w:rsidRDefault="004A799A" w:rsidP="004A799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99A" w:rsidRPr="004A799A" w:rsidRDefault="004A799A" w:rsidP="004A799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99A" w:rsidRPr="004A799A" w:rsidRDefault="004A799A" w:rsidP="004A799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1674" w:rsidRDefault="007F1674" w:rsidP="004A79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1674" w:rsidRDefault="007F1674" w:rsidP="004A79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1674" w:rsidRDefault="007F1674" w:rsidP="004A79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1674" w:rsidRDefault="007F1674" w:rsidP="004A79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1674" w:rsidRDefault="007F1674" w:rsidP="004A79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1674" w:rsidRDefault="007F1674" w:rsidP="004A79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1674" w:rsidRDefault="007F1674" w:rsidP="004A79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1674" w:rsidRDefault="007F1674" w:rsidP="004A79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1674" w:rsidRDefault="007F1674" w:rsidP="004A79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1674" w:rsidRDefault="007F1674" w:rsidP="004A79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1674" w:rsidRDefault="007F1674" w:rsidP="004A79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1674" w:rsidRDefault="007F1674" w:rsidP="004A79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1674" w:rsidRDefault="007F1674" w:rsidP="004A79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1674" w:rsidRDefault="007F1674" w:rsidP="004A79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799A" w:rsidRPr="004A799A" w:rsidRDefault="004A799A" w:rsidP="004A79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79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Звіт по виконаним роботам </w:t>
      </w:r>
    </w:p>
    <w:p w:rsidR="004A799A" w:rsidRPr="004A799A" w:rsidRDefault="004A799A" w:rsidP="004A79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79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Товариства з обмеженою відповідальністю «КЕРУЮЧА КОМПАНІЯ «СУМИТЕХНОБУДСЕРВІС» за 20.07 - 22.07.2018 р.</w:t>
      </w:r>
    </w:p>
    <w:p w:rsidR="004A799A" w:rsidRPr="004A799A" w:rsidRDefault="004A799A" w:rsidP="004A79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Водна, буд.65/3,</w:t>
      </w:r>
    </w:p>
    <w:p w:rsidR="007F1674" w:rsidRDefault="007F1674" w:rsidP="007F1674">
      <w:pPr>
        <w:pStyle w:val="a3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І. Сірка , буд.27,</w:t>
      </w:r>
    </w:p>
    <w:p w:rsidR="007F1674" w:rsidRDefault="007F1674" w:rsidP="007F1674">
      <w:pPr>
        <w:pStyle w:val="a3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І. Сірка , буд.15,</w:t>
      </w:r>
    </w:p>
    <w:p w:rsidR="007F1674" w:rsidRDefault="007F1674" w:rsidP="007F1674">
      <w:pPr>
        <w:pStyle w:val="a3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3-й Парковий проїзд, буд.6</w:t>
      </w:r>
    </w:p>
    <w:p w:rsidR="007F1674" w:rsidRDefault="007F1674" w:rsidP="007F1674">
      <w:pPr>
        <w:pStyle w:val="a3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Богуна , буд.17,</w:t>
      </w:r>
    </w:p>
    <w:p w:rsidR="007F1674" w:rsidRDefault="007F1674" w:rsidP="007F1674">
      <w:pPr>
        <w:pStyle w:val="a3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Р. Корсакова , буд.24,</w:t>
      </w:r>
    </w:p>
    <w:p w:rsidR="007F1674" w:rsidRDefault="007F1674" w:rsidP="007F1674">
      <w:pPr>
        <w:pStyle w:val="a3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просп</w:t>
      </w:r>
      <w:proofErr w:type="spellEnd"/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М. </w:t>
      </w:r>
      <w:proofErr w:type="spellStart"/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Лушпи</w:t>
      </w:r>
      <w:proofErr w:type="spellEnd"/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буд. 10,</w:t>
      </w:r>
    </w:p>
    <w:p w:rsidR="007F1674" w:rsidRDefault="007F1674" w:rsidP="007F1674">
      <w:pPr>
        <w:pStyle w:val="a3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Прокоф'єва, буд. 29/1,</w:t>
      </w:r>
    </w:p>
    <w:p w:rsidR="007F1674" w:rsidRDefault="007F1674" w:rsidP="007F1674">
      <w:pPr>
        <w:pStyle w:val="a3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СКД, буд.9</w:t>
      </w:r>
      <w:r w:rsidRPr="007F16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7F1674" w:rsidRPr="007F1674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  <w:t xml:space="preserve"> </w:t>
      </w: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виконано роботи по прочищенню каналізаційної мережі в підвальному приміщенні.</w:t>
      </w:r>
    </w:p>
    <w:p w:rsidR="004A799A" w:rsidRPr="004A799A" w:rsidRDefault="004A799A" w:rsidP="004A799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Харківська, буд.38</w:t>
      </w:r>
      <w:r w:rsidRPr="007F16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7F1674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  <w:t xml:space="preserve"> </w:t>
      </w: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виконано роботи по прочищенню каналізаційної мережі в квартирі заявника.</w:t>
      </w:r>
    </w:p>
    <w:p w:rsidR="004A799A" w:rsidRPr="004A799A" w:rsidRDefault="004A799A" w:rsidP="004A79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Охтирська, буд. 42,</w:t>
      </w:r>
    </w:p>
    <w:p w:rsidR="007F1674" w:rsidRPr="007F1674" w:rsidRDefault="007F1674" w:rsidP="007F167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Охтирська, буд. 5,</w:t>
      </w:r>
    </w:p>
    <w:p w:rsidR="007F1674" w:rsidRPr="007F1674" w:rsidRDefault="007F1674" w:rsidP="007F167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Р. Корсакова, буд.30,</w:t>
      </w:r>
    </w:p>
    <w:p w:rsidR="007F1674" w:rsidRPr="007F1674" w:rsidRDefault="007F1674" w:rsidP="007F167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Богуна, буд. 17,</w:t>
      </w:r>
    </w:p>
    <w:p w:rsidR="007F1674" w:rsidRPr="007F1674" w:rsidRDefault="007F1674" w:rsidP="007F167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Богуна, буд. 16,</w:t>
      </w:r>
    </w:p>
    <w:p w:rsidR="007F1674" w:rsidRPr="007F1674" w:rsidRDefault="007F1674" w:rsidP="007F167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СКД, буд.38,</w:t>
      </w:r>
    </w:p>
    <w:p w:rsidR="007F1674" w:rsidRPr="007F1674" w:rsidRDefault="007F1674" w:rsidP="007F167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вул. С. </w:t>
      </w:r>
      <w:proofErr w:type="spellStart"/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Табали</w:t>
      </w:r>
      <w:proofErr w:type="spellEnd"/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буд. 70/1</w:t>
      </w:r>
    </w:p>
    <w:p w:rsidR="007F1674" w:rsidRPr="007F1674" w:rsidRDefault="007F1674" w:rsidP="007F167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вул. Н. </w:t>
      </w:r>
      <w:proofErr w:type="spellStart"/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Сироватська</w:t>
      </w:r>
      <w:proofErr w:type="spellEnd"/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буд.69,</w:t>
      </w:r>
    </w:p>
    <w:p w:rsidR="007F1674" w:rsidRPr="007F1674" w:rsidRDefault="007F1674" w:rsidP="007F167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Серпнева, буд. 14</w:t>
      </w:r>
      <w:r w:rsidRPr="007F1674"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  <w:t xml:space="preserve"> </w:t>
      </w: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проведено обстеження роботи мережі каналізації в підвальному приміщенні.</w:t>
      </w:r>
    </w:p>
    <w:p w:rsidR="004A799A" w:rsidRPr="004A799A" w:rsidRDefault="004A799A" w:rsidP="004A79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СКД, буд.40,</w:t>
      </w:r>
    </w:p>
    <w:p w:rsidR="007F1674" w:rsidRPr="007F1674" w:rsidRDefault="007F1674" w:rsidP="007F167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СКД, буд.12</w:t>
      </w:r>
      <w:r w:rsidRPr="007F16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</w:t>
      </w: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7F1674"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  <w:t xml:space="preserve">  </w:t>
      </w: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проведено обстеження та ремонт частини трубопроводу мережі каналізації в підвальному приміщенні.</w:t>
      </w:r>
    </w:p>
    <w:p w:rsidR="004A799A" w:rsidRPr="004A799A" w:rsidRDefault="004A799A" w:rsidP="004A799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СКД, буд. 38,</w:t>
      </w:r>
    </w:p>
    <w:p w:rsidR="007F1674" w:rsidRPr="007F1674" w:rsidRDefault="007F1674" w:rsidP="007F167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Охтирська, буд.25</w:t>
      </w:r>
      <w:r w:rsidRPr="007F16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проведено обстеження причин недостатнього температурного режиму ГВП.</w:t>
      </w:r>
    </w:p>
    <w:p w:rsidR="004A799A" w:rsidRPr="004A799A" w:rsidRDefault="004A799A" w:rsidP="004A799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Серпнева, буд. 9</w:t>
      </w:r>
      <w:r w:rsidRPr="007F16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проведено обстеження причин недостатнього напору мережі ХВП.</w:t>
      </w:r>
    </w:p>
    <w:p w:rsidR="007F1674" w:rsidRPr="007F1674" w:rsidRDefault="007F1674" w:rsidP="007F167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Харківська, буд. 39,</w:t>
      </w:r>
    </w:p>
    <w:p w:rsidR="007F1674" w:rsidRDefault="007F1674" w:rsidP="007F1674">
      <w:pPr>
        <w:pStyle w:val="a3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Харківська, буд. 42,</w:t>
      </w:r>
    </w:p>
    <w:p w:rsidR="007F1674" w:rsidRDefault="007F1674" w:rsidP="007F1674">
      <w:pPr>
        <w:pStyle w:val="a3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Охтирська, буд. 19/3,</w:t>
      </w:r>
    </w:p>
    <w:p w:rsidR="007F1674" w:rsidRDefault="007F1674" w:rsidP="007F1674">
      <w:pPr>
        <w:pStyle w:val="a3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просп</w:t>
      </w:r>
      <w:proofErr w:type="spellEnd"/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М. </w:t>
      </w:r>
      <w:proofErr w:type="spellStart"/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Лушпи</w:t>
      </w:r>
      <w:proofErr w:type="spellEnd"/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буд. 10</w:t>
      </w:r>
      <w:r w:rsidRPr="007F16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проведено обстеження та усунення причин протікання мережі ХВП в квартирі заявника.</w:t>
      </w:r>
    </w:p>
    <w:p w:rsidR="004A799A" w:rsidRPr="004A799A" w:rsidRDefault="004A799A" w:rsidP="004A799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Харківська, буд. 54/1- проведено обстеження та усунення причин протікання мережі ХВП в квартирі заявника.</w:t>
      </w:r>
    </w:p>
    <w:p w:rsidR="004A799A" w:rsidRPr="004A799A" w:rsidRDefault="004A799A" w:rsidP="004A799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Охтирська, буд. 19/2,</w:t>
      </w:r>
    </w:p>
    <w:p w:rsidR="007F1674" w:rsidRPr="007F1674" w:rsidRDefault="007F1674" w:rsidP="007F167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Р. Корсакова , буд.30,</w:t>
      </w:r>
    </w:p>
    <w:p w:rsidR="007F1674" w:rsidRPr="007F1674" w:rsidRDefault="007F1674" w:rsidP="007F167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Р. Корсакова , буд.8,</w:t>
      </w:r>
    </w:p>
    <w:p w:rsidR="007F1674" w:rsidRPr="007F1674" w:rsidRDefault="007F1674" w:rsidP="007F167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вул. Харківська, буд. 43,   </w:t>
      </w:r>
    </w:p>
    <w:p w:rsidR="007F1674" w:rsidRPr="007F1674" w:rsidRDefault="007F1674" w:rsidP="007F167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Прокоф'єва, буд. 31/1,</w:t>
      </w:r>
    </w:p>
    <w:p w:rsidR="007F1674" w:rsidRPr="007F1674" w:rsidRDefault="007F1674" w:rsidP="007F167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Прокоф'єва, буд. 31,</w:t>
      </w:r>
    </w:p>
    <w:p w:rsidR="007F1674" w:rsidRPr="007F1674" w:rsidRDefault="007F1674" w:rsidP="007F167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Серпнева, буд. 14,</w:t>
      </w:r>
    </w:p>
    <w:p w:rsidR="007F1674" w:rsidRPr="007F1674" w:rsidRDefault="007F1674" w:rsidP="007F167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Некрасова, буд.2</w:t>
      </w:r>
      <w:r w:rsid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проведено позачергове прибирання прибудинкової території та покіс трави.</w:t>
      </w:r>
    </w:p>
    <w:p w:rsidR="004A799A" w:rsidRPr="004A799A" w:rsidRDefault="004A799A" w:rsidP="004A799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І. Сірка, буд.25</w:t>
      </w:r>
      <w:r w:rsidR="007F1674"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проведено позачергове прибирання підвального приміщення.</w:t>
      </w:r>
    </w:p>
    <w:p w:rsidR="004A799A" w:rsidRPr="004A799A" w:rsidRDefault="004A799A" w:rsidP="004A799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Харківська, буд. 44 - проведено обстеження та усунення причин шуму мережі ХВП.</w:t>
      </w:r>
    </w:p>
    <w:p w:rsidR="004A799A" w:rsidRPr="004A799A" w:rsidRDefault="004A799A" w:rsidP="004A79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Харківська, буд. 43,</w:t>
      </w:r>
    </w:p>
    <w:p w:rsidR="007F1674" w:rsidRPr="007F1674" w:rsidRDefault="007F1674" w:rsidP="007F167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І. Сірка, буд. 27,</w:t>
      </w:r>
    </w:p>
    <w:p w:rsidR="007F1674" w:rsidRPr="007F1674" w:rsidRDefault="007F1674" w:rsidP="007F167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СКД, буд. 50,</w:t>
      </w:r>
    </w:p>
    <w:p w:rsidR="007F1674" w:rsidRPr="007F1674" w:rsidRDefault="007F1674" w:rsidP="007F167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СКД, буд. 42,</w:t>
      </w:r>
    </w:p>
    <w:p w:rsidR="007F1674" w:rsidRPr="007F1674" w:rsidRDefault="007F1674" w:rsidP="007F167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СКД, буд. 1,</w:t>
      </w:r>
    </w:p>
    <w:p w:rsidR="007F1674" w:rsidRPr="007F1674" w:rsidRDefault="007F1674" w:rsidP="007F167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К.</w:t>
      </w:r>
      <w:r w:rsidR="00F468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Зеленко, буд. 14,</w:t>
      </w:r>
    </w:p>
    <w:p w:rsidR="007F1674" w:rsidRPr="007F1674" w:rsidRDefault="007F1674" w:rsidP="007F167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К.</w:t>
      </w:r>
      <w:r w:rsidR="00F468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Зеленко, буд. 3,</w:t>
      </w:r>
    </w:p>
    <w:p w:rsidR="007F1674" w:rsidRPr="007F1674" w:rsidRDefault="007F1674" w:rsidP="007F167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СКД, буд. 12,</w:t>
      </w:r>
    </w:p>
    <w:p w:rsidR="007F1674" w:rsidRPr="007F1674" w:rsidRDefault="007F1674" w:rsidP="007F167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</w:pPr>
      <w:proofErr w:type="spellStart"/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просп</w:t>
      </w:r>
      <w:proofErr w:type="spellEnd"/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М. </w:t>
      </w:r>
      <w:proofErr w:type="spellStart"/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Лушпи</w:t>
      </w:r>
      <w:proofErr w:type="spellEnd"/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буд. 20  - проведено роботи по відновленню циркуляції мережі ГВП.</w:t>
      </w:r>
    </w:p>
    <w:p w:rsidR="004A799A" w:rsidRPr="004A799A" w:rsidRDefault="004A799A" w:rsidP="004A79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Харківська, буд. 54 - проведено обстеження стану покрівлі та зливової каналізації житлового будинку.</w:t>
      </w:r>
    </w:p>
    <w:p w:rsidR="004A799A" w:rsidRPr="004A799A" w:rsidRDefault="004A799A" w:rsidP="004A79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вул. Харківська, буд. 42,</w:t>
      </w:r>
    </w:p>
    <w:p w:rsidR="007F1674" w:rsidRPr="007F1674" w:rsidRDefault="007F1674" w:rsidP="007F167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вул. Харківська, буд. 40,</w:t>
      </w:r>
    </w:p>
    <w:p w:rsidR="007F1674" w:rsidRPr="007F1674" w:rsidRDefault="007F1674" w:rsidP="007F167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вул. вул. Харківська, буд. 98,</w:t>
      </w:r>
    </w:p>
    <w:p w:rsidR="007F1674" w:rsidRPr="007F1674" w:rsidRDefault="007F1674" w:rsidP="007F167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СКД, буд. 14,</w:t>
      </w:r>
    </w:p>
    <w:p w:rsidR="007F1674" w:rsidRPr="007F1674" w:rsidRDefault="007F1674" w:rsidP="007F167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СКД, буд. 21,</w:t>
      </w:r>
    </w:p>
    <w:p w:rsidR="007F1674" w:rsidRPr="007F1674" w:rsidRDefault="007F1674" w:rsidP="007F167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СКД, буд. 38,</w:t>
      </w:r>
    </w:p>
    <w:p w:rsidR="007F1674" w:rsidRPr="007F1674" w:rsidRDefault="007F1674" w:rsidP="007F167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СКД, буд. 40 - проведено роботи по відновленню комунального освітлення.</w:t>
      </w:r>
    </w:p>
    <w:p w:rsidR="004A799A" w:rsidRPr="004A799A" w:rsidRDefault="004A799A" w:rsidP="004A799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просп</w:t>
      </w:r>
      <w:proofErr w:type="spellEnd"/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М. </w:t>
      </w:r>
      <w:proofErr w:type="spellStart"/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Лушпи</w:t>
      </w:r>
      <w:proofErr w:type="spellEnd"/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буд. 10,</w:t>
      </w:r>
    </w:p>
    <w:p w:rsidR="007F1674" w:rsidRPr="007F1674" w:rsidRDefault="007F1674" w:rsidP="007F167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СКД, буд.12,</w:t>
      </w:r>
    </w:p>
    <w:p w:rsidR="007F1674" w:rsidRPr="007F1674" w:rsidRDefault="007F1674" w:rsidP="007F167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СКД, буд.19</w:t>
      </w:r>
      <w:r w:rsidR="007F1674"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проведено роботи по відновленню освітлення в квартирі заявника.</w:t>
      </w:r>
    </w:p>
    <w:p w:rsidR="004A799A" w:rsidRPr="004A799A" w:rsidRDefault="004A799A" w:rsidP="004A79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вул. ген. </w:t>
      </w:r>
      <w:proofErr w:type="spellStart"/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Чеснова</w:t>
      </w:r>
      <w:proofErr w:type="spellEnd"/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буд. 7а,</w:t>
      </w:r>
    </w:p>
    <w:p w:rsidR="007F1674" w:rsidRPr="007F1674" w:rsidRDefault="007F1674" w:rsidP="007F167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99A" w:rsidRPr="007F1674" w:rsidRDefault="004A799A" w:rsidP="007F16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Прокоф'єва, буд. 31,</w:t>
      </w:r>
    </w:p>
    <w:p w:rsidR="007F1674" w:rsidRPr="007F1674" w:rsidRDefault="007F1674" w:rsidP="007F167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4683F" w:rsidRDefault="004A799A" w:rsidP="00F4683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1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Р. Корсакова, буд. 34 - проведено обстеження причин незадовільної роботи мережі освітлення в квартирі заявника.</w:t>
      </w:r>
    </w:p>
    <w:p w:rsidR="00F4683F" w:rsidRPr="00F4683F" w:rsidRDefault="00F4683F" w:rsidP="00F4683F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99A" w:rsidRPr="00F4683F" w:rsidRDefault="004A799A" w:rsidP="00F4683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46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Триває прибирання прибудинкових територій в межах обслуговування.</w:t>
      </w:r>
    </w:p>
    <w:p w:rsidR="004A799A" w:rsidRPr="004A799A" w:rsidRDefault="004A799A" w:rsidP="004A799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99A" w:rsidRPr="004A799A" w:rsidRDefault="004A799A" w:rsidP="004A799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14F9" w:rsidRPr="004A799A" w:rsidRDefault="008714F9">
      <w:pPr>
        <w:rPr>
          <w:lang w:val="uk-UA"/>
        </w:rPr>
      </w:pPr>
    </w:p>
    <w:sectPr w:rsidR="008714F9" w:rsidRPr="004A799A" w:rsidSect="00E6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15371"/>
    <w:multiLevelType w:val="hybridMultilevel"/>
    <w:tmpl w:val="B6205FD2"/>
    <w:lvl w:ilvl="0" w:tplc="58B69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929FF"/>
    <w:multiLevelType w:val="hybridMultilevel"/>
    <w:tmpl w:val="52D2B6A4"/>
    <w:lvl w:ilvl="0" w:tplc="2FB230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12"/>
        </w:tabs>
        <w:ind w:left="91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952"/>
        </w:tabs>
        <w:ind w:left="5952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0B"/>
    <w:rsid w:val="004A799A"/>
    <w:rsid w:val="007F1674"/>
    <w:rsid w:val="008666A3"/>
    <w:rsid w:val="008714F9"/>
    <w:rsid w:val="00CA3D0B"/>
    <w:rsid w:val="00F4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5F8B"/>
  <w15:chartTrackingRefBased/>
  <w15:docId w15:val="{1E24B50A-44B4-471F-9DEC-356545EE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Бобохіна Аліна Вікторівна</dc:creator>
  <cp:keywords/>
  <dc:description/>
  <cp:lastModifiedBy>Терещенко Марина Сергіївна</cp:lastModifiedBy>
  <cp:revision>2</cp:revision>
  <dcterms:created xsi:type="dcterms:W3CDTF">2018-07-23T08:48:00Z</dcterms:created>
  <dcterms:modified xsi:type="dcterms:W3CDTF">2018-07-23T08:48:00Z</dcterms:modified>
</cp:coreProperties>
</file>