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F60" w:rsidRDefault="00E80641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виконаним роботам </w:t>
      </w:r>
    </w:p>
    <w:p w:rsidR="00C21830" w:rsidRDefault="00DD4F60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</w:t>
      </w:r>
      <w:r w:rsidR="00E806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80641" w:rsidRPr="00A15C4D">
        <w:rPr>
          <w:rFonts w:ascii="Times New Roman" w:hAnsi="Times New Roman" w:cs="Times New Roman"/>
          <w:b/>
          <w:sz w:val="28"/>
          <w:szCs w:val="28"/>
          <w:lang w:val="uk-UA"/>
        </w:rPr>
        <w:t>«К</w:t>
      </w:r>
      <w:r w:rsidR="00E80641">
        <w:rPr>
          <w:rFonts w:ascii="Times New Roman" w:hAnsi="Times New Roman" w:cs="Times New Roman"/>
          <w:b/>
          <w:sz w:val="28"/>
          <w:szCs w:val="28"/>
          <w:lang w:val="uk-UA"/>
        </w:rPr>
        <w:t>еруюча компанія</w:t>
      </w:r>
      <w:r w:rsidR="00E80641"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 w:rsidR="00E80641" w:rsidRPr="00A15C4D">
        <w:rPr>
          <w:rFonts w:ascii="Times New Roman" w:hAnsi="Times New Roman" w:cs="Times New Roman"/>
          <w:b/>
          <w:sz w:val="28"/>
          <w:szCs w:val="28"/>
          <w:lang w:val="uk-UA"/>
        </w:rPr>
        <w:t>Сумитехнобудсервіс</w:t>
      </w:r>
      <w:proofErr w:type="spellEnd"/>
      <w:r w:rsidR="00E80641"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E80641" w:rsidRDefault="00E80641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за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.04.2016р.</w:t>
      </w:r>
    </w:p>
    <w:p w:rsidR="00E80641" w:rsidRPr="00A15C4D" w:rsidRDefault="00E80641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Паркова, буд. 1 – ремонт каналізаційної мереж</w:t>
      </w:r>
      <w:r w:rsidR="00DD4F60">
        <w:rPr>
          <w:rFonts w:ascii="Times New Roman" w:hAnsi="Times New Roman" w:cs="Times New Roman"/>
          <w:sz w:val="28"/>
          <w:szCs w:val="28"/>
          <w:lang w:val="uk-UA"/>
        </w:rPr>
        <w:t xml:space="preserve">і, відкачування каналізаційних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>стоків в підвалі.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Р. Корсакова, буд. 24 – налагодження роботи системи ХВП.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Р. Корсакова, буд. 3 – обстеження та прочищення дворової каналізації.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58В - налагодження роботи системи ХВП.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Охтирська, буд. 29 – прочищення каналізаційної мережі в підвальному приміщенні.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Глинки, буд. 11 – обстеження, налагодження роботи системи ХВП.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Глинки, буд. 7 – проведення ревізії в електрощітку.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25 - прочищення каналізаційної мережі в підвальному приміщенні.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17 – встановлення хомута на системі ХВП в санвузлі.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Інтернаціоналістів, буд. 10 – усунення пориву системи опалення в квартирі.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15 – налагодження роботи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10 - прочищення каналізаційної мережі в підвальному приміщенні.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25 – хлорування підвального приміщення.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Інтернаціоналістів, буд. 10 – відновлення освітлення в квартирі заявника.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СКД, буд. 10 – усунення пориву системи ХВП в підвальному приміщенні, проведення зварювальних робіт.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СКД, буд . 20 – обстеження та відновлення роботи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підвальному приміщенні.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32 – відкачка каналізаційних стоків в підвальному приміщенні.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СКД, буд. 3/3 - усунення пориву системи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підвальному приміщенні, встановлення хомута.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Харківська, буд. 32 - відновлення освітлення на сходовій клітині.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Харківська, буд. 30/2; вул. Харківська, буд. 54/1; 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25; вул. Прокоф’єва, буд. 31; вул. Харківська, буд. 31;     вул. П. Комуни, буд. 52А; вул. Харківська, буд. 41; вул. Харківська, буд. 40/2; вул. Інтернаціоналістів, буд. 22 - відновлення роботи ліфту.</w:t>
      </w:r>
    </w:p>
    <w:p w:rsidR="00E80641" w:rsidRDefault="00E80641" w:rsidP="0030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буд. 23 – ремонт 2 - х входів в  житловий будино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к. </w:t>
      </w:r>
    </w:p>
    <w:p w:rsidR="00E80641" w:rsidRDefault="00E80641" w:rsidP="00305BF6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Триває п</w:t>
      </w:r>
      <w:r w:rsidRPr="002E0325">
        <w:rPr>
          <w:rFonts w:ascii="Times New Roman" w:hAnsi="Times New Roman" w:cs="Times New Roman"/>
          <w:sz w:val="28"/>
          <w:szCs w:val="28"/>
          <w:lang w:val="uk-UA"/>
        </w:rPr>
        <w:t>рибирання прибудинкових територій.</w:t>
      </w:r>
    </w:p>
    <w:p w:rsidR="00D666E8" w:rsidRDefault="00D666E8" w:rsidP="00305BF6">
      <w:pPr>
        <w:tabs>
          <w:tab w:val="left" w:pos="82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60" w:rsidRDefault="00DD4F60" w:rsidP="00DD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>Звіт по виконаним роботам</w:t>
      </w:r>
    </w:p>
    <w:p w:rsidR="00C21830" w:rsidRDefault="00DD4F60" w:rsidP="00DD4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Коменерго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Суми» </w:t>
      </w:r>
    </w:p>
    <w:p w:rsidR="00E80641" w:rsidRPr="00C76F6A" w:rsidRDefault="00E80641" w:rsidP="00DD4F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b/>
          <w:sz w:val="28"/>
          <w:szCs w:val="28"/>
          <w:lang w:val="uk-UA"/>
        </w:rPr>
        <w:t>за 06.04.2016 року</w:t>
      </w:r>
    </w:p>
    <w:p w:rsidR="00E80641" w:rsidRPr="00C76F6A" w:rsidRDefault="00C21830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80641"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ул. Котляревського,2/5 – прочищення </w:t>
      </w:r>
      <w:proofErr w:type="spellStart"/>
      <w:r w:rsidR="00E80641" w:rsidRPr="00C76F6A">
        <w:rPr>
          <w:rFonts w:ascii="Times New Roman" w:hAnsi="Times New Roman" w:cs="Times New Roman"/>
          <w:sz w:val="28"/>
          <w:szCs w:val="28"/>
          <w:lang w:val="uk-UA"/>
        </w:rPr>
        <w:t>димовентиляційних</w:t>
      </w:r>
      <w:proofErr w:type="spellEnd"/>
      <w:r w:rsidR="00E80641"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 каналів;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Котляревського,2/2А – прочищення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димовентиляційних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 каналів;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Шкільна,</w:t>
      </w:r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5Б – огляд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димовентиляційних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 каналів;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Ярослава Мудрого,</w:t>
      </w:r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6A">
        <w:rPr>
          <w:rFonts w:ascii="Times New Roman" w:hAnsi="Times New Roman" w:cs="Times New Roman"/>
          <w:sz w:val="28"/>
          <w:szCs w:val="28"/>
          <w:lang w:val="uk-UA"/>
        </w:rPr>
        <w:t>52 – частковий ремонт ляди виходу на покрівлю;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,38 – фарбування вікон та дверей;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Ярослава Мудрого,50 – виготовлення дверей виходу  на покрівлю;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Данила Галицького, 53 (1 під’їзд) – продовження опоряджувальних робіт в під’їзді 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 34 (2 під’їзд) – закінчення опоряджувальних робіт в під’їзді 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52/2 – огляд стиків, козирків,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ганків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 під’їздів, та покрівлі;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Лисенка,10 – огляд водостічних труб;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Робітнича,92 – огляд покрівлі;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Виготовлення пісочниці для подальшого встановлення на дитячий майданчик;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6F6A">
        <w:rPr>
          <w:rFonts w:ascii="Times New Roman" w:hAnsi="Times New Roman" w:cs="Times New Roman"/>
          <w:sz w:val="28"/>
          <w:szCs w:val="28"/>
          <w:lang w:val="uk-UA"/>
        </w:rPr>
        <w:t>34 – прочищення каналізації; усунення протікання гарячого водопостачання, відкачування води з підвального приміщення;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Засумська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,16/5 – прочищення каналізації;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,52/1 – відновлення циркуляції гарячого водопостачання;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,40 – усунення протікання, частковий ремонт запірної арматури на мережі опалення;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Роменська,81– усунення протікання на мережі гарячого водопостачання;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Праці,31 – усунення протікання холодного водопостачання;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вул. Білопільський шлях,23 – огляд мережі гарячого водопостачання;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,12 – прочищення каналізації;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,35 – обстеження мережі каналізації; 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,12 – відновлення комунального освітлення;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C76F6A">
        <w:rPr>
          <w:rFonts w:ascii="Times New Roman" w:hAnsi="Times New Roman" w:cs="Times New Roman"/>
          <w:sz w:val="28"/>
          <w:szCs w:val="28"/>
          <w:lang w:val="uk-UA"/>
        </w:rPr>
        <w:t>Іллінська</w:t>
      </w:r>
      <w:proofErr w:type="spellEnd"/>
      <w:r w:rsidRPr="00C76F6A">
        <w:rPr>
          <w:rFonts w:ascii="Times New Roman" w:hAnsi="Times New Roman" w:cs="Times New Roman"/>
          <w:sz w:val="28"/>
          <w:szCs w:val="28"/>
          <w:lang w:val="uk-UA"/>
        </w:rPr>
        <w:t>,12/1 – відновлення комунального освітлення;</w:t>
      </w:r>
    </w:p>
    <w:p w:rsidR="00E80641" w:rsidRPr="00C76F6A" w:rsidRDefault="00E80641" w:rsidP="00305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E80641" w:rsidRPr="00C76F6A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F6A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E80641" w:rsidRPr="00AB6BB8" w:rsidRDefault="00E80641" w:rsidP="00305BF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1830" w:rsidRDefault="00C21830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виконаним роботам </w:t>
      </w:r>
    </w:p>
    <w:p w:rsidR="00C21830" w:rsidRDefault="00AB6BB8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  <w:r w:rsidR="00C2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6BB8" w:rsidRDefault="00AB6BB8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b/>
          <w:sz w:val="28"/>
          <w:szCs w:val="28"/>
          <w:lang w:val="uk-UA"/>
        </w:rPr>
        <w:t>за 06.04.2016 р.</w:t>
      </w:r>
    </w:p>
    <w:p w:rsidR="00C21830" w:rsidRPr="00AB6BB8" w:rsidRDefault="00C21830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Прочищення каналізації за адресою: вул. </w:t>
      </w:r>
      <w:proofErr w:type="spellStart"/>
      <w:r w:rsidRPr="00AB6BB8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AB6BB8">
        <w:rPr>
          <w:rFonts w:ascii="Times New Roman" w:hAnsi="Times New Roman" w:cs="Times New Roman"/>
          <w:sz w:val="28"/>
          <w:szCs w:val="28"/>
          <w:lang w:val="uk-UA"/>
        </w:rPr>
        <w:t>, 45;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Ремонт мережі холодного водопостачання за адресами: 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lastRenderedPageBreak/>
        <w:t>вул. Жукова 2\1 під. 1; вул. Реміснича 12\1 під. 1;</w:t>
      </w:r>
      <w:r w:rsidR="00597B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AB6BB8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AB6BB8">
        <w:rPr>
          <w:rFonts w:ascii="Times New Roman" w:hAnsi="Times New Roman" w:cs="Times New Roman"/>
          <w:sz w:val="28"/>
          <w:szCs w:val="28"/>
          <w:lang w:val="uk-UA"/>
        </w:rPr>
        <w:t>, 45 під</w:t>
      </w:r>
      <w:r w:rsidR="00597BE7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8;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Ремонт каналізаційних мереж за адресами:  вул. Праці, 2 під.2; Металургів, 16 </w:t>
      </w:r>
      <w:r w:rsidR="00BE06B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BE06B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BE06B0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>1;</w:t>
      </w:r>
    </w:p>
    <w:p w:rsidR="00BE06B0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>Відновлення циркуляції гарячого водопостачання : вул. Лермонтова,1,</w:t>
      </w:r>
      <w:r w:rsidR="00BE06B0" w:rsidRPr="00BE0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6BB8" w:rsidRPr="00AB6BB8" w:rsidRDefault="00BE06B0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AB6BB8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1; вул. Металургів,14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AB6BB8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3.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>Продовження ремонту під’їзду за адресою: вул. Реміснича 21</w:t>
      </w:r>
      <w:r w:rsidR="003C25D0" w:rsidRPr="003C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2;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Ремонт </w:t>
      </w:r>
      <w:proofErr w:type="spellStart"/>
      <w:r w:rsidRPr="00AB6BB8">
        <w:rPr>
          <w:rFonts w:ascii="Times New Roman" w:hAnsi="Times New Roman" w:cs="Times New Roman"/>
          <w:sz w:val="28"/>
          <w:szCs w:val="28"/>
          <w:lang w:val="uk-UA"/>
        </w:rPr>
        <w:t>маш</w:t>
      </w:r>
      <w:proofErr w:type="spellEnd"/>
      <w:r w:rsidRPr="00AB6BB8">
        <w:rPr>
          <w:rFonts w:ascii="Times New Roman" w:hAnsi="Times New Roman" w:cs="Times New Roman"/>
          <w:sz w:val="28"/>
          <w:szCs w:val="28"/>
          <w:lang w:val="uk-UA"/>
        </w:rPr>
        <w:t>. приміщення: вул. Металургів 17;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роботи ліфтів за адресами: вул. Жукова 2/1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5; Металургів, 14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2.; Металургів, 26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2; Металургів, 24</w:t>
      </w:r>
      <w:r w:rsidR="003C25D0" w:rsidRPr="003C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4.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Ремонт кнопок ліфтів за адресами: Калінінградська, 6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2; Калінінградська, 14</w:t>
      </w:r>
      <w:r w:rsidR="003C25D0" w:rsidRPr="003C25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2; </w:t>
      </w:r>
      <w:proofErr w:type="spellStart"/>
      <w:r w:rsidRPr="00AB6BB8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, 49 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3C25D0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3C25D0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2, </w:t>
      </w:r>
      <w:r w:rsidR="00870CE7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70CE7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870CE7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3;  </w:t>
      </w:r>
      <w:proofErr w:type="spellStart"/>
      <w:r w:rsidRPr="00AB6BB8">
        <w:rPr>
          <w:rFonts w:ascii="Times New Roman" w:hAnsi="Times New Roman" w:cs="Times New Roman"/>
          <w:sz w:val="28"/>
          <w:szCs w:val="28"/>
          <w:lang w:val="uk-UA"/>
        </w:rPr>
        <w:t>Холодногірська</w:t>
      </w:r>
      <w:proofErr w:type="spellEnd"/>
      <w:r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33/1 </w:t>
      </w:r>
      <w:r w:rsidR="00870CE7" w:rsidRPr="00AB6BB8">
        <w:rPr>
          <w:rFonts w:ascii="Times New Roman" w:hAnsi="Times New Roman" w:cs="Times New Roman"/>
          <w:sz w:val="28"/>
          <w:szCs w:val="28"/>
          <w:lang w:val="uk-UA"/>
        </w:rPr>
        <w:t>під</w:t>
      </w:r>
      <w:r w:rsidR="00870CE7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="00870CE7" w:rsidRPr="00A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B8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територій.</w:t>
      </w:r>
    </w:p>
    <w:p w:rsidR="00AB6BB8" w:rsidRPr="00AB6BB8" w:rsidRDefault="00AB6BB8" w:rsidP="00305BF6">
      <w:pPr>
        <w:spacing w:after="0" w:line="240" w:lineRule="auto"/>
        <w:rPr>
          <w:rFonts w:ascii="Times New Roman" w:hAnsi="Times New Roman" w:cs="Times New Roman"/>
        </w:rPr>
      </w:pPr>
      <w:r w:rsidRPr="00AB6BB8">
        <w:rPr>
          <w:rFonts w:ascii="Times New Roman" w:hAnsi="Times New Roman" w:cs="Times New Roman"/>
          <w:sz w:val="28"/>
          <w:szCs w:val="28"/>
          <w:lang w:val="uk-UA"/>
        </w:rPr>
        <w:t>Виконання поточних заявок.</w:t>
      </w:r>
    </w:p>
    <w:p w:rsidR="00AB6BB8" w:rsidRDefault="00AB6BB8" w:rsidP="00305BF6">
      <w:pPr>
        <w:spacing w:after="0" w:line="240" w:lineRule="auto"/>
      </w:pPr>
    </w:p>
    <w:p w:rsidR="00C21830" w:rsidRDefault="00C21830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виконаним роботам </w:t>
      </w:r>
    </w:p>
    <w:p w:rsidR="00C21830" w:rsidRDefault="00C21830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ТОВ «КК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ДомКом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Суми» </w:t>
      </w:r>
    </w:p>
    <w:p w:rsidR="00870CE7" w:rsidRDefault="00813CB8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06.</w:t>
      </w:r>
      <w:r w:rsidR="00C21830">
        <w:rPr>
          <w:rFonts w:ascii="Times New Roman" w:hAnsi="Times New Roman" w:cs="Times New Roman"/>
          <w:b/>
          <w:sz w:val="28"/>
          <w:szCs w:val="28"/>
          <w:lang w:val="uk-UA"/>
        </w:rPr>
        <w:t>04.2016</w:t>
      </w:r>
    </w:p>
    <w:p w:rsidR="00870CE7" w:rsidRDefault="009F2AB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14, кв.*</w:t>
      </w:r>
      <w:r w:rsidR="00870CE7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виконані роботи по з’єднанню водостічного трубопроводу;</w:t>
      </w:r>
    </w:p>
    <w:p w:rsidR="00870CE7" w:rsidRDefault="009F2AB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Рибалка, 6, кв. *</w:t>
      </w:r>
      <w:r w:rsidR="00870CE7">
        <w:rPr>
          <w:rFonts w:ascii="Times New Roman" w:hAnsi="Times New Roman" w:cs="Times New Roman"/>
          <w:sz w:val="28"/>
          <w:szCs w:val="28"/>
          <w:lang w:val="uk-UA"/>
        </w:rPr>
        <w:t xml:space="preserve"> – зварювальні роботи мережі ХВП у підвальному приміщенні;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23 – визначення ділянок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нависання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аварійної плитки, демонтаж її альпіністами;</w:t>
      </w:r>
    </w:p>
    <w:p w:rsidR="009F2AB7" w:rsidRDefault="009F2AB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пр. Шевченка, 22, кв.*</w:t>
      </w:r>
      <w:r w:rsidR="00870CE7">
        <w:rPr>
          <w:rFonts w:ascii="Times New Roman" w:hAnsi="Times New Roman" w:cs="Times New Roman"/>
          <w:sz w:val="28"/>
          <w:szCs w:val="28"/>
          <w:lang w:val="uk-UA"/>
        </w:rPr>
        <w:t xml:space="preserve"> – обстеження інженерних мереж у квартирі на предмет замокання стелі в санвузлі, 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Троїцька, 14, вул. Бельгійська, 2, вул. Рибалка, 4, 6, 8, вул. Горького, 23/1, 45, 49, пл. Горького, 6, 2, пр. Шевченка, 9, 11, 13 – вивіз сміття;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Прибирання прибудинкових територій;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Супруна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 – ремонт зливової каналізації;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Горького, 39, </w:t>
      </w:r>
      <w:r w:rsidR="00573D8B">
        <w:rPr>
          <w:rFonts w:ascii="Times New Roman" w:hAnsi="Times New Roman" w:cs="Times New Roman"/>
          <w:sz w:val="28"/>
          <w:szCs w:val="28"/>
          <w:lang w:val="uk-UA"/>
        </w:rPr>
        <w:t xml:space="preserve">під’їзд </w:t>
      </w:r>
      <w:r>
        <w:rPr>
          <w:rFonts w:ascii="Times New Roman" w:hAnsi="Times New Roman" w:cs="Times New Roman"/>
          <w:sz w:val="28"/>
          <w:szCs w:val="28"/>
          <w:lang w:val="uk-UA"/>
        </w:rPr>
        <w:t>2 – ремонт дверей і люка входу на покрівлю;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вул. Бельгійська, 2 – розпочаті роботи по ремонту під’їзду;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25, кв. </w:t>
      </w:r>
      <w:r w:rsidR="00573D8B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ремонт водостічної труби;</w:t>
      </w:r>
    </w:p>
    <w:p w:rsidR="00870CE7" w:rsidRDefault="00573D8B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Леваневського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12, кв. *</w:t>
      </w:r>
      <w:r w:rsidR="00870CE7">
        <w:rPr>
          <w:rFonts w:ascii="Times New Roman" w:hAnsi="Times New Roman" w:cs="Times New Roman"/>
          <w:sz w:val="28"/>
          <w:szCs w:val="28"/>
          <w:lang w:val="uk-UA"/>
        </w:rPr>
        <w:t xml:space="preserve"> – п. 2 прочищена каналізаційна мережа;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Бельгійська, 19 – </w:t>
      </w:r>
      <w:r w:rsidR="00573D8B">
        <w:rPr>
          <w:rFonts w:ascii="Times New Roman" w:hAnsi="Times New Roman" w:cs="Times New Roman"/>
          <w:sz w:val="28"/>
          <w:szCs w:val="28"/>
          <w:lang w:val="uk-UA"/>
        </w:rPr>
        <w:t xml:space="preserve">під’їзд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 з’єднання зливової каналізації;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Новомістенська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4 – п</w:t>
      </w:r>
      <w:r w:rsidR="00573D8B">
        <w:rPr>
          <w:rFonts w:ascii="Times New Roman" w:hAnsi="Times New Roman" w:cs="Times New Roman"/>
          <w:sz w:val="28"/>
          <w:szCs w:val="28"/>
          <w:lang w:val="uk-UA"/>
        </w:rPr>
        <w:t xml:space="preserve">ід’їзд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 протікання зливової каналізації усунено;</w:t>
      </w:r>
    </w:p>
    <w:p w:rsidR="00870CE7" w:rsidRDefault="00870CE7" w:rsidP="00305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1830" w:rsidRDefault="00C21830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виконаним роботам </w:t>
      </w:r>
    </w:p>
    <w:p w:rsidR="00C21830" w:rsidRDefault="00326CFB" w:rsidP="00305B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26CFB">
        <w:rPr>
          <w:rFonts w:ascii="Times New Roman" w:hAnsi="Times New Roman" w:cs="Times New Roman"/>
          <w:b/>
          <w:noProof/>
          <w:sz w:val="28"/>
          <w:szCs w:val="28"/>
        </w:rPr>
        <w:t xml:space="preserve">КП «Сумижилкомсервіс» СМР </w:t>
      </w:r>
    </w:p>
    <w:p w:rsidR="00326CFB" w:rsidRPr="00C21830" w:rsidRDefault="00326CFB" w:rsidP="00305B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326CFB">
        <w:rPr>
          <w:rFonts w:ascii="Times New Roman" w:hAnsi="Times New Roman" w:cs="Times New Roman"/>
          <w:b/>
          <w:noProof/>
          <w:sz w:val="28"/>
          <w:szCs w:val="28"/>
        </w:rPr>
        <w:t>за 06</w:t>
      </w:r>
      <w:r w:rsidR="00C2183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.04.</w:t>
      </w:r>
      <w:r w:rsidR="00C21830">
        <w:rPr>
          <w:rFonts w:ascii="Times New Roman" w:hAnsi="Times New Roman" w:cs="Times New Roman"/>
          <w:b/>
          <w:noProof/>
          <w:sz w:val="28"/>
          <w:szCs w:val="28"/>
        </w:rPr>
        <w:t>2016</w:t>
      </w:r>
    </w:p>
    <w:p w:rsidR="00326CFB" w:rsidRPr="00326CFB" w:rsidRDefault="00326CFB" w:rsidP="00305BF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ремонт мереж централізованого опалення: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135.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 xml:space="preserve">- поновлення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циркуляціі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гарячого водопостачання: вул. Ковпака, 15,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135, вул. Ковпака, 29,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53, вул. Ковпака, 55, вул. Ковпака, 31.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ремонт мереж холодного водопостачання: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135,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39, вул. 40 років Жовтня, 55, вул. Ковпака, 29,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51.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ремонт мереж каналізації: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51.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прочищення мереж каналізації: вул. 40 років Жовтня, 55, 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119.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ремонт мереж електропостачання: заміна ламп (</w:t>
      </w:r>
      <w:proofErr w:type="spellStart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пр-т</w:t>
      </w:r>
      <w:proofErr w:type="spellEnd"/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Курський, 43, вул. Ковпака, 23, вул. Л.Українки, 25).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проведено обстеження інженерних мереж: вул. Ковпака, 11, вул. Ковпака, 13, вул. Ковпака, 47.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прибирання прибудинкових територій: (згідно графіку).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B6E9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надання консультацій з питань обслуговування будинків та прибудинкових територій (прийом заяв від мешканців, надання відповідей на письмові та ус</w:t>
      </w:r>
      <w:r w:rsidR="00C2183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ні звернення мешканців).</w:t>
      </w:r>
    </w:p>
    <w:p w:rsidR="00326CFB" w:rsidRPr="003B6E93" w:rsidRDefault="00326CFB" w:rsidP="00305BF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C21830" w:rsidRDefault="00C21830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виконаним роботам </w:t>
      </w:r>
    </w:p>
    <w:p w:rsidR="00C21830" w:rsidRDefault="009833CF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830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C21830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C21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9833CF" w:rsidRPr="00C21830" w:rsidRDefault="009833CF" w:rsidP="00305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1830">
        <w:rPr>
          <w:rFonts w:ascii="Times New Roman" w:hAnsi="Times New Roman" w:cs="Times New Roman"/>
          <w:b/>
          <w:sz w:val="28"/>
          <w:szCs w:val="28"/>
          <w:lang w:val="uk-UA"/>
        </w:rPr>
        <w:t>за 06.0</w:t>
      </w:r>
      <w:r w:rsidR="00C21830">
        <w:rPr>
          <w:rFonts w:ascii="Times New Roman" w:hAnsi="Times New Roman" w:cs="Times New Roman"/>
          <w:b/>
          <w:sz w:val="28"/>
          <w:szCs w:val="28"/>
          <w:lang w:val="uk-UA"/>
        </w:rPr>
        <w:t>4.2016р.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циркуляції гарячого водопостачання: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,44 кв.*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,82 кв.*,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,38 кв.*,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,82Б кв.*.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Ремонт змішувача на кухні: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,50Б кв.*.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Прочищення каналізаційної системи: пр. 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Коротченко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,43,вул.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,82 п</w:t>
      </w:r>
      <w:r w:rsidR="00306885">
        <w:rPr>
          <w:rFonts w:ascii="Times New Roman" w:hAnsi="Times New Roman" w:cs="Times New Roman"/>
          <w:sz w:val="28"/>
          <w:szCs w:val="28"/>
          <w:lang w:val="uk-UA"/>
        </w:rPr>
        <w:t xml:space="preserve">ід’їзд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змішувача в ванній</w:t>
      </w:r>
      <w:r w:rsidR="00306885">
        <w:rPr>
          <w:rFonts w:ascii="Times New Roman" w:hAnsi="Times New Roman" w:cs="Times New Roman"/>
          <w:sz w:val="28"/>
          <w:szCs w:val="28"/>
          <w:lang w:val="uk-UA"/>
        </w:rPr>
        <w:t xml:space="preserve"> кімнаті: вул. </w:t>
      </w:r>
      <w:proofErr w:type="spellStart"/>
      <w:r w:rsidR="00306885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="00306885">
        <w:rPr>
          <w:rFonts w:ascii="Times New Roman" w:hAnsi="Times New Roman" w:cs="Times New Roman"/>
          <w:sz w:val="28"/>
          <w:szCs w:val="28"/>
          <w:lang w:val="uk-UA"/>
        </w:rPr>
        <w:t>,52 кв.*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Зварювальні роботи трубопроводу холодного водопостачання:  в</w:t>
      </w:r>
      <w:r w:rsidR="00306885">
        <w:rPr>
          <w:rFonts w:ascii="Times New Roman" w:hAnsi="Times New Roman" w:cs="Times New Roman"/>
          <w:sz w:val="28"/>
          <w:szCs w:val="28"/>
          <w:lang w:val="uk-UA"/>
        </w:rPr>
        <w:t>ул. Інтернаціоналістів,22 кв.*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Прочистка розводки гарячого водопостачання, заміна фільтру та заміна ділянки тру</w:t>
      </w:r>
      <w:r w:rsidR="00306885">
        <w:rPr>
          <w:rFonts w:ascii="Times New Roman" w:hAnsi="Times New Roman" w:cs="Times New Roman"/>
          <w:sz w:val="28"/>
          <w:szCs w:val="28"/>
          <w:lang w:val="uk-UA"/>
        </w:rPr>
        <w:t xml:space="preserve">бопроводу: вул. </w:t>
      </w:r>
      <w:proofErr w:type="spellStart"/>
      <w:r w:rsidR="00306885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="00306885">
        <w:rPr>
          <w:rFonts w:ascii="Times New Roman" w:hAnsi="Times New Roman" w:cs="Times New Roman"/>
          <w:sz w:val="28"/>
          <w:szCs w:val="28"/>
          <w:lang w:val="uk-UA"/>
        </w:rPr>
        <w:t>,50Б кв.*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Відключення трубопроводу гарячого та холодного водопостачання для виконання ремонтних робіт мешканцями: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,68Б кВ.11.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трубопроводу холодного та гарячого водопостачання з заміною ділянки труби між пе</w:t>
      </w:r>
      <w:r w:rsidR="00306885">
        <w:rPr>
          <w:rFonts w:ascii="Times New Roman" w:hAnsi="Times New Roman" w:cs="Times New Roman"/>
          <w:sz w:val="28"/>
          <w:szCs w:val="28"/>
          <w:lang w:val="uk-UA"/>
        </w:rPr>
        <w:t>рекриттям: пр.. М.</w:t>
      </w:r>
      <w:proofErr w:type="spellStart"/>
      <w:r w:rsidR="00306885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306885">
        <w:rPr>
          <w:rFonts w:ascii="Times New Roman" w:hAnsi="Times New Roman" w:cs="Times New Roman"/>
          <w:sz w:val="28"/>
          <w:szCs w:val="28"/>
          <w:lang w:val="uk-UA"/>
        </w:rPr>
        <w:t>,42 кв.*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Огляд та заміри для відновлення (ремонту) лавочок: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,82А,82Б,84А,84Б.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 та очищення покрівлі козирків входів у під’їзд: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,36 під’їзди 1-6,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,36В під’їзди 1-2,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,38 під’їзди 1-4,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,42 під’їзди 1,3.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Прибирання прибудинкових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терит</w:t>
      </w:r>
      <w:r>
        <w:rPr>
          <w:rFonts w:ascii="Times New Roman" w:hAnsi="Times New Roman" w:cs="Times New Roman"/>
          <w:sz w:val="28"/>
          <w:szCs w:val="28"/>
        </w:rPr>
        <w:t>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833CF" w:rsidRDefault="009833CF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9833CF" w:rsidRPr="00194759" w:rsidRDefault="009833CF" w:rsidP="00305BF6">
      <w:pPr>
        <w:spacing w:after="0" w:line="240" w:lineRule="auto"/>
        <w:rPr>
          <w:lang w:val="uk-UA"/>
        </w:rPr>
      </w:pPr>
    </w:p>
    <w:p w:rsidR="00C21830" w:rsidRDefault="00C21830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C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по виконаним роботам </w:t>
      </w:r>
    </w:p>
    <w:p w:rsidR="00C21830" w:rsidRDefault="00C21830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06885" w:rsidRPr="00194759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306885" w:rsidRPr="00194759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="00306885" w:rsidRPr="0019475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A04C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СМР</w:t>
      </w:r>
    </w:p>
    <w:p w:rsidR="00306885" w:rsidRPr="00C21830" w:rsidRDefault="00306885" w:rsidP="00C2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 06.04.2016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1830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p w:rsidR="00306885" w:rsidRPr="00194759" w:rsidRDefault="00306885" w:rsidP="00305B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>Відновлення теплопостачання за адресою: вул.</w:t>
      </w:r>
      <w:r w:rsidR="00F96A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Кондратьева</w:t>
      </w:r>
      <w:proofErr w:type="spellEnd"/>
      <w:r w:rsidR="009832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110 ;</w:t>
      </w:r>
      <w:r w:rsidRPr="00194759">
        <w:rPr>
          <w:rFonts w:ascii="Times New Roman" w:hAnsi="Times New Roman" w:cs="Times New Roman"/>
          <w:lang w:val="uk-UA"/>
        </w:rPr>
        <w:t xml:space="preserve"> </w:t>
      </w:r>
      <w:r w:rsidR="001E4C3B" w:rsidRPr="001E4C3B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A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Соборна 29 </w:t>
      </w:r>
      <w:r w:rsidR="001E4C3B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Соборна, 29, 27;</w:t>
      </w:r>
      <w:r w:rsidRPr="00194759">
        <w:rPr>
          <w:rFonts w:ascii="Times New Roman" w:hAnsi="Times New Roman" w:cs="Times New Roman"/>
          <w:lang w:val="uk-UA"/>
        </w:rPr>
        <w:t xml:space="preserve"> </w:t>
      </w:r>
      <w:r w:rsidRPr="009A64B8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CA09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Черепіна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>, 10  - 1 під</w:t>
      </w:r>
      <w:r w:rsidR="009A64B8">
        <w:rPr>
          <w:rFonts w:ascii="Times New Roman" w:hAnsi="Times New Roman" w:cs="Times New Roman"/>
          <w:sz w:val="28"/>
          <w:szCs w:val="28"/>
          <w:lang w:val="uk-UA"/>
        </w:rPr>
        <w:t>’їзд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. Встановлення хомута на с</w:t>
      </w:r>
      <w:r w:rsidR="009A64B8">
        <w:rPr>
          <w:rFonts w:ascii="Times New Roman" w:hAnsi="Times New Roman" w:cs="Times New Roman"/>
          <w:sz w:val="28"/>
          <w:szCs w:val="28"/>
          <w:lang w:val="uk-UA"/>
        </w:rPr>
        <w:t xml:space="preserve">истемі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вул. Г.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буд.136/1(в підвалі).</w:t>
      </w:r>
    </w:p>
    <w:p w:rsidR="004C5F7C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>Ремонт системи опалення за адресою: вул. Воскресенська буд.15  Прочищення  каналізації за адресою:</w:t>
      </w:r>
      <w:r w:rsidR="004C5F7C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Pr="0019475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F7C">
        <w:rPr>
          <w:rFonts w:ascii="Times New Roman" w:hAnsi="Times New Roman" w:cs="Times New Roman"/>
          <w:sz w:val="28"/>
          <w:szCs w:val="28"/>
          <w:lang w:val="uk-UA"/>
        </w:rPr>
        <w:t>,  9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</w:p>
    <w:p w:rsidR="00E274A7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холодного водопостачання за адресою: вул. Г.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4C5F7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116</w:t>
      </w:r>
      <w:r w:rsidR="002249B5">
        <w:rPr>
          <w:rFonts w:ascii="Times New Roman" w:hAnsi="Times New Roman" w:cs="Times New Roman"/>
          <w:sz w:val="28"/>
          <w:szCs w:val="28"/>
          <w:lang w:val="uk-UA"/>
        </w:rPr>
        <w:t xml:space="preserve">,  вул.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Г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Кондратьева</w:t>
      </w:r>
      <w:proofErr w:type="spellEnd"/>
      <w:r w:rsidR="002249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36</w:t>
      </w:r>
      <w:r w:rsidRPr="002249B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2249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9B5" w:rsidRPr="002249B5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2249B5">
        <w:rPr>
          <w:rFonts w:ascii="Times New Roman" w:hAnsi="Times New Roman" w:cs="Times New Roman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Харківська, 8  </w:t>
      </w: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комунального освітлення в підвальному приміщенні за адресою: вул. Гамалія буд.36/1 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1938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Харківська буд.1/1 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пр-т. М.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27,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28,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29; вул. Харківська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</w:t>
      </w:r>
      <w:r w:rsidR="00E274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.6/1.</w:t>
      </w:r>
    </w:p>
    <w:p w:rsidR="00C21830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Заміна ламп, патронів на ком.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ел.енергію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вул.Г.Конд</w:t>
      </w:r>
      <w:r w:rsidR="005751ED">
        <w:rPr>
          <w:rFonts w:ascii="Times New Roman" w:hAnsi="Times New Roman" w:cs="Times New Roman"/>
          <w:sz w:val="28"/>
          <w:szCs w:val="28"/>
          <w:lang w:val="uk-UA"/>
        </w:rPr>
        <w:t>ратьєва</w:t>
      </w:r>
      <w:proofErr w:type="spellEnd"/>
      <w:r w:rsidR="005751ED">
        <w:rPr>
          <w:rFonts w:ascii="Times New Roman" w:hAnsi="Times New Roman" w:cs="Times New Roman"/>
          <w:sz w:val="28"/>
          <w:szCs w:val="28"/>
          <w:lang w:val="uk-UA"/>
        </w:rPr>
        <w:t xml:space="preserve"> буд.140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A91E69">
        <w:rPr>
          <w:rFonts w:ascii="Times New Roman" w:hAnsi="Times New Roman" w:cs="Times New Roman"/>
          <w:sz w:val="28"/>
          <w:szCs w:val="28"/>
          <w:lang w:val="uk-UA"/>
        </w:rPr>
        <w:t xml:space="preserve"> вул. Г.</w:t>
      </w:r>
      <w:proofErr w:type="spellStart"/>
      <w:r w:rsidR="00A91E6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A91E69">
        <w:rPr>
          <w:rFonts w:ascii="Times New Roman" w:hAnsi="Times New Roman" w:cs="Times New Roman"/>
          <w:sz w:val="28"/>
          <w:szCs w:val="28"/>
          <w:lang w:val="uk-UA"/>
        </w:rPr>
        <w:t xml:space="preserve"> буд.122 ; вул. Прокоф’єва, буд. 2- 1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поверх;</w:t>
      </w:r>
      <w:r w:rsidR="00A9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A91E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Заливна  буд.7;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Харківська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буд.7;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вул.Шишкарівська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буд.15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4 поверх; вул.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буд.48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-3 поверх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буд.189</w:t>
      </w:r>
      <w:r w:rsidR="008E69B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1830" w:rsidRDefault="00C21830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Ревізія та ремонт </w:t>
      </w:r>
      <w:proofErr w:type="spellStart"/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електрощитка</w:t>
      </w:r>
      <w:proofErr w:type="spellEnd"/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поверхового за адресою: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0091">
        <w:rPr>
          <w:rFonts w:ascii="Times New Roman" w:hAnsi="Times New Roman" w:cs="Times New Roman"/>
          <w:sz w:val="28"/>
          <w:szCs w:val="28"/>
          <w:lang w:val="uk-UA"/>
        </w:rPr>
        <w:t>вул.Соборна</w:t>
      </w:r>
      <w:proofErr w:type="spellEnd"/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43 -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Шишкар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буд.15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;вул.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Покровська буд.9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вул.Г.Кондрат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>ьєва</w:t>
      </w:r>
      <w:proofErr w:type="spellEnd"/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буд.165/135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вул. Харківська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>, буд.26/1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="00C7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proofErr w:type="spellStart"/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7A0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5868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306885"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пр-т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М.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Лушпи</w:t>
      </w:r>
      <w:proofErr w:type="spellEnd"/>
      <w:r w:rsidR="006758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буд.29;</w:t>
      </w:r>
      <w:r w:rsidR="0067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675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Воскресенська буд.14; Г.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6758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буд.122; вул.</w:t>
      </w:r>
      <w:r w:rsidR="00C769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Г.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="00C769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буд.145. </w:t>
      </w:r>
    </w:p>
    <w:p w:rsidR="00C21830" w:rsidRDefault="00306885" w:rsidP="00C21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>Відновлення освітлення в квартирі:</w:t>
      </w: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769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Pr="001947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Гамалія</w:t>
      </w:r>
      <w:r w:rsidR="00C769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C21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буд. 1 </w:t>
      </w: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Ремонт аварійного дзвоника в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ж.б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="001C0C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буд.4.</w:t>
      </w: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>Обстеження на сторонні підключення ком.</w:t>
      </w:r>
      <w:r w:rsidR="00A0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енергії</w:t>
      </w:r>
      <w:r w:rsidR="00A0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</w:t>
      </w: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вул.Кузнечна</w:t>
      </w:r>
      <w:proofErr w:type="spellEnd"/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4C9B">
        <w:rPr>
          <w:rFonts w:ascii="Times New Roman" w:hAnsi="Times New Roman" w:cs="Times New Roman"/>
          <w:sz w:val="28"/>
          <w:szCs w:val="28"/>
          <w:lang w:val="uk-UA"/>
        </w:rPr>
        <w:t xml:space="preserve">буд.5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0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вул.Г.Кондратьєва</w:t>
      </w:r>
      <w:proofErr w:type="spellEnd"/>
      <w:r w:rsidR="00A04C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</w:t>
      </w:r>
      <w:r w:rsidR="00A04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211-.</w:t>
      </w:r>
    </w:p>
    <w:p w:rsidR="00306885" w:rsidRPr="00194759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>Відновлено циркуляцію:</w:t>
      </w:r>
      <w:r w:rsidRPr="00194759">
        <w:rPr>
          <w:rFonts w:ascii="Times New Roman" w:hAnsi="Times New Roman" w:cs="Times New Roman"/>
          <w:lang w:val="uk-UA"/>
        </w:rPr>
        <w:t xml:space="preserve">  </w:t>
      </w:r>
      <w:proofErr w:type="spellStart"/>
      <w:r w:rsidRPr="00194759">
        <w:rPr>
          <w:rFonts w:ascii="Times New Roman" w:hAnsi="Times New Roman" w:cs="Times New Roman"/>
          <w:lang w:val="uk-UA"/>
        </w:rPr>
        <w:t>вул.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>Харківская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буд.23/1 - обстежено систему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(необхідно замінити крани на циркуляцію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>); вул. Д.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Коротченка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буд.35 -</w:t>
      </w:r>
      <w:r w:rsidR="00C21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759">
        <w:rPr>
          <w:rFonts w:ascii="Times New Roman" w:hAnsi="Times New Roman" w:cs="Times New Roman"/>
          <w:lang w:val="uk-UA"/>
        </w:rPr>
        <w:t xml:space="preserve"> </w:t>
      </w: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9 під. (немає тиску Р1- 4,9 на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обратці-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4,85.Передано інженеру по теплу для з’ясування та відновлення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циркуляціїї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); вул.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Петропавлівська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буд.127 під.№3-відновлено.</w:t>
      </w:r>
    </w:p>
    <w:p w:rsidR="0041099D" w:rsidRPr="00305BF6" w:rsidRDefault="00306885" w:rsidP="00C21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Заміна засувки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ГВП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на вводі в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ж.будинок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947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вул.Г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4759">
        <w:rPr>
          <w:rFonts w:ascii="Times New Roman" w:hAnsi="Times New Roman" w:cs="Times New Roman"/>
          <w:sz w:val="28"/>
          <w:szCs w:val="28"/>
          <w:lang w:val="uk-UA"/>
        </w:rPr>
        <w:t>Кондратьєва</w:t>
      </w:r>
      <w:proofErr w:type="spellEnd"/>
      <w:r w:rsidRPr="00194759">
        <w:rPr>
          <w:rFonts w:ascii="Times New Roman" w:hAnsi="Times New Roman" w:cs="Times New Roman"/>
          <w:sz w:val="28"/>
          <w:szCs w:val="28"/>
          <w:lang w:val="uk-UA"/>
        </w:rPr>
        <w:t xml:space="preserve"> 136/1.</w:t>
      </w:r>
    </w:p>
    <w:sectPr w:rsidR="0041099D" w:rsidRPr="00305BF6" w:rsidSect="00555CFF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641"/>
    <w:rsid w:val="0019386A"/>
    <w:rsid w:val="00194759"/>
    <w:rsid w:val="001C0C94"/>
    <w:rsid w:val="001E4C3B"/>
    <w:rsid w:val="002249B5"/>
    <w:rsid w:val="00305BF6"/>
    <w:rsid w:val="00306885"/>
    <w:rsid w:val="00326CFB"/>
    <w:rsid w:val="003B6E93"/>
    <w:rsid w:val="003C25D0"/>
    <w:rsid w:val="0041099D"/>
    <w:rsid w:val="004652A9"/>
    <w:rsid w:val="004C5F7C"/>
    <w:rsid w:val="00573D8B"/>
    <w:rsid w:val="005751ED"/>
    <w:rsid w:val="00597BE7"/>
    <w:rsid w:val="00675868"/>
    <w:rsid w:val="00763D9C"/>
    <w:rsid w:val="007A0091"/>
    <w:rsid w:val="00813CB8"/>
    <w:rsid w:val="00870CE7"/>
    <w:rsid w:val="008E69BF"/>
    <w:rsid w:val="009832DC"/>
    <w:rsid w:val="009833CF"/>
    <w:rsid w:val="009A64B8"/>
    <w:rsid w:val="009F2AB7"/>
    <w:rsid w:val="00A04C9B"/>
    <w:rsid w:val="00A91E69"/>
    <w:rsid w:val="00AB32B2"/>
    <w:rsid w:val="00AB6BB8"/>
    <w:rsid w:val="00BE06B0"/>
    <w:rsid w:val="00C21830"/>
    <w:rsid w:val="00C76924"/>
    <w:rsid w:val="00C76F6A"/>
    <w:rsid w:val="00CA09DC"/>
    <w:rsid w:val="00D666E8"/>
    <w:rsid w:val="00DB750B"/>
    <w:rsid w:val="00DD4F60"/>
    <w:rsid w:val="00E274A7"/>
    <w:rsid w:val="00E80641"/>
    <w:rsid w:val="00F84F29"/>
    <w:rsid w:val="00F9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64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</cp:lastModifiedBy>
  <cp:revision>3</cp:revision>
  <dcterms:created xsi:type="dcterms:W3CDTF">2016-04-07T08:19:00Z</dcterms:created>
  <dcterms:modified xsi:type="dcterms:W3CDTF">2016-04-07T14:09:00Z</dcterms:modified>
</cp:coreProperties>
</file>