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(партиципаторного)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6EF9">
        <w:rPr>
          <w:rFonts w:ascii="Times New Roman" w:hAnsi="Times New Roman" w:cs="Times New Roman"/>
          <w:b/>
          <w:sz w:val="28"/>
          <w:szCs w:val="28"/>
        </w:rPr>
        <w:t>36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6EF9">
        <w:rPr>
          <w:rFonts w:ascii="Times New Roman" w:hAnsi="Times New Roman" w:cs="Times New Roman"/>
          <w:sz w:val="28"/>
          <w:szCs w:val="28"/>
          <w:u w:val="single"/>
        </w:rPr>
        <w:t>Облаштування зони відпочинку біля озера Дурова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6EF9">
        <w:rPr>
          <w:rFonts w:ascii="Times New Roman" w:hAnsi="Times New Roman" w:cs="Times New Roman"/>
          <w:i/>
          <w:sz w:val="28"/>
          <w:szCs w:val="28"/>
        </w:rPr>
        <w:t>Ніконорова Любов Максимівна</w:t>
      </w:r>
      <w:bookmarkStart w:id="0" w:name="_GoBack"/>
      <w:bookmarkEnd w:id="0"/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34">
        <w:rPr>
          <w:rFonts w:ascii="Times New Roman" w:hAnsi="Times New Roman" w:cs="Times New Roman"/>
          <w:i/>
          <w:sz w:val="28"/>
          <w:szCs w:val="28"/>
        </w:rPr>
        <w:t xml:space="preserve">Рябоконь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="00FC3D80">
        <w:rPr>
          <w:rFonts w:ascii="Times New Roman" w:hAnsi="Times New Roman" w:cs="Times New Roman"/>
          <w:i/>
          <w:sz w:val="28"/>
          <w:szCs w:val="28"/>
        </w:rPr>
        <w:t>загальноміський</w:t>
      </w:r>
      <w:r w:rsidR="006608C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="0013406C">
        <w:rPr>
          <w:rFonts w:ascii="Times New Roman" w:hAnsi="Times New Roman" w:cs="Times New Roman"/>
          <w:i/>
          <w:sz w:val="28"/>
          <w:szCs w:val="28"/>
        </w:rPr>
        <w:t>652</w:t>
      </w:r>
      <w:r w:rsidR="00FC3D80">
        <w:rPr>
          <w:rFonts w:ascii="Times New Roman" w:hAnsi="Times New Roman" w:cs="Times New Roman"/>
          <w:i/>
          <w:sz w:val="28"/>
          <w:szCs w:val="28"/>
        </w:rPr>
        <w:t> 000,00</w:t>
      </w:r>
      <w:r w:rsidR="00EE3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Pr="009E5452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="009E5452" w:rsidRPr="009E5452">
        <w:rPr>
          <w:rFonts w:ascii="Times New Roman" w:hAnsi="Times New Roman" w:cs="Times New Roman"/>
          <w:i/>
          <w:sz w:val="28"/>
          <w:szCs w:val="28"/>
        </w:rPr>
        <w:t xml:space="preserve">м. Суми, </w:t>
      </w:r>
      <w:r w:rsidR="0013406C">
        <w:rPr>
          <w:rFonts w:ascii="Times New Roman" w:hAnsi="Times New Roman" w:cs="Times New Roman"/>
          <w:i/>
          <w:sz w:val="28"/>
          <w:szCs w:val="28"/>
        </w:rPr>
        <w:t>оз. Дурова, вул. С. Табали (Сєвєра)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23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753556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3C4B34" w:rsidRDefault="000F06B5" w:rsidP="0013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C3D8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134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3C4B34" w:rsidRDefault="000F06B5" w:rsidP="0013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 w:rsidR="00134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3C4B34" w:rsidRDefault="00235B2E" w:rsidP="0013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Липень - </w:t>
            </w:r>
            <w:r w:rsidR="0013406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3C4B34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DE" w:rsidTr="003C4B34">
        <w:tc>
          <w:tcPr>
            <w:tcW w:w="675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BC52DE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3C4B3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3D80">
        <w:rPr>
          <w:rFonts w:ascii="Times New Roman" w:hAnsi="Times New Roman" w:cs="Times New Roman"/>
          <w:sz w:val="28"/>
          <w:szCs w:val="28"/>
        </w:rPr>
        <w:t xml:space="preserve">   </w:t>
      </w:r>
      <w:r w:rsidR="009E5452" w:rsidRPr="00FC3D80">
        <w:rPr>
          <w:rFonts w:ascii="Times New Roman" w:hAnsi="Times New Roman" w:cs="Times New Roman"/>
          <w:sz w:val="28"/>
          <w:szCs w:val="28"/>
        </w:rPr>
        <w:t xml:space="preserve">    </w:t>
      </w:r>
      <w:r w:rsidR="0013406C">
        <w:rPr>
          <w:rFonts w:ascii="Times New Roman" w:hAnsi="Times New Roman" w:cs="Times New Roman"/>
          <w:sz w:val="28"/>
          <w:szCs w:val="28"/>
        </w:rPr>
        <w:t>Л.М. Ніконорова</w:t>
      </w:r>
    </w:p>
    <w:sectPr w:rsidR="00BC52DE" w:rsidRPr="003C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F06B5"/>
    <w:rsid w:val="0013406C"/>
    <w:rsid w:val="001D2502"/>
    <w:rsid w:val="00235B2E"/>
    <w:rsid w:val="002D7916"/>
    <w:rsid w:val="003C4B34"/>
    <w:rsid w:val="003E6C81"/>
    <w:rsid w:val="00564CB8"/>
    <w:rsid w:val="006608C1"/>
    <w:rsid w:val="00736EF9"/>
    <w:rsid w:val="00753556"/>
    <w:rsid w:val="009E5452"/>
    <w:rsid w:val="00AC5B73"/>
    <w:rsid w:val="00B47B28"/>
    <w:rsid w:val="00B93BFC"/>
    <w:rsid w:val="00BC52DE"/>
    <w:rsid w:val="00C46CA2"/>
    <w:rsid w:val="00EE3D6B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BD9"/>
  <w15:docId w15:val="{5C3854DE-7D5B-4819-B45C-BED439D4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6</cp:revision>
  <dcterms:created xsi:type="dcterms:W3CDTF">2017-02-14T11:07:00Z</dcterms:created>
  <dcterms:modified xsi:type="dcterms:W3CDTF">2017-04-13T07:57:00Z</dcterms:modified>
</cp:coreProperties>
</file>