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B51" w:rsidRPr="004075CD" w:rsidRDefault="004075CD" w:rsidP="004075C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075CD">
        <w:rPr>
          <w:rFonts w:ascii="Times New Roman" w:hAnsi="Times New Roman" w:cs="Times New Roman"/>
          <w:b/>
          <w:sz w:val="24"/>
          <w:szCs w:val="24"/>
          <w:lang w:val="uk-UA"/>
        </w:rPr>
        <w:t>Рейтинг загальноміських проектів станом на 8:00 11 липня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951"/>
        <w:gridCol w:w="11582"/>
        <w:gridCol w:w="1299"/>
      </w:tblGrid>
      <w:tr w:rsidR="004075CD" w:rsidRPr="004075CD" w:rsidTr="004075CD">
        <w:trPr>
          <w:tblHeader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5CD" w:rsidRPr="004075CD" w:rsidRDefault="004075CD" w:rsidP="00407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5CD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5CD" w:rsidRPr="004075CD" w:rsidRDefault="004075CD" w:rsidP="00407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5CD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116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5CD" w:rsidRPr="004075CD" w:rsidRDefault="004075CD" w:rsidP="00407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75CD"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127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075CD" w:rsidRPr="004075CD" w:rsidRDefault="004075CD" w:rsidP="00407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75CD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4075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075CD">
              <w:rPr>
                <w:rFonts w:ascii="Times New Roman" w:hAnsi="Times New Roman" w:cs="Times New Roman"/>
                <w:b/>
                <w:sz w:val="24"/>
                <w:szCs w:val="24"/>
              </w:rPr>
              <w:t>голосiв</w:t>
            </w:r>
            <w:proofErr w:type="spellEnd"/>
          </w:p>
        </w:tc>
      </w:tr>
      <w:tr w:rsidR="004075CD" w:rsidRPr="004075CD" w:rsidTr="004075CD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5CD" w:rsidRPr="004075CD" w:rsidRDefault="004075CD" w:rsidP="0040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5CD" w:rsidRPr="004075CD" w:rsidRDefault="004075CD" w:rsidP="0040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641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5CD" w:rsidRPr="004075CD" w:rsidRDefault="004075CD" w:rsidP="0040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CD">
              <w:rPr>
                <w:rFonts w:ascii="Times New Roman" w:hAnsi="Times New Roman" w:cs="Times New Roman"/>
                <w:sz w:val="24"/>
                <w:szCs w:val="24"/>
              </w:rPr>
              <w:t xml:space="preserve">Комфортна зона </w:t>
            </w:r>
            <w:proofErr w:type="spellStart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відпочинку</w:t>
            </w:r>
            <w:proofErr w:type="spellEnd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 xml:space="preserve"> на р. </w:t>
            </w:r>
            <w:proofErr w:type="spellStart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Псел</w:t>
            </w:r>
            <w:proofErr w:type="spellEnd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 xml:space="preserve">, для дітей, </w:t>
            </w:r>
            <w:proofErr w:type="spellStart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пенсіонерів</w:t>
            </w:r>
            <w:proofErr w:type="spellEnd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 xml:space="preserve"> та людей з </w:t>
            </w:r>
            <w:proofErr w:type="spellStart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</w:p>
        </w:tc>
        <w:tc>
          <w:tcPr>
            <w:tcW w:w="1276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5CD" w:rsidRPr="004075CD" w:rsidRDefault="004075CD" w:rsidP="0040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3662</w:t>
            </w:r>
          </w:p>
        </w:tc>
      </w:tr>
      <w:tr w:rsidR="004075CD" w:rsidRPr="004075CD" w:rsidTr="004075CD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5CD" w:rsidRPr="004075CD" w:rsidRDefault="004075CD" w:rsidP="0040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5CD" w:rsidRPr="004075CD" w:rsidRDefault="004075CD" w:rsidP="0040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641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5CD" w:rsidRPr="004075CD" w:rsidRDefault="004075CD" w:rsidP="0040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Спортивний</w:t>
            </w:r>
            <w:proofErr w:type="spellEnd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простір</w:t>
            </w:r>
            <w:proofErr w:type="spellEnd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Єдність</w:t>
            </w:r>
            <w:proofErr w:type="spellEnd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нації</w:t>
            </w:r>
            <w:proofErr w:type="spellEnd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76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5CD" w:rsidRPr="004075CD" w:rsidRDefault="004075CD" w:rsidP="0040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3046</w:t>
            </w:r>
          </w:p>
        </w:tc>
      </w:tr>
      <w:tr w:rsidR="004075CD" w:rsidRPr="004075CD" w:rsidTr="004075CD">
        <w:tc>
          <w:tcPr>
            <w:tcW w:w="0" w:type="auto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5CD" w:rsidRPr="004075CD" w:rsidRDefault="004075CD" w:rsidP="0040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5CD" w:rsidRPr="004075CD" w:rsidRDefault="004075CD" w:rsidP="0040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641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5CD" w:rsidRPr="004075CD" w:rsidRDefault="004075CD" w:rsidP="0040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CD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 зона </w:t>
            </w:r>
            <w:proofErr w:type="spellStart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відпочинку</w:t>
            </w:r>
            <w:proofErr w:type="spellEnd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Територія</w:t>
            </w:r>
            <w:proofErr w:type="spellEnd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сильних</w:t>
            </w:r>
            <w:proofErr w:type="spellEnd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76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5CD" w:rsidRPr="004075CD" w:rsidRDefault="004075CD" w:rsidP="0040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2167</w:t>
            </w:r>
          </w:p>
        </w:tc>
      </w:tr>
      <w:tr w:rsidR="004075CD" w:rsidRPr="004075CD" w:rsidTr="004075C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5CD" w:rsidRPr="004075CD" w:rsidRDefault="004075CD" w:rsidP="0040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5CD" w:rsidRPr="004075CD" w:rsidRDefault="004075CD" w:rsidP="0040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6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5CD" w:rsidRPr="004075CD" w:rsidRDefault="004075CD" w:rsidP="0040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Наш сквер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5CD" w:rsidRPr="004075CD" w:rsidRDefault="004075CD" w:rsidP="0040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1363</w:t>
            </w:r>
          </w:p>
        </w:tc>
      </w:tr>
      <w:tr w:rsidR="004075CD" w:rsidRPr="004075CD" w:rsidTr="004075C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5CD" w:rsidRPr="004075CD" w:rsidRDefault="004075CD" w:rsidP="0040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5CD" w:rsidRPr="004075CD" w:rsidRDefault="004075CD" w:rsidP="0040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6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5CD" w:rsidRPr="004075CD" w:rsidRDefault="004075CD" w:rsidP="0040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Сквер "</w:t>
            </w:r>
            <w:proofErr w:type="spellStart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Бузковий</w:t>
            </w:r>
            <w:proofErr w:type="spellEnd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 xml:space="preserve"> бульвар" </w:t>
            </w:r>
            <w:proofErr w:type="spellStart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 xml:space="preserve"> тяглового мосту в </w:t>
            </w:r>
            <w:proofErr w:type="spellStart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бік</w:t>
            </w:r>
            <w:proofErr w:type="spellEnd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Центрального ринку</w:t>
            </w:r>
          </w:p>
        </w:tc>
        <w:tc>
          <w:tcPr>
            <w:tcW w:w="127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5CD" w:rsidRPr="004075CD" w:rsidRDefault="004075CD" w:rsidP="0040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</w:tr>
      <w:tr w:rsidR="004075CD" w:rsidRPr="004075CD" w:rsidTr="004075C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5CD" w:rsidRPr="004075CD" w:rsidRDefault="004075CD" w:rsidP="0040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5CD" w:rsidRPr="004075CD" w:rsidRDefault="004075CD" w:rsidP="0040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6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5CD" w:rsidRPr="004075CD" w:rsidRDefault="004075CD" w:rsidP="0040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CD"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Громадський </w:t>
            </w:r>
            <w:proofErr w:type="spellStart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простір</w:t>
            </w:r>
            <w:proofErr w:type="spellEnd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Весільний</w:t>
            </w:r>
            <w:proofErr w:type="spellEnd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 xml:space="preserve"> сквер»</w:t>
            </w:r>
          </w:p>
        </w:tc>
        <w:tc>
          <w:tcPr>
            <w:tcW w:w="127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5CD" w:rsidRPr="004075CD" w:rsidRDefault="004075CD" w:rsidP="0040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</w:tr>
      <w:tr w:rsidR="004075CD" w:rsidRPr="004075CD" w:rsidTr="004075C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5CD" w:rsidRPr="004075CD" w:rsidRDefault="004075CD" w:rsidP="0040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5CD" w:rsidRPr="004075CD" w:rsidRDefault="004075CD" w:rsidP="0040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6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5CD" w:rsidRPr="004075CD" w:rsidRDefault="004075CD" w:rsidP="0040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Пішохідний</w:t>
            </w:r>
            <w:proofErr w:type="spellEnd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 xml:space="preserve"> бульвар "</w:t>
            </w:r>
            <w:proofErr w:type="spellStart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Студентський</w:t>
            </w:r>
            <w:proofErr w:type="spellEnd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7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5CD" w:rsidRPr="004075CD" w:rsidRDefault="004075CD" w:rsidP="0040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4075CD" w:rsidRPr="004075CD" w:rsidTr="004075C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5CD" w:rsidRPr="004075CD" w:rsidRDefault="004075CD" w:rsidP="0040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5CD" w:rsidRPr="004075CD" w:rsidRDefault="004075CD" w:rsidP="0040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6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5CD" w:rsidRPr="004075CD" w:rsidRDefault="004075CD" w:rsidP="0040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Стадіон</w:t>
            </w:r>
            <w:proofErr w:type="spellEnd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всіх</w:t>
            </w:r>
            <w:proofErr w:type="spellEnd"/>
          </w:p>
        </w:tc>
        <w:tc>
          <w:tcPr>
            <w:tcW w:w="127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5CD" w:rsidRPr="004075CD" w:rsidRDefault="004075CD" w:rsidP="0040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4075CD" w:rsidRPr="004075CD" w:rsidTr="004075C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5CD" w:rsidRPr="004075CD" w:rsidRDefault="004075CD" w:rsidP="0040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5CD" w:rsidRPr="004075CD" w:rsidRDefault="004075CD" w:rsidP="0040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6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5CD" w:rsidRPr="004075CD" w:rsidRDefault="004075CD" w:rsidP="0040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СТВОРЕННЯ СУЧАСНОЇ ДИТЯЧОЇ ФОТОСТУДІЇ НА БАЗІ СУМСЬКОГО МІСЬКОГО ЦЕНТРУ НТТМ</w:t>
            </w:r>
          </w:p>
        </w:tc>
        <w:tc>
          <w:tcPr>
            <w:tcW w:w="127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5CD" w:rsidRPr="004075CD" w:rsidRDefault="004075CD" w:rsidP="0040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4075CD" w:rsidRPr="004075CD" w:rsidTr="004075C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5CD" w:rsidRPr="004075CD" w:rsidRDefault="004075CD" w:rsidP="0040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5CD" w:rsidRPr="004075CD" w:rsidRDefault="004075CD" w:rsidP="0040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6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5CD" w:rsidRPr="004075CD" w:rsidRDefault="004075CD" w:rsidP="0040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робототехнічної</w:t>
            </w:r>
            <w:proofErr w:type="spellEnd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лабораторії</w:t>
            </w:r>
            <w:proofErr w:type="spellEnd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 xml:space="preserve"> "ROBLAB" на </w:t>
            </w:r>
            <w:proofErr w:type="spellStart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базі</w:t>
            </w:r>
            <w:proofErr w:type="spellEnd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Сумського</w:t>
            </w:r>
            <w:proofErr w:type="spellEnd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proofErr w:type="spellEnd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 xml:space="preserve"> Центру НТТМ</w:t>
            </w:r>
          </w:p>
        </w:tc>
        <w:tc>
          <w:tcPr>
            <w:tcW w:w="127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5CD" w:rsidRPr="004075CD" w:rsidRDefault="004075CD" w:rsidP="0040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4075CD" w:rsidRPr="004075CD" w:rsidTr="004075C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5CD" w:rsidRPr="004075CD" w:rsidRDefault="004075CD" w:rsidP="0040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5CD" w:rsidRPr="004075CD" w:rsidRDefault="004075CD" w:rsidP="0040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5CD" w:rsidRPr="004075CD" w:rsidRDefault="004075CD" w:rsidP="0040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Подолання</w:t>
            </w:r>
            <w:proofErr w:type="spellEnd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цифрової</w:t>
            </w:r>
            <w:proofErr w:type="spellEnd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нерівності</w:t>
            </w:r>
            <w:proofErr w:type="spellEnd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Центри</w:t>
            </w:r>
            <w:proofErr w:type="spellEnd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 xml:space="preserve"> людей старшого віку </w:t>
            </w:r>
            <w:proofErr w:type="spellStart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електронним</w:t>
            </w:r>
            <w:proofErr w:type="spellEnd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послугам</w:t>
            </w:r>
            <w:proofErr w:type="spellEnd"/>
          </w:p>
        </w:tc>
        <w:tc>
          <w:tcPr>
            <w:tcW w:w="127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5CD" w:rsidRPr="004075CD" w:rsidRDefault="004075CD" w:rsidP="0040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4075CD" w:rsidRPr="004075CD" w:rsidTr="004075C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5CD" w:rsidRPr="004075CD" w:rsidRDefault="004075CD" w:rsidP="0040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5CD" w:rsidRPr="004075CD" w:rsidRDefault="004075CD" w:rsidP="0040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6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5CD" w:rsidRPr="004075CD" w:rsidRDefault="004075CD" w:rsidP="0040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Наметовий</w:t>
            </w:r>
            <w:proofErr w:type="spellEnd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Табір</w:t>
            </w:r>
            <w:proofErr w:type="spellEnd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Учнівського</w:t>
            </w:r>
            <w:proofErr w:type="spellEnd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 xml:space="preserve"> "ТУСА"-2019</w:t>
            </w:r>
          </w:p>
        </w:tc>
        <w:tc>
          <w:tcPr>
            <w:tcW w:w="127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5CD" w:rsidRPr="004075CD" w:rsidRDefault="004075CD" w:rsidP="0040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4075CD" w:rsidRPr="004075CD" w:rsidTr="004075C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5CD" w:rsidRPr="004075CD" w:rsidRDefault="004075CD" w:rsidP="0040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5CD" w:rsidRPr="004075CD" w:rsidRDefault="004075CD" w:rsidP="0040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6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5CD" w:rsidRPr="004075CD" w:rsidRDefault="004075CD" w:rsidP="0040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Відкритий</w:t>
            </w:r>
            <w:proofErr w:type="spellEnd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міський</w:t>
            </w:r>
            <w:proofErr w:type="spellEnd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краєзнавчий</w:t>
            </w:r>
            <w:proofErr w:type="spellEnd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турнір</w:t>
            </w:r>
            <w:proofErr w:type="spellEnd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 xml:space="preserve"> «Суми - </w:t>
            </w:r>
            <w:proofErr w:type="spellStart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місто</w:t>
            </w:r>
            <w:proofErr w:type="spellEnd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яким</w:t>
            </w:r>
            <w:proofErr w:type="spellEnd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 xml:space="preserve"> я </w:t>
            </w:r>
            <w:proofErr w:type="spellStart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пишаюся</w:t>
            </w:r>
            <w:proofErr w:type="spellEnd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27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5CD" w:rsidRPr="004075CD" w:rsidRDefault="004075CD" w:rsidP="0040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4075CD" w:rsidRPr="004075CD" w:rsidTr="004075C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5CD" w:rsidRPr="004075CD" w:rsidRDefault="004075CD" w:rsidP="0040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5CD" w:rsidRPr="004075CD" w:rsidRDefault="004075CD" w:rsidP="0040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6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5CD" w:rsidRPr="004075CD" w:rsidRDefault="004075CD" w:rsidP="0040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Альтанка</w:t>
            </w:r>
            <w:proofErr w:type="spellEnd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. Дурова</w:t>
            </w:r>
          </w:p>
        </w:tc>
        <w:tc>
          <w:tcPr>
            <w:tcW w:w="127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5CD" w:rsidRPr="004075CD" w:rsidRDefault="004075CD" w:rsidP="0040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4075CD" w:rsidRPr="004075CD" w:rsidTr="004075C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5CD" w:rsidRPr="004075CD" w:rsidRDefault="004075CD" w:rsidP="0040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5CD" w:rsidRPr="004075CD" w:rsidRDefault="004075CD" w:rsidP="0040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6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5CD" w:rsidRPr="004075CD" w:rsidRDefault="004075CD" w:rsidP="0040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  <w:proofErr w:type="spellEnd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кожен</w:t>
            </w:r>
            <w:proofErr w:type="spellEnd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двір</w:t>
            </w:r>
            <w:proofErr w:type="spellEnd"/>
          </w:p>
        </w:tc>
        <w:tc>
          <w:tcPr>
            <w:tcW w:w="127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5CD" w:rsidRPr="004075CD" w:rsidRDefault="004075CD" w:rsidP="0040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4075CD" w:rsidRPr="004075CD" w:rsidTr="004075C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5CD" w:rsidRPr="004075CD" w:rsidRDefault="004075CD" w:rsidP="0040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5CD" w:rsidRPr="004075CD" w:rsidRDefault="004075CD" w:rsidP="0040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6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5CD" w:rsidRPr="004075CD" w:rsidRDefault="004075CD" w:rsidP="0040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Історико-суспільний</w:t>
            </w:r>
            <w:proofErr w:type="spellEnd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"</w:t>
            </w:r>
            <w:proofErr w:type="spellStart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Наші</w:t>
            </w:r>
            <w:proofErr w:type="spellEnd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 xml:space="preserve"> кроки до </w:t>
            </w:r>
            <w:proofErr w:type="spellStart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демократії</w:t>
            </w:r>
            <w:proofErr w:type="spellEnd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7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5CD" w:rsidRPr="004075CD" w:rsidRDefault="004075CD" w:rsidP="0040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4075CD" w:rsidRPr="004075CD" w:rsidTr="004075C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5CD" w:rsidRPr="004075CD" w:rsidRDefault="004075CD" w:rsidP="0040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5CD" w:rsidRPr="004075CD" w:rsidRDefault="004075CD" w:rsidP="0040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5CD" w:rsidRPr="004075CD" w:rsidRDefault="004075CD" w:rsidP="0040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Облаштування</w:t>
            </w:r>
            <w:proofErr w:type="spellEnd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інтерактивного</w:t>
            </w:r>
            <w:proofErr w:type="spellEnd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стрілецького</w:t>
            </w:r>
            <w:proofErr w:type="spellEnd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 xml:space="preserve"> тиру «ПАТРІОТ» по </w:t>
            </w:r>
            <w:proofErr w:type="spellStart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вул.Реміснича</w:t>
            </w:r>
            <w:proofErr w:type="spellEnd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, 17</w:t>
            </w:r>
          </w:p>
        </w:tc>
        <w:tc>
          <w:tcPr>
            <w:tcW w:w="127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5CD" w:rsidRPr="004075CD" w:rsidRDefault="004075CD" w:rsidP="0040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4075CD" w:rsidRPr="004075CD" w:rsidTr="004075C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5CD" w:rsidRPr="004075CD" w:rsidRDefault="004075CD" w:rsidP="0040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5CD" w:rsidRPr="004075CD" w:rsidRDefault="004075CD" w:rsidP="0040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6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5CD" w:rsidRPr="004075CD" w:rsidRDefault="004075CD" w:rsidP="0040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CD">
              <w:rPr>
                <w:rFonts w:ascii="Times New Roman" w:hAnsi="Times New Roman" w:cs="Times New Roman"/>
                <w:sz w:val="24"/>
                <w:szCs w:val="24"/>
              </w:rPr>
              <w:t xml:space="preserve">Суми </w:t>
            </w:r>
            <w:proofErr w:type="spellStart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говорять</w:t>
            </w:r>
            <w:proofErr w:type="spellEnd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українською</w:t>
            </w:r>
            <w:proofErr w:type="spellEnd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27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5CD" w:rsidRPr="004075CD" w:rsidRDefault="004075CD" w:rsidP="0040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4075CD" w:rsidRPr="004075CD" w:rsidTr="004075C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5CD" w:rsidRPr="004075CD" w:rsidRDefault="004075CD" w:rsidP="0040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5CD" w:rsidRPr="004075CD" w:rsidRDefault="004075CD" w:rsidP="0040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6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5CD" w:rsidRPr="004075CD" w:rsidRDefault="004075CD" w:rsidP="0040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Сучасна</w:t>
            </w:r>
            <w:proofErr w:type="spellEnd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технологічна</w:t>
            </w:r>
            <w:proofErr w:type="spellEnd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 xml:space="preserve"> зона </w:t>
            </w:r>
            <w:proofErr w:type="spellStart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відпочинку</w:t>
            </w:r>
            <w:proofErr w:type="spellEnd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навколо</w:t>
            </w:r>
            <w:proofErr w:type="spellEnd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 xml:space="preserve"> фонтану парка Казка</w:t>
            </w:r>
          </w:p>
        </w:tc>
        <w:tc>
          <w:tcPr>
            <w:tcW w:w="127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5CD" w:rsidRPr="004075CD" w:rsidRDefault="004075CD" w:rsidP="0040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4075CD" w:rsidRPr="004075CD" w:rsidTr="004075C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5CD" w:rsidRPr="004075CD" w:rsidRDefault="004075CD" w:rsidP="0040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5CD" w:rsidRPr="004075CD" w:rsidRDefault="004075CD" w:rsidP="0040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5CD" w:rsidRPr="004075CD" w:rsidRDefault="004075CD" w:rsidP="0040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Велосипедні</w:t>
            </w:r>
            <w:proofErr w:type="spellEnd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станції</w:t>
            </w:r>
            <w:proofErr w:type="spellEnd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самообслуговування</w:t>
            </w:r>
            <w:proofErr w:type="spellEnd"/>
          </w:p>
        </w:tc>
        <w:tc>
          <w:tcPr>
            <w:tcW w:w="127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5CD" w:rsidRPr="004075CD" w:rsidRDefault="004075CD" w:rsidP="0040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4075CD" w:rsidRPr="004075CD" w:rsidTr="004075C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5CD" w:rsidRPr="004075CD" w:rsidRDefault="004075CD" w:rsidP="0040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5CD" w:rsidRPr="004075CD" w:rsidRDefault="004075CD" w:rsidP="0040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5CD" w:rsidRPr="004075CD" w:rsidRDefault="004075CD" w:rsidP="0040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Облаштування</w:t>
            </w:r>
            <w:proofErr w:type="spellEnd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зони</w:t>
            </w:r>
            <w:proofErr w:type="spellEnd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гри</w:t>
            </w:r>
            <w:proofErr w:type="spellEnd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настільний</w:t>
            </w:r>
            <w:proofErr w:type="spellEnd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теніс</w:t>
            </w:r>
            <w:proofErr w:type="spellEnd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 xml:space="preserve"> в парку </w:t>
            </w:r>
            <w:proofErr w:type="spellStart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 xml:space="preserve">. І. М. </w:t>
            </w:r>
            <w:proofErr w:type="spellStart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Кожедуба</w:t>
            </w:r>
            <w:proofErr w:type="spellEnd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5CD" w:rsidRPr="004075CD" w:rsidRDefault="004075CD" w:rsidP="0040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4075CD" w:rsidRPr="004075CD" w:rsidTr="004075C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5CD" w:rsidRPr="004075CD" w:rsidRDefault="004075CD" w:rsidP="0040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5CD" w:rsidRPr="004075CD" w:rsidRDefault="004075CD" w:rsidP="0040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6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5CD" w:rsidRPr="004075CD" w:rsidRDefault="004075CD" w:rsidP="0040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Сонячні</w:t>
            </w:r>
            <w:proofErr w:type="spellEnd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 xml:space="preserve"> дерева" для зарядки </w:t>
            </w:r>
            <w:proofErr w:type="spellStart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гаджетів</w:t>
            </w:r>
            <w:proofErr w:type="spellEnd"/>
          </w:p>
        </w:tc>
        <w:tc>
          <w:tcPr>
            <w:tcW w:w="127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5CD" w:rsidRPr="004075CD" w:rsidRDefault="004075CD" w:rsidP="0040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075CD" w:rsidRPr="004075CD" w:rsidTr="004075C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5CD" w:rsidRPr="004075CD" w:rsidRDefault="004075CD" w:rsidP="0040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5CD" w:rsidRPr="004075CD" w:rsidRDefault="004075CD" w:rsidP="0040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6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5CD" w:rsidRPr="004075CD" w:rsidRDefault="004075CD" w:rsidP="0040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CD">
              <w:rPr>
                <w:rFonts w:ascii="Times New Roman" w:hAnsi="Times New Roman" w:cs="Times New Roman"/>
                <w:sz w:val="24"/>
                <w:szCs w:val="24"/>
              </w:rPr>
              <w:t xml:space="preserve">Нова </w:t>
            </w:r>
            <w:proofErr w:type="spellStart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  <w:proofErr w:type="spellEnd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 xml:space="preserve"> старого скверу</w:t>
            </w:r>
          </w:p>
        </w:tc>
        <w:tc>
          <w:tcPr>
            <w:tcW w:w="127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5CD" w:rsidRPr="004075CD" w:rsidRDefault="004075CD" w:rsidP="0040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075CD" w:rsidRPr="004075CD" w:rsidTr="004075C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5CD" w:rsidRPr="004075CD" w:rsidRDefault="004075CD" w:rsidP="0040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5CD" w:rsidRPr="004075CD" w:rsidRDefault="004075CD" w:rsidP="0040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6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5CD" w:rsidRPr="004075CD" w:rsidRDefault="004075CD" w:rsidP="0040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Капремонт (</w:t>
            </w:r>
            <w:proofErr w:type="spellStart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облаштування</w:t>
            </w:r>
            <w:proofErr w:type="spellEnd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) скверу «</w:t>
            </w:r>
            <w:proofErr w:type="spellStart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Пам’яті</w:t>
            </w:r>
            <w:proofErr w:type="spellEnd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 xml:space="preserve"> жертв голодомору» по </w:t>
            </w:r>
            <w:proofErr w:type="spellStart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 xml:space="preserve">. Степана </w:t>
            </w:r>
            <w:proofErr w:type="spellStart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Бандери</w:t>
            </w:r>
            <w:proofErr w:type="spellEnd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 xml:space="preserve"> в. м. Суми</w:t>
            </w:r>
          </w:p>
        </w:tc>
        <w:tc>
          <w:tcPr>
            <w:tcW w:w="127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5CD" w:rsidRPr="004075CD" w:rsidRDefault="004075CD" w:rsidP="0040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075CD" w:rsidRPr="004075CD" w:rsidTr="004075C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5CD" w:rsidRPr="004075CD" w:rsidRDefault="004075CD" w:rsidP="0040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5CD" w:rsidRPr="004075CD" w:rsidRDefault="004075CD" w:rsidP="0040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6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5CD" w:rsidRPr="004075CD" w:rsidRDefault="004075CD" w:rsidP="0040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Ретроспективний</w:t>
            </w:r>
            <w:proofErr w:type="spellEnd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ілюстрований</w:t>
            </w:r>
            <w:proofErr w:type="spellEnd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 xml:space="preserve"> альбом "Суми - </w:t>
            </w:r>
            <w:proofErr w:type="spellStart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погляд</w:t>
            </w:r>
            <w:proofErr w:type="spellEnd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митців</w:t>
            </w:r>
            <w:proofErr w:type="spellEnd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7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5CD" w:rsidRPr="004075CD" w:rsidRDefault="004075CD" w:rsidP="0040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075CD" w:rsidRPr="004075CD" w:rsidTr="004075C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5CD" w:rsidRPr="004075CD" w:rsidRDefault="004075CD" w:rsidP="0040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5CD" w:rsidRPr="004075CD" w:rsidRDefault="004075CD" w:rsidP="0040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6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5CD" w:rsidRPr="004075CD" w:rsidRDefault="004075CD" w:rsidP="0040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Мобільний</w:t>
            </w:r>
            <w:proofErr w:type="spellEnd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додаток</w:t>
            </w:r>
            <w:proofErr w:type="spellEnd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 xml:space="preserve"> - "</w:t>
            </w:r>
            <w:proofErr w:type="spellStart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MySumy-online</w:t>
            </w:r>
            <w:proofErr w:type="spellEnd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7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5CD" w:rsidRPr="004075CD" w:rsidRDefault="004075CD" w:rsidP="0040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075CD" w:rsidRPr="004075CD" w:rsidTr="004075CD">
        <w:trPr>
          <w:trHeight w:val="295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5CD" w:rsidRPr="004075CD" w:rsidRDefault="004075CD" w:rsidP="0040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5CD" w:rsidRPr="004075CD" w:rsidRDefault="004075CD" w:rsidP="0040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6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5CD" w:rsidRPr="004075CD" w:rsidRDefault="004075CD" w:rsidP="0040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Краєзнавчі</w:t>
            </w:r>
            <w:proofErr w:type="spellEnd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покажчики</w:t>
            </w:r>
            <w:proofErr w:type="spellEnd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інформатори</w:t>
            </w:r>
            <w:proofErr w:type="spellEnd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маршрутів</w:t>
            </w:r>
            <w:proofErr w:type="spellEnd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громадського</w:t>
            </w:r>
            <w:proofErr w:type="spellEnd"/>
            <w:r w:rsidRPr="004075CD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транспорту</w:t>
            </w:r>
          </w:p>
        </w:tc>
        <w:tc>
          <w:tcPr>
            <w:tcW w:w="127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75CD" w:rsidRPr="004075CD" w:rsidRDefault="004075CD" w:rsidP="0040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4075CD" w:rsidRPr="004075CD" w:rsidRDefault="004075CD" w:rsidP="004075CD">
      <w:pPr>
        <w:rPr>
          <w:rFonts w:ascii="Times New Roman" w:hAnsi="Times New Roman" w:cs="Times New Roman"/>
          <w:sz w:val="24"/>
          <w:szCs w:val="24"/>
        </w:rPr>
      </w:pPr>
    </w:p>
    <w:sectPr w:rsidR="004075CD" w:rsidRPr="004075CD" w:rsidSect="004075CD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CD"/>
    <w:rsid w:val="000C4B51"/>
    <w:rsid w:val="0040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4133B"/>
  <w15:chartTrackingRefBased/>
  <w15:docId w15:val="{F5C8E06C-05B8-4A02-8118-95EBE5FE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407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7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3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1</cp:revision>
  <dcterms:created xsi:type="dcterms:W3CDTF">2019-07-11T05:30:00Z</dcterms:created>
  <dcterms:modified xsi:type="dcterms:W3CDTF">2019-07-11T05:33:00Z</dcterms:modified>
</cp:coreProperties>
</file>