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26" w:rsidRDefault="00311CE2" w:rsidP="00C04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Рейтинг</w:t>
      </w:r>
      <w:r w:rsidR="004B387D" w:rsidRPr="00C04C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кандидатів </w:t>
      </w:r>
      <w:r w:rsidR="00B3084C" w:rsidRPr="00C04C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складу </w:t>
      </w:r>
    </w:p>
    <w:p w:rsidR="00C04C26" w:rsidRDefault="00B3084C" w:rsidP="00C04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C26">
        <w:rPr>
          <w:rFonts w:ascii="Times New Roman" w:hAnsi="Times New Roman" w:cs="Times New Roman"/>
          <w:b/>
          <w:sz w:val="28"/>
          <w:szCs w:val="28"/>
          <w:lang w:val="uk-UA"/>
        </w:rPr>
        <w:t>Координаційної ради з питань громадського (партиципаторного) бюджету</w:t>
      </w:r>
      <w:r w:rsidR="00E57A4F" w:rsidRPr="00C04C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Суми</w:t>
      </w:r>
      <w:r w:rsidRPr="00C04C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04C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квотою громадськості </w:t>
      </w:r>
    </w:p>
    <w:p w:rsidR="003E48E0" w:rsidRDefault="00B3084C" w:rsidP="00C04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C26">
        <w:rPr>
          <w:rFonts w:ascii="Times New Roman" w:hAnsi="Times New Roman" w:cs="Times New Roman"/>
          <w:b/>
          <w:sz w:val="28"/>
          <w:szCs w:val="28"/>
          <w:lang w:val="uk-UA"/>
        </w:rPr>
        <w:t>01.06.2020</w:t>
      </w:r>
      <w:bookmarkStart w:id="0" w:name="_GoBack"/>
      <w:bookmarkEnd w:id="0"/>
    </w:p>
    <w:p w:rsidR="00C04C26" w:rsidRPr="00C04C26" w:rsidRDefault="00C04C26" w:rsidP="00C04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850"/>
        <w:gridCol w:w="3813"/>
        <w:gridCol w:w="1843"/>
        <w:gridCol w:w="1553"/>
      </w:tblGrid>
      <w:tr w:rsidR="00311CE2" w:rsidRPr="004B387D" w:rsidTr="00311CE2">
        <w:tc>
          <w:tcPr>
            <w:tcW w:w="2850" w:type="dxa"/>
            <w:vAlign w:val="center"/>
          </w:tcPr>
          <w:p w:rsidR="00311CE2" w:rsidRPr="004B387D" w:rsidRDefault="00311CE2" w:rsidP="00B30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8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ПІП</w:t>
            </w:r>
          </w:p>
        </w:tc>
        <w:tc>
          <w:tcPr>
            <w:tcW w:w="3813" w:type="dxa"/>
            <w:vAlign w:val="center"/>
          </w:tcPr>
          <w:p w:rsidR="00311CE2" w:rsidRPr="004B387D" w:rsidRDefault="00311CE2" w:rsidP="00002B3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ГО</w:t>
            </w:r>
            <w:r w:rsidRPr="004B38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яке </w:t>
            </w:r>
            <w:proofErr w:type="spellStart"/>
            <w:r w:rsidRPr="004B38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представляє</w:t>
            </w:r>
            <w:proofErr w:type="spellEnd"/>
            <w:r w:rsidRPr="004B38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кандидат </w:t>
            </w:r>
          </w:p>
        </w:tc>
        <w:tc>
          <w:tcPr>
            <w:tcW w:w="1843" w:type="dxa"/>
            <w:vAlign w:val="center"/>
          </w:tcPr>
          <w:p w:rsidR="00311CE2" w:rsidRPr="004B387D" w:rsidRDefault="00311CE2" w:rsidP="00B30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голосів</w:t>
            </w:r>
          </w:p>
        </w:tc>
        <w:tc>
          <w:tcPr>
            <w:tcW w:w="1553" w:type="dxa"/>
          </w:tcPr>
          <w:p w:rsidR="00311CE2" w:rsidRPr="004B387D" w:rsidRDefault="00311CE2" w:rsidP="00B30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</w:t>
            </w:r>
          </w:p>
        </w:tc>
      </w:tr>
      <w:tr w:rsidR="00311CE2" w:rsidRPr="004B387D" w:rsidTr="00311CE2">
        <w:tc>
          <w:tcPr>
            <w:tcW w:w="2850" w:type="dxa"/>
          </w:tcPr>
          <w:p w:rsidR="00311CE2" w:rsidRPr="004B387D" w:rsidRDefault="00311CE2" w:rsidP="001A1D4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Сергієнко</w:t>
            </w:r>
            <w:proofErr w:type="spellEnd"/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Віктор Олександрович</w:t>
            </w:r>
          </w:p>
        </w:tc>
        <w:tc>
          <w:tcPr>
            <w:tcW w:w="3813" w:type="dxa"/>
          </w:tcPr>
          <w:p w:rsidR="00311CE2" w:rsidRPr="004B387D" w:rsidRDefault="00311CE2" w:rsidP="004B38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</w:t>
            </w:r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олова </w:t>
            </w:r>
            <w:proofErr w:type="spellStart"/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правління</w:t>
            </w:r>
            <w:proofErr w:type="spellEnd"/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ОСББ </w:t>
            </w:r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Піраміда</w:t>
            </w:r>
            <w:proofErr w:type="spellEnd"/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160/5</w:t>
            </w:r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843" w:type="dxa"/>
          </w:tcPr>
          <w:p w:rsidR="00311CE2" w:rsidRPr="001A1D49" w:rsidRDefault="001A1D49" w:rsidP="001A1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553" w:type="dxa"/>
          </w:tcPr>
          <w:p w:rsidR="00311CE2" w:rsidRPr="001A1D49" w:rsidRDefault="001A1D49" w:rsidP="001A1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311CE2" w:rsidRPr="004B387D" w:rsidTr="000C009C">
        <w:tc>
          <w:tcPr>
            <w:tcW w:w="2850" w:type="dxa"/>
            <w:shd w:val="clear" w:color="auto" w:fill="92D050"/>
          </w:tcPr>
          <w:p w:rsidR="00311CE2" w:rsidRPr="004B387D" w:rsidRDefault="00311CE2" w:rsidP="001A1D4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Корнієнко</w:t>
            </w:r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Максим Володимирович</w:t>
            </w:r>
          </w:p>
        </w:tc>
        <w:tc>
          <w:tcPr>
            <w:tcW w:w="3813" w:type="dxa"/>
            <w:shd w:val="clear" w:color="auto" w:fill="92D050"/>
          </w:tcPr>
          <w:p w:rsidR="00311CE2" w:rsidRPr="001A1D49" w:rsidRDefault="00311CE2" w:rsidP="00D14E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Сумська</w:t>
            </w:r>
            <w:proofErr w:type="spellEnd"/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платформа реформ, </w:t>
            </w:r>
            <w:proofErr w:type="spellStart"/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USAID_ВзаємоДія</w:t>
            </w:r>
            <w:proofErr w:type="spellEnd"/>
          </w:p>
        </w:tc>
        <w:tc>
          <w:tcPr>
            <w:tcW w:w="1843" w:type="dxa"/>
            <w:shd w:val="clear" w:color="auto" w:fill="92D050"/>
          </w:tcPr>
          <w:p w:rsidR="00311CE2" w:rsidRPr="001A1D49" w:rsidRDefault="001A1D49" w:rsidP="001A1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553" w:type="dxa"/>
            <w:shd w:val="clear" w:color="auto" w:fill="92D050"/>
          </w:tcPr>
          <w:p w:rsidR="00311CE2" w:rsidRPr="001A1D49" w:rsidRDefault="001A1D49" w:rsidP="001A1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311CE2" w:rsidRPr="004B387D" w:rsidTr="000C009C">
        <w:tc>
          <w:tcPr>
            <w:tcW w:w="2850" w:type="dxa"/>
            <w:shd w:val="clear" w:color="auto" w:fill="92D050"/>
          </w:tcPr>
          <w:p w:rsidR="00311CE2" w:rsidRPr="004B387D" w:rsidRDefault="00311CE2" w:rsidP="00D14E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Єсіна</w:t>
            </w:r>
            <w:proofErr w:type="spellEnd"/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Наталія Володимирівна</w:t>
            </w:r>
          </w:p>
        </w:tc>
        <w:tc>
          <w:tcPr>
            <w:tcW w:w="3813" w:type="dxa"/>
            <w:shd w:val="clear" w:color="auto" w:fill="92D050"/>
          </w:tcPr>
          <w:p w:rsidR="00311CE2" w:rsidRPr="004B387D" w:rsidRDefault="00311CE2" w:rsidP="001A1D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Північна</w:t>
            </w:r>
            <w:proofErr w:type="spellEnd"/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правозахисна</w:t>
            </w:r>
            <w:proofErr w:type="spellEnd"/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група</w:t>
            </w:r>
            <w:proofErr w:type="spellEnd"/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843" w:type="dxa"/>
            <w:shd w:val="clear" w:color="auto" w:fill="92D050"/>
          </w:tcPr>
          <w:p w:rsidR="00311CE2" w:rsidRPr="001A1D49" w:rsidRDefault="001A1D49" w:rsidP="001A1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553" w:type="dxa"/>
            <w:shd w:val="clear" w:color="auto" w:fill="92D050"/>
          </w:tcPr>
          <w:p w:rsidR="00311CE2" w:rsidRPr="001A1D49" w:rsidRDefault="001A1D49" w:rsidP="001A1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311CE2" w:rsidRPr="004B387D" w:rsidTr="000C009C">
        <w:tc>
          <w:tcPr>
            <w:tcW w:w="2850" w:type="dxa"/>
            <w:shd w:val="clear" w:color="auto" w:fill="92D050"/>
          </w:tcPr>
          <w:p w:rsidR="00311CE2" w:rsidRPr="004B387D" w:rsidRDefault="00311CE2" w:rsidP="001A1D4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Гвініашвілі</w:t>
            </w:r>
            <w:proofErr w:type="spellEnd"/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Давид Георгійович</w:t>
            </w:r>
          </w:p>
        </w:tc>
        <w:tc>
          <w:tcPr>
            <w:tcW w:w="3813" w:type="dxa"/>
            <w:shd w:val="clear" w:color="auto" w:fill="92D050"/>
          </w:tcPr>
          <w:p w:rsidR="00311CE2" w:rsidRPr="004B387D" w:rsidRDefault="00311CE2" w:rsidP="004B38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Сумщина</w:t>
            </w:r>
            <w:proofErr w:type="spellEnd"/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Активна</w:t>
            </w:r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843" w:type="dxa"/>
            <w:shd w:val="clear" w:color="auto" w:fill="92D050"/>
          </w:tcPr>
          <w:p w:rsidR="00311CE2" w:rsidRPr="001A1D49" w:rsidRDefault="001A1D49" w:rsidP="001A1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553" w:type="dxa"/>
            <w:shd w:val="clear" w:color="auto" w:fill="92D050"/>
          </w:tcPr>
          <w:p w:rsidR="00311CE2" w:rsidRPr="001A1D49" w:rsidRDefault="001A1D49" w:rsidP="001A1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311CE2" w:rsidRPr="001A1D49" w:rsidTr="000C009C">
        <w:tc>
          <w:tcPr>
            <w:tcW w:w="2850" w:type="dxa"/>
            <w:shd w:val="clear" w:color="auto" w:fill="92D050"/>
          </w:tcPr>
          <w:p w:rsidR="00311CE2" w:rsidRPr="004B387D" w:rsidRDefault="00311CE2" w:rsidP="001A1D4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Стариков</w:t>
            </w:r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Григорій Миколайович</w:t>
            </w:r>
          </w:p>
        </w:tc>
        <w:tc>
          <w:tcPr>
            <w:tcW w:w="3813" w:type="dxa"/>
            <w:shd w:val="clear" w:color="auto" w:fill="92D050"/>
          </w:tcPr>
          <w:p w:rsidR="00311CE2" w:rsidRPr="001A1D49" w:rsidRDefault="00311CE2" w:rsidP="00682E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Програма </w:t>
            </w:r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</w:t>
            </w:r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LEAD</w:t>
            </w:r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with</w:t>
            </w:r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Europe</w:t>
            </w:r>
          </w:p>
        </w:tc>
        <w:tc>
          <w:tcPr>
            <w:tcW w:w="1843" w:type="dxa"/>
            <w:shd w:val="clear" w:color="auto" w:fill="92D050"/>
          </w:tcPr>
          <w:p w:rsidR="00311CE2" w:rsidRPr="001A1D49" w:rsidRDefault="001A1D49" w:rsidP="001A1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553" w:type="dxa"/>
            <w:shd w:val="clear" w:color="auto" w:fill="92D050"/>
          </w:tcPr>
          <w:p w:rsidR="00311CE2" w:rsidRPr="001A1D49" w:rsidRDefault="001A1D49" w:rsidP="001A1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311CE2" w:rsidRPr="004B387D" w:rsidTr="00311CE2">
        <w:tc>
          <w:tcPr>
            <w:tcW w:w="2850" w:type="dxa"/>
          </w:tcPr>
          <w:p w:rsidR="00311CE2" w:rsidRPr="004B387D" w:rsidRDefault="00311CE2" w:rsidP="001A1D4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Макаренко</w:t>
            </w:r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Анастасія Валеріївна</w:t>
            </w:r>
          </w:p>
        </w:tc>
        <w:tc>
          <w:tcPr>
            <w:tcW w:w="3813" w:type="dxa"/>
          </w:tcPr>
          <w:p w:rsidR="00311CE2" w:rsidRPr="001A1D49" w:rsidRDefault="00311CE2" w:rsidP="004B38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Спеціально</w:t>
            </w:r>
            <w:proofErr w:type="spellEnd"/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тебе</w:t>
            </w:r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11CE2" w:rsidRPr="001A1D49" w:rsidRDefault="001A1D49" w:rsidP="001A1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53" w:type="dxa"/>
          </w:tcPr>
          <w:p w:rsidR="00311CE2" w:rsidRPr="001A1D49" w:rsidRDefault="001A1D49" w:rsidP="001A1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311CE2" w:rsidRPr="004B387D" w:rsidTr="000C009C">
        <w:tc>
          <w:tcPr>
            <w:tcW w:w="2850" w:type="dxa"/>
            <w:shd w:val="clear" w:color="auto" w:fill="92D050"/>
          </w:tcPr>
          <w:p w:rsidR="00311CE2" w:rsidRPr="004B387D" w:rsidRDefault="00311CE2" w:rsidP="001A1D4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Ігнатьєва</w:t>
            </w:r>
            <w:proofErr w:type="spellEnd"/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Галина Георгіївна</w:t>
            </w:r>
          </w:p>
        </w:tc>
        <w:tc>
          <w:tcPr>
            <w:tcW w:w="3813" w:type="dxa"/>
            <w:shd w:val="clear" w:color="auto" w:fill="92D050"/>
          </w:tcPr>
          <w:p w:rsidR="00311CE2" w:rsidRPr="001A1D49" w:rsidRDefault="001A1D49" w:rsidP="00311CE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автор проєктів</w:t>
            </w:r>
          </w:p>
        </w:tc>
        <w:tc>
          <w:tcPr>
            <w:tcW w:w="1843" w:type="dxa"/>
            <w:shd w:val="clear" w:color="auto" w:fill="92D050"/>
          </w:tcPr>
          <w:p w:rsidR="00311CE2" w:rsidRPr="001A1D49" w:rsidRDefault="001A1D49" w:rsidP="001A1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553" w:type="dxa"/>
            <w:shd w:val="clear" w:color="auto" w:fill="92D050"/>
          </w:tcPr>
          <w:p w:rsidR="00311CE2" w:rsidRPr="001A1D49" w:rsidRDefault="001A1D49" w:rsidP="001A1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311CE2" w:rsidRPr="004B387D" w:rsidTr="000C009C">
        <w:tc>
          <w:tcPr>
            <w:tcW w:w="2850" w:type="dxa"/>
            <w:shd w:val="clear" w:color="auto" w:fill="92D050"/>
          </w:tcPr>
          <w:p w:rsidR="00311CE2" w:rsidRPr="004B387D" w:rsidRDefault="00311CE2" w:rsidP="00D14E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Отич</w:t>
            </w:r>
            <w:proofErr w:type="spellEnd"/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3813" w:type="dxa"/>
            <w:shd w:val="clear" w:color="auto" w:fill="92D050"/>
          </w:tcPr>
          <w:p w:rsidR="00311CE2" w:rsidRPr="001A1D49" w:rsidRDefault="00311CE2" w:rsidP="001A1D4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голова квартального </w:t>
            </w:r>
            <w:proofErr w:type="spellStart"/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комітету</w:t>
            </w:r>
            <w:proofErr w:type="spellEnd"/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</w:t>
            </w:r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843" w:type="dxa"/>
            <w:shd w:val="clear" w:color="auto" w:fill="92D050"/>
          </w:tcPr>
          <w:p w:rsidR="00311CE2" w:rsidRPr="001A1D49" w:rsidRDefault="001A1D49" w:rsidP="001A1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553" w:type="dxa"/>
            <w:shd w:val="clear" w:color="auto" w:fill="92D050"/>
          </w:tcPr>
          <w:p w:rsidR="00311CE2" w:rsidRPr="001A1D49" w:rsidRDefault="001A1D49" w:rsidP="001A1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311CE2" w:rsidRPr="004B387D" w:rsidTr="000C009C">
        <w:tc>
          <w:tcPr>
            <w:tcW w:w="2850" w:type="dxa"/>
            <w:shd w:val="clear" w:color="auto" w:fill="92D050"/>
          </w:tcPr>
          <w:p w:rsidR="00311CE2" w:rsidRPr="004B387D" w:rsidRDefault="00311CE2" w:rsidP="001A1D4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Винниченко</w:t>
            </w:r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Наталія Володимирівна</w:t>
            </w:r>
          </w:p>
        </w:tc>
        <w:tc>
          <w:tcPr>
            <w:tcW w:w="3813" w:type="dxa"/>
            <w:shd w:val="clear" w:color="auto" w:fill="92D050"/>
          </w:tcPr>
          <w:p w:rsidR="00311CE2" w:rsidRPr="004B387D" w:rsidRDefault="00311CE2" w:rsidP="00D14E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Освітньо</w:t>
            </w:r>
            <w:proofErr w:type="spellEnd"/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правозахисний</w:t>
            </w:r>
            <w:proofErr w:type="spellEnd"/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координаційний</w:t>
            </w:r>
            <w:proofErr w:type="spellEnd"/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</w:t>
            </w:r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843" w:type="dxa"/>
            <w:shd w:val="clear" w:color="auto" w:fill="92D050"/>
          </w:tcPr>
          <w:p w:rsidR="00311CE2" w:rsidRPr="001A1D49" w:rsidRDefault="001A1D49" w:rsidP="001A1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553" w:type="dxa"/>
            <w:shd w:val="clear" w:color="auto" w:fill="92D050"/>
          </w:tcPr>
          <w:p w:rsidR="00311CE2" w:rsidRPr="001A1D49" w:rsidRDefault="001A1D49" w:rsidP="001A1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311CE2" w:rsidRPr="004B387D" w:rsidTr="00311CE2">
        <w:tc>
          <w:tcPr>
            <w:tcW w:w="2850" w:type="dxa"/>
          </w:tcPr>
          <w:p w:rsidR="00311CE2" w:rsidRPr="004B387D" w:rsidRDefault="00311CE2" w:rsidP="001A1D4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Дмитренко</w:t>
            </w:r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Вікторія Олександрівна</w:t>
            </w:r>
          </w:p>
        </w:tc>
        <w:tc>
          <w:tcPr>
            <w:tcW w:w="3813" w:type="dxa"/>
          </w:tcPr>
          <w:p w:rsidR="00311CE2" w:rsidRPr="004B387D" w:rsidRDefault="00311CE2" w:rsidP="00D14E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втор проєкту</w:t>
            </w:r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11CE2" w:rsidRPr="001A1D49" w:rsidRDefault="001A1D49" w:rsidP="001A1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553" w:type="dxa"/>
          </w:tcPr>
          <w:p w:rsidR="00311CE2" w:rsidRPr="001A1D49" w:rsidRDefault="001A1D49" w:rsidP="001A1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</w:tr>
      <w:tr w:rsidR="00311CE2" w:rsidRPr="004B387D" w:rsidTr="00311CE2">
        <w:trPr>
          <w:trHeight w:val="903"/>
        </w:trPr>
        <w:tc>
          <w:tcPr>
            <w:tcW w:w="2850" w:type="dxa"/>
          </w:tcPr>
          <w:p w:rsidR="00311CE2" w:rsidRPr="004B387D" w:rsidRDefault="00311CE2" w:rsidP="00D14E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Гримайло</w:t>
            </w:r>
            <w:proofErr w:type="spellEnd"/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Олександр Миколайович</w:t>
            </w:r>
          </w:p>
        </w:tc>
        <w:tc>
          <w:tcPr>
            <w:tcW w:w="3813" w:type="dxa"/>
          </w:tcPr>
          <w:p w:rsidR="00311CE2" w:rsidRPr="004B387D" w:rsidRDefault="00311CE2" w:rsidP="004B38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Наша Справа</w:t>
            </w:r>
            <w:r w:rsidRPr="004B38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843" w:type="dxa"/>
          </w:tcPr>
          <w:p w:rsidR="00311CE2" w:rsidRPr="001A1D49" w:rsidRDefault="001A1D49" w:rsidP="001A1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311CE2" w:rsidRPr="001A1D49" w:rsidRDefault="001A1D49" w:rsidP="001A1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</w:tbl>
    <w:p w:rsidR="00311CE2" w:rsidRDefault="00311CE2" w:rsidP="00311CE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084C" w:rsidRPr="00B3084C" w:rsidRDefault="00311CE2" w:rsidP="00311CE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Підписи кандидатів</w:t>
      </w:r>
    </w:p>
    <w:sectPr w:rsidR="00B3084C" w:rsidRPr="00B3084C" w:rsidSect="00311CE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4C"/>
    <w:rsid w:val="00002B37"/>
    <w:rsid w:val="000C009C"/>
    <w:rsid w:val="001A1D49"/>
    <w:rsid w:val="00311CE2"/>
    <w:rsid w:val="003E48E0"/>
    <w:rsid w:val="004B387D"/>
    <w:rsid w:val="0066636C"/>
    <w:rsid w:val="00682E2A"/>
    <w:rsid w:val="00B034BA"/>
    <w:rsid w:val="00B3084C"/>
    <w:rsid w:val="00C04C26"/>
    <w:rsid w:val="00D14EC7"/>
    <w:rsid w:val="00E5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8F368-823A-48A5-8989-09235720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4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 Аліна Леонідівна</dc:creator>
  <cp:keywords/>
  <dc:description/>
  <cp:lastModifiedBy>Моша Андрій Михайлович</cp:lastModifiedBy>
  <cp:revision>5</cp:revision>
  <cp:lastPrinted>2020-06-01T11:38:00Z</cp:lastPrinted>
  <dcterms:created xsi:type="dcterms:W3CDTF">2020-06-01T11:41:00Z</dcterms:created>
  <dcterms:modified xsi:type="dcterms:W3CDTF">2020-07-28T09:09:00Z</dcterms:modified>
</cp:coreProperties>
</file>