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F9" w:rsidRPr="00214B26" w:rsidRDefault="001E58F9" w:rsidP="001E58F9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4129AF56" wp14:editId="77383FAB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1E58F9" w:rsidRPr="008C3126" w:rsidRDefault="001E58F9" w:rsidP="001E58F9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1E58F9" w:rsidRPr="008C3126" w:rsidRDefault="001E58F9" w:rsidP="001E58F9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1E58F9" w:rsidRPr="008C3126" w:rsidRDefault="001E58F9" w:rsidP="001E58F9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E58F9" w:rsidRPr="008C3126" w:rsidTr="003E3D55">
        <w:tc>
          <w:tcPr>
            <w:tcW w:w="4968" w:type="dxa"/>
          </w:tcPr>
          <w:p w:rsidR="001E58F9" w:rsidRPr="00A32BD9" w:rsidRDefault="001E58F9" w:rsidP="00043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</w:rPr>
              <w:t xml:space="preserve"> </w:t>
            </w:r>
            <w:r w:rsidR="000437D2">
              <w:rPr>
                <w:sz w:val="28"/>
                <w:szCs w:val="28"/>
                <w:lang w:val="uk-UA"/>
              </w:rPr>
              <w:t xml:space="preserve">16.08.2021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0437D2">
              <w:rPr>
                <w:sz w:val="28"/>
                <w:szCs w:val="28"/>
                <w:lang w:val="uk-UA"/>
              </w:rPr>
              <w:t xml:space="preserve"> 272-Р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1E58F9" w:rsidRPr="008C3126" w:rsidTr="003E3D55">
        <w:tc>
          <w:tcPr>
            <w:tcW w:w="4968" w:type="dxa"/>
          </w:tcPr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58F9" w:rsidRPr="00CB3FAE" w:rsidRDefault="001E58F9" w:rsidP="001E58F9">
      <w:pPr>
        <w:rPr>
          <w:vanish/>
          <w:lang w:val="uk-UA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1E58F9" w:rsidRPr="00A629F2" w:rsidTr="003E3D55">
        <w:trPr>
          <w:gridAfter w:val="1"/>
          <w:wAfter w:w="4678" w:type="dxa"/>
          <w:trHeight w:val="93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F9" w:rsidRPr="008776DE" w:rsidRDefault="001E58F9" w:rsidP="003E3D55">
            <w:pPr>
              <w:tabs>
                <w:tab w:val="left" w:pos="0"/>
              </w:tabs>
              <w:ind w:right="40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 шашок-64</w:t>
            </w:r>
            <w:bookmarkEnd w:id="0"/>
          </w:p>
        </w:tc>
      </w:tr>
      <w:tr w:rsidR="001E58F9" w:rsidRPr="000437D2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214" w:type="dxa"/>
            <w:gridSpan w:val="2"/>
          </w:tcPr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ab/>
            </w: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>» зі змінами (завдання 2 підпрограма 2)</w:t>
            </w:r>
            <w:r w:rsidRPr="008C312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 метою використання коштів бюджету Сумської міської територіальної громади, направлених депутатом Сумської міської </w:t>
            </w:r>
            <w:r w:rsidRPr="000035D9">
              <w:rPr>
                <w:sz w:val="28"/>
                <w:szCs w:val="28"/>
                <w:lang w:val="uk-UA"/>
              </w:rPr>
              <w:t xml:space="preserve">ради </w:t>
            </w:r>
            <w:r>
              <w:rPr>
                <w:sz w:val="28"/>
                <w:szCs w:val="28"/>
                <w:lang w:val="uk-UA"/>
              </w:rPr>
              <w:t>Нагорної М.Ю.</w:t>
            </w:r>
            <w:r w:rsidRPr="0068410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виконання виборчих програм і доручень виборців, </w:t>
            </w:r>
            <w:r w:rsidRPr="008C3126">
              <w:rPr>
                <w:sz w:val="28"/>
                <w:szCs w:val="28"/>
                <w:lang w:val="uk-UA"/>
              </w:rPr>
              <w:t>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1E58F9" w:rsidRPr="000437D2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214" w:type="dxa"/>
            <w:gridSpan w:val="2"/>
          </w:tcPr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58F9" w:rsidRPr="00A31899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214" w:type="dxa"/>
            <w:gridSpan w:val="2"/>
          </w:tcPr>
          <w:p w:rsidR="001E58F9" w:rsidRPr="008C3126" w:rsidRDefault="001E58F9" w:rsidP="003E3D55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Михальова Г.Ф.)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провести у 22 – 24 серпня 2021 року відкритий чемпіонат міста з шашок-64, присвячений Дню Незалежності України. </w:t>
            </w:r>
          </w:p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58F9" w:rsidRPr="00A629F2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214" w:type="dxa"/>
            <w:gridSpan w:val="2"/>
          </w:tcPr>
          <w:p w:rsidR="001E58F9" w:rsidRPr="008C3126" w:rsidRDefault="001E58F9" w:rsidP="003E3D55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5 000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п’ять тисяч)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00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>
              <w:rPr>
                <w:sz w:val="28"/>
                <w:szCs w:val="28"/>
                <w:lang w:val="uk-UA"/>
              </w:rPr>
              <w:t xml:space="preserve">Сумської міської територіальної громади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>
              <w:rPr>
                <w:sz w:val="28"/>
                <w:szCs w:val="28"/>
                <w:lang w:val="uk-UA"/>
              </w:rPr>
              <w:t xml:space="preserve">2 «Проведення навчально-тренувальних зборів і змагань з неолімпійських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58F9" w:rsidRPr="000437D2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214" w:type="dxa"/>
            <w:gridSpan w:val="2"/>
          </w:tcPr>
          <w:p w:rsidR="001E58F9" w:rsidRDefault="001E58F9" w:rsidP="003E3D55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58F9" w:rsidRPr="008C3126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214" w:type="dxa"/>
            <w:gridSpan w:val="2"/>
          </w:tcPr>
          <w:p w:rsidR="001E58F9" w:rsidRDefault="001E58F9" w:rsidP="003E3D55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1E58F9" w:rsidRDefault="001E58F9" w:rsidP="003E3D55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1E58F9" w:rsidRPr="003774D6" w:rsidRDefault="001E58F9" w:rsidP="003E3D5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О.М. Лисенко</w:t>
            </w:r>
          </w:p>
        </w:tc>
      </w:tr>
      <w:tr w:rsidR="001E58F9" w:rsidRPr="008C3126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214" w:type="dxa"/>
            <w:gridSpan w:val="2"/>
          </w:tcPr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58F9" w:rsidRPr="008C3126" w:rsidTr="003E3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214" w:type="dxa"/>
            <w:gridSpan w:val="2"/>
          </w:tcPr>
          <w:p w:rsidR="001E58F9" w:rsidRPr="00EB08EA" w:rsidRDefault="001E58F9" w:rsidP="003E3D55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 700-513</w:t>
            </w:r>
          </w:p>
          <w:p w:rsidR="001E58F9" w:rsidRDefault="001E58F9" w:rsidP="003E3D55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>
              <w:rPr>
                <w:sz w:val="28"/>
                <w:szCs w:val="28"/>
                <w:lang w:val="uk-UA"/>
              </w:rPr>
              <w:t>Михальовій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Г.Ф.</w:t>
            </w:r>
          </w:p>
          <w:p w:rsidR="001E58F9" w:rsidRPr="00891DC7" w:rsidRDefault="001E58F9" w:rsidP="003E3D5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1E58F9" w:rsidRDefault="001E58F9" w:rsidP="001E58F9">
      <w:pPr>
        <w:rPr>
          <w:sz w:val="28"/>
          <w:szCs w:val="28"/>
          <w:lang w:val="uk-UA"/>
        </w:rPr>
      </w:pPr>
    </w:p>
    <w:p w:rsidR="001E58F9" w:rsidRPr="00731535" w:rsidRDefault="001E58F9" w:rsidP="001E58F9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1E58F9" w:rsidRPr="008C3126" w:rsidTr="003E3D55">
        <w:tc>
          <w:tcPr>
            <w:tcW w:w="4642" w:type="dxa"/>
          </w:tcPr>
          <w:p w:rsidR="001E58F9" w:rsidRPr="008C3126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1E58F9" w:rsidRPr="008C3126" w:rsidTr="003E3D55">
        <w:tc>
          <w:tcPr>
            <w:tcW w:w="4642" w:type="dxa"/>
          </w:tcPr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0437D2">
              <w:rPr>
                <w:sz w:val="28"/>
                <w:szCs w:val="28"/>
                <w:lang w:val="uk-UA"/>
              </w:rPr>
              <w:t>16.08.2021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0437D2">
              <w:rPr>
                <w:sz w:val="28"/>
                <w:szCs w:val="28"/>
                <w:lang w:val="uk-UA"/>
              </w:rPr>
              <w:t xml:space="preserve"> 272-Р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1E58F9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58F9" w:rsidRPr="008C3126" w:rsidRDefault="001E58F9" w:rsidP="003E3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58F9" w:rsidRPr="0079490F" w:rsidRDefault="001E58F9" w:rsidP="001E58F9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1E58F9" w:rsidRDefault="001E58F9" w:rsidP="001E58F9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>проведення чемпіонату міста з шашок-64</w:t>
      </w:r>
    </w:p>
    <w:p w:rsidR="001E58F9" w:rsidRPr="006C40EA" w:rsidRDefault="001E58F9" w:rsidP="001E58F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1E58F9" w:rsidRPr="0068696D" w:rsidTr="003E3D55">
        <w:tc>
          <w:tcPr>
            <w:tcW w:w="6640" w:type="dxa"/>
            <w:shd w:val="clear" w:color="auto" w:fill="auto"/>
          </w:tcPr>
          <w:p w:rsidR="001E58F9" w:rsidRDefault="001E58F9" w:rsidP="003E3D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1E58F9" w:rsidRPr="0068696D" w:rsidRDefault="001E58F9" w:rsidP="003E3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1E58F9" w:rsidRPr="0068696D" w:rsidRDefault="001E58F9" w:rsidP="003E3D5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1E58F9" w:rsidRPr="0068696D" w:rsidRDefault="001E58F9" w:rsidP="003E3D5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159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1E58F9" w:rsidRPr="0068696D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58F9" w:rsidRPr="0068696D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58F9" w:rsidRPr="0068696D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1E58F9" w:rsidRPr="0068696D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E58F9" w:rsidRPr="0068696D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E58F9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E58F9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E58F9" w:rsidRPr="0068696D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1272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1E58F9" w:rsidRPr="0068696D" w:rsidTr="003E3D55">
        <w:tc>
          <w:tcPr>
            <w:tcW w:w="6640" w:type="dxa"/>
            <w:shd w:val="clear" w:color="auto" w:fill="auto"/>
          </w:tcPr>
          <w:p w:rsidR="001E58F9" w:rsidRPr="0068696D" w:rsidRDefault="001E58F9" w:rsidP="003E3D5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159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1E58F9" w:rsidRPr="0068696D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1E58F9" w:rsidRPr="0068696D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2862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1E58F9" w:rsidRPr="0068696D" w:rsidTr="003E3D55">
        <w:tc>
          <w:tcPr>
            <w:tcW w:w="6640" w:type="dxa"/>
            <w:shd w:val="clear" w:color="auto" w:fill="auto"/>
          </w:tcPr>
          <w:p w:rsidR="001E58F9" w:rsidRPr="0068696D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1E58F9" w:rsidRPr="0068696D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E58F9" w:rsidRPr="0068696D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4134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1E58F9" w:rsidRPr="0068696D" w:rsidTr="003E3D55">
        <w:tc>
          <w:tcPr>
            <w:tcW w:w="6640" w:type="dxa"/>
            <w:shd w:val="clear" w:color="auto" w:fill="auto"/>
          </w:tcPr>
          <w:p w:rsidR="001E58F9" w:rsidRPr="00473333" w:rsidRDefault="001E58F9" w:rsidP="003E3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1E58F9" w:rsidRPr="0068696D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E58F9" w:rsidRPr="0068696D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E58F9" w:rsidRPr="0068696D" w:rsidTr="003E3D55">
        <w:tc>
          <w:tcPr>
            <w:tcW w:w="6640" w:type="dxa"/>
            <w:shd w:val="clear" w:color="auto" w:fill="auto"/>
          </w:tcPr>
          <w:p w:rsidR="001E58F9" w:rsidRDefault="001E58F9" w:rsidP="003E3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E58F9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E58F9" w:rsidRPr="009E297D" w:rsidTr="003E3D55">
        <w:tc>
          <w:tcPr>
            <w:tcW w:w="9184" w:type="dxa"/>
            <w:gridSpan w:val="3"/>
            <w:shd w:val="clear" w:color="auto" w:fill="auto"/>
          </w:tcPr>
          <w:p w:rsidR="001E58F9" w:rsidRPr="009E297D" w:rsidRDefault="001E58F9" w:rsidP="003E3D55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1E58F9" w:rsidRPr="00A32BD9" w:rsidTr="003E3D55">
        <w:tc>
          <w:tcPr>
            <w:tcW w:w="6640" w:type="dxa"/>
            <w:shd w:val="clear" w:color="auto" w:fill="auto"/>
          </w:tcPr>
          <w:p w:rsidR="001E58F9" w:rsidRDefault="001E58F9" w:rsidP="003E3D55">
            <w:pPr>
              <w:rPr>
                <w:sz w:val="28"/>
                <w:szCs w:val="28"/>
                <w:lang w:val="uk-UA"/>
              </w:rPr>
            </w:pPr>
          </w:p>
          <w:p w:rsidR="001E58F9" w:rsidRDefault="001E58F9" w:rsidP="003E3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32 шт. х 3,00 грн.</w:t>
            </w:r>
          </w:p>
          <w:p w:rsidR="001E58F9" w:rsidRDefault="001E58F9" w:rsidP="003E3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E58F9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E58F9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96,00 грн.</w:t>
            </w:r>
          </w:p>
          <w:p w:rsidR="001E58F9" w:rsidRPr="00A32BD9" w:rsidRDefault="001E58F9" w:rsidP="003E3D5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1E58F9" w:rsidRPr="00A32BD9" w:rsidTr="003E3D55">
        <w:tc>
          <w:tcPr>
            <w:tcW w:w="6640" w:type="dxa"/>
            <w:shd w:val="clear" w:color="auto" w:fill="auto"/>
          </w:tcPr>
          <w:p w:rsidR="001E58F9" w:rsidRDefault="001E58F9" w:rsidP="003E3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22 шт. х 35,00 грн.</w:t>
            </w:r>
          </w:p>
        </w:tc>
        <w:tc>
          <w:tcPr>
            <w:tcW w:w="710" w:type="dxa"/>
            <w:shd w:val="clear" w:color="auto" w:fill="auto"/>
          </w:tcPr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1E58F9" w:rsidRPr="00A629F2" w:rsidRDefault="001E58F9" w:rsidP="003E3D5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A629F2">
              <w:rPr>
                <w:sz w:val="28"/>
                <w:szCs w:val="28"/>
                <w:u w:val="single"/>
                <w:lang w:val="uk-UA"/>
              </w:rPr>
              <w:t>770,00 грн.</w:t>
            </w:r>
          </w:p>
        </w:tc>
      </w:tr>
      <w:tr w:rsidR="001E58F9" w:rsidRPr="00A32BD9" w:rsidTr="003E3D55">
        <w:tc>
          <w:tcPr>
            <w:tcW w:w="6640" w:type="dxa"/>
            <w:shd w:val="clear" w:color="auto" w:fill="auto"/>
          </w:tcPr>
          <w:p w:rsidR="001E58F9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1E58F9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E58F9" w:rsidRDefault="001E58F9" w:rsidP="003E3D5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866,00 грн.</w:t>
            </w:r>
          </w:p>
        </w:tc>
      </w:tr>
      <w:tr w:rsidR="001E58F9" w:rsidRPr="00A32BD9" w:rsidTr="003E3D55">
        <w:tc>
          <w:tcPr>
            <w:tcW w:w="6640" w:type="dxa"/>
            <w:shd w:val="clear" w:color="auto" w:fill="auto"/>
          </w:tcPr>
          <w:p w:rsidR="001E58F9" w:rsidRDefault="001E58F9" w:rsidP="003E3D5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E58F9" w:rsidRPr="0068696D" w:rsidRDefault="001E58F9" w:rsidP="003E3D5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1E58F9" w:rsidRPr="0068696D" w:rsidRDefault="001E58F9" w:rsidP="003E3D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E58F9" w:rsidRDefault="001E58F9" w:rsidP="003E3D5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E58F9" w:rsidRPr="0068696D" w:rsidRDefault="001E58F9" w:rsidP="003E3D5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5000,00</w:t>
            </w:r>
            <w:r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1E58F9" w:rsidRDefault="001E58F9" w:rsidP="001E58F9">
      <w:pPr>
        <w:jc w:val="center"/>
        <w:rPr>
          <w:sz w:val="28"/>
          <w:szCs w:val="28"/>
          <w:lang w:val="uk-UA"/>
        </w:rPr>
      </w:pPr>
    </w:p>
    <w:p w:rsidR="001E58F9" w:rsidRDefault="001E58F9" w:rsidP="001E58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(п’ять тисяч грн. 00 коп.)</w:t>
      </w:r>
    </w:p>
    <w:p w:rsidR="001E58F9" w:rsidRDefault="001E58F9" w:rsidP="001E58F9">
      <w:pPr>
        <w:jc w:val="center"/>
        <w:rPr>
          <w:sz w:val="28"/>
          <w:szCs w:val="28"/>
          <w:lang w:val="uk-UA"/>
        </w:rPr>
      </w:pPr>
    </w:p>
    <w:p w:rsidR="001E58F9" w:rsidRDefault="001E58F9" w:rsidP="001E58F9">
      <w:pPr>
        <w:jc w:val="center"/>
        <w:rPr>
          <w:sz w:val="28"/>
          <w:szCs w:val="28"/>
          <w:lang w:val="uk-UA"/>
        </w:rPr>
      </w:pPr>
    </w:p>
    <w:p w:rsidR="001E58F9" w:rsidRDefault="001E58F9" w:rsidP="001E58F9">
      <w:pPr>
        <w:jc w:val="center"/>
        <w:rPr>
          <w:sz w:val="28"/>
          <w:szCs w:val="28"/>
          <w:lang w:val="uk-UA"/>
        </w:rPr>
      </w:pPr>
    </w:p>
    <w:p w:rsidR="001E58F9" w:rsidRPr="00BB7ACC" w:rsidRDefault="001E58F9" w:rsidP="001E58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Г.Ф. Михальова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Default="001E58F9" w:rsidP="001E58F9">
      <w:pPr>
        <w:jc w:val="both"/>
        <w:rPr>
          <w:b/>
          <w:sz w:val="28"/>
          <w:szCs w:val="28"/>
          <w:lang w:val="uk-UA"/>
        </w:rPr>
      </w:pPr>
    </w:p>
    <w:p w:rsidR="001E58F9" w:rsidRPr="005E4352" w:rsidRDefault="001E58F9" w:rsidP="001E58F9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Заступник 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E58F9" w:rsidRPr="00C81570" w:rsidRDefault="001E58F9" w:rsidP="001E58F9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Г.Ф. Михальова</w:t>
      </w: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1E58F9" w:rsidRDefault="001E58F9" w:rsidP="001E58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1E58F9" w:rsidRPr="007062AB" w:rsidRDefault="001E58F9" w:rsidP="001E58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1E58F9" w:rsidRDefault="001E58F9" w:rsidP="001E58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</w:p>
    <w:p w:rsidR="001E58F9" w:rsidRDefault="001E58F9" w:rsidP="001E58F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1E58F9" w:rsidRPr="008C7647" w:rsidRDefault="001E58F9" w:rsidP="001E58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Ю.А. Павлик</w:t>
      </w:r>
    </w:p>
    <w:p w:rsidR="001E58F9" w:rsidRDefault="001E58F9" w:rsidP="001E58F9">
      <w:pPr>
        <w:jc w:val="center"/>
        <w:rPr>
          <w:sz w:val="28"/>
          <w:szCs w:val="28"/>
        </w:rPr>
      </w:pPr>
    </w:p>
    <w:p w:rsidR="001E58F9" w:rsidRPr="001B47CD" w:rsidRDefault="001E58F9" w:rsidP="001E58F9">
      <w:pPr>
        <w:jc w:val="both"/>
        <w:rPr>
          <w:b/>
          <w:sz w:val="28"/>
          <w:szCs w:val="28"/>
        </w:rPr>
      </w:pPr>
    </w:p>
    <w:p w:rsidR="001E58F9" w:rsidRDefault="001E58F9" w:rsidP="001E58F9"/>
    <w:p w:rsidR="00EE53D8" w:rsidRDefault="00EE53D8"/>
    <w:sectPr w:rsidR="00EE53D8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37D2">
      <w:r>
        <w:separator/>
      </w:r>
    </w:p>
  </w:endnote>
  <w:endnote w:type="continuationSeparator" w:id="0">
    <w:p w:rsidR="00000000" w:rsidRDefault="0004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37D2">
      <w:r>
        <w:separator/>
      </w:r>
    </w:p>
  </w:footnote>
  <w:footnote w:type="continuationSeparator" w:id="0">
    <w:p w:rsidR="00000000" w:rsidRDefault="0004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1E58F9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43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437D2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437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F2"/>
    <w:rsid w:val="000437D2"/>
    <w:rsid w:val="001E58F9"/>
    <w:rsid w:val="00C171F2"/>
    <w:rsid w:val="00E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FA18"/>
  <w15:chartTrackingRefBased/>
  <w15:docId w15:val="{D4653E6B-9C62-4BC4-B686-F69B9DC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E58F9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8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1E58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1E58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8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1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dcterms:created xsi:type="dcterms:W3CDTF">2021-08-10T06:54:00Z</dcterms:created>
  <dcterms:modified xsi:type="dcterms:W3CDTF">2021-08-16T13:35:00Z</dcterms:modified>
</cp:coreProperties>
</file>