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3F687F">
            <w:pPr>
              <w:pStyle w:val="a3"/>
              <w:jc w:val="center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2B4977" w:rsidP="00E047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</w:t>
            </w:r>
            <w:r w:rsidR="00E04785">
              <w:rPr>
                <w:sz w:val="28"/>
              </w:rPr>
              <w:t>03.06.2020</w:t>
            </w:r>
            <w:r w:rsidRPr="00605924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</w:t>
            </w:r>
            <w:r w:rsidR="00E04785">
              <w:rPr>
                <w:sz w:val="28"/>
                <w:lang w:val="ru-RU"/>
              </w:rPr>
              <w:t>149-Р</w:t>
            </w:r>
            <w:r w:rsidR="00605924">
              <w:rPr>
                <w:sz w:val="28"/>
                <w:lang w:val="ru-RU"/>
              </w:rPr>
              <w:t xml:space="preserve">    </w:t>
            </w:r>
            <w:r w:rsidR="003A673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546992">
            <w:pPr>
              <w:jc w:val="both"/>
              <w:rPr>
                <w:b/>
                <w:sz w:val="28"/>
              </w:rPr>
            </w:pPr>
            <w:bookmarkStart w:id="0" w:name="_GoBack"/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546992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 </w:t>
            </w:r>
            <w:r w:rsidR="00546992">
              <w:rPr>
                <w:b/>
                <w:sz w:val="28"/>
                <w:szCs w:val="28"/>
              </w:rPr>
              <w:t>червня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2020 року</w:t>
            </w:r>
            <w:bookmarkEnd w:id="0"/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>
        <w:rPr>
          <w:sz w:val="28"/>
          <w:szCs w:val="28"/>
        </w:rPr>
        <w:t xml:space="preserve">засідання виконавчого </w:t>
      </w:r>
      <w:r w:rsidR="00546992">
        <w:rPr>
          <w:sz w:val="28"/>
          <w:szCs w:val="28"/>
        </w:rPr>
        <w:t>комітету Сумської міської ради 03</w:t>
      </w:r>
      <w:r>
        <w:rPr>
          <w:sz w:val="28"/>
          <w:szCs w:val="28"/>
        </w:rPr>
        <w:t xml:space="preserve"> </w:t>
      </w:r>
      <w:r w:rsidR="00546992">
        <w:rPr>
          <w:sz w:val="28"/>
          <w:szCs w:val="28"/>
        </w:rPr>
        <w:t>чер</w:t>
      </w:r>
      <w:r w:rsidR="00BC40D5">
        <w:rPr>
          <w:sz w:val="28"/>
          <w:szCs w:val="28"/>
        </w:rPr>
        <w:t>вня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72410C">
        <w:rPr>
          <w:sz w:val="28"/>
          <w:szCs w:val="28"/>
        </w:rPr>
        <w:t>о 13</w:t>
      </w:r>
      <w:r>
        <w:rPr>
          <w:sz w:val="28"/>
          <w:szCs w:val="28"/>
        </w:rPr>
        <w:t>:</w:t>
      </w:r>
      <w:r w:rsidR="0072410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546992">
        <w:rPr>
          <w:sz w:val="28"/>
          <w:szCs w:val="28"/>
        </w:rPr>
        <w:t xml:space="preserve"> в </w:t>
      </w:r>
      <w:proofErr w:type="spellStart"/>
      <w:r w:rsidR="00546992">
        <w:rPr>
          <w:sz w:val="28"/>
          <w:szCs w:val="28"/>
        </w:rPr>
        <w:t>каб</w:t>
      </w:r>
      <w:proofErr w:type="spellEnd"/>
      <w:r w:rsidR="00546992">
        <w:rPr>
          <w:sz w:val="28"/>
          <w:szCs w:val="28"/>
        </w:rPr>
        <w:t>. 59 (м-н Незалежності, 2)</w:t>
      </w:r>
      <w:r>
        <w:rPr>
          <w:sz w:val="28"/>
          <w:szCs w:val="28"/>
        </w:rPr>
        <w:t>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</w:t>
      </w:r>
      <w:r w:rsidR="00546992">
        <w:rPr>
          <w:sz w:val="28"/>
          <w:szCs w:val="28"/>
        </w:rPr>
        <w:t>Антоненко А.Г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«Інфосервіс»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>забезпечити онлайн</w:t>
      </w:r>
      <w:r w:rsidR="00546992">
        <w:rPr>
          <w:sz w:val="28"/>
        </w:rPr>
        <w:t>-</w:t>
      </w:r>
      <w:r>
        <w:rPr>
          <w:sz w:val="28"/>
        </w:rPr>
        <w:t xml:space="preserve">трансляцію </w:t>
      </w:r>
      <w:r w:rsidR="00BB608E">
        <w:rPr>
          <w:sz w:val="28"/>
        </w:rPr>
        <w:t xml:space="preserve">позачергового 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72410C" w:rsidRPr="00663A02" w:rsidRDefault="0072410C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F65139" w:rsidRDefault="002B4977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410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546992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</w:rPr>
        <w:t>Антоненко А.Г. 70-05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2B4977" w:rsidRPr="005E4E49" w:rsidTr="00605924">
        <w:trPr>
          <w:trHeight w:val="1220"/>
        </w:trPr>
        <w:tc>
          <w:tcPr>
            <w:tcW w:w="5104" w:type="dxa"/>
          </w:tcPr>
          <w:p w:rsidR="00605924" w:rsidRDefault="00546992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2B4977">
              <w:rPr>
                <w:sz w:val="28"/>
              </w:rPr>
              <w:t xml:space="preserve">ачальник відділу </w:t>
            </w:r>
          </w:p>
          <w:p w:rsidR="002B4977" w:rsidRDefault="00587A26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</w:t>
            </w:r>
            <w:r w:rsidR="002B4977">
              <w:rPr>
                <w:sz w:val="28"/>
              </w:rPr>
              <w:t>-кадрової роботи</w:t>
            </w:r>
          </w:p>
          <w:p w:rsidR="002B4977" w:rsidRDefault="002B4977" w:rsidP="003F687F">
            <w:pPr>
              <w:jc w:val="both"/>
              <w:rPr>
                <w:sz w:val="28"/>
              </w:rPr>
            </w:pPr>
          </w:p>
          <w:p w:rsidR="0072410C" w:rsidRDefault="0072410C" w:rsidP="003F687F">
            <w:pPr>
              <w:jc w:val="both"/>
              <w:rPr>
                <w:sz w:val="28"/>
              </w:rPr>
            </w:pPr>
          </w:p>
          <w:p w:rsidR="0072410C" w:rsidRPr="005E4E49" w:rsidRDefault="0072410C" w:rsidP="003F687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546992" w:rsidP="00605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05924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2B4977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35" w:rsidRDefault="007A7835">
      <w:r>
        <w:separator/>
      </w:r>
    </w:p>
  </w:endnote>
  <w:endnote w:type="continuationSeparator" w:id="0">
    <w:p w:rsidR="007A7835" w:rsidRDefault="007A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35" w:rsidRDefault="007A7835">
      <w:r>
        <w:separator/>
      </w:r>
    </w:p>
  </w:footnote>
  <w:footnote w:type="continuationSeparator" w:id="0">
    <w:p w:rsidR="007A7835" w:rsidRDefault="007A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E04785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8399F"/>
    <w:rsid w:val="000D0333"/>
    <w:rsid w:val="001C539F"/>
    <w:rsid w:val="001E75B3"/>
    <w:rsid w:val="002B4977"/>
    <w:rsid w:val="002D44B8"/>
    <w:rsid w:val="003A6734"/>
    <w:rsid w:val="003A70C7"/>
    <w:rsid w:val="00546992"/>
    <w:rsid w:val="00587A26"/>
    <w:rsid w:val="00605924"/>
    <w:rsid w:val="006F7AA7"/>
    <w:rsid w:val="0072410C"/>
    <w:rsid w:val="00783CA1"/>
    <w:rsid w:val="007A7835"/>
    <w:rsid w:val="007D70B0"/>
    <w:rsid w:val="0086264A"/>
    <w:rsid w:val="00894AA0"/>
    <w:rsid w:val="008E0BA6"/>
    <w:rsid w:val="0094050C"/>
    <w:rsid w:val="00A14E76"/>
    <w:rsid w:val="00BB5C25"/>
    <w:rsid w:val="00BB608E"/>
    <w:rsid w:val="00BC40D5"/>
    <w:rsid w:val="00D31EA3"/>
    <w:rsid w:val="00D478D4"/>
    <w:rsid w:val="00D9449A"/>
    <w:rsid w:val="00E04785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2EED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12</cp:revision>
  <cp:lastPrinted>2020-05-21T12:54:00Z</cp:lastPrinted>
  <dcterms:created xsi:type="dcterms:W3CDTF">2020-05-12T08:34:00Z</dcterms:created>
  <dcterms:modified xsi:type="dcterms:W3CDTF">2020-06-04T08:05:00Z</dcterms:modified>
</cp:coreProperties>
</file>