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59" w:rsidRPr="00483E59" w:rsidRDefault="00483E59" w:rsidP="00483E59">
      <w:pPr>
        <w:tabs>
          <w:tab w:val="left" w:pos="540"/>
          <w:tab w:val="left" w:pos="720"/>
        </w:tabs>
        <w:spacing w:after="0" w:line="240" w:lineRule="auto"/>
        <w:ind w:left="4500" w:firstLine="1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>Додаток № 5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58487D" w:rsidRPr="0058487D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58487D">
        <w:rPr>
          <w:rFonts w:ascii="Times New Roman" w:eastAsia="Times New Roman" w:hAnsi="Times New Roman" w:cs="Times New Roman"/>
          <w:sz w:val="28"/>
          <w:szCs w:val="28"/>
        </w:rPr>
        <w:t xml:space="preserve">.03.2020 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487D">
        <w:rPr>
          <w:rFonts w:ascii="Times New Roman" w:eastAsia="Times New Roman" w:hAnsi="Times New Roman" w:cs="Times New Roman"/>
          <w:sz w:val="28"/>
          <w:szCs w:val="28"/>
        </w:rPr>
        <w:t>90-Р</w:t>
      </w:r>
    </w:p>
    <w:tbl>
      <w:tblPr>
        <w:tblW w:w="9405" w:type="dxa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1429"/>
        <w:gridCol w:w="295"/>
        <w:gridCol w:w="124"/>
        <w:gridCol w:w="124"/>
        <w:gridCol w:w="247"/>
        <w:gridCol w:w="247"/>
        <w:gridCol w:w="247"/>
        <w:gridCol w:w="247"/>
        <w:gridCol w:w="247"/>
        <w:gridCol w:w="247"/>
        <w:gridCol w:w="124"/>
        <w:gridCol w:w="124"/>
        <w:gridCol w:w="124"/>
        <w:gridCol w:w="124"/>
        <w:gridCol w:w="124"/>
        <w:gridCol w:w="182"/>
        <w:gridCol w:w="182"/>
        <w:gridCol w:w="182"/>
        <w:gridCol w:w="182"/>
        <w:gridCol w:w="182"/>
        <w:gridCol w:w="182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247"/>
        <w:gridCol w:w="124"/>
        <w:gridCol w:w="637"/>
        <w:gridCol w:w="637"/>
        <w:gridCol w:w="24"/>
        <w:gridCol w:w="46"/>
        <w:gridCol w:w="35"/>
      </w:tblGrid>
      <w:tr w:rsidR="00483E59" w:rsidRPr="00483E59" w:rsidTr="00E7328A">
        <w:trPr>
          <w:trHeight w:val="15"/>
        </w:trPr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15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420"/>
        </w:trPr>
        <w:tc>
          <w:tcPr>
            <w:tcW w:w="0" w:type="auto"/>
            <w:gridSpan w:val="45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Накладна на внутрішнє переміщення №     від                 20          р.</w:t>
            </w: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3E59" w:rsidRPr="00483E59" w:rsidTr="00E7328A">
        <w:trPr>
          <w:trHeight w:val="225"/>
        </w:trPr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trHeight w:val="255"/>
        </w:trPr>
        <w:tc>
          <w:tcPr>
            <w:tcW w:w="1165" w:type="dxa"/>
            <w:gridSpan w:val="4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Установа</w:t>
            </w: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1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_____________________________________________</w:t>
            </w: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83E59" w:rsidRPr="00483E59" w:rsidTr="00E7328A">
        <w:trPr>
          <w:trHeight w:val="165"/>
        </w:trPr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4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Відпустив</w:t>
            </w:r>
          </w:p>
        </w:tc>
        <w:tc>
          <w:tcPr>
            <w:tcW w:w="0" w:type="auto"/>
            <w:gridSpan w:val="41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4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Отримав</w:t>
            </w:r>
          </w:p>
        </w:tc>
        <w:tc>
          <w:tcPr>
            <w:tcW w:w="0" w:type="auto"/>
            <w:gridSpan w:val="41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3E59" w:rsidRPr="00483E59" w:rsidTr="00E7328A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Од.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Дод. інформація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483E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36"/>
            <w:tcBorders>
              <w:top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3E59" w:rsidRPr="00483E59" w:rsidTr="00E7328A">
        <w:trPr>
          <w:trHeight w:val="255"/>
        </w:trPr>
        <w:tc>
          <w:tcPr>
            <w:tcW w:w="0" w:type="auto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43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всього прописом:</w:t>
            </w:r>
            <w:r w:rsidRPr="00483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________________________________________________________</w:t>
            </w: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3E59" w:rsidRPr="00483E59" w:rsidTr="00E7328A">
        <w:trPr>
          <w:trHeight w:val="195"/>
        </w:trPr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483E59" w:rsidRPr="00483E59" w:rsidTr="00E7328A">
        <w:trPr>
          <w:trHeight w:val="120"/>
        </w:trPr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14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gridSpan w:val="2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E59" w:rsidRPr="00483E59" w:rsidTr="00E7328A">
        <w:trPr>
          <w:trHeight w:val="240"/>
        </w:trPr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480"/>
        </w:trPr>
        <w:tc>
          <w:tcPr>
            <w:tcW w:w="0" w:type="auto"/>
            <w:gridSpan w:val="18"/>
            <w:vAlign w:val="bottom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E59" w:rsidRPr="00483E59" w:rsidTr="00E7328A">
        <w:trPr>
          <w:trHeight w:val="240"/>
        </w:trPr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trHeight w:val="240"/>
        </w:trPr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83E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 </w:t>
            </w:r>
          </w:p>
        </w:tc>
      </w:tr>
      <w:tr w:rsidR="00483E59" w:rsidRPr="00483E59" w:rsidTr="00E7328A">
        <w:trPr>
          <w:gridAfter w:val="1"/>
          <w:trHeight w:val="255"/>
        </w:trPr>
        <w:tc>
          <w:tcPr>
            <w:tcW w:w="0" w:type="auto"/>
            <w:gridSpan w:val="6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Здав:</w:t>
            </w:r>
          </w:p>
        </w:tc>
        <w:tc>
          <w:tcPr>
            <w:tcW w:w="0" w:type="auto"/>
            <w:gridSpan w:val="1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Прийняв:</w:t>
            </w:r>
          </w:p>
        </w:tc>
        <w:tc>
          <w:tcPr>
            <w:tcW w:w="0" w:type="auto"/>
            <w:gridSpan w:val="15"/>
            <w:tcBorders>
              <w:bottom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83E59" w:rsidRPr="00483E59" w:rsidRDefault="00483E59" w:rsidP="00483E59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483E59" w:rsidRPr="00483E59" w:rsidRDefault="00483E59" w:rsidP="00483E59">
      <w:pPr>
        <w:tabs>
          <w:tab w:val="left" w:pos="540"/>
          <w:tab w:val="left" w:pos="720"/>
        </w:tabs>
        <w:spacing w:after="0" w:line="240" w:lineRule="auto"/>
        <w:ind w:left="4500" w:firstLine="1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color w:val="FF0000"/>
        </w:rPr>
        <w:br w:type="page"/>
      </w:r>
      <w:r w:rsidRPr="00483E59">
        <w:rPr>
          <w:rFonts w:ascii="Times New Roman" w:eastAsia="Times New Roman" w:hAnsi="Times New Roman" w:cs="Times New Roman"/>
        </w:rPr>
        <w:lastRenderedPageBreak/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>Додаток № 6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58487D">
        <w:rPr>
          <w:rFonts w:ascii="Times New Roman" w:eastAsia="Times New Roman" w:hAnsi="Times New Roman" w:cs="Times New Roman"/>
          <w:sz w:val="28"/>
          <w:szCs w:val="28"/>
        </w:rPr>
        <w:t xml:space="preserve">27.03.2020 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487D">
        <w:rPr>
          <w:rFonts w:ascii="Times New Roman" w:eastAsia="Times New Roman" w:hAnsi="Times New Roman" w:cs="Times New Roman"/>
          <w:sz w:val="28"/>
          <w:szCs w:val="28"/>
        </w:rPr>
        <w:t>90-Р</w:t>
      </w:r>
    </w:p>
    <w:p w:rsidR="00483E59" w:rsidRPr="00483E59" w:rsidRDefault="00483E59" w:rsidP="00483E5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663"/>
      </w:tblGrid>
      <w:tr w:rsidR="00483E59" w:rsidRPr="00483E59" w:rsidTr="00E40079">
        <w:tc>
          <w:tcPr>
            <w:tcW w:w="3828" w:type="dxa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3375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63pt" o:ole="">
                  <v:imagedata r:id="rId4" o:title=""/>
                </v:shape>
                <o:OLEObject Type="Embed" ProgID="PBrush" ShapeID="_x0000_i1025" DrawAspect="Content" ObjectID="_1647428744" r:id="rId5"/>
              </w:object>
            </w: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УКРАЇНА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СУМСЬКА МІСЬКА</w:t>
            </w: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РАДА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 20__ р.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663" w:type="dxa"/>
          </w:tcPr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Посвідчення до відрядження</w:t>
            </w:r>
          </w:p>
          <w:p w:rsidR="00483E59" w:rsidRPr="00483E59" w:rsidRDefault="00483E59" w:rsidP="00483E59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 _________________________________________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(прізвище, ім’я, по батькові)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83E59" w:rsidRPr="00483E59" w:rsidRDefault="00483E59" w:rsidP="00483E59">
            <w:pPr>
              <w:spacing w:after="0" w:line="240" w:lineRule="auto"/>
              <w:ind w:left="3153" w:hanging="3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тому, що він відряджається  ______________________</w:t>
            </w:r>
          </w:p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(пункт призначення)</w:t>
            </w:r>
          </w:p>
          <w:p w:rsidR="00483E59" w:rsidRPr="00483E59" w:rsidRDefault="00483E59" w:rsidP="00483E5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(найменування підприємства, установи, організації)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Термін  відрядження “   </w:t>
            </w: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днів  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(мета відрядження)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Підстава: наказ  від «____» __________ 20       р.  № 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Дійсне по пред’явленню паспорта серії______ №_______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Керівник</w:t>
            </w:r>
          </w:p>
        </w:tc>
      </w:tr>
      <w:tr w:rsidR="00483E59" w:rsidRPr="00483E59" w:rsidTr="00E40079">
        <w:trPr>
          <w:trHeight w:val="123"/>
        </w:trPr>
        <w:tc>
          <w:tcPr>
            <w:tcW w:w="3828" w:type="dxa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83E59" w:rsidRPr="00483E59" w:rsidRDefault="00483E59" w:rsidP="00483E59">
            <w:pPr>
              <w:keepNext/>
              <w:keepLines/>
              <w:spacing w:before="480"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3E59" w:rsidRPr="00483E59" w:rsidRDefault="00483E59" w:rsidP="00483E5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83E59" w:rsidRPr="00483E59" w:rsidRDefault="00483E59" w:rsidP="00483E5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(зворотній бік)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Відмітки про вибуття у відрядження, 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прибуття в пункти призначень, вибуття з них  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і прибуття до місця постійної роботи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483E59" w:rsidRPr="00483E59" w:rsidTr="00E40079">
        <w:tc>
          <w:tcPr>
            <w:tcW w:w="4926" w:type="dxa"/>
          </w:tcPr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Вибув з 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“____ ” _____________ 20___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 П.   Підпис______________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Вибув з _______________________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“____”_______________20____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   Підпис_______________</w:t>
            </w:r>
          </w:p>
        </w:tc>
        <w:tc>
          <w:tcPr>
            <w:tcW w:w="4926" w:type="dxa"/>
          </w:tcPr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Прибув до_____________________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“____”________________20____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М.П.    Підпис______________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Прибув до_____________________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“____”________________20____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М.П.   Підпис______________</w:t>
            </w:r>
          </w:p>
        </w:tc>
      </w:tr>
    </w:tbl>
    <w:p w:rsidR="00483E59" w:rsidRPr="00483E59" w:rsidRDefault="00483E59" w:rsidP="00483E59">
      <w:pPr>
        <w:tabs>
          <w:tab w:val="left" w:pos="540"/>
          <w:tab w:val="left" w:pos="720"/>
        </w:tabs>
        <w:spacing w:after="0" w:line="240" w:lineRule="auto"/>
        <w:ind w:left="4500" w:firstLine="1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color w:val="FF0000"/>
        </w:rPr>
        <w:br w:type="page"/>
      </w:r>
      <w:r w:rsidRPr="00483E59">
        <w:rPr>
          <w:rFonts w:ascii="Times New Roman" w:eastAsia="Times New Roman" w:hAnsi="Times New Roman" w:cs="Times New Roman"/>
        </w:rPr>
        <w:lastRenderedPageBreak/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>Додаток № 7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58487D">
        <w:rPr>
          <w:rFonts w:ascii="Times New Roman" w:eastAsia="Times New Roman" w:hAnsi="Times New Roman" w:cs="Times New Roman"/>
          <w:sz w:val="28"/>
          <w:szCs w:val="28"/>
        </w:rPr>
        <w:t>27.03.2020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58487D">
        <w:rPr>
          <w:rFonts w:ascii="Times New Roman" w:eastAsia="Times New Roman" w:hAnsi="Times New Roman" w:cs="Times New Roman"/>
          <w:sz w:val="28"/>
          <w:szCs w:val="28"/>
        </w:rPr>
        <w:t>90-Р</w:t>
      </w:r>
    </w:p>
    <w:p w:rsidR="00483E59" w:rsidRPr="00483E59" w:rsidRDefault="00483E59" w:rsidP="00483E5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ЗАТВЕРДЖУЮ: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Заступник міського голови, керуючий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правами виконавчого комітету СМР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         ______________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483E59">
        <w:rPr>
          <w:rFonts w:ascii="Times New Roman" w:eastAsia="Times New Roman" w:hAnsi="Times New Roman" w:cs="Times New Roman"/>
          <w:sz w:val="20"/>
          <w:szCs w:val="20"/>
        </w:rPr>
        <w:t>(підпис)</w:t>
      </w:r>
      <w:r w:rsidRPr="00483E59">
        <w:rPr>
          <w:rFonts w:ascii="Times New Roman" w:eastAsia="Times New Roman" w:hAnsi="Times New Roman" w:cs="Times New Roman"/>
          <w:sz w:val="20"/>
          <w:szCs w:val="20"/>
        </w:rPr>
        <w:tab/>
      </w:r>
      <w:r w:rsidRPr="00483E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(прізвище та ініціали)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«____»___________________20__р.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Маршрутний лист службових поїздок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________________20___р.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(місяць)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Працівник:________________________________________________________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Управління (відділ), посада __________________________________________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2694"/>
        <w:gridCol w:w="1984"/>
        <w:gridCol w:w="1701"/>
        <w:gridCol w:w="1431"/>
      </w:tblGrid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поїздки (адреса, найменування об’єкта)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(використані види транспорту)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 поїздки (службове завдання)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витрат на проїзд, грн, коп.</w:t>
            </w: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за місяць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Начальник управління (відділу):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 xml:space="preserve">(підпис) </w:t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  <w:t>(ініціали, прізвище)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Спеціаліст відділу: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 xml:space="preserve">(підпис) </w:t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  <w:t>(ініціали, прізвище)</w:t>
      </w: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483E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</w:rPr>
        <w:br w:type="page"/>
      </w:r>
      <w:r w:rsidRPr="00483E59">
        <w:rPr>
          <w:rFonts w:ascii="Times New Roman" w:eastAsia="Times New Roman" w:hAnsi="Times New Roman" w:cs="Times New Roman"/>
        </w:rPr>
        <w:lastRenderedPageBreak/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>Додаток №8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483E59" w:rsidRPr="00483E59" w:rsidRDefault="00483E59" w:rsidP="00483E59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58487D">
        <w:rPr>
          <w:rFonts w:ascii="Times New Roman" w:eastAsia="Times New Roman" w:hAnsi="Times New Roman" w:cs="Times New Roman"/>
          <w:sz w:val="28"/>
          <w:szCs w:val="28"/>
        </w:rPr>
        <w:t xml:space="preserve">27.03.2020  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487D">
        <w:rPr>
          <w:rFonts w:ascii="Times New Roman" w:eastAsia="Times New Roman" w:hAnsi="Times New Roman" w:cs="Times New Roman"/>
          <w:sz w:val="28"/>
          <w:szCs w:val="28"/>
        </w:rPr>
        <w:t>90-Р</w:t>
      </w:r>
      <w:bookmarkStart w:id="0" w:name="_GoBack"/>
      <w:bookmarkEnd w:id="0"/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5680"/>
      </w:tblGrid>
      <w:tr w:rsidR="00483E59" w:rsidRPr="00483E59" w:rsidTr="00E40079">
        <w:trPr>
          <w:cantSplit/>
          <w:trHeight w:val="3345"/>
          <w:jc w:val="center"/>
        </w:trPr>
        <w:tc>
          <w:tcPr>
            <w:tcW w:w="3415" w:type="dxa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BM112450"/>
            <w:bookmarkEnd w:id="1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підприємство-одержувач і його адреса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BM112451"/>
            <w:bookmarkEnd w:id="2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код ЄДРПОУ _______________ </w:t>
            </w: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" w:name="BM112452"/>
            <w:bookmarkEnd w:id="3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підприємство-платник і його адреса </w:t>
            </w: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BM112453"/>
            <w:bookmarkEnd w:id="4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рахунок ______________ МФО </w:t>
            </w: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" w:name="BM112454"/>
            <w:bookmarkEnd w:id="5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(найменування банку) </w:t>
            </w:r>
          </w:p>
        </w:tc>
        <w:tc>
          <w:tcPr>
            <w:tcW w:w="5680" w:type="dxa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BM112455"/>
            <w:bookmarkStart w:id="7" w:name="BM112456"/>
            <w:bookmarkEnd w:id="6"/>
            <w:bookmarkEnd w:id="7"/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Довіреність дійсна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до _________20  _ р.</w:t>
            </w:r>
          </w:p>
        </w:tc>
      </w:tr>
    </w:tbl>
    <w:p w:rsidR="00483E59" w:rsidRPr="00483E59" w:rsidRDefault="00483E59" w:rsidP="00483E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M112460"/>
      <w:bookmarkEnd w:id="8"/>
    </w:p>
    <w:p w:rsidR="00483E59" w:rsidRPr="00483E59" w:rsidRDefault="00483E59" w:rsidP="00483E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E59" w:rsidRPr="00483E59" w:rsidRDefault="00483E59" w:rsidP="00483E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E59" w:rsidRPr="00483E59" w:rsidRDefault="00483E59" w:rsidP="00483E59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ДОВІРЕНІСТЬ N </w:t>
      </w:r>
      <w:bookmarkStart w:id="9" w:name="BM112462"/>
      <w:bookmarkEnd w:id="9"/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483E59" w:rsidRPr="00483E59" w:rsidRDefault="00483E59" w:rsidP="00483E59">
      <w:pPr>
        <w:widowControl w:val="0"/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BM112464"/>
      <w:bookmarkEnd w:id="10"/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видачі __________________ 20  _ р.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BM112466"/>
      <w:bookmarkEnd w:id="11"/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>Видано ________________________________________________________________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2" w:name="BM112468"/>
      <w:bookmarkEnd w:id="12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(посада, прізвище, ім'я, по батькові)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BM112470"/>
      <w:bookmarkEnd w:id="13"/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що засвідчує особу _____________________________________________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BM112472"/>
      <w:bookmarkEnd w:id="14"/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серія _________________ N ________________ від _____________________ 19 _ р.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BM112474"/>
      <w:bookmarkEnd w:id="15"/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виданий _______________________________________________________________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6" w:name="BM112476"/>
      <w:bookmarkEnd w:id="16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(ким виданий документ)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BM112478"/>
      <w:bookmarkEnd w:id="17"/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отримання від _______________________________________________________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BM112480"/>
      <w:bookmarkEnd w:id="18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>(найменування організації постачальника)</w:t>
      </w: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BM112482"/>
      <w:bookmarkEnd w:id="19"/>
    </w:p>
    <w:p w:rsidR="00483E59" w:rsidRPr="00483E59" w:rsidRDefault="00483E59" w:rsidP="00483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цінностей за ___________________________________________________________ </w:t>
      </w:r>
    </w:p>
    <w:p w:rsidR="00483E59" w:rsidRPr="00483E59" w:rsidRDefault="00483E59" w:rsidP="00483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BM112484"/>
      <w:bookmarkEnd w:id="20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>(N і дата наряду)</w:t>
      </w: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83E59" w:rsidRPr="00483E59" w:rsidRDefault="00483E59" w:rsidP="00483E59">
      <w:pPr>
        <w:widowControl w:val="0"/>
        <w:spacing w:before="100" w:after="10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BM112486"/>
      <w:bookmarkEnd w:id="21"/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Зворотний бік </w:t>
      </w:r>
    </w:p>
    <w:p w:rsidR="00483E59" w:rsidRPr="00483E59" w:rsidRDefault="00483E59" w:rsidP="00483E59">
      <w:pPr>
        <w:widowControl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>Перелік цінностей, які належить отримати:</w:t>
      </w:r>
    </w:p>
    <w:tbl>
      <w:tblPr>
        <w:tblW w:w="9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910"/>
        <w:gridCol w:w="1843"/>
        <w:gridCol w:w="2835"/>
      </w:tblGrid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2" w:name="BM112488"/>
            <w:bookmarkEnd w:id="22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NN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BM112489"/>
            <w:bookmarkEnd w:id="23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цінностей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4" w:name="BM112490"/>
            <w:bookmarkEnd w:id="24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Одиниця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виміру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BM112491"/>
            <w:bookmarkEnd w:id="25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(прописом)</w:t>
            </w: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6" w:name="BM112492"/>
            <w:bookmarkEnd w:id="26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BM112493"/>
            <w:bookmarkEnd w:id="27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8" w:name="BM112494"/>
            <w:bookmarkEnd w:id="28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9" w:name="BM112495"/>
            <w:bookmarkEnd w:id="29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0" w:name="BM112496"/>
            <w:bookmarkEnd w:id="30"/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1" w:name="BM112497"/>
            <w:bookmarkEnd w:id="31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2" w:name="BM112498"/>
            <w:bookmarkEnd w:id="32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3" w:name="BM112499"/>
            <w:bookmarkEnd w:id="33"/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4" w:name="BM112500"/>
            <w:bookmarkEnd w:id="34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5" w:name="BM112501"/>
            <w:bookmarkEnd w:id="35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6" w:name="BM112502"/>
            <w:bookmarkEnd w:id="3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7" w:name="BM112503"/>
            <w:bookmarkEnd w:id="37"/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8" w:name="BM112504"/>
            <w:bookmarkEnd w:id="38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9" w:name="BM112505"/>
            <w:bookmarkEnd w:id="3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0" w:name="BM112506"/>
            <w:bookmarkEnd w:id="4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1" w:name="BM112507"/>
            <w:bookmarkEnd w:id="41"/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2" w:name="BM112508"/>
            <w:bookmarkEnd w:id="42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3" w:name="BM112509"/>
            <w:bookmarkEnd w:id="43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4" w:name="BM112510"/>
            <w:bookmarkEnd w:id="44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5" w:name="BM112511"/>
            <w:bookmarkEnd w:id="45"/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6" w:name="BM112512"/>
            <w:bookmarkEnd w:id="46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7" w:name="BM112513"/>
            <w:bookmarkEnd w:id="47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8" w:name="BM112514"/>
            <w:bookmarkEnd w:id="48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9" w:name="BM112515"/>
            <w:bookmarkEnd w:id="49"/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59" w:rsidRPr="00483E59" w:rsidTr="00E40079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E59" w:rsidRPr="00483E59" w:rsidRDefault="00483E59" w:rsidP="00483E59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0" w:name="BM112536"/>
      <w:bookmarkStart w:id="51" w:name="BM112595"/>
      <w:bookmarkEnd w:id="50"/>
      <w:bookmarkEnd w:id="51"/>
    </w:p>
    <w:p w:rsidR="00483E59" w:rsidRPr="00483E59" w:rsidRDefault="00483E59" w:rsidP="00483E59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E59" w:rsidRPr="00483E59" w:rsidRDefault="00483E59" w:rsidP="00483E59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E59" w:rsidRPr="00483E59" w:rsidRDefault="00483E59" w:rsidP="00483E59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E59" w:rsidRPr="00483E59" w:rsidRDefault="00483E59" w:rsidP="00483E59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872"/>
      </w:tblGrid>
      <w:tr w:rsidR="00483E59" w:rsidRPr="00483E59" w:rsidTr="00E40079">
        <w:tc>
          <w:tcPr>
            <w:tcW w:w="1701" w:type="dxa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2" w:name="BM112597"/>
            <w:bookmarkEnd w:id="52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  <w:tc>
          <w:tcPr>
            <w:tcW w:w="5670" w:type="dxa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3" w:name="BM112598"/>
            <w:bookmarkEnd w:id="53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(зразок підпису особи, що одержала довіреність)</w:t>
            </w:r>
          </w:p>
        </w:tc>
        <w:tc>
          <w:tcPr>
            <w:tcW w:w="1872" w:type="dxa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4" w:name="BM112599"/>
            <w:bookmarkEnd w:id="54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засвідчую </w:t>
            </w:r>
          </w:p>
        </w:tc>
      </w:tr>
      <w:tr w:rsidR="00483E59" w:rsidRPr="00483E59" w:rsidTr="00E40079">
        <w:tc>
          <w:tcPr>
            <w:tcW w:w="7371" w:type="dxa"/>
            <w:gridSpan w:val="2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5" w:name="BM112600"/>
            <w:bookmarkEnd w:id="55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 підприємства</w:t>
            </w: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6" w:name="BM112601"/>
            <w:bookmarkEnd w:id="56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  <w:p w:rsidR="00483E59" w:rsidRPr="00483E59" w:rsidRDefault="00483E59" w:rsidP="00483E59">
            <w:pPr>
              <w:widowControl w:val="0"/>
              <w:spacing w:before="100" w:after="1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7" w:name="BM112602"/>
            <w:bookmarkEnd w:id="57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печатки</w:t>
            </w:r>
          </w:p>
        </w:tc>
        <w:tc>
          <w:tcPr>
            <w:tcW w:w="1872" w:type="dxa"/>
            <w:vAlign w:val="center"/>
          </w:tcPr>
          <w:p w:rsidR="00483E59" w:rsidRPr="00483E59" w:rsidRDefault="00483E59" w:rsidP="00483E59">
            <w:pPr>
              <w:widowControl w:val="0"/>
              <w:spacing w:before="100" w:after="1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8" w:name="BM112603"/>
            <w:bookmarkEnd w:id="58"/>
          </w:p>
        </w:tc>
      </w:tr>
    </w:tbl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E7328A" w:rsidP="00295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4DA" w:rsidRDefault="00CF14DA"/>
    <w:sectPr w:rsidR="00CF14DA" w:rsidSect="00E036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59"/>
    <w:rsid w:val="002951D3"/>
    <w:rsid w:val="004706A9"/>
    <w:rsid w:val="00483E59"/>
    <w:rsid w:val="0058487D"/>
    <w:rsid w:val="00CF14DA"/>
    <w:rsid w:val="00E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87372"/>
  <w15:chartTrackingRefBased/>
  <w15:docId w15:val="{38CBE423-2409-499A-A0DB-116D199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Леонтенко Олена Миколаївна</dc:creator>
  <cp:keywords/>
  <dc:description/>
  <cp:lastModifiedBy>Тарасенко Євгенія Олександрівна</cp:lastModifiedBy>
  <cp:revision>2</cp:revision>
  <dcterms:created xsi:type="dcterms:W3CDTF">2020-04-03T10:32:00Z</dcterms:created>
  <dcterms:modified xsi:type="dcterms:W3CDTF">2020-04-03T11:19:00Z</dcterms:modified>
</cp:coreProperties>
</file>