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44B0B" w:rsidRPr="00A32D53">
        <w:trPr>
          <w:trHeight w:val="1122"/>
          <w:jc w:val="center"/>
        </w:trPr>
        <w:tc>
          <w:tcPr>
            <w:tcW w:w="4253" w:type="dxa"/>
          </w:tcPr>
          <w:p w:rsidR="00044B0B" w:rsidRPr="0003262F" w:rsidRDefault="00044B0B" w:rsidP="00EB028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44B0B" w:rsidRPr="0003262F" w:rsidRDefault="00752302" w:rsidP="0003262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1pt;margin-top:.05pt;width:32.65pt;height:48.55pt;z-index:1;visibility:visible;mso-wrap-distance-left:9.05pt;mso-wrap-distance-right:9.05pt;mso-position-horizontal-relative:page;mso-position-vertical-relative:text">
                  <v:imagedata r:id="rId7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044B0B" w:rsidRPr="0003262F" w:rsidRDefault="00044B0B" w:rsidP="0003262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44B0B" w:rsidRPr="00A32D53" w:rsidRDefault="00044B0B" w:rsidP="00D06C36">
      <w:pPr>
        <w:pStyle w:val="a3"/>
        <w:jc w:val="center"/>
        <w:rPr>
          <w:sz w:val="16"/>
          <w:szCs w:val="16"/>
          <w:lang w:val="uk-UA"/>
        </w:rPr>
      </w:pPr>
    </w:p>
    <w:p w:rsidR="00044B0B" w:rsidRPr="00A32D53" w:rsidRDefault="00044B0B" w:rsidP="00D06C36">
      <w:pPr>
        <w:jc w:val="center"/>
        <w:rPr>
          <w:b/>
          <w:bCs/>
          <w:sz w:val="32"/>
          <w:szCs w:val="32"/>
          <w:lang w:val="uk-UA"/>
        </w:rPr>
      </w:pPr>
      <w:r w:rsidRPr="00A32D53">
        <w:rPr>
          <w:b/>
          <w:bCs/>
          <w:sz w:val="32"/>
          <w:szCs w:val="32"/>
          <w:lang w:val="uk-UA"/>
        </w:rPr>
        <w:t>РОЗПОРЯДЖЕННЯ</w:t>
      </w:r>
    </w:p>
    <w:p w:rsidR="00044B0B" w:rsidRPr="00A32D53" w:rsidRDefault="00044B0B" w:rsidP="00D06C36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044B0B" w:rsidRPr="00A32D53" w:rsidRDefault="00044B0B" w:rsidP="00D06C36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044B0B" w:rsidRPr="00A32D53" w:rsidRDefault="00044B0B" w:rsidP="00D06C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044B0B" w:rsidRPr="00A32D53">
        <w:tc>
          <w:tcPr>
            <w:tcW w:w="4248" w:type="dxa"/>
          </w:tcPr>
          <w:p w:rsidR="00044B0B" w:rsidRPr="0003262F" w:rsidRDefault="00044B0B" w:rsidP="0003262F">
            <w:pPr>
              <w:jc w:val="both"/>
              <w:rPr>
                <w:sz w:val="28"/>
                <w:szCs w:val="28"/>
                <w:lang w:val="uk-UA"/>
              </w:rPr>
            </w:pPr>
            <w:r w:rsidRPr="0003262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05.04.2016 </w:t>
            </w:r>
            <w:r w:rsidRPr="0003262F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90-Р</w:t>
            </w:r>
            <w:r w:rsidRPr="0003262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44B0B" w:rsidRPr="00A32D53">
        <w:tc>
          <w:tcPr>
            <w:tcW w:w="4248" w:type="dxa"/>
          </w:tcPr>
          <w:p w:rsidR="00044B0B" w:rsidRPr="0003262F" w:rsidRDefault="00044B0B" w:rsidP="000326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A32D53">
        <w:tc>
          <w:tcPr>
            <w:tcW w:w="4248" w:type="dxa"/>
          </w:tcPr>
          <w:p w:rsidR="00044B0B" w:rsidRPr="0003262F" w:rsidRDefault="00044B0B" w:rsidP="0003262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3262F">
              <w:rPr>
                <w:b/>
                <w:bCs/>
                <w:sz w:val="28"/>
                <w:szCs w:val="28"/>
                <w:lang w:val="uk-UA"/>
              </w:rPr>
              <w:t>Про комісію з питань перевірки дотримання вимог законодавства при встановленні зупинок громадського транспорту по вул. Петропавлівській</w:t>
            </w:r>
          </w:p>
        </w:tc>
      </w:tr>
    </w:tbl>
    <w:p w:rsidR="00044B0B" w:rsidRDefault="00044B0B" w:rsidP="00D06C36">
      <w:pPr>
        <w:jc w:val="both"/>
        <w:rPr>
          <w:sz w:val="28"/>
          <w:szCs w:val="28"/>
          <w:lang w:val="uk-UA"/>
        </w:rPr>
      </w:pPr>
    </w:p>
    <w:p w:rsidR="00044B0B" w:rsidRDefault="00044B0B" w:rsidP="00D06C3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депутатів Сумської міської ради стосовно встановлення зупинок громадського транспорту по вул. Петропавлівській та з метою об’єктивної та всебічної перевірки відповідних фактів</w:t>
      </w:r>
      <w:r w:rsidRPr="00D06C36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044B0B" w:rsidRPr="00A32D53" w:rsidRDefault="00044B0B" w:rsidP="00D06C3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44B0B" w:rsidRDefault="00044B0B" w:rsidP="00D06C36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 w:rsidRPr="00D06C36">
        <w:rPr>
          <w:sz w:val="28"/>
          <w:szCs w:val="28"/>
          <w:lang w:val="uk-UA"/>
        </w:rPr>
        <w:t>комісію з питань перевірки дотримання вимог законодавства при встановленні зупинок громадського транспорту по вул.</w:t>
      </w:r>
      <w:r>
        <w:rPr>
          <w:sz w:val="28"/>
          <w:szCs w:val="28"/>
          <w:lang w:val="uk-UA"/>
        </w:rPr>
        <w:t> </w:t>
      </w:r>
      <w:r w:rsidRPr="00D06C36">
        <w:rPr>
          <w:sz w:val="28"/>
          <w:szCs w:val="28"/>
          <w:lang w:val="uk-UA"/>
        </w:rPr>
        <w:t>Петропавлівській</w:t>
      </w:r>
      <w:r>
        <w:rPr>
          <w:sz w:val="28"/>
          <w:szCs w:val="28"/>
          <w:lang w:val="uk-UA"/>
        </w:rPr>
        <w:t xml:space="preserve">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044B0B" w:rsidRPr="00D15182" w:rsidRDefault="00044B0B" w:rsidP="00D06C36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044B0B" w:rsidRPr="00C66C29" w:rsidRDefault="00044B0B" w:rsidP="00D06C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Комісії приступити до роботи 08.04.2016 року. За результатами роботи скласти акт та</w:t>
      </w:r>
      <w:r w:rsidR="002E7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його міському голові </w:t>
      </w:r>
      <w:r w:rsidRPr="00B352E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22</w:t>
      </w:r>
      <w:r w:rsidRPr="00B352E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B352E8">
        <w:rPr>
          <w:sz w:val="28"/>
          <w:szCs w:val="28"/>
          <w:lang w:val="uk-UA"/>
        </w:rPr>
        <w:t>.2016 року</w:t>
      </w:r>
      <w:r>
        <w:rPr>
          <w:sz w:val="28"/>
          <w:szCs w:val="28"/>
          <w:lang w:val="uk-UA"/>
        </w:rPr>
        <w:t>.</w:t>
      </w:r>
    </w:p>
    <w:p w:rsidR="00044B0B" w:rsidRDefault="00044B0B" w:rsidP="00D06C36">
      <w:pPr>
        <w:pStyle w:val="a9"/>
        <w:rPr>
          <w:sz w:val="28"/>
          <w:szCs w:val="28"/>
        </w:rPr>
      </w:pPr>
    </w:p>
    <w:p w:rsidR="00044B0B" w:rsidRPr="00C66C29" w:rsidRDefault="00044B0B" w:rsidP="00D06C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Комісії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</w:t>
      </w:r>
      <w:proofErr w:type="spellStart"/>
      <w:r w:rsidRPr="00B352E8">
        <w:rPr>
          <w:sz w:val="28"/>
          <w:szCs w:val="28"/>
        </w:rPr>
        <w:t>роботи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044B0B" w:rsidRDefault="00044B0B" w:rsidP="00D06C36">
      <w:pPr>
        <w:pStyle w:val="a9"/>
        <w:rPr>
          <w:sz w:val="28"/>
          <w:szCs w:val="28"/>
        </w:rPr>
      </w:pPr>
    </w:p>
    <w:p w:rsidR="00044B0B" w:rsidRDefault="00044B0B" w:rsidP="00D06C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Організаційне забезпечення діяльності Комісії покласти на її секретаря.</w:t>
      </w:r>
    </w:p>
    <w:p w:rsidR="00044B0B" w:rsidRDefault="00044B0B" w:rsidP="00D06C36">
      <w:pPr>
        <w:pStyle w:val="a9"/>
        <w:rPr>
          <w:sz w:val="28"/>
          <w:szCs w:val="28"/>
          <w:lang w:val="uk-UA"/>
        </w:rPr>
      </w:pPr>
    </w:p>
    <w:p w:rsidR="00044B0B" w:rsidRPr="000F7909" w:rsidRDefault="00044B0B" w:rsidP="00D06C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proofErr w:type="spellStart"/>
      <w:r w:rsidRPr="000F7909">
        <w:rPr>
          <w:sz w:val="28"/>
          <w:szCs w:val="28"/>
        </w:rPr>
        <w:t>залишаю</w:t>
      </w:r>
      <w:proofErr w:type="spellEnd"/>
      <w:r w:rsidRPr="000F7909">
        <w:rPr>
          <w:sz w:val="28"/>
          <w:szCs w:val="28"/>
        </w:rPr>
        <w:t xml:space="preserve"> за собою</w:t>
      </w:r>
    </w:p>
    <w:p w:rsidR="00044B0B" w:rsidRDefault="00044B0B" w:rsidP="00D06C36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44B0B" w:rsidRPr="00A32D53" w:rsidRDefault="00044B0B" w:rsidP="00D06C36">
      <w:pPr>
        <w:jc w:val="both"/>
        <w:rPr>
          <w:b/>
          <w:bCs/>
          <w:sz w:val="28"/>
          <w:szCs w:val="28"/>
          <w:lang w:val="uk-UA"/>
        </w:rPr>
      </w:pPr>
      <w:r w:rsidRPr="00A32D53">
        <w:rPr>
          <w:b/>
          <w:bCs/>
          <w:sz w:val="28"/>
          <w:szCs w:val="28"/>
          <w:lang w:val="uk-UA"/>
        </w:rPr>
        <w:t>Міський голова</w:t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  <w:t>О.М. Лисенко</w:t>
      </w:r>
    </w:p>
    <w:p w:rsidR="00044B0B" w:rsidRPr="00A32D53" w:rsidRDefault="00044B0B" w:rsidP="00D06C36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44B0B" w:rsidRPr="00A32D53" w:rsidRDefault="00044B0B" w:rsidP="00D06C36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044B0B" w:rsidRPr="00A32D53" w:rsidRDefault="00044B0B" w:rsidP="00D06C36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044B0B" w:rsidRPr="00A32D53" w:rsidRDefault="00044B0B" w:rsidP="00D06C36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044B0B" w:rsidRPr="00D119D5" w:rsidRDefault="00044B0B" w:rsidP="00D06C36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044B0B" w:rsidRPr="00D119D5" w:rsidRDefault="00044B0B" w:rsidP="00D06C36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="002E7C22">
        <w:rPr>
          <w:sz w:val="28"/>
          <w:szCs w:val="28"/>
          <w:lang w:val="uk-UA"/>
        </w:rPr>
        <w:t xml:space="preserve"> </w:t>
      </w:r>
      <w:r w:rsidRPr="00D119D5">
        <w:rPr>
          <w:sz w:val="28"/>
          <w:szCs w:val="28"/>
        </w:rPr>
        <w:t>міського</w:t>
      </w:r>
      <w:r w:rsidR="002E7C22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044B0B" w:rsidRDefault="00044B0B" w:rsidP="00D06C36">
      <w:pPr>
        <w:ind w:firstLine="5387"/>
        <w:jc w:val="both"/>
        <w:rPr>
          <w:sz w:val="28"/>
          <w:szCs w:val="28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proofErr w:type="gramEnd"/>
      <w:r w:rsidRPr="00D119D5">
        <w:rPr>
          <w:sz w:val="28"/>
          <w:szCs w:val="28"/>
        </w:rPr>
        <w:t>№</w:t>
      </w:r>
    </w:p>
    <w:p w:rsidR="00044B0B" w:rsidRDefault="00044B0B" w:rsidP="00D06C36">
      <w:pPr>
        <w:ind w:firstLine="5387"/>
        <w:jc w:val="both"/>
        <w:rPr>
          <w:sz w:val="28"/>
          <w:szCs w:val="28"/>
        </w:rPr>
      </w:pPr>
    </w:p>
    <w:p w:rsidR="00044B0B" w:rsidRPr="005865B8" w:rsidRDefault="00044B0B" w:rsidP="00D06C36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>СКЛАД</w:t>
      </w:r>
    </w:p>
    <w:p w:rsidR="00044B0B" w:rsidRPr="00D06C36" w:rsidRDefault="00044B0B" w:rsidP="00D06C36">
      <w:pPr>
        <w:jc w:val="center"/>
        <w:rPr>
          <w:b/>
          <w:bCs/>
          <w:sz w:val="28"/>
          <w:szCs w:val="28"/>
          <w:lang w:val="uk-UA"/>
        </w:rPr>
      </w:pPr>
      <w:r w:rsidRPr="00D06C36">
        <w:rPr>
          <w:b/>
          <w:bCs/>
          <w:sz w:val="28"/>
          <w:szCs w:val="28"/>
          <w:lang w:val="uk-UA"/>
        </w:rPr>
        <w:t>комісі</w:t>
      </w:r>
      <w:r>
        <w:rPr>
          <w:b/>
          <w:bCs/>
          <w:sz w:val="28"/>
          <w:szCs w:val="28"/>
          <w:lang w:val="uk-UA"/>
        </w:rPr>
        <w:t>ї</w:t>
      </w:r>
      <w:r w:rsidRPr="00D06C36">
        <w:rPr>
          <w:b/>
          <w:bCs/>
          <w:sz w:val="28"/>
          <w:szCs w:val="28"/>
          <w:lang w:val="uk-UA"/>
        </w:rPr>
        <w:t xml:space="preserve"> з питань перевірки дотримання вимог законодавства при встановленні зупинок громадського транспорту по вул. Петропавлівській</w:t>
      </w:r>
    </w:p>
    <w:p w:rsidR="00044B0B" w:rsidRPr="00D06C36" w:rsidRDefault="00044B0B" w:rsidP="00D06C36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5"/>
        <w:gridCol w:w="651"/>
        <w:gridCol w:w="5670"/>
      </w:tblGrid>
      <w:tr w:rsidR="00044B0B" w:rsidRPr="0088532F">
        <w:tc>
          <w:tcPr>
            <w:tcW w:w="3285" w:type="dxa"/>
          </w:tcPr>
          <w:p w:rsidR="00044B0B" w:rsidRPr="00D06C36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044B0B" w:rsidRPr="00D06C36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51" w:type="dxa"/>
          </w:tcPr>
          <w:p w:rsidR="00044B0B" w:rsidRPr="0088532F" w:rsidRDefault="00044B0B" w:rsidP="00EB0281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44B0B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bCs/>
                <w:sz w:val="28"/>
                <w:szCs w:val="28"/>
              </w:rPr>
              <w:t xml:space="preserve">голова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044B0B" w:rsidRPr="00C66C29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88532F">
        <w:tc>
          <w:tcPr>
            <w:tcW w:w="3285" w:type="dxa"/>
          </w:tcPr>
          <w:p w:rsidR="00044B0B" w:rsidRPr="00C66C29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Красуля</w:t>
            </w:r>
          </w:p>
          <w:p w:rsidR="00044B0B" w:rsidRDefault="00044B0B" w:rsidP="00D06C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Володимирович </w:t>
            </w:r>
          </w:p>
          <w:p w:rsidR="00044B0B" w:rsidRPr="00C66C29" w:rsidRDefault="00044B0B" w:rsidP="00D06C3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044B0B" w:rsidRPr="0088532F" w:rsidRDefault="00044B0B" w:rsidP="00EB0281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44B0B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земельних відносин департаменту містобудування та земельних відносин Сумської міської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="002E7C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044B0B" w:rsidRPr="00C66C29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B352E8">
        <w:tc>
          <w:tcPr>
            <w:tcW w:w="3285" w:type="dxa"/>
          </w:tcPr>
          <w:p w:rsidR="00044B0B" w:rsidRPr="00AE229B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E229B">
              <w:rPr>
                <w:b/>
                <w:bCs/>
                <w:sz w:val="28"/>
                <w:szCs w:val="28"/>
                <w:lang w:val="uk-UA"/>
              </w:rPr>
              <w:t>Лебідь</w:t>
            </w:r>
          </w:p>
          <w:p w:rsidR="00044B0B" w:rsidRPr="00B352E8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51" w:type="dxa"/>
          </w:tcPr>
          <w:p w:rsidR="00044B0B" w:rsidRPr="009E1A75" w:rsidRDefault="00044B0B" w:rsidP="00EB0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44B0B" w:rsidRPr="00B352E8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департаменту містобудування та земельних відносин </w:t>
            </w:r>
            <w:r w:rsidRPr="00B352E8">
              <w:rPr>
                <w:sz w:val="28"/>
                <w:szCs w:val="28"/>
                <w:lang w:val="uk-UA"/>
              </w:rPr>
              <w:t>Сумської міської ради</w:t>
            </w:r>
            <w:r w:rsidRPr="00B352E8">
              <w:rPr>
                <w:sz w:val="28"/>
                <w:szCs w:val="28"/>
              </w:rPr>
              <w:t xml:space="preserve">, </w:t>
            </w:r>
            <w:proofErr w:type="spellStart"/>
            <w:r w:rsidRPr="00B352E8">
              <w:rPr>
                <w:b/>
                <w:bCs/>
                <w:sz w:val="28"/>
                <w:szCs w:val="28"/>
              </w:rPr>
              <w:t>секретар</w:t>
            </w:r>
            <w:proofErr w:type="spellEnd"/>
            <w:r w:rsidR="002E7C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B352E8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044B0B" w:rsidRPr="00C66C29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88532F">
        <w:tc>
          <w:tcPr>
            <w:tcW w:w="9606" w:type="dxa"/>
            <w:gridSpan w:val="3"/>
          </w:tcPr>
          <w:p w:rsidR="00044B0B" w:rsidRDefault="00044B0B" w:rsidP="00EB028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44B0B" w:rsidRPr="00C66C29" w:rsidRDefault="00044B0B" w:rsidP="009E1A7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532F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44B0B" w:rsidRPr="002E7C22">
        <w:tc>
          <w:tcPr>
            <w:tcW w:w="3285" w:type="dxa"/>
          </w:tcPr>
          <w:p w:rsidR="00044B0B" w:rsidRPr="00975502" w:rsidRDefault="00044B0B" w:rsidP="00824B4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5502">
              <w:rPr>
                <w:b/>
                <w:bCs/>
                <w:sz w:val="28"/>
                <w:szCs w:val="28"/>
                <w:lang w:val="uk-UA"/>
              </w:rPr>
              <w:t>Г</w:t>
            </w:r>
            <w:r>
              <w:rPr>
                <w:b/>
                <w:bCs/>
                <w:sz w:val="28"/>
                <w:szCs w:val="28"/>
                <w:lang w:val="uk-UA"/>
              </w:rPr>
              <w:t>алицький</w:t>
            </w:r>
          </w:p>
          <w:p w:rsidR="00044B0B" w:rsidRDefault="00044B0B" w:rsidP="00824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Олегович</w:t>
            </w:r>
          </w:p>
          <w:p w:rsidR="00044B0B" w:rsidRPr="00975502" w:rsidRDefault="00044B0B" w:rsidP="00824B4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1" w:type="dxa"/>
          </w:tcPr>
          <w:p w:rsidR="00044B0B" w:rsidRPr="00975502" w:rsidRDefault="00044B0B" w:rsidP="00824B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44B0B" w:rsidRDefault="00044B0B" w:rsidP="00824B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голова постійної комісії з питань архітектури, містобудування, регулювання земельних відносин, природокористування та екології (за згодою);</w:t>
            </w:r>
          </w:p>
          <w:p w:rsidR="00044B0B" w:rsidRPr="00C66C29" w:rsidRDefault="00044B0B" w:rsidP="00824B4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88532F">
        <w:tc>
          <w:tcPr>
            <w:tcW w:w="3285" w:type="dxa"/>
          </w:tcPr>
          <w:p w:rsidR="00044B0B" w:rsidRPr="00975502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Наталуха</w:t>
            </w:r>
            <w:proofErr w:type="spellEnd"/>
          </w:p>
          <w:p w:rsidR="00044B0B" w:rsidRPr="00975502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651" w:type="dxa"/>
          </w:tcPr>
          <w:p w:rsidR="00044B0B" w:rsidRPr="00975502" w:rsidRDefault="00044B0B" w:rsidP="00EB0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44B0B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член постійної комісії з питань житлово-комунального господарства, благоустрою, енергозбереження, транспорту та зв’язку (за згодою);</w:t>
            </w:r>
          </w:p>
          <w:p w:rsidR="00044B0B" w:rsidRPr="00C66C29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975502">
        <w:tc>
          <w:tcPr>
            <w:tcW w:w="3285" w:type="dxa"/>
          </w:tcPr>
          <w:p w:rsidR="00044B0B" w:rsidRPr="00975502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Яковенко</w:t>
            </w:r>
          </w:p>
          <w:p w:rsidR="00044B0B" w:rsidRPr="00975502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51" w:type="dxa"/>
          </w:tcPr>
          <w:p w:rsidR="00044B0B" w:rsidRPr="00975502" w:rsidRDefault="00044B0B" w:rsidP="00EB0281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44B0B" w:rsidRDefault="00044B0B" w:rsidP="00D06C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логістики та зв’язку Сумської міської ради</w:t>
            </w:r>
            <w:r w:rsidRPr="00975502">
              <w:rPr>
                <w:sz w:val="28"/>
                <w:szCs w:val="28"/>
                <w:lang w:val="uk-UA"/>
              </w:rPr>
              <w:t>;</w:t>
            </w:r>
          </w:p>
          <w:p w:rsidR="00044B0B" w:rsidRPr="00C66C29" w:rsidRDefault="00044B0B" w:rsidP="00D06C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4B0B" w:rsidRPr="00975502">
        <w:tc>
          <w:tcPr>
            <w:tcW w:w="3285" w:type="dxa"/>
          </w:tcPr>
          <w:p w:rsidR="00044B0B" w:rsidRPr="00975502" w:rsidRDefault="00044B0B" w:rsidP="00EB028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Яременко</w:t>
            </w:r>
          </w:p>
          <w:p w:rsidR="00044B0B" w:rsidRPr="00975502" w:rsidRDefault="00044B0B" w:rsidP="00EB02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651" w:type="dxa"/>
          </w:tcPr>
          <w:p w:rsidR="00044B0B" w:rsidRPr="00975502" w:rsidRDefault="00044B0B" w:rsidP="00EB0281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44B0B" w:rsidRPr="00975502" w:rsidRDefault="00044B0B" w:rsidP="00D06C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інфраструктури міста Сумської міської ради.</w:t>
            </w:r>
          </w:p>
        </w:tc>
      </w:tr>
    </w:tbl>
    <w:p w:rsidR="00044B0B" w:rsidRDefault="00044B0B" w:rsidP="00D06C36">
      <w:pPr>
        <w:rPr>
          <w:sz w:val="24"/>
          <w:szCs w:val="24"/>
          <w:lang w:val="uk-UA"/>
        </w:rPr>
      </w:pPr>
    </w:p>
    <w:p w:rsidR="00044B0B" w:rsidRDefault="00044B0B" w:rsidP="00D06C36">
      <w:pPr>
        <w:rPr>
          <w:sz w:val="24"/>
          <w:szCs w:val="24"/>
          <w:lang w:val="uk-UA"/>
        </w:rPr>
      </w:pPr>
    </w:p>
    <w:p w:rsidR="00044B0B" w:rsidRDefault="00044B0B" w:rsidP="00D06C36">
      <w:pPr>
        <w:rPr>
          <w:sz w:val="24"/>
          <w:szCs w:val="24"/>
          <w:lang w:val="uk-UA"/>
        </w:rPr>
      </w:pPr>
    </w:p>
    <w:p w:rsidR="00044B0B" w:rsidRPr="008345A3" w:rsidRDefault="00044B0B" w:rsidP="00D06C36">
      <w:pPr>
        <w:rPr>
          <w:b/>
          <w:bCs/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Начальник відділу організаційно -</w:t>
      </w:r>
    </w:p>
    <w:p w:rsidR="00044B0B" w:rsidRDefault="00044B0B" w:rsidP="009E1A75">
      <w:pPr>
        <w:rPr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кадрової роботи</w:t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  <w:t>А.Г. Антоненко</w:t>
      </w:r>
    </w:p>
    <w:p w:rsidR="00044B0B" w:rsidRPr="00D06C36" w:rsidRDefault="00044B0B">
      <w:pPr>
        <w:rPr>
          <w:lang w:val="uk-UA"/>
        </w:rPr>
      </w:pPr>
    </w:p>
    <w:sectPr w:rsidR="00044B0B" w:rsidRPr="00D06C36" w:rsidSect="00B352E8">
      <w:headerReference w:type="default" r:id="rId8"/>
      <w:footerReference w:type="default" r:id="rId9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02" w:rsidRDefault="00752302">
      <w:r>
        <w:separator/>
      </w:r>
    </w:p>
  </w:endnote>
  <w:endnote w:type="continuationSeparator" w:id="0">
    <w:p w:rsidR="00752302" w:rsidRDefault="007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02" w:rsidRDefault="00752302">
      <w:r>
        <w:separator/>
      </w:r>
    </w:p>
  </w:footnote>
  <w:footnote w:type="continuationSeparator" w:id="0">
    <w:p w:rsidR="00752302" w:rsidRDefault="0075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0B" w:rsidRDefault="00044B0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C36"/>
    <w:rsid w:val="0003262F"/>
    <w:rsid w:val="00044B0B"/>
    <w:rsid w:val="000F7909"/>
    <w:rsid w:val="001117D9"/>
    <w:rsid w:val="0027076A"/>
    <w:rsid w:val="002E7C22"/>
    <w:rsid w:val="003E3359"/>
    <w:rsid w:val="005865B8"/>
    <w:rsid w:val="00653730"/>
    <w:rsid w:val="006670FC"/>
    <w:rsid w:val="006E7F24"/>
    <w:rsid w:val="00752302"/>
    <w:rsid w:val="00824B4E"/>
    <w:rsid w:val="008345A3"/>
    <w:rsid w:val="0088532F"/>
    <w:rsid w:val="00975502"/>
    <w:rsid w:val="009B2E70"/>
    <w:rsid w:val="009E1A75"/>
    <w:rsid w:val="009E1FE7"/>
    <w:rsid w:val="00A1087C"/>
    <w:rsid w:val="00A32D53"/>
    <w:rsid w:val="00AE229B"/>
    <w:rsid w:val="00B352E8"/>
    <w:rsid w:val="00C66C29"/>
    <w:rsid w:val="00D06C36"/>
    <w:rsid w:val="00D119D5"/>
    <w:rsid w:val="00D15182"/>
    <w:rsid w:val="00D63E03"/>
    <w:rsid w:val="00EB0281"/>
    <w:rsid w:val="00F067A2"/>
    <w:rsid w:val="00F3792B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10C599-0879-4E0E-93D9-5A94F6A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3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C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D06C36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06C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06C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06C3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D06C36"/>
  </w:style>
  <w:style w:type="paragraph" w:styleId="a9">
    <w:name w:val="List Paragraph"/>
    <w:basedOn w:val="a"/>
    <w:uiPriority w:val="99"/>
    <w:qFormat/>
    <w:rsid w:val="00D06C36"/>
    <w:pPr>
      <w:ind w:left="720"/>
    </w:pPr>
  </w:style>
  <w:style w:type="character" w:styleId="aa">
    <w:name w:val="Hyperlink"/>
    <w:uiPriority w:val="99"/>
    <w:rsid w:val="00D06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1666</Words>
  <Characters>950</Characters>
  <Application>Microsoft Office Word</Application>
  <DocSecurity>0</DocSecurity>
  <Lines>7</Lines>
  <Paragraphs>5</Paragraphs>
  <ScaleCrop>false</ScaleCrop>
  <Company>smr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vk750</cp:lastModifiedBy>
  <cp:revision>6</cp:revision>
  <cp:lastPrinted>2016-04-05T06:42:00Z</cp:lastPrinted>
  <dcterms:created xsi:type="dcterms:W3CDTF">2016-04-01T12:30:00Z</dcterms:created>
  <dcterms:modified xsi:type="dcterms:W3CDTF">2016-04-06T11:37:00Z</dcterms:modified>
</cp:coreProperties>
</file>