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B5B25" w:rsidRPr="009852EB">
        <w:trPr>
          <w:trHeight w:val="1122"/>
          <w:jc w:val="center"/>
        </w:trPr>
        <w:tc>
          <w:tcPr>
            <w:tcW w:w="4253" w:type="dxa"/>
          </w:tcPr>
          <w:p w:rsidR="00FB5B25" w:rsidRPr="009852EB" w:rsidRDefault="00FB5B25" w:rsidP="00D22632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FB5B25" w:rsidRPr="009852EB" w:rsidRDefault="002C1D4B" w:rsidP="00D22632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5.55pt;margin-top:-45.85pt;width:43.65pt;height:48.85pt;z-index:1;visibility:visible;mso-wrap-distance-left:9.05pt;mso-wrap-distance-right:9.05pt;mso-position-horizontal-relative:page;mso-position-vertical-relative:text">
                  <v:imagedata r:id="rId5" o:title=""/>
                  <w10:wrap type="topAndBottom" anchorx="page"/>
                </v:shape>
              </w:pict>
            </w:r>
          </w:p>
        </w:tc>
        <w:tc>
          <w:tcPr>
            <w:tcW w:w="4253" w:type="dxa"/>
          </w:tcPr>
          <w:p w:rsidR="00FB5B25" w:rsidRPr="009852EB" w:rsidRDefault="00FB5B25" w:rsidP="00D22632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FB5B25" w:rsidRPr="00E606B9" w:rsidRDefault="00FB5B25" w:rsidP="004D38D6">
      <w:pPr>
        <w:pStyle w:val="a3"/>
        <w:jc w:val="center"/>
        <w:rPr>
          <w:sz w:val="16"/>
          <w:szCs w:val="16"/>
          <w:lang w:val="uk-UA"/>
        </w:rPr>
      </w:pPr>
    </w:p>
    <w:p w:rsidR="00FB5B25" w:rsidRPr="002650DA" w:rsidRDefault="00FB5B25" w:rsidP="004D38D6">
      <w:pPr>
        <w:jc w:val="center"/>
        <w:rPr>
          <w:b/>
          <w:bCs/>
          <w:sz w:val="36"/>
          <w:szCs w:val="36"/>
          <w:lang w:val="uk-UA"/>
        </w:rPr>
      </w:pPr>
      <w:r w:rsidRPr="002650DA">
        <w:rPr>
          <w:b/>
          <w:bCs/>
          <w:sz w:val="36"/>
          <w:szCs w:val="36"/>
          <w:lang w:val="uk-UA"/>
        </w:rPr>
        <w:t>РОЗПОРЯДЖЕННЯ</w:t>
      </w:r>
    </w:p>
    <w:p w:rsidR="00FB5B25" w:rsidRPr="00E606B9" w:rsidRDefault="00FB5B25" w:rsidP="004D38D6">
      <w:pPr>
        <w:jc w:val="center"/>
        <w:rPr>
          <w:sz w:val="28"/>
          <w:szCs w:val="28"/>
          <w:lang w:val="uk-UA"/>
        </w:rPr>
      </w:pPr>
      <w:r w:rsidRPr="00E606B9">
        <w:rPr>
          <w:sz w:val="28"/>
          <w:szCs w:val="28"/>
          <w:lang w:val="uk-UA"/>
        </w:rPr>
        <w:t>МІСЬКОГО ГОЛОВИ</w:t>
      </w:r>
    </w:p>
    <w:p w:rsidR="00FB5B25" w:rsidRPr="00E606B9" w:rsidRDefault="00FB5B25" w:rsidP="004D38D6">
      <w:pPr>
        <w:jc w:val="center"/>
        <w:rPr>
          <w:sz w:val="28"/>
          <w:szCs w:val="28"/>
          <w:lang w:val="uk-UA"/>
        </w:rPr>
      </w:pPr>
      <w:r w:rsidRPr="00E606B9">
        <w:rPr>
          <w:sz w:val="28"/>
          <w:szCs w:val="28"/>
          <w:lang w:val="uk-UA"/>
        </w:rPr>
        <w:t>м. Суми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44"/>
      </w:tblGrid>
      <w:tr w:rsidR="00FB5B25" w:rsidRPr="009852EB">
        <w:tc>
          <w:tcPr>
            <w:tcW w:w="4644" w:type="dxa"/>
          </w:tcPr>
          <w:p w:rsidR="00FB5B25" w:rsidRPr="0023699A" w:rsidRDefault="00FB5B25" w:rsidP="00D2263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5B25" w:rsidRPr="0023699A" w:rsidRDefault="00FB5B25" w:rsidP="004D38D6">
            <w:pPr>
              <w:jc w:val="both"/>
              <w:rPr>
                <w:sz w:val="28"/>
                <w:szCs w:val="28"/>
                <w:lang w:val="uk-UA"/>
              </w:rPr>
            </w:pPr>
            <w:r w:rsidRPr="0023699A">
              <w:rPr>
                <w:sz w:val="28"/>
                <w:szCs w:val="28"/>
                <w:lang w:val="uk-UA"/>
              </w:rPr>
              <w:t xml:space="preserve">від  </w:t>
            </w:r>
            <w:r>
              <w:rPr>
                <w:sz w:val="28"/>
                <w:szCs w:val="28"/>
                <w:lang w:val="uk-UA"/>
              </w:rPr>
              <w:t>02.03.2016</w:t>
            </w:r>
            <w:r w:rsidRPr="0023699A">
              <w:rPr>
                <w:sz w:val="28"/>
                <w:szCs w:val="28"/>
                <w:lang w:val="uk-UA"/>
              </w:rPr>
              <w:t xml:space="preserve">  №</w:t>
            </w:r>
            <w:r>
              <w:rPr>
                <w:sz w:val="28"/>
                <w:szCs w:val="28"/>
                <w:lang w:val="uk-UA"/>
              </w:rPr>
              <w:t xml:space="preserve">  54-Р</w:t>
            </w:r>
          </w:p>
        </w:tc>
      </w:tr>
      <w:tr w:rsidR="00FB5B25" w:rsidRPr="009852EB">
        <w:tc>
          <w:tcPr>
            <w:tcW w:w="4644" w:type="dxa"/>
          </w:tcPr>
          <w:p w:rsidR="00FB5B25" w:rsidRPr="0023699A" w:rsidRDefault="00FB5B25" w:rsidP="00D22632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B5B25" w:rsidRPr="00337786">
        <w:tc>
          <w:tcPr>
            <w:tcW w:w="4644" w:type="dxa"/>
          </w:tcPr>
          <w:p w:rsidR="00FB5B25" w:rsidRPr="007606C0" w:rsidRDefault="00FB5B25" w:rsidP="006819B9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606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внесення змін до розпорядження міського голови від 03.02.2016 року № 22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noBreakHyphen/>
              <w:t>Р «Про Узгоджувальну к</w:t>
            </w:r>
            <w:r w:rsidRPr="007606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омісі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ю</w:t>
            </w:r>
            <w:r w:rsidRPr="007606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 питань розміщення зовнішньої реклами в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істі</w:t>
            </w:r>
            <w:r w:rsidRPr="007606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Суми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</w:tbl>
    <w:p w:rsidR="00FB5B25" w:rsidRPr="004D38D6" w:rsidRDefault="00FB5B25" w:rsidP="004D38D6">
      <w:pPr>
        <w:pStyle w:val="HTML"/>
        <w:rPr>
          <w:rFonts w:cs="Times New Roman"/>
          <w:color w:val="000000"/>
          <w:sz w:val="28"/>
          <w:szCs w:val="28"/>
          <w:lang w:val="uk-UA"/>
        </w:rPr>
      </w:pPr>
    </w:p>
    <w:p w:rsidR="00FB5B25" w:rsidRDefault="00FB5B25" w:rsidP="004D38D6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пропозиції голови Узгоджувальної комісії з питань розміщення зовнішньої реклами в місті Суми (далі – Узгоджувальна комісія)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керуючись пунктом 20 частини 4 </w:t>
      </w:r>
      <w:r w:rsidRPr="00784DE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статт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 42</w:t>
      </w:r>
      <w:r w:rsidRPr="00784D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84DE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="002C1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місцеве самоврядування в </w:t>
      </w:r>
      <w:r w:rsidRPr="00784DE1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»:</w:t>
      </w:r>
    </w:p>
    <w:p w:rsidR="00FB5B25" w:rsidRDefault="00FB5B25" w:rsidP="004D38D6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зміни до </w:t>
      </w:r>
      <w:r w:rsidRPr="006819B9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 від 03.02.2016 року № 22</w:t>
      </w:r>
      <w:r w:rsidRPr="006819B9">
        <w:rPr>
          <w:rFonts w:ascii="Times New Roman" w:hAnsi="Times New Roman" w:cs="Times New Roman"/>
          <w:sz w:val="28"/>
          <w:szCs w:val="28"/>
          <w:lang w:val="uk-UA"/>
        </w:rPr>
        <w:noBreakHyphen/>
        <w:t>Р «Про Узгоджувальну комісію з питань розміщення зовнішньої реклами в місті Суми»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FB5B25" w:rsidRDefault="00FB5B25" w:rsidP="004D38D6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 увести до складу Узгоджувальної комісії, затвердивши членом комісії,</w:t>
      </w:r>
      <w:r w:rsidR="002C1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4D38D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Галицького Максима Олеговича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голову постійної комісії Сумської міської ради з питань архітектури, містобудування, регулювання земельних відносин, природокористування та екології.</w:t>
      </w:r>
    </w:p>
    <w:p w:rsidR="00FB5B25" w:rsidRDefault="00FB5B25" w:rsidP="004D38D6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B25" w:rsidRDefault="00FB5B25" w:rsidP="004D38D6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B25" w:rsidRDefault="00FB5B25" w:rsidP="004D38D6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Pr="00593442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іський голова О.М. Лисенко</w:t>
      </w:r>
    </w:p>
    <w:p w:rsidR="00FB5B25" w:rsidRDefault="00FB5B25" w:rsidP="004D38D6">
      <w:pPr>
        <w:shd w:val="clear" w:color="auto" w:fill="FFFFFF"/>
        <w:spacing w:before="5" w:line="322" w:lineRule="exact"/>
        <w:jc w:val="both"/>
        <w:rPr>
          <w:sz w:val="28"/>
          <w:szCs w:val="28"/>
          <w:lang w:val="uk-UA"/>
        </w:rPr>
      </w:pPr>
    </w:p>
    <w:p w:rsidR="00FB5B25" w:rsidRPr="004D38D6" w:rsidRDefault="00FB5B25" w:rsidP="004D38D6">
      <w:pPr>
        <w:shd w:val="clear" w:color="auto" w:fill="FFFFFF"/>
        <w:spacing w:before="5" w:line="322" w:lineRule="exact"/>
        <w:jc w:val="both"/>
        <w:rPr>
          <w:sz w:val="28"/>
          <w:szCs w:val="28"/>
          <w:lang w:val="uk-UA"/>
        </w:rPr>
      </w:pPr>
    </w:p>
    <w:p w:rsidR="00FB5B25" w:rsidRPr="004D38D6" w:rsidRDefault="00FB5B25" w:rsidP="004D38D6">
      <w:pPr>
        <w:pBdr>
          <w:bottom w:val="single" w:sz="4" w:space="1" w:color="auto"/>
        </w:pBdr>
        <w:shd w:val="clear" w:color="auto" w:fill="FFFFFF"/>
        <w:spacing w:before="5" w:line="322" w:lineRule="exact"/>
        <w:jc w:val="both"/>
        <w:rPr>
          <w:sz w:val="28"/>
          <w:szCs w:val="28"/>
          <w:lang w:val="uk-UA"/>
        </w:rPr>
      </w:pPr>
      <w:r w:rsidRPr="004D38D6">
        <w:rPr>
          <w:sz w:val="28"/>
          <w:szCs w:val="28"/>
          <w:lang w:val="uk-UA"/>
        </w:rPr>
        <w:t>Антоненко 700-564</w:t>
      </w:r>
    </w:p>
    <w:p w:rsidR="00FB5B25" w:rsidRDefault="00FB5B25" w:rsidP="004D38D6">
      <w:pPr>
        <w:shd w:val="clear" w:color="auto" w:fill="FFFFFF"/>
        <w:spacing w:before="5" w:line="322" w:lineRule="exact"/>
        <w:jc w:val="both"/>
        <w:rPr>
          <w:sz w:val="28"/>
          <w:szCs w:val="28"/>
          <w:lang w:val="uk-UA"/>
        </w:rPr>
      </w:pPr>
      <w:r w:rsidRPr="004D38D6">
        <w:rPr>
          <w:sz w:val="28"/>
          <w:szCs w:val="28"/>
          <w:lang w:val="uk-UA"/>
        </w:rPr>
        <w:t>Розіслати: членам комісії</w:t>
      </w:r>
    </w:p>
    <w:p w:rsidR="00FB5B25" w:rsidRDefault="00FB5B25" w:rsidP="004D38D6">
      <w:pPr>
        <w:shd w:val="clear" w:color="auto" w:fill="FFFFFF"/>
        <w:spacing w:before="5" w:line="322" w:lineRule="exact"/>
        <w:jc w:val="both"/>
        <w:rPr>
          <w:sz w:val="28"/>
          <w:szCs w:val="28"/>
          <w:lang w:val="uk-UA"/>
        </w:rPr>
      </w:pPr>
    </w:p>
    <w:sectPr w:rsidR="00FB5B25" w:rsidSect="00AB0502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0AE5"/>
    <w:multiLevelType w:val="hybridMultilevel"/>
    <w:tmpl w:val="FA5AE27A"/>
    <w:lvl w:ilvl="0" w:tplc="0C4879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EEC4C1E"/>
    <w:multiLevelType w:val="hybridMultilevel"/>
    <w:tmpl w:val="81EE28E2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8D6"/>
    <w:rsid w:val="0023699A"/>
    <w:rsid w:val="002650DA"/>
    <w:rsid w:val="0027076A"/>
    <w:rsid w:val="002C1D4B"/>
    <w:rsid w:val="00337786"/>
    <w:rsid w:val="00376D01"/>
    <w:rsid w:val="003B5D43"/>
    <w:rsid w:val="004D38D6"/>
    <w:rsid w:val="00593442"/>
    <w:rsid w:val="005A391C"/>
    <w:rsid w:val="006819B9"/>
    <w:rsid w:val="006B084C"/>
    <w:rsid w:val="007606C0"/>
    <w:rsid w:val="00773FD7"/>
    <w:rsid w:val="00784DE1"/>
    <w:rsid w:val="009852EB"/>
    <w:rsid w:val="00AB0502"/>
    <w:rsid w:val="00C86B91"/>
    <w:rsid w:val="00D22632"/>
    <w:rsid w:val="00E606B9"/>
    <w:rsid w:val="00FB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3574EC9-1102-4AF2-AC5A-18D8134C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8D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8D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4D38D6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D3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D38D6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D38D6"/>
    <w:pPr>
      <w:ind w:left="708"/>
    </w:pPr>
  </w:style>
  <w:style w:type="paragraph" w:customStyle="1" w:styleId="HTMLPreformatted1">
    <w:name w:val="HTML Preformatted1"/>
    <w:basedOn w:val="a"/>
    <w:uiPriority w:val="99"/>
    <w:rsid w:val="004D3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4D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611</Words>
  <Characters>349</Characters>
  <Application>Microsoft Office Word</Application>
  <DocSecurity>0</DocSecurity>
  <Lines>2</Lines>
  <Paragraphs>1</Paragraphs>
  <ScaleCrop>false</ScaleCrop>
  <Company>smr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vk750</cp:lastModifiedBy>
  <cp:revision>5</cp:revision>
  <cp:lastPrinted>2016-02-29T10:53:00Z</cp:lastPrinted>
  <dcterms:created xsi:type="dcterms:W3CDTF">2016-02-29T10:01:00Z</dcterms:created>
  <dcterms:modified xsi:type="dcterms:W3CDTF">2016-03-03T06:55:00Z</dcterms:modified>
</cp:coreProperties>
</file>