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DF8C4D" wp14:editId="4216388B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16B46" w:rsidTr="00D16B46">
        <w:trPr>
          <w:trHeight w:val="258"/>
        </w:trPr>
        <w:tc>
          <w:tcPr>
            <w:tcW w:w="5211" w:type="dxa"/>
            <w:hideMark/>
          </w:tcPr>
          <w:p w:rsidR="00D16B46" w:rsidRDefault="006C05F0" w:rsidP="006C05F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</w:t>
            </w:r>
            <w:r w:rsidR="00D16B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15.08.2023 </w:t>
            </w:r>
            <w:r w:rsidR="00D16B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357</w:t>
            </w:r>
          </w:p>
        </w:tc>
      </w:tr>
      <w:tr w:rsidR="00D16B46" w:rsidTr="00D16B46">
        <w:trPr>
          <w:trHeight w:val="279"/>
        </w:trPr>
        <w:tc>
          <w:tcPr>
            <w:tcW w:w="5211" w:type="dxa"/>
          </w:tcPr>
          <w:p w:rsidR="00D16B46" w:rsidRDefault="00D16B46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16B46" w:rsidTr="00D16B46">
        <w:trPr>
          <w:trHeight w:val="1667"/>
        </w:trPr>
        <w:tc>
          <w:tcPr>
            <w:tcW w:w="5211" w:type="dxa"/>
            <w:hideMark/>
          </w:tcPr>
          <w:p w:rsidR="00D16B46" w:rsidRDefault="00D16B46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D16B46" w:rsidRDefault="00D16B46" w:rsidP="00D1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зв’язку з необхідністю передачі на баланс закінченого будівництвом об’єкту комунальної власності Сумської міської  територіальної громади установі на балансі якої знаходиться даний об’єкт, відповідно до наказу Міністерства фінансів України від 13.09.2016 № 818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», враховуючи: акти приймання виконаних будівельних робіт форми № КБ-2в, отрима</w:t>
      </w:r>
      <w:r w:rsidR="00062BF2">
        <w:rPr>
          <w:rFonts w:ascii="Times New Roman" w:eastAsia="Times New Roman" w:hAnsi="Times New Roman"/>
          <w:sz w:val="28"/>
          <w:szCs w:val="28"/>
          <w:lang w:val="uk-UA" w:eastAsia="ru-RU"/>
        </w:rPr>
        <w:t>ний сертифікат № ІУ 123230330526 від 06.04.2023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яким засвідчується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експлуатації, керуючись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</w:t>
      </w:r>
      <w:r w:rsidR="00062BF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умської міської р</w:t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ади (</w:t>
      </w:r>
      <w:proofErr w:type="spellStart"/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</w:t>
      </w:r>
      <w:r w:rsidR="00062BF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баченко</w:t>
      </w:r>
      <w:proofErr w:type="spellEnd"/>
      <w:r w:rsidR="00062BF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):</w:t>
      </w: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1.1. Передати об’єкт, зазначений у додатку до цього рішення, на баланс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 Комунальній установі </w:t>
      </w:r>
      <w:r w:rsidR="00062BF2" w:rsidRPr="00E175CA">
        <w:rPr>
          <w:rFonts w:ascii="Times New Roman" w:hAnsi="Times New Roman"/>
          <w:color w:val="000000"/>
          <w:sz w:val="28"/>
          <w:szCs w:val="28"/>
          <w:lang w:val="uk-UA"/>
        </w:rPr>
        <w:t>Сумській спеціалізованій школі І-ІІІ ступенів №</w:t>
      </w:r>
      <w:r w:rsidR="004C11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BF2"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7 імені Максима Савченка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Сумської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</w:t>
      </w:r>
      <w:r w:rsidR="004C11A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встановленому чинними нормативно-правими актами;</w:t>
      </w: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 комунальної власності Сумської міської територіальної громади, щодо якого здійснювалась</w:t>
      </w:r>
      <w:r w:rsidR="00062BF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реконструкція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згідно з додатком, у порядку, встановленому чинним законодавством.</w:t>
      </w: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Комунальній </w:t>
      </w:r>
      <w:r w:rsidRPr="00E175CA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установі</w:t>
      </w:r>
      <w:r w:rsidR="00664FEB"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Сумській спеціалізованій школі І-ІІІ ступенів №</w:t>
      </w:r>
      <w:r w:rsidR="004C11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64FEB" w:rsidRPr="00E175CA">
        <w:rPr>
          <w:rFonts w:ascii="Times New Roman" w:hAnsi="Times New Roman"/>
          <w:color w:val="000000"/>
          <w:sz w:val="28"/>
          <w:szCs w:val="28"/>
          <w:lang w:val="uk-UA"/>
        </w:rPr>
        <w:t>7 імені Максима Савченка</w:t>
      </w:r>
      <w:r w:rsidRPr="00E175CA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 Сумської міської ради </w:t>
      </w:r>
      <w:r w:rsidR="00664FEB"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</w:t>
      </w:r>
      <w:proofErr w:type="spellStart"/>
      <w:r w:rsidR="00664FEB"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Деменко</w:t>
      </w:r>
      <w:proofErr w:type="spellEnd"/>
      <w:r w:rsidR="00664FEB"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</w:t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.М.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):</w:t>
      </w: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2.1 Прийняти в господарське управління та на баланс об’єкт, зазначений в додатку до цього рішення, в порядку, встановленому чинними нормативно-правовими актами.</w:t>
      </w:r>
    </w:p>
    <w:p w:rsidR="004C11A4" w:rsidRDefault="004C11A4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Контроль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О.М. Лисенко</w:t>
      </w: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16B46" w:rsidRDefault="00664FEB" w:rsidP="00D16B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22-55-86</w:t>
      </w:r>
    </w:p>
    <w:p w:rsidR="00D16B46" w:rsidRDefault="00664FEB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Деменко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О.М.</w:t>
      </w: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046DCC" w:rsidRP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      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46DCC" w:rsidRP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«Про передачу на баланс закінченого будівництвом об’єкту комунальної власності Сумської міської територіальної громади» був оприлюднений та завізований: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664FEB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</w:t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ожнього господарства</w:t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r w:rsidR="004C11A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03651" w:rsidRPr="00E175CA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</w:pPr>
      <w:r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Директор Комунальної установи</w:t>
      </w:r>
      <w:r w:rsidR="00403651" w:rsidRPr="00E175CA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</w:p>
    <w:p w:rsidR="00403651" w:rsidRPr="0044404C" w:rsidRDefault="00403651" w:rsidP="00E175C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</w:pPr>
      <w:r w:rsidRPr="0044404C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Сумська спеціалізована школа І-ІІІ </w:t>
      </w:r>
    </w:p>
    <w:p w:rsidR="00D16B46" w:rsidRDefault="00403651" w:rsidP="00E175C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4404C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>ступенів №</w:t>
      </w:r>
      <w:r w:rsidR="004C11A4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  <w:r w:rsidRPr="0044404C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>7 імені Максима Савченка</w:t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О.М.</w:t>
      </w:r>
      <w:r w:rsidR="004C11A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64F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Деменко</w:t>
      </w:r>
      <w:proofErr w:type="spellEnd"/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Старченко В.</w:t>
      </w: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0665186195</w:t>
      </w: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6DCC" w:rsidRDefault="00046DCC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6DCC" w:rsidRDefault="00046DCC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6DCC" w:rsidRDefault="00046DCC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6DCC" w:rsidRDefault="00046DCC" w:rsidP="00D16B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D16B46" w:rsidTr="00D16B46">
        <w:tc>
          <w:tcPr>
            <w:tcW w:w="4536" w:type="dxa"/>
            <w:hideMark/>
          </w:tcPr>
          <w:p w:rsidR="00D16B46" w:rsidRDefault="00D1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Додаток</w:t>
            </w:r>
          </w:p>
          <w:p w:rsidR="00D16B46" w:rsidRDefault="00D16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D16B46" w:rsidRDefault="00D16B46" w:rsidP="006C0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</w:t>
            </w:r>
            <w:r w:rsidR="006C05F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15.08.2023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6C05F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357</w:t>
            </w:r>
          </w:p>
        </w:tc>
      </w:tr>
    </w:tbl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16B46" w:rsidRDefault="00D16B46" w:rsidP="00D16B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об’єкту комунальної власності Сумської міської  територіальної громади, який передається на баланс </w:t>
      </w:r>
    </w:p>
    <w:p w:rsidR="00D16B46" w:rsidRDefault="00D16B46" w:rsidP="00D16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3118"/>
        <w:gridCol w:w="1843"/>
      </w:tblGrid>
      <w:tr w:rsidR="00D16B46" w:rsidTr="00D16B4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16B46" w:rsidTr="00AF247C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Default="00D16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Pr="00AF247C" w:rsidRDefault="0075529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Реконструкція-термомодернізація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будівлі КУ ССШ</w:t>
            </w:r>
            <w:r w:rsidR="004C11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№ 7 ім. М. Савченка СМР по вул. Лесі Українки, 23 </w:t>
            </w:r>
            <w:r w:rsidR="004C11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м. Суми»</w:t>
            </w:r>
            <w:r w:rsidR="004440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24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AF24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="00AF24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-черга</w:t>
            </w:r>
            <w:proofErr w:type="spellEnd"/>
            <w:r w:rsidR="00AF24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B46" w:rsidRDefault="00D16B46" w:rsidP="00755298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Комунальній установі</w:t>
            </w:r>
            <w:r w:rsidR="007552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</w:t>
            </w:r>
            <w:r w:rsidR="00755298"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Сумській спеціалізованій школі І-ІІІ ступенів №</w:t>
            </w:r>
            <w:r w:rsidR="004C11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55298"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імені Максима Савченка</w:t>
            </w:r>
            <w:r w:rsidRPr="00E175C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6" w:rsidRDefault="00755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</w:t>
            </w:r>
            <w:r w:rsidR="00AF24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692</w:t>
            </w:r>
            <w:r w:rsidR="00AF24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474</w:t>
            </w:r>
            <w:r w:rsidR="00AF24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="00AF24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D16B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16B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грн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D16B46" w:rsidRDefault="00755298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D16B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D16B46" w:rsidRDefault="00D16B46" w:rsidP="00D16B4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="007552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</w:t>
      </w:r>
      <w:r w:rsidR="0044404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="007552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І.Д.</w:t>
      </w:r>
      <w:proofErr w:type="spellStart"/>
      <w:r w:rsidR="007552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D16B46" w:rsidRDefault="00D16B46" w:rsidP="00D16B4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6DCC">
        <w:rPr>
          <w:rFonts w:ascii="Times New Roman" w:eastAsia="Times New Roman" w:hAnsi="Times New Roman"/>
          <w:sz w:val="24"/>
          <w:szCs w:val="24"/>
          <w:lang w:val="uk-UA" w:eastAsia="ru-RU"/>
        </w:rPr>
        <w:t>ЛИСТ РОЗСИЛКИ</w:t>
      </w: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6DCC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«Про передачу на баланс закінченого будівництвом об’єкту комунальної власності Сумської міської територіальної громади»</w:t>
      </w:r>
    </w:p>
    <w:p w:rsid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</w:t>
      </w:r>
      <w:r w:rsidR="006C05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15.08.2023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№ </w:t>
      </w:r>
      <w:r w:rsidR="006C05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357</w:t>
      </w:r>
      <w:bookmarkStart w:id="0" w:name="_GoBack"/>
      <w:bookmarkEnd w:id="0"/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046DCC" w:rsidRPr="00046DCC" w:rsidTr="00960D28">
        <w:tc>
          <w:tcPr>
            <w:tcW w:w="534" w:type="dxa"/>
            <w:vMerge w:val="restart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046DCC" w:rsidRPr="00046DCC" w:rsidTr="00960D28">
        <w:tc>
          <w:tcPr>
            <w:tcW w:w="534" w:type="dxa"/>
            <w:vMerge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046D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046DCC" w:rsidRPr="00046DCC" w:rsidTr="00960D28">
        <w:tc>
          <w:tcPr>
            <w:tcW w:w="534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046DCC" w:rsidRPr="00046DCC" w:rsidRDefault="00046DCC" w:rsidP="00046DCC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046DCC" w:rsidRPr="00046DCC" w:rsidRDefault="00046DCC" w:rsidP="00046DC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І.Д.)</w:t>
            </w:r>
          </w:p>
        </w:tc>
        <w:tc>
          <w:tcPr>
            <w:tcW w:w="2836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6DCC" w:rsidRPr="00046DCC" w:rsidTr="00960D28">
        <w:tc>
          <w:tcPr>
            <w:tcW w:w="534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046DCC" w:rsidRPr="00046DCC" w:rsidRDefault="00046DCC" w:rsidP="00046DC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Комунальна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установа Сумська спеціалізована школа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І-ІІІ ступенів № 7 імені Максима Савченка Сумської міської ради (</w:t>
            </w:r>
            <w:proofErr w:type="spellStart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2836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Л.Українки 23</w:t>
            </w:r>
          </w:p>
        </w:tc>
        <w:tc>
          <w:tcPr>
            <w:tcW w:w="1485" w:type="dxa"/>
          </w:tcPr>
          <w:p w:rsidR="00046DCC" w:rsidRPr="00046DCC" w:rsidRDefault="00046DCC" w:rsidP="00046D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DCC" w:rsidRP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046DCC" w:rsidRPr="00046DCC" w:rsidRDefault="00046DCC" w:rsidP="00046D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046DCC" w:rsidRPr="00046DCC" w:rsidRDefault="00046DCC" w:rsidP="00046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DCC" w:rsidRPr="00046DCC" w:rsidRDefault="00046DCC" w:rsidP="00046DCC">
      <w:pPr>
        <w:rPr>
          <w:rFonts w:asciiTheme="minorHAnsi" w:eastAsiaTheme="minorHAnsi" w:hAnsiTheme="minorHAnsi" w:cstheme="minorBidi"/>
          <w:lang w:val="uk-UA"/>
        </w:rPr>
      </w:pPr>
    </w:p>
    <w:p w:rsidR="00046DCC" w:rsidRPr="00046DCC" w:rsidRDefault="00046DCC" w:rsidP="00046DCC">
      <w:pPr>
        <w:rPr>
          <w:rFonts w:asciiTheme="minorHAnsi" w:eastAsiaTheme="minorHAnsi" w:hAnsiTheme="minorHAnsi" w:cstheme="minorBidi"/>
          <w:lang w:val="uk-UA"/>
        </w:rPr>
      </w:pPr>
    </w:p>
    <w:p w:rsidR="00D16B46" w:rsidRDefault="00D16B46" w:rsidP="00D16B46">
      <w:pPr>
        <w:rPr>
          <w:lang w:val="uk-UA"/>
        </w:rPr>
      </w:pPr>
    </w:p>
    <w:p w:rsidR="0035633E" w:rsidRPr="00D16B46" w:rsidRDefault="006C05F0">
      <w:pPr>
        <w:rPr>
          <w:lang w:val="uk-UA"/>
        </w:rPr>
      </w:pPr>
    </w:p>
    <w:sectPr w:rsidR="0035633E" w:rsidRPr="00D1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6"/>
    <w:rsid w:val="00046DCC"/>
    <w:rsid w:val="00062BF2"/>
    <w:rsid w:val="00403651"/>
    <w:rsid w:val="0044404C"/>
    <w:rsid w:val="004C11A4"/>
    <w:rsid w:val="00664FEB"/>
    <w:rsid w:val="006C05F0"/>
    <w:rsid w:val="006E0E0B"/>
    <w:rsid w:val="00755298"/>
    <w:rsid w:val="00976F06"/>
    <w:rsid w:val="00A50B44"/>
    <w:rsid w:val="00AF247C"/>
    <w:rsid w:val="00CD03F8"/>
    <w:rsid w:val="00D16B46"/>
    <w:rsid w:val="00E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2023-04-18T07:19:00Z</cp:lastPrinted>
  <dcterms:created xsi:type="dcterms:W3CDTF">2023-04-07T07:41:00Z</dcterms:created>
  <dcterms:modified xsi:type="dcterms:W3CDTF">2023-08-30T06:32:00Z</dcterms:modified>
</cp:coreProperties>
</file>