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217" w:type="dxa"/>
        <w:tblLook w:val="04A0" w:firstRow="1" w:lastRow="0" w:firstColumn="1" w:lastColumn="0" w:noHBand="0" w:noVBand="1"/>
      </w:tblPr>
      <w:tblGrid>
        <w:gridCol w:w="709"/>
        <w:gridCol w:w="3858"/>
        <w:gridCol w:w="1276"/>
        <w:gridCol w:w="1077"/>
        <w:gridCol w:w="1160"/>
        <w:gridCol w:w="962"/>
        <w:gridCol w:w="12"/>
        <w:gridCol w:w="1122"/>
        <w:gridCol w:w="962"/>
        <w:gridCol w:w="12"/>
        <w:gridCol w:w="877"/>
        <w:gridCol w:w="984"/>
        <w:gridCol w:w="12"/>
        <w:gridCol w:w="1182"/>
        <w:gridCol w:w="12"/>
      </w:tblGrid>
      <w:tr w:rsidR="003072FE" w:rsidRPr="00A612D1" w:rsidTr="00EF5283">
        <w:trPr>
          <w:trHeight w:val="315"/>
        </w:trPr>
        <w:tc>
          <w:tcPr>
            <w:tcW w:w="1421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0E7" w:rsidRPr="00A612D1" w:rsidRDefault="00DA60E7" w:rsidP="003B1473">
            <w:pPr>
              <w:spacing w:after="0" w:line="240" w:lineRule="auto"/>
              <w:ind w:left="9818" w:hanging="676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A60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                        </w:t>
            </w:r>
            <w:r w:rsidR="003B14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12D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Додаток 1</w:t>
            </w:r>
          </w:p>
          <w:p w:rsidR="00DA60E7" w:rsidRPr="00A612D1" w:rsidRDefault="00DA60E7" w:rsidP="00DA6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612D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                                                                                                                 </w:t>
            </w:r>
            <w:r w:rsidR="003B1473" w:rsidRPr="00A612D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                     </w:t>
            </w:r>
            <w:r w:rsidRPr="00A612D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 рішення Виконавчого комітету</w:t>
            </w:r>
          </w:p>
          <w:p w:rsidR="00DA60E7" w:rsidRPr="00A612D1" w:rsidRDefault="00DA60E7" w:rsidP="00DA6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612D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                                                                                                          </w:t>
            </w:r>
            <w:r w:rsidR="003B1473" w:rsidRPr="00A612D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                           </w:t>
            </w:r>
            <w:r w:rsidRPr="00A612D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від 06.11.2021 № 637</w:t>
            </w:r>
          </w:p>
          <w:p w:rsidR="00A27CFE" w:rsidRPr="00A612D1" w:rsidRDefault="00A27CFE" w:rsidP="00B5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3072FE" w:rsidRPr="00A612D1" w:rsidRDefault="003072FE" w:rsidP="00B5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A612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Структура тарифу на теплову енергію</w:t>
            </w:r>
          </w:p>
          <w:p w:rsidR="003072FE" w:rsidRPr="00A612D1" w:rsidRDefault="003072FE" w:rsidP="00B5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A612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ТОВАРИСТВА З ОБМЕЖЕНОЮ ВІДПОВІДАЛЬНІСТЮ "СУМИТЕПЛОЕНЕРГО"</w:t>
            </w:r>
          </w:p>
          <w:p w:rsidR="003072FE" w:rsidRPr="00A612D1" w:rsidRDefault="003072FE" w:rsidP="00B52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1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A61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 ПДВ</w:t>
            </w:r>
          </w:p>
        </w:tc>
      </w:tr>
      <w:tr w:rsidR="00B52168" w:rsidRPr="00A612D1" w:rsidTr="00EF5283">
        <w:trPr>
          <w:trHeight w:val="6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168" w:rsidRPr="00A612D1" w:rsidRDefault="00B52168" w:rsidP="008A3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1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з/п</w:t>
            </w:r>
          </w:p>
        </w:tc>
        <w:tc>
          <w:tcPr>
            <w:tcW w:w="3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168" w:rsidRPr="00A612D1" w:rsidRDefault="00B52168" w:rsidP="00B5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1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Показники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168" w:rsidRPr="00A612D1" w:rsidRDefault="00B52168" w:rsidP="00B5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1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потреб населення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168" w:rsidRPr="00A612D1" w:rsidRDefault="00B52168" w:rsidP="00B5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1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 потреб бюджетних установ</w:t>
            </w:r>
          </w:p>
        </w:tc>
        <w:tc>
          <w:tcPr>
            <w:tcW w:w="20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168" w:rsidRPr="00A612D1" w:rsidRDefault="00B52168" w:rsidP="00B5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1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 потреб інших споживачів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168" w:rsidRPr="00A612D1" w:rsidRDefault="00B52168" w:rsidP="00B5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1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 потреб релігії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168" w:rsidRPr="006C3FB6" w:rsidRDefault="00B52168" w:rsidP="006C3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C3F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Всього, </w:t>
            </w:r>
          </w:p>
        </w:tc>
      </w:tr>
      <w:tr w:rsidR="00B52168" w:rsidRPr="00A612D1" w:rsidTr="00EF5283">
        <w:trPr>
          <w:gridAfter w:val="1"/>
          <w:wAfter w:w="12" w:type="dxa"/>
          <w:trHeight w:val="4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168" w:rsidRPr="00A612D1" w:rsidRDefault="00B52168" w:rsidP="00B52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168" w:rsidRPr="00A612D1" w:rsidRDefault="00B52168" w:rsidP="00B52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168" w:rsidRPr="00A612D1" w:rsidRDefault="00B52168" w:rsidP="00B5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1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тис.грн.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168" w:rsidRPr="00A612D1" w:rsidRDefault="00B52168" w:rsidP="00B5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1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грн/Гкал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168" w:rsidRPr="00A612D1" w:rsidRDefault="00B52168" w:rsidP="00B5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1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тис.грн.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168" w:rsidRPr="00A612D1" w:rsidRDefault="00B52168" w:rsidP="00B5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1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грн/Гкал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168" w:rsidRPr="00A612D1" w:rsidRDefault="00B52168" w:rsidP="00B5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1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тис.грн.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168" w:rsidRPr="00A612D1" w:rsidRDefault="00B52168" w:rsidP="00B5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1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грн/Гкал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168" w:rsidRPr="00A612D1" w:rsidRDefault="00B52168" w:rsidP="00B5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1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тис.грн.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168" w:rsidRPr="00A612D1" w:rsidRDefault="00B52168" w:rsidP="00B5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1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грн/Гкал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2168" w:rsidRPr="006C3FB6" w:rsidRDefault="006C3FB6" w:rsidP="006C3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C3F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тис.грн.</w:t>
            </w:r>
          </w:p>
        </w:tc>
      </w:tr>
      <w:tr w:rsidR="006C3FB6" w:rsidRPr="00A612D1" w:rsidTr="00EF5283">
        <w:trPr>
          <w:gridAfter w:val="1"/>
          <w:wAfter w:w="12" w:type="dxa"/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FB6" w:rsidRPr="006C3FB6" w:rsidRDefault="006C3FB6" w:rsidP="006C3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C3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FB6" w:rsidRPr="006C3FB6" w:rsidRDefault="006C3FB6" w:rsidP="006C3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C3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B6" w:rsidRPr="006C3FB6" w:rsidRDefault="006C3FB6" w:rsidP="006C3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C3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B6" w:rsidRPr="006C3FB6" w:rsidRDefault="006C3FB6" w:rsidP="006C3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C3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B6" w:rsidRPr="006C3FB6" w:rsidRDefault="006C3FB6" w:rsidP="006C3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C3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B6" w:rsidRPr="006C3FB6" w:rsidRDefault="006C3FB6" w:rsidP="006C3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C3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B6" w:rsidRPr="006C3FB6" w:rsidRDefault="006C3FB6" w:rsidP="006C3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C3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B6" w:rsidRPr="006C3FB6" w:rsidRDefault="006C3FB6" w:rsidP="006C3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C3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8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B6" w:rsidRPr="006C3FB6" w:rsidRDefault="006C3FB6" w:rsidP="006C3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C3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B6" w:rsidRPr="006C3FB6" w:rsidRDefault="006C3FB6" w:rsidP="006C3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C3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10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C3FB6" w:rsidRPr="006C3FB6" w:rsidRDefault="006C3FB6" w:rsidP="006C3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</w:pPr>
            <w:r w:rsidRPr="006C3F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>11</w:t>
            </w:r>
          </w:p>
        </w:tc>
      </w:tr>
      <w:tr w:rsidR="00B52168" w:rsidRPr="00A612D1" w:rsidTr="00BF40F7">
        <w:trPr>
          <w:gridAfter w:val="1"/>
          <w:wAfter w:w="12" w:type="dxa"/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2168" w:rsidRPr="00BF40F7" w:rsidRDefault="00B52168" w:rsidP="00B5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F4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52168" w:rsidRPr="00BF40F7" w:rsidRDefault="00B52168" w:rsidP="00B521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BF4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Виробнича собівартість, у  т.ч.: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52168" w:rsidRPr="00BF40F7" w:rsidRDefault="00B52168" w:rsidP="00B52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F4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224 635,83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52168" w:rsidRPr="00BF40F7" w:rsidRDefault="00B52168" w:rsidP="00B52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F4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498,70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52168" w:rsidRPr="00BF40F7" w:rsidRDefault="00B52168" w:rsidP="00B52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F4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83 789,83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52168" w:rsidRPr="00BF40F7" w:rsidRDefault="00B52168" w:rsidP="00B52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F4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998,24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52168" w:rsidRPr="00BF40F7" w:rsidRDefault="00B52168" w:rsidP="00B52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F4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23 065,08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52168" w:rsidRPr="00BF40F7" w:rsidRDefault="00B52168" w:rsidP="00B52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F4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599,57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52168" w:rsidRPr="00BF40F7" w:rsidRDefault="00B52168" w:rsidP="00B52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F4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88,39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52168" w:rsidRPr="00BF40F7" w:rsidRDefault="00B52168" w:rsidP="00B52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F4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249,64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52168" w:rsidRPr="00BF40F7" w:rsidRDefault="00B52168" w:rsidP="00B52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F4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331 579,14</w:t>
            </w:r>
          </w:p>
        </w:tc>
      </w:tr>
      <w:tr w:rsidR="00B52168" w:rsidRPr="00A612D1" w:rsidTr="00EF5283">
        <w:trPr>
          <w:gridAfter w:val="1"/>
          <w:wAfter w:w="12" w:type="dxa"/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168" w:rsidRPr="00A612D1" w:rsidRDefault="00B52168" w:rsidP="00B5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1.1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168" w:rsidRPr="00A612D1" w:rsidRDefault="00B52168" w:rsidP="00B521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A6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прямі матеріальні витрати, у т.ч.: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168" w:rsidRPr="00A612D1" w:rsidRDefault="00B52168" w:rsidP="00B52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12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129 208,88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168" w:rsidRPr="00A612D1" w:rsidRDefault="00B52168" w:rsidP="00B52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12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262,91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168" w:rsidRPr="00A612D1" w:rsidRDefault="00B52168" w:rsidP="00B52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12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63 789,82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168" w:rsidRPr="00A612D1" w:rsidRDefault="00B52168" w:rsidP="00B52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12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731,37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168" w:rsidRPr="00A612D1" w:rsidRDefault="00B52168" w:rsidP="00B52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12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15 519,37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168" w:rsidRPr="00A612D1" w:rsidRDefault="00B52168" w:rsidP="00B52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12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378,62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168" w:rsidRPr="00A612D1" w:rsidRDefault="00B52168" w:rsidP="00B52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12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20,21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168" w:rsidRPr="00A612D1" w:rsidRDefault="00B52168" w:rsidP="00B52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12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57,07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168" w:rsidRPr="00A612D1" w:rsidRDefault="00B52168" w:rsidP="00B52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12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208 538,28</w:t>
            </w:r>
          </w:p>
        </w:tc>
      </w:tr>
      <w:tr w:rsidR="00B52168" w:rsidRPr="00A612D1" w:rsidTr="00EF5283">
        <w:trPr>
          <w:gridAfter w:val="1"/>
          <w:wAfter w:w="12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168" w:rsidRPr="00A612D1" w:rsidRDefault="00B52168" w:rsidP="00B5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1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1.1.1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168" w:rsidRPr="00A612D1" w:rsidRDefault="00B52168" w:rsidP="00B52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1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витрати на паливо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168" w:rsidRPr="00A612D1" w:rsidRDefault="00B52168" w:rsidP="00B52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2D1">
              <w:rPr>
                <w:rFonts w:ascii="Times New Roman" w:eastAsia="Times New Roman" w:hAnsi="Times New Roman" w:cs="Times New Roman"/>
                <w:sz w:val="20"/>
                <w:szCs w:val="20"/>
              </w:rPr>
              <w:t>70 677,20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168" w:rsidRPr="00A612D1" w:rsidRDefault="00B52168" w:rsidP="00B52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2D1">
              <w:rPr>
                <w:rFonts w:ascii="Times New Roman" w:eastAsia="Times New Roman" w:hAnsi="Times New Roman" w:cs="Times New Roman"/>
                <w:sz w:val="20"/>
                <w:szCs w:val="20"/>
              </w:rPr>
              <w:t>135,17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168" w:rsidRPr="00A612D1" w:rsidRDefault="00B52168" w:rsidP="00B52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2D1">
              <w:rPr>
                <w:rFonts w:ascii="Times New Roman" w:eastAsia="Times New Roman" w:hAnsi="Times New Roman" w:cs="Times New Roman"/>
                <w:sz w:val="20"/>
                <w:szCs w:val="20"/>
              </w:rPr>
              <w:t>46 824,14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168" w:rsidRPr="00A612D1" w:rsidRDefault="00B52168" w:rsidP="00B52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2D1">
              <w:rPr>
                <w:rFonts w:ascii="Times New Roman" w:eastAsia="Times New Roman" w:hAnsi="Times New Roman" w:cs="Times New Roman"/>
                <w:sz w:val="20"/>
                <w:szCs w:val="20"/>
              </w:rPr>
              <w:t>527,84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168" w:rsidRPr="00A612D1" w:rsidRDefault="00B52168" w:rsidP="00B52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2D1">
              <w:rPr>
                <w:rFonts w:ascii="Times New Roman" w:eastAsia="Times New Roman" w:hAnsi="Times New Roman" w:cs="Times New Roman"/>
                <w:sz w:val="20"/>
                <w:szCs w:val="20"/>
              </w:rPr>
              <w:t>12 711,32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168" w:rsidRPr="00A612D1" w:rsidRDefault="00B52168" w:rsidP="00B52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2D1">
              <w:rPr>
                <w:rFonts w:ascii="Times New Roman" w:eastAsia="Times New Roman" w:hAnsi="Times New Roman" w:cs="Times New Roman"/>
                <w:sz w:val="20"/>
                <w:szCs w:val="20"/>
              </w:rPr>
              <w:t>299,66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168" w:rsidRPr="00A612D1" w:rsidRDefault="00B52168" w:rsidP="00B52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2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168" w:rsidRPr="00A612D1" w:rsidRDefault="00B52168" w:rsidP="00B52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2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168" w:rsidRPr="00A612D1" w:rsidRDefault="00B52168" w:rsidP="00B52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1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130 212,66</w:t>
            </w:r>
          </w:p>
        </w:tc>
      </w:tr>
      <w:tr w:rsidR="00B52168" w:rsidRPr="00A612D1" w:rsidTr="00EF5283">
        <w:trPr>
          <w:gridAfter w:val="1"/>
          <w:wAfter w:w="12" w:type="dxa"/>
          <w:trHeight w:val="34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168" w:rsidRPr="00A612D1" w:rsidRDefault="00B52168" w:rsidP="00B5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1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1.1.2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168" w:rsidRPr="00A612D1" w:rsidRDefault="00B52168" w:rsidP="00B52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1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витрати на електроенергію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168" w:rsidRPr="00A612D1" w:rsidRDefault="00B52168" w:rsidP="00B52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2D1">
              <w:rPr>
                <w:rFonts w:ascii="Times New Roman" w:eastAsia="Times New Roman" w:hAnsi="Times New Roman" w:cs="Times New Roman"/>
                <w:sz w:val="20"/>
                <w:szCs w:val="20"/>
              </w:rPr>
              <w:t>16 979,67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168" w:rsidRPr="00A612D1" w:rsidRDefault="00B52168" w:rsidP="00B52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2D1">
              <w:rPr>
                <w:rFonts w:ascii="Times New Roman" w:eastAsia="Times New Roman" w:hAnsi="Times New Roman" w:cs="Times New Roman"/>
                <w:sz w:val="20"/>
                <w:szCs w:val="20"/>
              </w:rPr>
              <w:t>44,28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168" w:rsidRPr="00A612D1" w:rsidRDefault="00B52168" w:rsidP="00B52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2D1">
              <w:rPr>
                <w:rFonts w:ascii="Times New Roman" w:eastAsia="Times New Roman" w:hAnsi="Times New Roman" w:cs="Times New Roman"/>
                <w:sz w:val="20"/>
                <w:szCs w:val="20"/>
              </w:rPr>
              <w:t>3 217,78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168" w:rsidRPr="00A612D1" w:rsidRDefault="00B52168" w:rsidP="00B52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2D1">
              <w:rPr>
                <w:rFonts w:ascii="Times New Roman" w:eastAsia="Times New Roman" w:hAnsi="Times New Roman" w:cs="Times New Roman"/>
                <w:sz w:val="20"/>
                <w:szCs w:val="20"/>
              </w:rPr>
              <w:t>45,44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168" w:rsidRPr="00A612D1" w:rsidRDefault="00B52168" w:rsidP="00B52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2D1">
              <w:rPr>
                <w:rFonts w:ascii="Times New Roman" w:eastAsia="Times New Roman" w:hAnsi="Times New Roman" w:cs="Times New Roman"/>
                <w:sz w:val="20"/>
                <w:szCs w:val="20"/>
              </w:rPr>
              <w:t>1 449,86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168" w:rsidRPr="00A612D1" w:rsidRDefault="00B52168" w:rsidP="00B52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2D1">
              <w:rPr>
                <w:rFonts w:ascii="Times New Roman" w:eastAsia="Times New Roman" w:hAnsi="Times New Roman" w:cs="Times New Roman"/>
                <w:sz w:val="20"/>
                <w:szCs w:val="20"/>
              </w:rPr>
              <w:t>43,72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168" w:rsidRPr="00A612D1" w:rsidRDefault="00B52168" w:rsidP="00B52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2D1">
              <w:rPr>
                <w:rFonts w:ascii="Times New Roman" w:eastAsia="Times New Roman" w:hAnsi="Times New Roman" w:cs="Times New Roman"/>
                <w:sz w:val="20"/>
                <w:szCs w:val="20"/>
              </w:rPr>
              <w:t>15,10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168" w:rsidRPr="00A612D1" w:rsidRDefault="00B52168" w:rsidP="00B52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2D1">
              <w:rPr>
                <w:rFonts w:ascii="Times New Roman" w:eastAsia="Times New Roman" w:hAnsi="Times New Roman" w:cs="Times New Roman"/>
                <w:sz w:val="20"/>
                <w:szCs w:val="20"/>
              </w:rPr>
              <w:t>42,65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168" w:rsidRPr="00A612D1" w:rsidRDefault="00B52168" w:rsidP="00B52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1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21 662,41</w:t>
            </w:r>
          </w:p>
        </w:tc>
      </w:tr>
      <w:tr w:rsidR="00B52168" w:rsidRPr="00A612D1" w:rsidTr="00EF5283">
        <w:trPr>
          <w:gridAfter w:val="1"/>
          <w:wAfter w:w="12" w:type="dxa"/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168" w:rsidRPr="00A612D1" w:rsidRDefault="00B52168" w:rsidP="00B5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1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1.1.3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168" w:rsidRPr="00A612D1" w:rsidRDefault="00B52168" w:rsidP="00B52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61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витрати на покупну теплову енергію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168" w:rsidRPr="00A612D1" w:rsidRDefault="00B52168" w:rsidP="00B52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2D1">
              <w:rPr>
                <w:rFonts w:ascii="Times New Roman" w:eastAsia="Times New Roman" w:hAnsi="Times New Roman" w:cs="Times New Roman"/>
                <w:sz w:val="20"/>
                <w:szCs w:val="20"/>
              </w:rPr>
              <w:t>23 941,29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168" w:rsidRPr="00A612D1" w:rsidRDefault="00B52168" w:rsidP="00B52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2D1">
              <w:rPr>
                <w:rFonts w:ascii="Times New Roman" w:eastAsia="Times New Roman" w:hAnsi="Times New Roman" w:cs="Times New Roman"/>
                <w:sz w:val="20"/>
                <w:szCs w:val="20"/>
              </w:rPr>
              <w:t>45,79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168" w:rsidRPr="00A612D1" w:rsidRDefault="00B52168" w:rsidP="00B52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2D1">
              <w:rPr>
                <w:rFonts w:ascii="Times New Roman" w:eastAsia="Times New Roman" w:hAnsi="Times New Roman" w:cs="Times New Roman"/>
                <w:sz w:val="20"/>
                <w:szCs w:val="20"/>
              </w:rPr>
              <w:t>9 107,90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168" w:rsidRPr="00A612D1" w:rsidRDefault="00B52168" w:rsidP="00B52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2D1">
              <w:rPr>
                <w:rFonts w:ascii="Times New Roman" w:eastAsia="Times New Roman" w:hAnsi="Times New Roman" w:cs="Times New Roman"/>
                <w:sz w:val="20"/>
                <w:szCs w:val="20"/>
              </w:rPr>
              <w:t>102,67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168" w:rsidRPr="00A612D1" w:rsidRDefault="00B52168" w:rsidP="00B52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2D1">
              <w:rPr>
                <w:rFonts w:ascii="Times New Roman" w:eastAsia="Times New Roman" w:hAnsi="Times New Roman" w:cs="Times New Roman"/>
                <w:sz w:val="20"/>
                <w:szCs w:val="20"/>
              </w:rPr>
              <w:t>219,25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168" w:rsidRPr="00A612D1" w:rsidRDefault="00B52168" w:rsidP="00B52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2D1">
              <w:rPr>
                <w:rFonts w:ascii="Times New Roman" w:eastAsia="Times New Roman" w:hAnsi="Times New Roman" w:cs="Times New Roman"/>
                <w:sz w:val="20"/>
                <w:szCs w:val="20"/>
              </w:rPr>
              <w:t>5,17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168" w:rsidRPr="00A612D1" w:rsidRDefault="00B52168" w:rsidP="00B52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2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168" w:rsidRPr="00A612D1" w:rsidRDefault="00B52168" w:rsidP="00B52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2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168" w:rsidRPr="00A612D1" w:rsidRDefault="00B52168" w:rsidP="00B52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1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33 268,44</w:t>
            </w:r>
          </w:p>
        </w:tc>
      </w:tr>
      <w:tr w:rsidR="00B52168" w:rsidRPr="00A612D1" w:rsidTr="00EF5283">
        <w:trPr>
          <w:gridAfter w:val="1"/>
          <w:wAfter w:w="12" w:type="dxa"/>
          <w:trHeight w:val="32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168" w:rsidRPr="00A612D1" w:rsidRDefault="00B52168" w:rsidP="00B5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1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1.1.4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168" w:rsidRPr="00A612D1" w:rsidRDefault="00B52168" w:rsidP="00B52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1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витрати на розподіл газу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168" w:rsidRPr="00A612D1" w:rsidRDefault="00B52168" w:rsidP="00B52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2D1">
              <w:rPr>
                <w:rFonts w:ascii="Times New Roman" w:eastAsia="Times New Roman" w:hAnsi="Times New Roman" w:cs="Times New Roman"/>
                <w:sz w:val="20"/>
                <w:szCs w:val="20"/>
              </w:rPr>
              <w:t>11 457,93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168" w:rsidRPr="00A612D1" w:rsidRDefault="00B52168" w:rsidP="00B52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2D1">
              <w:rPr>
                <w:rFonts w:ascii="Times New Roman" w:eastAsia="Times New Roman" w:hAnsi="Times New Roman" w:cs="Times New Roman"/>
                <w:sz w:val="20"/>
                <w:szCs w:val="20"/>
              </w:rPr>
              <w:t>21,91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168" w:rsidRPr="00A612D1" w:rsidRDefault="00B52168" w:rsidP="00B52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2D1">
              <w:rPr>
                <w:rFonts w:ascii="Times New Roman" w:eastAsia="Times New Roman" w:hAnsi="Times New Roman" w:cs="Times New Roman"/>
                <w:sz w:val="20"/>
                <w:szCs w:val="20"/>
              </w:rPr>
              <w:t>3 431,92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168" w:rsidRPr="00A612D1" w:rsidRDefault="00B52168" w:rsidP="00B52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2D1">
              <w:rPr>
                <w:rFonts w:ascii="Times New Roman" w:eastAsia="Times New Roman" w:hAnsi="Times New Roman" w:cs="Times New Roman"/>
                <w:sz w:val="20"/>
                <w:szCs w:val="20"/>
              </w:rPr>
              <w:t>38,69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168" w:rsidRPr="00A612D1" w:rsidRDefault="00B52168" w:rsidP="00B52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2D1">
              <w:rPr>
                <w:rFonts w:ascii="Times New Roman" w:eastAsia="Times New Roman" w:hAnsi="Times New Roman" w:cs="Times New Roman"/>
                <w:sz w:val="20"/>
                <w:szCs w:val="20"/>
              </w:rPr>
              <w:t>626,79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168" w:rsidRPr="00A612D1" w:rsidRDefault="00B52168" w:rsidP="00B52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2D1">
              <w:rPr>
                <w:rFonts w:ascii="Times New Roman" w:eastAsia="Times New Roman" w:hAnsi="Times New Roman" w:cs="Times New Roman"/>
                <w:sz w:val="20"/>
                <w:szCs w:val="20"/>
              </w:rPr>
              <w:t>14,78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168" w:rsidRPr="00A612D1" w:rsidRDefault="00B52168" w:rsidP="00B52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2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168" w:rsidRPr="00A612D1" w:rsidRDefault="00B52168" w:rsidP="00B52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2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168" w:rsidRPr="00A612D1" w:rsidRDefault="00B52168" w:rsidP="00B52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1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15 516,64</w:t>
            </w:r>
          </w:p>
        </w:tc>
      </w:tr>
      <w:tr w:rsidR="00B52168" w:rsidRPr="00A612D1" w:rsidTr="00EF5283">
        <w:trPr>
          <w:gridAfter w:val="1"/>
          <w:wAfter w:w="12" w:type="dxa"/>
          <w:trHeight w:val="7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168" w:rsidRPr="00A612D1" w:rsidRDefault="00B52168" w:rsidP="00B5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1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1.1.5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168" w:rsidRPr="00A612D1" w:rsidRDefault="00B52168" w:rsidP="00B52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61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транспортування теплової енергії тепловими мережами інших підприємств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168" w:rsidRPr="00A612D1" w:rsidRDefault="00B52168" w:rsidP="00B52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612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168" w:rsidRPr="00A612D1" w:rsidRDefault="00B52168" w:rsidP="00B52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612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168" w:rsidRPr="00A612D1" w:rsidRDefault="00B52168" w:rsidP="00B52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612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168" w:rsidRPr="00A612D1" w:rsidRDefault="00B52168" w:rsidP="00B52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612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168" w:rsidRPr="00A612D1" w:rsidRDefault="00B52168" w:rsidP="00B52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612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168" w:rsidRPr="00A612D1" w:rsidRDefault="00B52168" w:rsidP="00B52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612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168" w:rsidRPr="00A612D1" w:rsidRDefault="00B52168" w:rsidP="00B52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612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168" w:rsidRPr="00A612D1" w:rsidRDefault="00B52168" w:rsidP="00B52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612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168" w:rsidRPr="00A612D1" w:rsidRDefault="00B52168" w:rsidP="00B52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61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52168" w:rsidRPr="00A612D1" w:rsidTr="00EF5283">
        <w:trPr>
          <w:gridAfter w:val="1"/>
          <w:wAfter w:w="12" w:type="dxa"/>
          <w:trHeight w:val="6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168" w:rsidRPr="00A612D1" w:rsidRDefault="00B52168" w:rsidP="00B5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1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1.1.6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168" w:rsidRPr="00A612D1" w:rsidRDefault="00B52168" w:rsidP="00B52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61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вода для технологічних потреб та водовідведення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168" w:rsidRPr="00A612D1" w:rsidRDefault="00B52168" w:rsidP="00B52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2D1">
              <w:rPr>
                <w:rFonts w:ascii="Times New Roman" w:eastAsia="Times New Roman" w:hAnsi="Times New Roman" w:cs="Times New Roman"/>
                <w:sz w:val="20"/>
                <w:szCs w:val="20"/>
              </w:rPr>
              <w:t>239,36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168" w:rsidRPr="00A612D1" w:rsidRDefault="00B52168" w:rsidP="00B52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2D1">
              <w:rPr>
                <w:rFonts w:ascii="Times New Roman" w:eastAsia="Times New Roman" w:hAnsi="Times New Roman" w:cs="Times New Roman"/>
                <w:sz w:val="20"/>
                <w:szCs w:val="20"/>
              </w:rPr>
              <w:t>0,60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168" w:rsidRPr="00A612D1" w:rsidRDefault="00B52168" w:rsidP="00B52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2D1">
              <w:rPr>
                <w:rFonts w:ascii="Times New Roman" w:eastAsia="Times New Roman" w:hAnsi="Times New Roman" w:cs="Times New Roman"/>
                <w:sz w:val="20"/>
                <w:szCs w:val="20"/>
              </w:rPr>
              <w:t>49,07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168" w:rsidRPr="00A612D1" w:rsidRDefault="00B52168" w:rsidP="00B52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2D1">
              <w:rPr>
                <w:rFonts w:ascii="Times New Roman" w:eastAsia="Times New Roman" w:hAnsi="Times New Roman" w:cs="Times New Roman"/>
                <w:sz w:val="20"/>
                <w:szCs w:val="20"/>
              </w:rPr>
              <w:t>0,66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168" w:rsidRPr="00A612D1" w:rsidRDefault="00B52168" w:rsidP="00B52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2D1">
              <w:rPr>
                <w:rFonts w:ascii="Times New Roman" w:eastAsia="Times New Roman" w:hAnsi="Times New Roman" w:cs="Times New Roman"/>
                <w:sz w:val="20"/>
                <w:szCs w:val="20"/>
              </w:rPr>
              <w:t>19,27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168" w:rsidRPr="00A612D1" w:rsidRDefault="00B52168" w:rsidP="00B52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2D1">
              <w:rPr>
                <w:rFonts w:ascii="Times New Roman" w:eastAsia="Times New Roman" w:hAnsi="Times New Roman" w:cs="Times New Roman"/>
                <w:sz w:val="20"/>
                <w:szCs w:val="20"/>
              </w:rPr>
              <w:t>0,57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168" w:rsidRPr="00A612D1" w:rsidRDefault="00B52168" w:rsidP="00B52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2D1">
              <w:rPr>
                <w:rFonts w:ascii="Times New Roman" w:eastAsia="Times New Roman" w:hAnsi="Times New Roman" w:cs="Times New Roman"/>
                <w:sz w:val="20"/>
                <w:szCs w:val="20"/>
              </w:rPr>
              <w:t>0,18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168" w:rsidRPr="00A612D1" w:rsidRDefault="00B52168" w:rsidP="00B52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2D1">
              <w:rPr>
                <w:rFonts w:ascii="Times New Roman" w:eastAsia="Times New Roman" w:hAnsi="Times New Roman" w:cs="Times New Roman"/>
                <w:sz w:val="20"/>
                <w:szCs w:val="20"/>
              </w:rPr>
              <w:t>0,51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168" w:rsidRPr="00A612D1" w:rsidRDefault="00B52168" w:rsidP="00B52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1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307,88</w:t>
            </w:r>
          </w:p>
        </w:tc>
      </w:tr>
      <w:tr w:rsidR="00B52168" w:rsidRPr="00A612D1" w:rsidTr="00EF5283">
        <w:trPr>
          <w:gridAfter w:val="1"/>
          <w:wAfter w:w="12" w:type="dxa"/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168" w:rsidRPr="00A612D1" w:rsidRDefault="00B52168" w:rsidP="00B5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1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1.1.7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168" w:rsidRPr="00A612D1" w:rsidRDefault="00B52168" w:rsidP="00B52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61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матеріали, запасні  частини та інші матеріальні ресурси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168" w:rsidRPr="00A612D1" w:rsidRDefault="00B52168" w:rsidP="00B52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2D1">
              <w:rPr>
                <w:rFonts w:ascii="Times New Roman" w:eastAsia="Times New Roman" w:hAnsi="Times New Roman" w:cs="Times New Roman"/>
                <w:sz w:val="20"/>
                <w:szCs w:val="20"/>
              </w:rPr>
              <w:t>5 913,44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168" w:rsidRPr="00A612D1" w:rsidRDefault="00B52168" w:rsidP="00B52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2D1">
              <w:rPr>
                <w:rFonts w:ascii="Times New Roman" w:eastAsia="Times New Roman" w:hAnsi="Times New Roman" w:cs="Times New Roman"/>
                <w:sz w:val="20"/>
                <w:szCs w:val="20"/>
              </w:rPr>
              <w:t>15,16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168" w:rsidRPr="00A612D1" w:rsidRDefault="00B52168" w:rsidP="00B52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2D1">
              <w:rPr>
                <w:rFonts w:ascii="Times New Roman" w:eastAsia="Times New Roman" w:hAnsi="Times New Roman" w:cs="Times New Roman"/>
                <w:sz w:val="20"/>
                <w:szCs w:val="20"/>
              </w:rPr>
              <w:t>1 159,01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168" w:rsidRPr="00A612D1" w:rsidRDefault="00B52168" w:rsidP="00B52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2D1">
              <w:rPr>
                <w:rFonts w:ascii="Times New Roman" w:eastAsia="Times New Roman" w:hAnsi="Times New Roman" w:cs="Times New Roman"/>
                <w:sz w:val="20"/>
                <w:szCs w:val="20"/>
              </w:rPr>
              <w:t>16,06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168" w:rsidRPr="00A612D1" w:rsidRDefault="00B52168" w:rsidP="00B52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2D1">
              <w:rPr>
                <w:rFonts w:ascii="Times New Roman" w:eastAsia="Times New Roman" w:hAnsi="Times New Roman" w:cs="Times New Roman"/>
                <w:sz w:val="20"/>
                <w:szCs w:val="20"/>
              </w:rPr>
              <w:t>492,87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168" w:rsidRPr="00A612D1" w:rsidRDefault="00B52168" w:rsidP="00B52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2D1">
              <w:rPr>
                <w:rFonts w:ascii="Times New Roman" w:eastAsia="Times New Roman" w:hAnsi="Times New Roman" w:cs="Times New Roman"/>
                <w:sz w:val="20"/>
                <w:szCs w:val="20"/>
              </w:rPr>
              <w:t>14,73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168" w:rsidRPr="00A612D1" w:rsidRDefault="00B52168" w:rsidP="00B52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2D1">
              <w:rPr>
                <w:rFonts w:ascii="Times New Roman" w:eastAsia="Times New Roman" w:hAnsi="Times New Roman" w:cs="Times New Roman"/>
                <w:sz w:val="20"/>
                <w:szCs w:val="20"/>
              </w:rPr>
              <w:t>4,92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168" w:rsidRPr="00A612D1" w:rsidRDefault="00B52168" w:rsidP="00B52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2D1">
              <w:rPr>
                <w:rFonts w:ascii="Times New Roman" w:eastAsia="Times New Roman" w:hAnsi="Times New Roman" w:cs="Times New Roman"/>
                <w:sz w:val="20"/>
                <w:szCs w:val="20"/>
              </w:rPr>
              <w:t>13,91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168" w:rsidRPr="00A612D1" w:rsidRDefault="00B52168" w:rsidP="00B52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1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7 570,25</w:t>
            </w:r>
          </w:p>
        </w:tc>
      </w:tr>
      <w:tr w:rsidR="00B52168" w:rsidRPr="00A612D1" w:rsidTr="00EF5283">
        <w:trPr>
          <w:gridAfter w:val="1"/>
          <w:wAfter w:w="12" w:type="dxa"/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168" w:rsidRPr="00A612D1" w:rsidRDefault="00B52168" w:rsidP="00B5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1.2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168" w:rsidRPr="00A612D1" w:rsidRDefault="00B52168" w:rsidP="00B521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A6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прямі витрати на оплату праці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168" w:rsidRPr="00A612D1" w:rsidRDefault="00B52168" w:rsidP="00B52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12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49 305,57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168" w:rsidRPr="00A612D1" w:rsidRDefault="00B52168" w:rsidP="00B52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12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120,35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168" w:rsidRPr="00A612D1" w:rsidRDefault="00B52168" w:rsidP="00B52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12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10 551,56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168" w:rsidRPr="00A612D1" w:rsidRDefault="00B52168" w:rsidP="00B52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12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139,19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168" w:rsidRPr="00A612D1" w:rsidRDefault="00B52168" w:rsidP="00B52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12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3 830,22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168" w:rsidRPr="00A612D1" w:rsidRDefault="00B52168" w:rsidP="00B52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12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111,35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168" w:rsidRPr="00A612D1" w:rsidRDefault="00B52168" w:rsidP="00B52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12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33,33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168" w:rsidRPr="00A612D1" w:rsidRDefault="00B52168" w:rsidP="00B52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12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94,14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168" w:rsidRPr="00A612D1" w:rsidRDefault="00B52168" w:rsidP="00B52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12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63 720,68</w:t>
            </w:r>
          </w:p>
        </w:tc>
      </w:tr>
      <w:tr w:rsidR="00B52168" w:rsidRPr="00A612D1" w:rsidTr="00EF5283">
        <w:trPr>
          <w:gridAfter w:val="1"/>
          <w:wAfter w:w="12" w:type="dxa"/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168" w:rsidRPr="00A612D1" w:rsidRDefault="00B52168" w:rsidP="00B5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1.3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168" w:rsidRPr="00A612D1" w:rsidRDefault="00B52168" w:rsidP="00B521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A6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інші прямі витрати, у т.ч.: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168" w:rsidRPr="00A612D1" w:rsidRDefault="00B52168" w:rsidP="00B52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12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42 609,28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168" w:rsidRPr="00A612D1" w:rsidRDefault="00B52168" w:rsidP="00B52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12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107,53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168" w:rsidRPr="00A612D1" w:rsidRDefault="00B52168" w:rsidP="00B52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12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8 600,34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168" w:rsidRPr="00A612D1" w:rsidRDefault="00B52168" w:rsidP="00B52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12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117,19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168" w:rsidRPr="00A612D1" w:rsidRDefault="00B52168" w:rsidP="00B52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12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3 473,02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168" w:rsidRPr="00A612D1" w:rsidRDefault="00B52168" w:rsidP="00B52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12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102,92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168" w:rsidRPr="00A612D1" w:rsidRDefault="00B52168" w:rsidP="00B52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12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33,32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168" w:rsidRPr="00A612D1" w:rsidRDefault="00B52168" w:rsidP="00B52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12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94,10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168" w:rsidRPr="00A612D1" w:rsidRDefault="00B52168" w:rsidP="00B52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12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54 715,96</w:t>
            </w:r>
          </w:p>
        </w:tc>
      </w:tr>
      <w:tr w:rsidR="00B52168" w:rsidRPr="00A612D1" w:rsidTr="00EF5283">
        <w:trPr>
          <w:gridAfter w:val="1"/>
          <w:wAfter w:w="12" w:type="dxa"/>
          <w:trHeight w:val="33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168" w:rsidRPr="00A612D1" w:rsidRDefault="00B52168" w:rsidP="00B5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1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1.3.1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168" w:rsidRPr="00A612D1" w:rsidRDefault="00B52168" w:rsidP="00B52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1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відрахування  на соціальні заходи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168" w:rsidRPr="00A612D1" w:rsidRDefault="00B52168" w:rsidP="00B52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2D1">
              <w:rPr>
                <w:rFonts w:ascii="Times New Roman" w:eastAsia="Times New Roman" w:hAnsi="Times New Roman" w:cs="Times New Roman"/>
                <w:sz w:val="20"/>
                <w:szCs w:val="20"/>
              </w:rPr>
              <w:t>10 847,23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168" w:rsidRPr="00A612D1" w:rsidRDefault="00B52168" w:rsidP="00B52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2D1">
              <w:rPr>
                <w:rFonts w:ascii="Times New Roman" w:eastAsia="Times New Roman" w:hAnsi="Times New Roman" w:cs="Times New Roman"/>
                <w:sz w:val="20"/>
                <w:szCs w:val="20"/>
              </w:rPr>
              <w:t>26,48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168" w:rsidRPr="00A612D1" w:rsidRDefault="00B52168" w:rsidP="00B52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2D1">
              <w:rPr>
                <w:rFonts w:ascii="Times New Roman" w:eastAsia="Times New Roman" w:hAnsi="Times New Roman" w:cs="Times New Roman"/>
                <w:sz w:val="20"/>
                <w:szCs w:val="20"/>
              </w:rPr>
              <w:t>2 321,34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168" w:rsidRPr="00A612D1" w:rsidRDefault="00B52168" w:rsidP="00B52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2D1">
              <w:rPr>
                <w:rFonts w:ascii="Times New Roman" w:eastAsia="Times New Roman" w:hAnsi="Times New Roman" w:cs="Times New Roman"/>
                <w:sz w:val="20"/>
                <w:szCs w:val="20"/>
              </w:rPr>
              <w:t>30,62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168" w:rsidRPr="00A612D1" w:rsidRDefault="00B52168" w:rsidP="00B52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2D1">
              <w:rPr>
                <w:rFonts w:ascii="Times New Roman" w:eastAsia="Times New Roman" w:hAnsi="Times New Roman" w:cs="Times New Roman"/>
                <w:sz w:val="20"/>
                <w:szCs w:val="20"/>
              </w:rPr>
              <w:t>842,65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168" w:rsidRPr="00A612D1" w:rsidRDefault="00B52168" w:rsidP="00B52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2D1">
              <w:rPr>
                <w:rFonts w:ascii="Times New Roman" w:eastAsia="Times New Roman" w:hAnsi="Times New Roman" w:cs="Times New Roman"/>
                <w:sz w:val="20"/>
                <w:szCs w:val="20"/>
              </w:rPr>
              <w:t>24,50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168" w:rsidRPr="00A612D1" w:rsidRDefault="00B52168" w:rsidP="00B52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2D1">
              <w:rPr>
                <w:rFonts w:ascii="Times New Roman" w:eastAsia="Times New Roman" w:hAnsi="Times New Roman" w:cs="Times New Roman"/>
                <w:sz w:val="20"/>
                <w:szCs w:val="20"/>
              </w:rPr>
              <w:t>7,33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168" w:rsidRPr="00A612D1" w:rsidRDefault="00B52168" w:rsidP="00B52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2D1">
              <w:rPr>
                <w:rFonts w:ascii="Times New Roman" w:eastAsia="Times New Roman" w:hAnsi="Times New Roman" w:cs="Times New Roman"/>
                <w:sz w:val="20"/>
                <w:szCs w:val="20"/>
              </w:rPr>
              <w:t>20,71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168" w:rsidRPr="00A612D1" w:rsidRDefault="00B52168" w:rsidP="00B52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1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14 018,55</w:t>
            </w:r>
          </w:p>
        </w:tc>
      </w:tr>
      <w:tr w:rsidR="00B52168" w:rsidRPr="00A612D1" w:rsidTr="00EF5283">
        <w:trPr>
          <w:gridAfter w:val="1"/>
          <w:wAfter w:w="12" w:type="dxa"/>
          <w:trHeight w:val="33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168" w:rsidRPr="00A612D1" w:rsidRDefault="00B52168" w:rsidP="00B5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1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1.3.2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168" w:rsidRPr="00A612D1" w:rsidRDefault="00B52168" w:rsidP="00B52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1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амортизаційні відрахування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168" w:rsidRPr="00A612D1" w:rsidRDefault="00B52168" w:rsidP="00B52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2D1">
              <w:rPr>
                <w:rFonts w:ascii="Times New Roman" w:eastAsia="Times New Roman" w:hAnsi="Times New Roman" w:cs="Times New Roman"/>
                <w:sz w:val="20"/>
                <w:szCs w:val="20"/>
              </w:rPr>
              <w:t>3 271,01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168" w:rsidRPr="00A612D1" w:rsidRDefault="00B52168" w:rsidP="00B52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2D1">
              <w:rPr>
                <w:rFonts w:ascii="Times New Roman" w:eastAsia="Times New Roman" w:hAnsi="Times New Roman" w:cs="Times New Roman"/>
                <w:sz w:val="20"/>
                <w:szCs w:val="20"/>
              </w:rPr>
              <w:t>8,37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168" w:rsidRPr="00A612D1" w:rsidRDefault="00B52168" w:rsidP="00B52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2D1">
              <w:rPr>
                <w:rFonts w:ascii="Times New Roman" w:eastAsia="Times New Roman" w:hAnsi="Times New Roman" w:cs="Times New Roman"/>
                <w:sz w:val="20"/>
                <w:szCs w:val="20"/>
              </w:rPr>
              <w:t>643,85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168" w:rsidRPr="00A612D1" w:rsidRDefault="00B52168" w:rsidP="00B52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2D1">
              <w:rPr>
                <w:rFonts w:ascii="Times New Roman" w:eastAsia="Times New Roman" w:hAnsi="Times New Roman" w:cs="Times New Roman"/>
                <w:sz w:val="20"/>
                <w:szCs w:val="20"/>
              </w:rPr>
              <w:t>8,90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168" w:rsidRPr="00A612D1" w:rsidRDefault="00B52168" w:rsidP="00B52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2D1">
              <w:rPr>
                <w:rFonts w:ascii="Times New Roman" w:eastAsia="Times New Roman" w:hAnsi="Times New Roman" w:cs="Times New Roman"/>
                <w:sz w:val="20"/>
                <w:szCs w:val="20"/>
              </w:rPr>
              <w:t>271,77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168" w:rsidRPr="00A612D1" w:rsidRDefault="00B52168" w:rsidP="00B52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2D1">
              <w:rPr>
                <w:rFonts w:ascii="Times New Roman" w:eastAsia="Times New Roman" w:hAnsi="Times New Roman" w:cs="Times New Roman"/>
                <w:sz w:val="20"/>
                <w:szCs w:val="20"/>
              </w:rPr>
              <w:t>8,11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168" w:rsidRPr="00A612D1" w:rsidRDefault="00B52168" w:rsidP="00B52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2D1">
              <w:rPr>
                <w:rFonts w:ascii="Times New Roman" w:eastAsia="Times New Roman" w:hAnsi="Times New Roman" w:cs="Times New Roman"/>
                <w:sz w:val="20"/>
                <w:szCs w:val="20"/>
              </w:rPr>
              <w:t>2,70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168" w:rsidRPr="00A612D1" w:rsidRDefault="00B52168" w:rsidP="00B52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2D1">
              <w:rPr>
                <w:rFonts w:ascii="Times New Roman" w:eastAsia="Times New Roman" w:hAnsi="Times New Roman" w:cs="Times New Roman"/>
                <w:sz w:val="20"/>
                <w:szCs w:val="20"/>
              </w:rPr>
              <w:t>7,63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168" w:rsidRPr="00A612D1" w:rsidRDefault="00B52168" w:rsidP="00B52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1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4 189,33</w:t>
            </w:r>
          </w:p>
        </w:tc>
      </w:tr>
      <w:tr w:rsidR="00B52168" w:rsidRPr="00A612D1" w:rsidTr="00EF5283">
        <w:trPr>
          <w:gridAfter w:val="1"/>
          <w:wAfter w:w="12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168" w:rsidRPr="00A612D1" w:rsidRDefault="00B52168" w:rsidP="00B5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1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1.3.3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168" w:rsidRPr="00A612D1" w:rsidRDefault="00B52168" w:rsidP="00B52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1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інші прямі витрати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168" w:rsidRPr="00A612D1" w:rsidRDefault="00B52168" w:rsidP="00B52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2D1">
              <w:rPr>
                <w:rFonts w:ascii="Times New Roman" w:eastAsia="Times New Roman" w:hAnsi="Times New Roman" w:cs="Times New Roman"/>
                <w:sz w:val="20"/>
                <w:szCs w:val="20"/>
              </w:rPr>
              <w:t>28 491,04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168" w:rsidRPr="00A612D1" w:rsidRDefault="00B52168" w:rsidP="00B52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2D1">
              <w:rPr>
                <w:rFonts w:ascii="Times New Roman" w:eastAsia="Times New Roman" w:hAnsi="Times New Roman" w:cs="Times New Roman"/>
                <w:sz w:val="20"/>
                <w:szCs w:val="20"/>
              </w:rPr>
              <w:t>72,69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168" w:rsidRPr="00A612D1" w:rsidRDefault="00B52168" w:rsidP="00B52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2D1">
              <w:rPr>
                <w:rFonts w:ascii="Times New Roman" w:eastAsia="Times New Roman" w:hAnsi="Times New Roman" w:cs="Times New Roman"/>
                <w:sz w:val="20"/>
                <w:szCs w:val="20"/>
              </w:rPr>
              <w:t>5 635,14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168" w:rsidRPr="00A612D1" w:rsidRDefault="00B52168" w:rsidP="00B52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2D1">
              <w:rPr>
                <w:rFonts w:ascii="Times New Roman" w:eastAsia="Times New Roman" w:hAnsi="Times New Roman" w:cs="Times New Roman"/>
                <w:sz w:val="20"/>
                <w:szCs w:val="20"/>
              </w:rPr>
              <w:t>77,67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168" w:rsidRPr="00A612D1" w:rsidRDefault="00B52168" w:rsidP="00B52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2D1">
              <w:rPr>
                <w:rFonts w:ascii="Times New Roman" w:eastAsia="Times New Roman" w:hAnsi="Times New Roman" w:cs="Times New Roman"/>
                <w:sz w:val="20"/>
                <w:szCs w:val="20"/>
              </w:rPr>
              <w:t>2 358,61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168" w:rsidRPr="00A612D1" w:rsidRDefault="00B52168" w:rsidP="00B52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2D1">
              <w:rPr>
                <w:rFonts w:ascii="Times New Roman" w:eastAsia="Times New Roman" w:hAnsi="Times New Roman" w:cs="Times New Roman"/>
                <w:sz w:val="20"/>
                <w:szCs w:val="20"/>
              </w:rPr>
              <w:t>70,31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168" w:rsidRPr="00A612D1" w:rsidRDefault="00B52168" w:rsidP="00B52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2D1">
              <w:rPr>
                <w:rFonts w:ascii="Times New Roman" w:eastAsia="Times New Roman" w:hAnsi="Times New Roman" w:cs="Times New Roman"/>
                <w:sz w:val="20"/>
                <w:szCs w:val="20"/>
              </w:rPr>
              <w:t>23,28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168" w:rsidRPr="00A612D1" w:rsidRDefault="00B52168" w:rsidP="00B52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2D1">
              <w:rPr>
                <w:rFonts w:ascii="Times New Roman" w:eastAsia="Times New Roman" w:hAnsi="Times New Roman" w:cs="Times New Roman"/>
                <w:sz w:val="20"/>
                <w:szCs w:val="20"/>
              </w:rPr>
              <w:t>65,76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168" w:rsidRPr="00A612D1" w:rsidRDefault="00B52168" w:rsidP="00B52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1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36 508,08</w:t>
            </w:r>
          </w:p>
        </w:tc>
      </w:tr>
      <w:tr w:rsidR="00B52168" w:rsidRPr="00A612D1" w:rsidTr="00EF5283">
        <w:trPr>
          <w:gridAfter w:val="1"/>
          <w:wAfter w:w="12" w:type="dxa"/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52168" w:rsidRPr="00A612D1" w:rsidRDefault="00B52168" w:rsidP="00B5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1.4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52168" w:rsidRPr="00A612D1" w:rsidRDefault="00B52168" w:rsidP="00B521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A6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загальновиробничі витрати, у т.ч.: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52168" w:rsidRPr="00A612D1" w:rsidRDefault="00B52168" w:rsidP="00B52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12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3 512,10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52168" w:rsidRPr="00A612D1" w:rsidRDefault="00B52168" w:rsidP="00B52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12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7,92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52168" w:rsidRPr="00A612D1" w:rsidRDefault="00B52168" w:rsidP="00B52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12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848,11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52168" w:rsidRPr="00A612D1" w:rsidRDefault="00B52168" w:rsidP="00B52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12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10,49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52168" w:rsidRPr="00A612D1" w:rsidRDefault="00B52168" w:rsidP="00B52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12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242,48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52168" w:rsidRPr="00A612D1" w:rsidRDefault="00B52168" w:rsidP="00B52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12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6,69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52168" w:rsidRPr="00A612D1" w:rsidRDefault="00B52168" w:rsidP="00B52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12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1,53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52168" w:rsidRPr="00A612D1" w:rsidRDefault="00B52168" w:rsidP="00B52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12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4,33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52168" w:rsidRPr="00A612D1" w:rsidRDefault="00B52168" w:rsidP="00B52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12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4 604,22</w:t>
            </w:r>
          </w:p>
        </w:tc>
      </w:tr>
      <w:tr w:rsidR="00B52168" w:rsidRPr="00A612D1" w:rsidTr="00EF5283">
        <w:trPr>
          <w:gridAfter w:val="1"/>
          <w:wAfter w:w="12" w:type="dxa"/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168" w:rsidRPr="00A612D1" w:rsidRDefault="00B52168" w:rsidP="00B5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1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1.4.1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168" w:rsidRPr="00A612D1" w:rsidRDefault="00B52168" w:rsidP="00B52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1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витрати на оплату праці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168" w:rsidRPr="00A612D1" w:rsidRDefault="00B52168" w:rsidP="00B52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2D1">
              <w:rPr>
                <w:rFonts w:ascii="Times New Roman" w:eastAsia="Times New Roman" w:hAnsi="Times New Roman" w:cs="Times New Roman"/>
                <w:sz w:val="20"/>
                <w:szCs w:val="20"/>
              </w:rPr>
              <w:t>2 334,21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168" w:rsidRPr="00A612D1" w:rsidRDefault="00B52168" w:rsidP="00B52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2D1">
              <w:rPr>
                <w:rFonts w:ascii="Times New Roman" w:eastAsia="Times New Roman" w:hAnsi="Times New Roman" w:cs="Times New Roman"/>
                <w:sz w:val="20"/>
                <w:szCs w:val="20"/>
              </w:rPr>
              <w:t>5,26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168" w:rsidRPr="00A612D1" w:rsidRDefault="00B52168" w:rsidP="00B52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2D1">
              <w:rPr>
                <w:rFonts w:ascii="Times New Roman" w:eastAsia="Times New Roman" w:hAnsi="Times New Roman" w:cs="Times New Roman"/>
                <w:sz w:val="20"/>
                <w:szCs w:val="20"/>
              </w:rPr>
              <w:t>563,67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168" w:rsidRPr="00A612D1" w:rsidRDefault="00B52168" w:rsidP="00B52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2D1">
              <w:rPr>
                <w:rFonts w:ascii="Times New Roman" w:eastAsia="Times New Roman" w:hAnsi="Times New Roman" w:cs="Times New Roman"/>
                <w:sz w:val="20"/>
                <w:szCs w:val="20"/>
              </w:rPr>
              <w:t>6,97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168" w:rsidRPr="00A612D1" w:rsidRDefault="00B52168" w:rsidP="00B52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2D1">
              <w:rPr>
                <w:rFonts w:ascii="Times New Roman" w:eastAsia="Times New Roman" w:hAnsi="Times New Roman" w:cs="Times New Roman"/>
                <w:sz w:val="20"/>
                <w:szCs w:val="20"/>
              </w:rPr>
              <w:t>161,15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168" w:rsidRPr="00A612D1" w:rsidRDefault="00B52168" w:rsidP="00B52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2D1">
              <w:rPr>
                <w:rFonts w:ascii="Times New Roman" w:eastAsia="Times New Roman" w:hAnsi="Times New Roman" w:cs="Times New Roman"/>
                <w:sz w:val="20"/>
                <w:szCs w:val="20"/>
              </w:rPr>
              <w:t>4,44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168" w:rsidRPr="00A612D1" w:rsidRDefault="00B52168" w:rsidP="00B52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2D1">
              <w:rPr>
                <w:rFonts w:ascii="Times New Roman" w:eastAsia="Times New Roman" w:hAnsi="Times New Roman" w:cs="Times New Roman"/>
                <w:sz w:val="20"/>
                <w:szCs w:val="20"/>
              </w:rPr>
              <w:t>1,02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168" w:rsidRPr="00A612D1" w:rsidRDefault="00B52168" w:rsidP="00B52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2D1">
              <w:rPr>
                <w:rFonts w:ascii="Times New Roman" w:eastAsia="Times New Roman" w:hAnsi="Times New Roman" w:cs="Times New Roman"/>
                <w:sz w:val="20"/>
                <w:szCs w:val="20"/>
              </w:rPr>
              <w:t>2,88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168" w:rsidRPr="00A612D1" w:rsidRDefault="00B52168" w:rsidP="00B52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1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3 060,05</w:t>
            </w:r>
          </w:p>
        </w:tc>
      </w:tr>
      <w:tr w:rsidR="00B52168" w:rsidRPr="00A612D1" w:rsidTr="00EF5283">
        <w:trPr>
          <w:gridAfter w:val="1"/>
          <w:wAfter w:w="12" w:type="dxa"/>
          <w:trHeight w:val="34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168" w:rsidRPr="00A612D1" w:rsidRDefault="00B52168" w:rsidP="00B5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1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1.4.2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168" w:rsidRPr="00A612D1" w:rsidRDefault="00B52168" w:rsidP="00B52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1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відрахування  на соціальні заходи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168" w:rsidRPr="00A612D1" w:rsidRDefault="00B52168" w:rsidP="00B52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2D1">
              <w:rPr>
                <w:rFonts w:ascii="Times New Roman" w:eastAsia="Times New Roman" w:hAnsi="Times New Roman" w:cs="Times New Roman"/>
                <w:sz w:val="20"/>
                <w:szCs w:val="20"/>
              </w:rPr>
              <w:t>513,53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168" w:rsidRPr="00A612D1" w:rsidRDefault="00B52168" w:rsidP="00B52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2D1">
              <w:rPr>
                <w:rFonts w:ascii="Times New Roman" w:eastAsia="Times New Roman" w:hAnsi="Times New Roman" w:cs="Times New Roman"/>
                <w:sz w:val="20"/>
                <w:szCs w:val="20"/>
              </w:rPr>
              <w:t>1,16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168" w:rsidRPr="00A612D1" w:rsidRDefault="00B52168" w:rsidP="00B52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2D1">
              <w:rPr>
                <w:rFonts w:ascii="Times New Roman" w:eastAsia="Times New Roman" w:hAnsi="Times New Roman" w:cs="Times New Roman"/>
                <w:sz w:val="20"/>
                <w:szCs w:val="20"/>
              </w:rPr>
              <w:t>124,01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168" w:rsidRPr="00A612D1" w:rsidRDefault="00B52168" w:rsidP="00B52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2D1">
              <w:rPr>
                <w:rFonts w:ascii="Times New Roman" w:eastAsia="Times New Roman" w:hAnsi="Times New Roman" w:cs="Times New Roman"/>
                <w:sz w:val="20"/>
                <w:szCs w:val="20"/>
              </w:rPr>
              <w:t>1,53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168" w:rsidRPr="00A612D1" w:rsidRDefault="00B52168" w:rsidP="00B52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2D1">
              <w:rPr>
                <w:rFonts w:ascii="Times New Roman" w:eastAsia="Times New Roman" w:hAnsi="Times New Roman" w:cs="Times New Roman"/>
                <w:sz w:val="20"/>
                <w:szCs w:val="20"/>
              </w:rPr>
              <w:t>35,45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168" w:rsidRPr="00A612D1" w:rsidRDefault="00B52168" w:rsidP="00B52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2D1">
              <w:rPr>
                <w:rFonts w:ascii="Times New Roman" w:eastAsia="Times New Roman" w:hAnsi="Times New Roman" w:cs="Times New Roman"/>
                <w:sz w:val="20"/>
                <w:szCs w:val="20"/>
              </w:rPr>
              <w:t>0,98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168" w:rsidRPr="00A612D1" w:rsidRDefault="00B52168" w:rsidP="00B52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2D1">
              <w:rPr>
                <w:rFonts w:ascii="Times New Roman" w:eastAsia="Times New Roman" w:hAnsi="Times New Roman" w:cs="Times New Roman"/>
                <w:sz w:val="20"/>
                <w:szCs w:val="20"/>
              </w:rPr>
              <w:t>0,22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168" w:rsidRPr="00A612D1" w:rsidRDefault="00B52168" w:rsidP="00B52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2D1">
              <w:rPr>
                <w:rFonts w:ascii="Times New Roman" w:eastAsia="Times New Roman" w:hAnsi="Times New Roman" w:cs="Times New Roman"/>
                <w:sz w:val="20"/>
                <w:szCs w:val="20"/>
              </w:rPr>
              <w:t>0,63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168" w:rsidRPr="00A612D1" w:rsidRDefault="00B52168" w:rsidP="00B52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1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673,21</w:t>
            </w:r>
          </w:p>
        </w:tc>
      </w:tr>
      <w:tr w:rsidR="00B52168" w:rsidRPr="00A612D1" w:rsidTr="00EF5283">
        <w:trPr>
          <w:gridAfter w:val="1"/>
          <w:wAfter w:w="12" w:type="dxa"/>
          <w:trHeight w:val="349"/>
        </w:trPr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168" w:rsidRPr="00A612D1" w:rsidRDefault="00B52168" w:rsidP="00B5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1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1.4.3</w:t>
            </w:r>
          </w:p>
        </w:tc>
        <w:tc>
          <w:tcPr>
            <w:tcW w:w="385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168" w:rsidRPr="00A612D1" w:rsidRDefault="00B52168" w:rsidP="00B52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1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амортизаційні відрахування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168" w:rsidRPr="00A612D1" w:rsidRDefault="00B52168" w:rsidP="00B52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2D1">
              <w:rPr>
                <w:rFonts w:ascii="Times New Roman" w:eastAsia="Times New Roman" w:hAnsi="Times New Roman" w:cs="Times New Roman"/>
                <w:sz w:val="20"/>
                <w:szCs w:val="20"/>
              </w:rPr>
              <w:t>39,79</w:t>
            </w:r>
          </w:p>
        </w:tc>
        <w:tc>
          <w:tcPr>
            <w:tcW w:w="107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168" w:rsidRPr="00A612D1" w:rsidRDefault="00B52168" w:rsidP="00B52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2D1">
              <w:rPr>
                <w:rFonts w:ascii="Times New Roman" w:eastAsia="Times New Roman" w:hAnsi="Times New Roman" w:cs="Times New Roman"/>
                <w:sz w:val="20"/>
                <w:szCs w:val="20"/>
              </w:rPr>
              <w:t>0,09</w:t>
            </w:r>
          </w:p>
        </w:tc>
        <w:tc>
          <w:tcPr>
            <w:tcW w:w="11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168" w:rsidRPr="00A612D1" w:rsidRDefault="00B52168" w:rsidP="00B52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2D1">
              <w:rPr>
                <w:rFonts w:ascii="Times New Roman" w:eastAsia="Times New Roman" w:hAnsi="Times New Roman" w:cs="Times New Roman"/>
                <w:sz w:val="20"/>
                <w:szCs w:val="20"/>
              </w:rPr>
              <w:t>9,61</w:t>
            </w:r>
          </w:p>
        </w:tc>
        <w:tc>
          <w:tcPr>
            <w:tcW w:w="96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168" w:rsidRPr="00A612D1" w:rsidRDefault="00B52168" w:rsidP="00B52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2D1">
              <w:rPr>
                <w:rFonts w:ascii="Times New Roman" w:eastAsia="Times New Roman" w:hAnsi="Times New Roman" w:cs="Times New Roman"/>
                <w:sz w:val="20"/>
                <w:szCs w:val="20"/>
              </w:rPr>
              <w:t>0,12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168" w:rsidRPr="00A612D1" w:rsidRDefault="00B52168" w:rsidP="00B52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2D1">
              <w:rPr>
                <w:rFonts w:ascii="Times New Roman" w:eastAsia="Times New Roman" w:hAnsi="Times New Roman" w:cs="Times New Roman"/>
                <w:sz w:val="20"/>
                <w:szCs w:val="20"/>
              </w:rPr>
              <w:t>2,75</w:t>
            </w:r>
          </w:p>
        </w:tc>
        <w:tc>
          <w:tcPr>
            <w:tcW w:w="96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168" w:rsidRPr="00A612D1" w:rsidRDefault="00B52168" w:rsidP="00B52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2D1">
              <w:rPr>
                <w:rFonts w:ascii="Times New Roman" w:eastAsia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168" w:rsidRPr="00A612D1" w:rsidRDefault="00B52168" w:rsidP="00B52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2D1">
              <w:rPr>
                <w:rFonts w:ascii="Times New Roman" w:eastAsia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98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168" w:rsidRPr="00A612D1" w:rsidRDefault="00B52168" w:rsidP="00B52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1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168" w:rsidRPr="00A612D1" w:rsidRDefault="00B52168" w:rsidP="00B52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1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52,16</w:t>
            </w:r>
          </w:p>
        </w:tc>
      </w:tr>
      <w:tr w:rsidR="00EF5283" w:rsidRPr="00A612D1" w:rsidTr="00EF5283">
        <w:trPr>
          <w:trHeight w:val="349"/>
        </w:trPr>
        <w:tc>
          <w:tcPr>
            <w:tcW w:w="14217" w:type="dxa"/>
            <w:gridSpan w:val="1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F5283" w:rsidRPr="00EF5283" w:rsidRDefault="00EF5283" w:rsidP="00B52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EF528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lastRenderedPageBreak/>
              <w:t>продовження додатку 1</w:t>
            </w:r>
          </w:p>
        </w:tc>
      </w:tr>
      <w:tr w:rsidR="00EF5283" w:rsidRPr="00A612D1" w:rsidTr="00EF5283">
        <w:trPr>
          <w:gridAfter w:val="1"/>
          <w:wAfter w:w="12" w:type="dxa"/>
          <w:trHeight w:val="3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283" w:rsidRPr="006C3FB6" w:rsidRDefault="00EF5283" w:rsidP="00EF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C3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3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283" w:rsidRPr="006C3FB6" w:rsidRDefault="00EF5283" w:rsidP="00EF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C3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283" w:rsidRPr="006C3FB6" w:rsidRDefault="00EF5283" w:rsidP="00EF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C3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283" w:rsidRPr="006C3FB6" w:rsidRDefault="00EF5283" w:rsidP="00EF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C3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283" w:rsidRPr="006C3FB6" w:rsidRDefault="00EF5283" w:rsidP="00EF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C3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5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283" w:rsidRPr="006C3FB6" w:rsidRDefault="00EF5283" w:rsidP="00EF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C3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283" w:rsidRPr="006C3FB6" w:rsidRDefault="00EF5283" w:rsidP="00EF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C3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7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283" w:rsidRPr="006C3FB6" w:rsidRDefault="00EF5283" w:rsidP="00EF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C3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8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283" w:rsidRPr="006C3FB6" w:rsidRDefault="00EF5283" w:rsidP="00EF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C3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283" w:rsidRPr="006C3FB6" w:rsidRDefault="00EF5283" w:rsidP="00EF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C3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10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283" w:rsidRPr="006C3FB6" w:rsidRDefault="00EF5283" w:rsidP="00EF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</w:pPr>
            <w:r w:rsidRPr="006C3F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>11</w:t>
            </w:r>
          </w:p>
        </w:tc>
      </w:tr>
      <w:tr w:rsidR="00EF5283" w:rsidRPr="00A612D1" w:rsidTr="00EF5283">
        <w:trPr>
          <w:gridAfter w:val="1"/>
          <w:wAfter w:w="12" w:type="dxa"/>
          <w:trHeight w:val="3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83" w:rsidRPr="00A612D1" w:rsidRDefault="00EF5283" w:rsidP="00EF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1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1.4.4</w:t>
            </w:r>
          </w:p>
        </w:tc>
        <w:tc>
          <w:tcPr>
            <w:tcW w:w="3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83" w:rsidRPr="00A612D1" w:rsidRDefault="00EF5283" w:rsidP="00EF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1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інші витрати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83" w:rsidRPr="00A612D1" w:rsidRDefault="00EF5283" w:rsidP="00EF5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2D1">
              <w:rPr>
                <w:rFonts w:ascii="Times New Roman" w:eastAsia="Times New Roman" w:hAnsi="Times New Roman" w:cs="Times New Roman"/>
                <w:sz w:val="20"/>
                <w:szCs w:val="20"/>
              </w:rPr>
              <w:t>624,58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83" w:rsidRPr="00A612D1" w:rsidRDefault="00EF5283" w:rsidP="00EF5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2D1">
              <w:rPr>
                <w:rFonts w:ascii="Times New Roman" w:eastAsia="Times New Roman" w:hAnsi="Times New Roman" w:cs="Times New Roman"/>
                <w:sz w:val="20"/>
                <w:szCs w:val="20"/>
              </w:rPr>
              <w:t>1,41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83" w:rsidRPr="00A612D1" w:rsidRDefault="00EF5283" w:rsidP="00EF5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2D1">
              <w:rPr>
                <w:rFonts w:ascii="Times New Roman" w:eastAsia="Times New Roman" w:hAnsi="Times New Roman" w:cs="Times New Roman"/>
                <w:sz w:val="20"/>
                <w:szCs w:val="20"/>
              </w:rPr>
              <w:t>150,82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83" w:rsidRPr="00A612D1" w:rsidRDefault="00EF5283" w:rsidP="00EF5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2D1">
              <w:rPr>
                <w:rFonts w:ascii="Times New Roman" w:eastAsia="Times New Roman" w:hAnsi="Times New Roman" w:cs="Times New Roman"/>
                <w:sz w:val="20"/>
                <w:szCs w:val="20"/>
              </w:rPr>
              <w:t>1,87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83" w:rsidRPr="00A612D1" w:rsidRDefault="00EF5283" w:rsidP="00EF5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2D1">
              <w:rPr>
                <w:rFonts w:ascii="Times New Roman" w:eastAsia="Times New Roman" w:hAnsi="Times New Roman" w:cs="Times New Roman"/>
                <w:sz w:val="20"/>
                <w:szCs w:val="20"/>
              </w:rPr>
              <w:t>43,12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83" w:rsidRPr="00A612D1" w:rsidRDefault="00EF5283" w:rsidP="00EF5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2D1">
              <w:rPr>
                <w:rFonts w:ascii="Times New Roman" w:eastAsia="Times New Roman" w:hAnsi="Times New Roman" w:cs="Times New Roman"/>
                <w:sz w:val="20"/>
                <w:szCs w:val="20"/>
              </w:rPr>
              <w:t>1,19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83" w:rsidRPr="00A612D1" w:rsidRDefault="00EF5283" w:rsidP="00EF5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2D1">
              <w:rPr>
                <w:rFonts w:ascii="Times New Roman" w:eastAsia="Times New Roman" w:hAnsi="Times New Roman" w:cs="Times New Roman"/>
                <w:sz w:val="20"/>
                <w:szCs w:val="20"/>
              </w:rPr>
              <w:t>0,27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83" w:rsidRPr="00A612D1" w:rsidRDefault="00EF5283" w:rsidP="00EF5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1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0,77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83" w:rsidRPr="00A612D1" w:rsidRDefault="00EF5283" w:rsidP="00EF5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1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818,80</w:t>
            </w:r>
          </w:p>
        </w:tc>
      </w:tr>
      <w:tr w:rsidR="00EF5283" w:rsidRPr="00A612D1" w:rsidTr="00EF5283">
        <w:trPr>
          <w:gridAfter w:val="1"/>
          <w:wAfter w:w="12" w:type="dxa"/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F5283" w:rsidRPr="00A612D1" w:rsidRDefault="00EF5283" w:rsidP="00EF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F5283" w:rsidRPr="00A612D1" w:rsidRDefault="00EF5283" w:rsidP="00EF52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A6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Адміністративні витрати, у т.ч.: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F5283" w:rsidRPr="00A612D1" w:rsidRDefault="00EF5283" w:rsidP="00EF5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12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4 464,12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F5283" w:rsidRPr="00A612D1" w:rsidRDefault="00EF5283" w:rsidP="00EF5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12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10,08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F5283" w:rsidRPr="00A612D1" w:rsidRDefault="00EF5283" w:rsidP="00EF5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12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1 076,03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F5283" w:rsidRPr="00A612D1" w:rsidRDefault="00EF5283" w:rsidP="00EF5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12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13,32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F5283" w:rsidRPr="00A612D1" w:rsidRDefault="00EF5283" w:rsidP="00EF5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12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308,82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F5283" w:rsidRPr="00A612D1" w:rsidRDefault="00EF5283" w:rsidP="00EF5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12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8,52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F5283" w:rsidRPr="00A612D1" w:rsidRDefault="00EF5283" w:rsidP="00EF5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12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1,97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F5283" w:rsidRPr="00A612D1" w:rsidRDefault="00EF5283" w:rsidP="00EF5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12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5,56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F5283" w:rsidRPr="00A612D1" w:rsidRDefault="00EF5283" w:rsidP="00EF5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12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5 850,95</w:t>
            </w:r>
          </w:p>
        </w:tc>
      </w:tr>
      <w:tr w:rsidR="00EF5283" w:rsidRPr="00A612D1" w:rsidTr="00EF5283">
        <w:trPr>
          <w:gridAfter w:val="1"/>
          <w:wAfter w:w="12" w:type="dxa"/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83" w:rsidRPr="00A612D1" w:rsidRDefault="00EF5283" w:rsidP="00EF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1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3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83" w:rsidRPr="00A612D1" w:rsidRDefault="00EF5283" w:rsidP="00EF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1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витрати на оплату праці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83" w:rsidRPr="00A612D1" w:rsidRDefault="00EF5283" w:rsidP="00EF5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2D1">
              <w:rPr>
                <w:rFonts w:ascii="Times New Roman" w:eastAsia="Times New Roman" w:hAnsi="Times New Roman" w:cs="Times New Roman"/>
                <w:sz w:val="20"/>
                <w:szCs w:val="20"/>
              </w:rPr>
              <w:t>2 940,78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83" w:rsidRPr="00A612D1" w:rsidRDefault="00EF5283" w:rsidP="00EF5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2D1">
              <w:rPr>
                <w:rFonts w:ascii="Times New Roman" w:eastAsia="Times New Roman" w:hAnsi="Times New Roman" w:cs="Times New Roman"/>
                <w:sz w:val="20"/>
                <w:szCs w:val="20"/>
              </w:rPr>
              <w:t>6,64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83" w:rsidRPr="00A612D1" w:rsidRDefault="00EF5283" w:rsidP="00EF5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2D1">
              <w:rPr>
                <w:rFonts w:ascii="Times New Roman" w:eastAsia="Times New Roman" w:hAnsi="Times New Roman" w:cs="Times New Roman"/>
                <w:sz w:val="20"/>
                <w:szCs w:val="20"/>
              </w:rPr>
              <w:t>708,85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83" w:rsidRPr="00A612D1" w:rsidRDefault="00EF5283" w:rsidP="00EF5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2D1">
              <w:rPr>
                <w:rFonts w:ascii="Times New Roman" w:eastAsia="Times New Roman" w:hAnsi="Times New Roman" w:cs="Times New Roman"/>
                <w:sz w:val="20"/>
                <w:szCs w:val="20"/>
              </w:rPr>
              <w:t>8,78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83" w:rsidRPr="00A612D1" w:rsidRDefault="00EF5283" w:rsidP="00EF5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2D1">
              <w:rPr>
                <w:rFonts w:ascii="Times New Roman" w:eastAsia="Times New Roman" w:hAnsi="Times New Roman" w:cs="Times New Roman"/>
                <w:sz w:val="20"/>
                <w:szCs w:val="20"/>
              </w:rPr>
              <w:t>203,44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83" w:rsidRPr="00A612D1" w:rsidRDefault="00EF5283" w:rsidP="00EF5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2D1">
              <w:rPr>
                <w:rFonts w:ascii="Times New Roman" w:eastAsia="Times New Roman" w:hAnsi="Times New Roman" w:cs="Times New Roman"/>
                <w:sz w:val="20"/>
                <w:szCs w:val="20"/>
              </w:rPr>
              <w:t>5,61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83" w:rsidRPr="00A612D1" w:rsidRDefault="00EF5283" w:rsidP="00EF5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2D1">
              <w:rPr>
                <w:rFonts w:ascii="Times New Roman" w:eastAsia="Times New Roman" w:hAnsi="Times New Roman" w:cs="Times New Roman"/>
                <w:sz w:val="20"/>
                <w:szCs w:val="20"/>
              </w:rPr>
              <w:t>1,30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83" w:rsidRPr="00A612D1" w:rsidRDefault="00EF5283" w:rsidP="00EF5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1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3,66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83" w:rsidRPr="00A612D1" w:rsidRDefault="00EF5283" w:rsidP="00EF5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1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3 854,37</w:t>
            </w:r>
          </w:p>
        </w:tc>
      </w:tr>
      <w:tr w:rsidR="00EF5283" w:rsidRPr="00A612D1" w:rsidTr="00EF5283">
        <w:trPr>
          <w:gridAfter w:val="1"/>
          <w:wAfter w:w="12" w:type="dxa"/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83" w:rsidRPr="00A612D1" w:rsidRDefault="00EF5283" w:rsidP="00EF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1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83" w:rsidRPr="00A612D1" w:rsidRDefault="00EF5283" w:rsidP="00EF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1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відрахування на соціальні заходи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83" w:rsidRPr="00A612D1" w:rsidRDefault="00EF5283" w:rsidP="00EF5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2D1">
              <w:rPr>
                <w:rFonts w:ascii="Times New Roman" w:eastAsia="Times New Roman" w:hAnsi="Times New Roman" w:cs="Times New Roman"/>
                <w:sz w:val="20"/>
                <w:szCs w:val="20"/>
              </w:rPr>
              <w:t>646,97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83" w:rsidRPr="00A612D1" w:rsidRDefault="00EF5283" w:rsidP="00EF5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2D1">
              <w:rPr>
                <w:rFonts w:ascii="Times New Roman" w:eastAsia="Times New Roman" w:hAnsi="Times New Roman" w:cs="Times New Roman"/>
                <w:sz w:val="20"/>
                <w:szCs w:val="20"/>
              </w:rPr>
              <w:t>1,46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83" w:rsidRPr="00A612D1" w:rsidRDefault="00EF5283" w:rsidP="00EF5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2D1">
              <w:rPr>
                <w:rFonts w:ascii="Times New Roman" w:eastAsia="Times New Roman" w:hAnsi="Times New Roman" w:cs="Times New Roman"/>
                <w:sz w:val="20"/>
                <w:szCs w:val="20"/>
              </w:rPr>
              <w:t>155,95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83" w:rsidRPr="00A612D1" w:rsidRDefault="00EF5283" w:rsidP="00EF5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2D1">
              <w:rPr>
                <w:rFonts w:ascii="Times New Roman" w:eastAsia="Times New Roman" w:hAnsi="Times New Roman" w:cs="Times New Roman"/>
                <w:sz w:val="20"/>
                <w:szCs w:val="20"/>
              </w:rPr>
              <w:t>1,93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83" w:rsidRPr="00A612D1" w:rsidRDefault="00EF5283" w:rsidP="00EF5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2D1">
              <w:rPr>
                <w:rFonts w:ascii="Times New Roman" w:eastAsia="Times New Roman" w:hAnsi="Times New Roman" w:cs="Times New Roman"/>
                <w:sz w:val="20"/>
                <w:szCs w:val="20"/>
              </w:rPr>
              <w:t>44,76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83" w:rsidRPr="00A612D1" w:rsidRDefault="00EF5283" w:rsidP="00EF5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2D1">
              <w:rPr>
                <w:rFonts w:ascii="Times New Roman" w:eastAsia="Times New Roman" w:hAnsi="Times New Roman" w:cs="Times New Roman"/>
                <w:sz w:val="20"/>
                <w:szCs w:val="20"/>
              </w:rPr>
              <w:t>1,24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83" w:rsidRPr="00A612D1" w:rsidRDefault="00EF5283" w:rsidP="00EF5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2D1">
              <w:rPr>
                <w:rFonts w:ascii="Times New Roman" w:eastAsia="Times New Roman" w:hAnsi="Times New Roman" w:cs="Times New Roman"/>
                <w:sz w:val="20"/>
                <w:szCs w:val="20"/>
              </w:rPr>
              <w:t>0,29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83" w:rsidRPr="00A612D1" w:rsidRDefault="00EF5283" w:rsidP="00EF5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1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0,81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83" w:rsidRPr="00A612D1" w:rsidRDefault="00EF5283" w:rsidP="00EF5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1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847,96</w:t>
            </w:r>
          </w:p>
        </w:tc>
      </w:tr>
      <w:tr w:rsidR="00EF5283" w:rsidRPr="00A612D1" w:rsidTr="00EF5283">
        <w:trPr>
          <w:gridAfter w:val="1"/>
          <w:wAfter w:w="12" w:type="dxa"/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83" w:rsidRPr="00A612D1" w:rsidRDefault="00EF5283" w:rsidP="00EF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1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83" w:rsidRPr="00A612D1" w:rsidRDefault="00EF5283" w:rsidP="00EF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1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амортизаційні відрахування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83" w:rsidRPr="00A612D1" w:rsidRDefault="00EF5283" w:rsidP="00EF5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2D1">
              <w:rPr>
                <w:rFonts w:ascii="Times New Roman" w:eastAsia="Times New Roman" w:hAnsi="Times New Roman" w:cs="Times New Roman"/>
                <w:sz w:val="20"/>
                <w:szCs w:val="20"/>
              </w:rPr>
              <w:t>97,73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83" w:rsidRPr="00A612D1" w:rsidRDefault="00EF5283" w:rsidP="00EF5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2D1">
              <w:rPr>
                <w:rFonts w:ascii="Times New Roman" w:eastAsia="Times New Roman" w:hAnsi="Times New Roman" w:cs="Times New Roman"/>
                <w:sz w:val="20"/>
                <w:szCs w:val="20"/>
              </w:rPr>
              <w:t>0,22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83" w:rsidRPr="00A612D1" w:rsidRDefault="00EF5283" w:rsidP="00EF5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2D1">
              <w:rPr>
                <w:rFonts w:ascii="Times New Roman" w:eastAsia="Times New Roman" w:hAnsi="Times New Roman" w:cs="Times New Roman"/>
                <w:sz w:val="20"/>
                <w:szCs w:val="20"/>
              </w:rPr>
              <w:t>23,56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83" w:rsidRPr="00A612D1" w:rsidRDefault="00EF5283" w:rsidP="00EF5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2D1">
              <w:rPr>
                <w:rFonts w:ascii="Times New Roman" w:eastAsia="Times New Roman" w:hAnsi="Times New Roman" w:cs="Times New Roman"/>
                <w:sz w:val="20"/>
                <w:szCs w:val="20"/>
              </w:rPr>
              <w:t>0,29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83" w:rsidRPr="00A612D1" w:rsidRDefault="00EF5283" w:rsidP="00EF5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2D1">
              <w:rPr>
                <w:rFonts w:ascii="Times New Roman" w:eastAsia="Times New Roman" w:hAnsi="Times New Roman" w:cs="Times New Roman"/>
                <w:sz w:val="20"/>
                <w:szCs w:val="20"/>
              </w:rPr>
              <w:t>6,76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83" w:rsidRPr="00A612D1" w:rsidRDefault="00EF5283" w:rsidP="00EF5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2D1">
              <w:rPr>
                <w:rFonts w:ascii="Times New Roman" w:eastAsia="Times New Roman" w:hAnsi="Times New Roman" w:cs="Times New Roman"/>
                <w:sz w:val="20"/>
                <w:szCs w:val="20"/>
              </w:rPr>
              <w:t>0,19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83" w:rsidRPr="00A612D1" w:rsidRDefault="00EF5283" w:rsidP="00EF5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2D1">
              <w:rPr>
                <w:rFonts w:ascii="Times New Roman" w:eastAsia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83" w:rsidRPr="00A612D1" w:rsidRDefault="00EF5283" w:rsidP="00EF5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1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0,12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83" w:rsidRPr="00A612D1" w:rsidRDefault="00EF5283" w:rsidP="00EF5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1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128,09</w:t>
            </w:r>
          </w:p>
        </w:tc>
      </w:tr>
      <w:tr w:rsidR="00EF5283" w:rsidRPr="00A612D1" w:rsidTr="00EF5283">
        <w:trPr>
          <w:gridAfter w:val="1"/>
          <w:wAfter w:w="12" w:type="dxa"/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83" w:rsidRPr="00A612D1" w:rsidRDefault="00EF5283" w:rsidP="00EF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1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83" w:rsidRPr="00A612D1" w:rsidRDefault="00EF5283" w:rsidP="00EF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1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інші витрати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83" w:rsidRPr="00A612D1" w:rsidRDefault="00EF5283" w:rsidP="00EF5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2D1">
              <w:rPr>
                <w:rFonts w:ascii="Times New Roman" w:eastAsia="Times New Roman" w:hAnsi="Times New Roman" w:cs="Times New Roman"/>
                <w:sz w:val="20"/>
                <w:szCs w:val="20"/>
              </w:rPr>
              <w:t>778,64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83" w:rsidRPr="00A612D1" w:rsidRDefault="00EF5283" w:rsidP="00EF5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2D1">
              <w:rPr>
                <w:rFonts w:ascii="Times New Roman" w:eastAsia="Times New Roman" w:hAnsi="Times New Roman" w:cs="Times New Roman"/>
                <w:sz w:val="20"/>
                <w:szCs w:val="20"/>
              </w:rPr>
              <w:t>1,76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83" w:rsidRPr="00A612D1" w:rsidRDefault="00EF5283" w:rsidP="00EF5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2D1">
              <w:rPr>
                <w:rFonts w:ascii="Times New Roman" w:eastAsia="Times New Roman" w:hAnsi="Times New Roman" w:cs="Times New Roman"/>
                <w:sz w:val="20"/>
                <w:szCs w:val="20"/>
              </w:rPr>
              <w:t>187,68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83" w:rsidRPr="00A612D1" w:rsidRDefault="00EF5283" w:rsidP="00EF5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2D1">
              <w:rPr>
                <w:rFonts w:ascii="Times New Roman" w:eastAsia="Times New Roman" w:hAnsi="Times New Roman" w:cs="Times New Roman"/>
                <w:sz w:val="20"/>
                <w:szCs w:val="20"/>
              </w:rPr>
              <w:t>2,32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83" w:rsidRPr="00A612D1" w:rsidRDefault="00EF5283" w:rsidP="00EF5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2D1">
              <w:rPr>
                <w:rFonts w:ascii="Times New Roman" w:eastAsia="Times New Roman" w:hAnsi="Times New Roman" w:cs="Times New Roman"/>
                <w:sz w:val="20"/>
                <w:szCs w:val="20"/>
              </w:rPr>
              <w:t>53,87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83" w:rsidRPr="00A612D1" w:rsidRDefault="00EF5283" w:rsidP="00EF5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2D1">
              <w:rPr>
                <w:rFonts w:ascii="Times New Roman" w:eastAsia="Times New Roman" w:hAnsi="Times New Roman" w:cs="Times New Roman"/>
                <w:sz w:val="20"/>
                <w:szCs w:val="20"/>
              </w:rPr>
              <w:t>1,49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83" w:rsidRPr="00A612D1" w:rsidRDefault="00EF5283" w:rsidP="00EF5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2D1">
              <w:rPr>
                <w:rFonts w:ascii="Times New Roman" w:eastAsia="Times New Roman" w:hAnsi="Times New Roman" w:cs="Times New Roman"/>
                <w:sz w:val="20"/>
                <w:szCs w:val="20"/>
              </w:rPr>
              <w:t>0,34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83" w:rsidRPr="00A612D1" w:rsidRDefault="00EF5283" w:rsidP="00EF5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1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0,97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83" w:rsidRPr="00A612D1" w:rsidRDefault="00EF5283" w:rsidP="00EF5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1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1 020,53</w:t>
            </w:r>
          </w:p>
        </w:tc>
      </w:tr>
      <w:tr w:rsidR="00EF5283" w:rsidRPr="00A612D1" w:rsidTr="00EF5283">
        <w:trPr>
          <w:gridAfter w:val="1"/>
          <w:wAfter w:w="12" w:type="dxa"/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83" w:rsidRPr="00A612D1" w:rsidRDefault="00EF5283" w:rsidP="00EF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83" w:rsidRPr="00A612D1" w:rsidRDefault="00EF5283" w:rsidP="00EF52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Витрати на збут, зокрема: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83" w:rsidRPr="00A612D1" w:rsidRDefault="00EF5283" w:rsidP="00EF5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2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83" w:rsidRPr="00A612D1" w:rsidRDefault="00EF5283" w:rsidP="00EF5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2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83" w:rsidRPr="00A612D1" w:rsidRDefault="00EF5283" w:rsidP="00EF5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2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83" w:rsidRPr="00A612D1" w:rsidRDefault="00EF5283" w:rsidP="00EF5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2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83" w:rsidRPr="00A612D1" w:rsidRDefault="00EF5283" w:rsidP="00EF5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2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83" w:rsidRPr="00A612D1" w:rsidRDefault="00EF5283" w:rsidP="00EF5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2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83" w:rsidRPr="00A612D1" w:rsidRDefault="00EF5283" w:rsidP="00EF5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2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83" w:rsidRPr="00A612D1" w:rsidRDefault="00EF5283" w:rsidP="00EF5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2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83" w:rsidRPr="00A612D1" w:rsidRDefault="00EF5283" w:rsidP="00EF5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2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F5283" w:rsidRPr="00A612D1" w:rsidTr="00EF5283">
        <w:trPr>
          <w:gridAfter w:val="1"/>
          <w:wAfter w:w="12" w:type="dxa"/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83" w:rsidRPr="00A612D1" w:rsidRDefault="00EF5283" w:rsidP="00EF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83" w:rsidRPr="00A612D1" w:rsidRDefault="00EF5283" w:rsidP="00EF52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Інші операційні витрати**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83" w:rsidRPr="00A612D1" w:rsidRDefault="00EF5283" w:rsidP="00EF5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2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83" w:rsidRPr="00A612D1" w:rsidRDefault="00EF5283" w:rsidP="00EF5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2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83" w:rsidRPr="00A612D1" w:rsidRDefault="00EF5283" w:rsidP="00EF5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2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83" w:rsidRPr="00A612D1" w:rsidRDefault="00EF5283" w:rsidP="00EF5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2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83" w:rsidRPr="00A612D1" w:rsidRDefault="00EF5283" w:rsidP="00EF5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2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83" w:rsidRPr="00A612D1" w:rsidRDefault="00EF5283" w:rsidP="00EF5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2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83" w:rsidRPr="00A612D1" w:rsidRDefault="00EF5283" w:rsidP="00EF5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2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83" w:rsidRPr="00A612D1" w:rsidRDefault="00EF5283" w:rsidP="00EF5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1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83" w:rsidRPr="00A612D1" w:rsidRDefault="00EF5283" w:rsidP="00EF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1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F5283" w:rsidRPr="00A612D1" w:rsidTr="00EF5283">
        <w:trPr>
          <w:gridAfter w:val="1"/>
          <w:wAfter w:w="12" w:type="dxa"/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83" w:rsidRPr="00A612D1" w:rsidRDefault="00EF5283" w:rsidP="00EF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83" w:rsidRPr="00A612D1" w:rsidRDefault="00EF5283" w:rsidP="00EF52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Фінансові витрати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83" w:rsidRPr="00A612D1" w:rsidRDefault="00EF5283" w:rsidP="00EF5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2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83" w:rsidRPr="00A612D1" w:rsidRDefault="00EF5283" w:rsidP="00EF5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2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83" w:rsidRPr="00A612D1" w:rsidRDefault="00EF5283" w:rsidP="00EF5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2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83" w:rsidRPr="00A612D1" w:rsidRDefault="00EF5283" w:rsidP="00EF5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2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83" w:rsidRPr="00A612D1" w:rsidRDefault="00EF5283" w:rsidP="00EF5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2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83" w:rsidRPr="00A612D1" w:rsidRDefault="00EF5283" w:rsidP="00EF5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2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83" w:rsidRPr="00A612D1" w:rsidRDefault="00EF5283" w:rsidP="00EF5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2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83" w:rsidRPr="00A612D1" w:rsidRDefault="00EF5283" w:rsidP="00EF5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1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83" w:rsidRPr="00A612D1" w:rsidRDefault="00EF5283" w:rsidP="00EF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1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F5283" w:rsidRPr="00A612D1" w:rsidTr="00EF5283">
        <w:trPr>
          <w:gridAfter w:val="1"/>
          <w:wAfter w:w="12" w:type="dxa"/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F5283" w:rsidRPr="00A612D1" w:rsidRDefault="00EF5283" w:rsidP="00EF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F5283" w:rsidRPr="00A612D1" w:rsidRDefault="00EF5283" w:rsidP="00EF52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Повна собівартість*(котельні)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F5283" w:rsidRPr="00A612D1" w:rsidRDefault="00EF5283" w:rsidP="00EF5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12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229 099,96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F5283" w:rsidRPr="00A612D1" w:rsidRDefault="00EF5283" w:rsidP="00EF5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12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858,45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F5283" w:rsidRPr="00A612D1" w:rsidRDefault="00EF5283" w:rsidP="00EF5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12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84 865,86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F5283" w:rsidRPr="00A612D1" w:rsidRDefault="00EF5283" w:rsidP="00EF5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12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1 416,75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F5283" w:rsidRPr="00A612D1" w:rsidRDefault="00EF5283" w:rsidP="00EF5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12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23 373,91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F5283" w:rsidRPr="00A612D1" w:rsidRDefault="00EF5283" w:rsidP="00EF5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12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968,36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F5283" w:rsidRPr="00A612D1" w:rsidRDefault="00EF5283" w:rsidP="00EF5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12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90,35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F5283" w:rsidRPr="00A612D1" w:rsidRDefault="00EF5283" w:rsidP="00EF5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12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549,31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F5283" w:rsidRPr="00A612D1" w:rsidRDefault="00EF5283" w:rsidP="00EF5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12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337 430,08</w:t>
            </w:r>
          </w:p>
        </w:tc>
      </w:tr>
      <w:tr w:rsidR="00EF5283" w:rsidRPr="00A612D1" w:rsidTr="00EF5283">
        <w:trPr>
          <w:gridAfter w:val="1"/>
          <w:wAfter w:w="12" w:type="dxa"/>
          <w:trHeight w:val="3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83" w:rsidRPr="00A612D1" w:rsidRDefault="00EF5283" w:rsidP="00EF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83" w:rsidRPr="00A612D1" w:rsidRDefault="00EF5283" w:rsidP="00EF52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Витрати на відшкодування втрат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83" w:rsidRPr="00A612D1" w:rsidRDefault="00EF5283" w:rsidP="00EF5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2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83" w:rsidRPr="00A612D1" w:rsidRDefault="00EF5283" w:rsidP="00EF5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2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83" w:rsidRPr="00A612D1" w:rsidRDefault="00EF5283" w:rsidP="00EF5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2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83" w:rsidRPr="00A612D1" w:rsidRDefault="00EF5283" w:rsidP="00EF5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2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83" w:rsidRPr="00A612D1" w:rsidRDefault="00EF5283" w:rsidP="00EF5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2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83" w:rsidRPr="00A612D1" w:rsidRDefault="00EF5283" w:rsidP="00EF5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2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83" w:rsidRPr="00A612D1" w:rsidRDefault="00EF5283" w:rsidP="00EF5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2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83" w:rsidRPr="00A612D1" w:rsidRDefault="00EF5283" w:rsidP="00EF5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1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83" w:rsidRPr="00A612D1" w:rsidRDefault="00EF5283" w:rsidP="00EF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1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F5283" w:rsidRPr="00A612D1" w:rsidTr="00EF5283">
        <w:trPr>
          <w:gridAfter w:val="1"/>
          <w:wAfter w:w="12" w:type="dxa"/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83" w:rsidRPr="00A612D1" w:rsidRDefault="00EF5283" w:rsidP="00EF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83" w:rsidRPr="00A612D1" w:rsidRDefault="00EF5283" w:rsidP="00EF52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Розрахунковий прибуток, усього **, зокрема: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83" w:rsidRPr="00A612D1" w:rsidRDefault="00EF5283" w:rsidP="00EF5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28 992,91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83" w:rsidRPr="00A612D1" w:rsidRDefault="00EF5283" w:rsidP="00EF5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72,79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83" w:rsidRPr="00A612D1" w:rsidRDefault="00EF5283" w:rsidP="00EF5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6 494,72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83" w:rsidRPr="00A612D1" w:rsidRDefault="00EF5283" w:rsidP="00EF5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84,54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83" w:rsidRPr="00A612D1" w:rsidRDefault="00EF5283" w:rsidP="00EF5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2 470,72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83" w:rsidRPr="00A612D1" w:rsidRDefault="00EF5283" w:rsidP="00EF5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70,14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83" w:rsidRPr="00A612D1" w:rsidRDefault="00EF5283" w:rsidP="00EF5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18,83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83" w:rsidRPr="00A612D1" w:rsidRDefault="00EF5283" w:rsidP="00EF5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53,19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83" w:rsidRPr="00A612D1" w:rsidRDefault="00EF5283" w:rsidP="00EF5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37 977,18</w:t>
            </w:r>
          </w:p>
        </w:tc>
      </w:tr>
      <w:tr w:rsidR="00EF5283" w:rsidRPr="00A612D1" w:rsidTr="00EF5283">
        <w:trPr>
          <w:gridAfter w:val="1"/>
          <w:wAfter w:w="12" w:type="dxa"/>
          <w:trHeight w:val="4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83" w:rsidRPr="00A612D1" w:rsidRDefault="00EF5283" w:rsidP="00EF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1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8.1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83" w:rsidRPr="00A612D1" w:rsidRDefault="00EF5283" w:rsidP="00EF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1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податок на прибуток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83" w:rsidRPr="00A612D1" w:rsidRDefault="00EF5283" w:rsidP="00EF5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2D1">
              <w:rPr>
                <w:rFonts w:ascii="Times New Roman" w:eastAsia="Times New Roman" w:hAnsi="Times New Roman" w:cs="Times New Roman"/>
                <w:sz w:val="20"/>
                <w:szCs w:val="20"/>
              </w:rPr>
              <w:t>5 218,72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83" w:rsidRPr="00A612D1" w:rsidRDefault="00EF5283" w:rsidP="00EF5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2D1">
              <w:rPr>
                <w:rFonts w:ascii="Times New Roman" w:eastAsia="Times New Roman" w:hAnsi="Times New Roman" w:cs="Times New Roman"/>
                <w:sz w:val="20"/>
                <w:szCs w:val="20"/>
              </w:rPr>
              <w:t>13,10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83" w:rsidRPr="00A612D1" w:rsidRDefault="00EF5283" w:rsidP="00EF5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2D1">
              <w:rPr>
                <w:rFonts w:ascii="Times New Roman" w:eastAsia="Times New Roman" w:hAnsi="Times New Roman" w:cs="Times New Roman"/>
                <w:sz w:val="20"/>
                <w:szCs w:val="20"/>
              </w:rPr>
              <w:t>1 169,05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83" w:rsidRPr="00A612D1" w:rsidRDefault="00EF5283" w:rsidP="00EF5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2D1">
              <w:rPr>
                <w:rFonts w:ascii="Times New Roman" w:eastAsia="Times New Roman" w:hAnsi="Times New Roman" w:cs="Times New Roman"/>
                <w:sz w:val="20"/>
                <w:szCs w:val="20"/>
              </w:rPr>
              <w:t>15,22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83" w:rsidRPr="00A612D1" w:rsidRDefault="00EF5283" w:rsidP="00EF5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2D1">
              <w:rPr>
                <w:rFonts w:ascii="Times New Roman" w:eastAsia="Times New Roman" w:hAnsi="Times New Roman" w:cs="Times New Roman"/>
                <w:sz w:val="20"/>
                <w:szCs w:val="20"/>
              </w:rPr>
              <w:t>444,73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83" w:rsidRPr="00A612D1" w:rsidRDefault="00EF5283" w:rsidP="00EF5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2D1">
              <w:rPr>
                <w:rFonts w:ascii="Times New Roman" w:eastAsia="Times New Roman" w:hAnsi="Times New Roman" w:cs="Times New Roman"/>
                <w:sz w:val="20"/>
                <w:szCs w:val="20"/>
              </w:rPr>
              <w:t>12,62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83" w:rsidRPr="00A612D1" w:rsidRDefault="00EF5283" w:rsidP="00EF5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2D1">
              <w:rPr>
                <w:rFonts w:ascii="Times New Roman" w:eastAsia="Times New Roman" w:hAnsi="Times New Roman" w:cs="Times New Roman"/>
                <w:sz w:val="20"/>
                <w:szCs w:val="20"/>
              </w:rPr>
              <w:t>3,39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83" w:rsidRPr="00A612D1" w:rsidRDefault="00EF5283" w:rsidP="00EF5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1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9,57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83" w:rsidRPr="00A612D1" w:rsidRDefault="00EF5283" w:rsidP="00EF5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1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6 835,89</w:t>
            </w:r>
          </w:p>
        </w:tc>
      </w:tr>
      <w:tr w:rsidR="00EF5283" w:rsidRPr="00A612D1" w:rsidTr="00EF5283">
        <w:trPr>
          <w:gridAfter w:val="1"/>
          <w:wAfter w:w="12" w:type="dxa"/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83" w:rsidRPr="00A612D1" w:rsidRDefault="00EF5283" w:rsidP="00EF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1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8.2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83" w:rsidRPr="00A612D1" w:rsidRDefault="00EF5283" w:rsidP="00EF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1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дивіденди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83" w:rsidRPr="00A612D1" w:rsidRDefault="00EF5283" w:rsidP="00EF5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2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83" w:rsidRPr="00A612D1" w:rsidRDefault="00EF5283" w:rsidP="00EF5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2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83" w:rsidRPr="00A612D1" w:rsidRDefault="00EF5283" w:rsidP="00EF5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2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83" w:rsidRPr="00A612D1" w:rsidRDefault="00EF5283" w:rsidP="00EF5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2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83" w:rsidRPr="00A612D1" w:rsidRDefault="00EF5283" w:rsidP="00EF5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2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83" w:rsidRPr="00A612D1" w:rsidRDefault="00EF5283" w:rsidP="00EF5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2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83" w:rsidRPr="00A612D1" w:rsidRDefault="00EF5283" w:rsidP="00EF5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2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83" w:rsidRPr="00A612D1" w:rsidRDefault="00EF5283" w:rsidP="00EF5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1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83" w:rsidRPr="00A612D1" w:rsidRDefault="00EF5283" w:rsidP="00EF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1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F5283" w:rsidRPr="00A612D1" w:rsidTr="00EF5283">
        <w:trPr>
          <w:gridAfter w:val="1"/>
          <w:wAfter w:w="12" w:type="dxa"/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83" w:rsidRPr="00A612D1" w:rsidRDefault="00EF5283" w:rsidP="00EF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1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8.3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83" w:rsidRPr="00A612D1" w:rsidRDefault="00EF5283" w:rsidP="00EF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1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резервний фонд (капітал)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83" w:rsidRPr="00A612D1" w:rsidRDefault="00EF5283" w:rsidP="00EF5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2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83" w:rsidRPr="00A612D1" w:rsidRDefault="00EF5283" w:rsidP="00EF5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2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83" w:rsidRPr="00A612D1" w:rsidRDefault="00EF5283" w:rsidP="00EF5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2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83" w:rsidRPr="00A612D1" w:rsidRDefault="00EF5283" w:rsidP="00EF5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2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83" w:rsidRPr="00A612D1" w:rsidRDefault="00EF5283" w:rsidP="00EF5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2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83" w:rsidRPr="00A612D1" w:rsidRDefault="00EF5283" w:rsidP="00EF5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2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83" w:rsidRPr="00A612D1" w:rsidRDefault="00EF5283" w:rsidP="00EF5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2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83" w:rsidRPr="00A612D1" w:rsidRDefault="00EF5283" w:rsidP="00EF5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1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83" w:rsidRPr="00A612D1" w:rsidRDefault="00EF5283" w:rsidP="00EF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1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F5283" w:rsidRPr="00A612D1" w:rsidTr="00EF5283">
        <w:trPr>
          <w:gridAfter w:val="1"/>
          <w:wAfter w:w="12" w:type="dxa"/>
          <w:trHeight w:val="3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83" w:rsidRPr="00A612D1" w:rsidRDefault="00EF5283" w:rsidP="00EF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1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8.4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83" w:rsidRPr="00A612D1" w:rsidRDefault="00EF5283" w:rsidP="00EF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61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на розвиток виробництва (виробничі інвестиції)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83" w:rsidRPr="00A612D1" w:rsidRDefault="00EF5283" w:rsidP="00EF5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2D1">
              <w:rPr>
                <w:rFonts w:ascii="Times New Roman" w:eastAsia="Times New Roman" w:hAnsi="Times New Roman" w:cs="Times New Roman"/>
                <w:sz w:val="20"/>
                <w:szCs w:val="20"/>
              </w:rPr>
              <w:t>15 572,75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83" w:rsidRPr="00A612D1" w:rsidRDefault="00EF5283" w:rsidP="00EF5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2D1">
              <w:rPr>
                <w:rFonts w:ascii="Times New Roman" w:eastAsia="Times New Roman" w:hAnsi="Times New Roman" w:cs="Times New Roman"/>
                <w:sz w:val="20"/>
                <w:szCs w:val="20"/>
              </w:rPr>
              <w:t>41,18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83" w:rsidRPr="00A612D1" w:rsidRDefault="00EF5283" w:rsidP="00EF5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2D1">
              <w:rPr>
                <w:rFonts w:ascii="Times New Roman" w:eastAsia="Times New Roman" w:hAnsi="Times New Roman" w:cs="Times New Roman"/>
                <w:sz w:val="20"/>
                <w:szCs w:val="20"/>
              </w:rPr>
              <w:t>2 301,75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83" w:rsidRPr="00A612D1" w:rsidRDefault="00EF5283" w:rsidP="00EF5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2D1">
              <w:rPr>
                <w:rFonts w:ascii="Times New Roman" w:eastAsia="Times New Roman" w:hAnsi="Times New Roman" w:cs="Times New Roman"/>
                <w:sz w:val="20"/>
                <w:szCs w:val="20"/>
              </w:rPr>
              <w:t>33,06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83" w:rsidRPr="00A612D1" w:rsidRDefault="00EF5283" w:rsidP="00EF5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2D1">
              <w:rPr>
                <w:rFonts w:ascii="Times New Roman" w:eastAsia="Times New Roman" w:hAnsi="Times New Roman" w:cs="Times New Roman"/>
                <w:sz w:val="20"/>
                <w:szCs w:val="20"/>
              </w:rPr>
              <w:t>1 088,62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83" w:rsidRPr="00A612D1" w:rsidRDefault="00EF5283" w:rsidP="00EF5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2D1">
              <w:rPr>
                <w:rFonts w:ascii="Times New Roman" w:eastAsia="Times New Roman" w:hAnsi="Times New Roman" w:cs="Times New Roman"/>
                <w:sz w:val="20"/>
                <w:szCs w:val="20"/>
              </w:rPr>
              <w:t>33,06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83" w:rsidRPr="00A612D1" w:rsidRDefault="00EF5283" w:rsidP="00EF5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2D1">
              <w:rPr>
                <w:rFonts w:ascii="Times New Roman" w:eastAsia="Times New Roman" w:hAnsi="Times New Roman" w:cs="Times New Roman"/>
                <w:sz w:val="20"/>
                <w:szCs w:val="20"/>
              </w:rPr>
              <w:t>11,70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83" w:rsidRPr="00A612D1" w:rsidRDefault="00EF5283" w:rsidP="00EF5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1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33,06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83" w:rsidRPr="00A612D1" w:rsidRDefault="00EF5283" w:rsidP="00EF5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1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18 974,82</w:t>
            </w:r>
          </w:p>
        </w:tc>
      </w:tr>
      <w:tr w:rsidR="00EF5283" w:rsidRPr="00A612D1" w:rsidTr="00EF5283">
        <w:trPr>
          <w:gridAfter w:val="1"/>
          <w:wAfter w:w="12" w:type="dxa"/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83" w:rsidRPr="00A612D1" w:rsidRDefault="00EF5283" w:rsidP="00EF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1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8.5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83" w:rsidRPr="00A612D1" w:rsidRDefault="00EF5283" w:rsidP="00EF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1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інше використання  прибутку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83" w:rsidRPr="00A612D1" w:rsidRDefault="00EF5283" w:rsidP="00EF5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2D1">
              <w:rPr>
                <w:rFonts w:ascii="Times New Roman" w:eastAsia="Times New Roman" w:hAnsi="Times New Roman" w:cs="Times New Roman"/>
                <w:sz w:val="20"/>
                <w:szCs w:val="20"/>
              </w:rPr>
              <w:t>8 201,44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83" w:rsidRPr="00A612D1" w:rsidRDefault="00EF5283" w:rsidP="00EF5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2D1">
              <w:rPr>
                <w:rFonts w:ascii="Times New Roman" w:eastAsia="Times New Roman" w:hAnsi="Times New Roman" w:cs="Times New Roman"/>
                <w:sz w:val="20"/>
                <w:szCs w:val="20"/>
              </w:rPr>
              <w:t>18,51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83" w:rsidRPr="00A612D1" w:rsidRDefault="00EF5283" w:rsidP="00EF5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2D1">
              <w:rPr>
                <w:rFonts w:ascii="Times New Roman" w:eastAsia="Times New Roman" w:hAnsi="Times New Roman" w:cs="Times New Roman"/>
                <w:sz w:val="20"/>
                <w:szCs w:val="20"/>
              </w:rPr>
              <w:t>3 023,92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83" w:rsidRPr="00A612D1" w:rsidRDefault="00EF5283" w:rsidP="00EF5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2D1">
              <w:rPr>
                <w:rFonts w:ascii="Times New Roman" w:eastAsia="Times New Roman" w:hAnsi="Times New Roman" w:cs="Times New Roman"/>
                <w:sz w:val="20"/>
                <w:szCs w:val="20"/>
              </w:rPr>
              <w:t>36,26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83" w:rsidRPr="00A612D1" w:rsidRDefault="00EF5283" w:rsidP="00EF5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2D1">
              <w:rPr>
                <w:rFonts w:ascii="Times New Roman" w:eastAsia="Times New Roman" w:hAnsi="Times New Roman" w:cs="Times New Roman"/>
                <w:sz w:val="20"/>
                <w:szCs w:val="20"/>
              </w:rPr>
              <w:t>937,37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83" w:rsidRPr="00A612D1" w:rsidRDefault="00EF5283" w:rsidP="00EF5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2D1">
              <w:rPr>
                <w:rFonts w:ascii="Times New Roman" w:eastAsia="Times New Roman" w:hAnsi="Times New Roman" w:cs="Times New Roman"/>
                <w:sz w:val="20"/>
                <w:szCs w:val="20"/>
              </w:rPr>
              <w:t>24,46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83" w:rsidRPr="00A612D1" w:rsidRDefault="00EF5283" w:rsidP="00EF5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2D1">
              <w:rPr>
                <w:rFonts w:ascii="Times New Roman" w:eastAsia="Times New Roman" w:hAnsi="Times New Roman" w:cs="Times New Roman"/>
                <w:sz w:val="20"/>
                <w:szCs w:val="20"/>
              </w:rPr>
              <w:t>3,74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83" w:rsidRPr="00A612D1" w:rsidRDefault="00EF5283" w:rsidP="00EF5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1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10,56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83" w:rsidRPr="00A612D1" w:rsidRDefault="00EF5283" w:rsidP="00EF5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1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12 166,47</w:t>
            </w:r>
          </w:p>
        </w:tc>
      </w:tr>
      <w:tr w:rsidR="00EF5283" w:rsidRPr="00A612D1" w:rsidTr="00EF5283">
        <w:trPr>
          <w:gridAfter w:val="1"/>
          <w:wAfter w:w="12" w:type="dxa"/>
          <w:trHeight w:val="5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283" w:rsidRPr="00A612D1" w:rsidRDefault="00EF5283" w:rsidP="00EF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283" w:rsidRPr="00A612D1" w:rsidRDefault="00EF5283" w:rsidP="00EF52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A6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Вартість теплової енергії за відповідними тарифами (котельні)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5283" w:rsidRPr="00A612D1" w:rsidRDefault="00EF5283" w:rsidP="00EF5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258 092,86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5283" w:rsidRPr="00A612D1" w:rsidRDefault="00EF5283" w:rsidP="00EF5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931,23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5283" w:rsidRPr="00A612D1" w:rsidRDefault="00EF5283" w:rsidP="00EF5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91 360,58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5283" w:rsidRPr="00A612D1" w:rsidRDefault="00EF5283" w:rsidP="00EF5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1 501,28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5283" w:rsidRPr="00A612D1" w:rsidRDefault="00EF5283" w:rsidP="00EF5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25 844,63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5283" w:rsidRPr="00A612D1" w:rsidRDefault="00EF5283" w:rsidP="00EF5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1 038,50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5283" w:rsidRPr="00A612D1" w:rsidRDefault="00EF5283" w:rsidP="00EF5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109,18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5283" w:rsidRPr="00A612D1" w:rsidRDefault="00EF5283" w:rsidP="00EF5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602,50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5283" w:rsidRPr="00A612D1" w:rsidRDefault="00EF5283" w:rsidP="00EF5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375 407,26</w:t>
            </w:r>
          </w:p>
        </w:tc>
      </w:tr>
      <w:tr w:rsidR="00EF5283" w:rsidRPr="00A612D1" w:rsidTr="00EF5283">
        <w:trPr>
          <w:gridAfter w:val="1"/>
          <w:wAfter w:w="12" w:type="dxa"/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283" w:rsidRPr="00A612D1" w:rsidRDefault="000F6BAB" w:rsidP="00EF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283" w:rsidRPr="00A612D1" w:rsidRDefault="00EF5283" w:rsidP="00EF52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A6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Реалізація  теплової енергії власним споживачам котельні, Гкал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283" w:rsidRPr="00A612D1" w:rsidRDefault="00EF5283" w:rsidP="00EF5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2D1">
              <w:rPr>
                <w:rFonts w:ascii="Times New Roman" w:eastAsia="Times New Roman" w:hAnsi="Times New Roman" w:cs="Times New Roman"/>
                <w:sz w:val="20"/>
                <w:szCs w:val="20"/>
              </w:rPr>
              <w:t>73 060,12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283" w:rsidRPr="00A612D1" w:rsidRDefault="00EF5283" w:rsidP="00EF5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2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283" w:rsidRPr="00A612D1" w:rsidRDefault="00EF5283" w:rsidP="00EF5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2D1">
              <w:rPr>
                <w:rFonts w:ascii="Times New Roman" w:eastAsia="Times New Roman" w:hAnsi="Times New Roman" w:cs="Times New Roman"/>
                <w:sz w:val="20"/>
                <w:szCs w:val="20"/>
              </w:rPr>
              <w:t>21 568,30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283" w:rsidRPr="00A612D1" w:rsidRDefault="00EF5283" w:rsidP="00EF5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2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283" w:rsidRPr="00A612D1" w:rsidRDefault="00EF5283" w:rsidP="00EF5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2D1">
              <w:rPr>
                <w:rFonts w:ascii="Times New Roman" w:eastAsia="Times New Roman" w:hAnsi="Times New Roman" w:cs="Times New Roman"/>
                <w:sz w:val="20"/>
                <w:szCs w:val="20"/>
              </w:rPr>
              <w:t>3 961,23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283" w:rsidRPr="00A612D1" w:rsidRDefault="00EF5283" w:rsidP="00EF5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2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283" w:rsidRPr="00A612D1" w:rsidRDefault="00EF5283" w:rsidP="00EF5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2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283" w:rsidRPr="00A612D1" w:rsidRDefault="00EF5283" w:rsidP="00EF5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1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283" w:rsidRPr="00A612D1" w:rsidRDefault="00EF5283" w:rsidP="00EF5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1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98 589,65</w:t>
            </w:r>
          </w:p>
        </w:tc>
      </w:tr>
      <w:tr w:rsidR="00EF5283" w:rsidRPr="00A612D1" w:rsidTr="00EF5283">
        <w:trPr>
          <w:gridAfter w:val="1"/>
          <w:wAfter w:w="12" w:type="dxa"/>
          <w:trHeight w:val="12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83" w:rsidRPr="000F6BAB" w:rsidRDefault="000F6BAB" w:rsidP="00EF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0F6BA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11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83" w:rsidRPr="00A612D1" w:rsidRDefault="00EF5283" w:rsidP="00EF52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A612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Собівартість теплової енергії власних ТЕЦ, ТЕС, АЕС,  когенераційних установок та установок з використанням альтернативних джерел енергії, у тому числі: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83" w:rsidRPr="00A612D1" w:rsidRDefault="00EF5283" w:rsidP="00EF5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2D1">
              <w:rPr>
                <w:rFonts w:ascii="Times New Roman" w:eastAsia="Times New Roman" w:hAnsi="Times New Roman" w:cs="Times New Roman"/>
                <w:sz w:val="20"/>
                <w:szCs w:val="20"/>
              </w:rPr>
              <w:t>331 393,08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83" w:rsidRPr="00A612D1" w:rsidRDefault="00EF5283" w:rsidP="00EF5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2D1">
              <w:rPr>
                <w:rFonts w:ascii="Times New Roman" w:eastAsia="Times New Roman" w:hAnsi="Times New Roman" w:cs="Times New Roman"/>
                <w:sz w:val="20"/>
                <w:szCs w:val="20"/>
              </w:rPr>
              <w:t>633,80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83" w:rsidRPr="00A612D1" w:rsidRDefault="00EF5283" w:rsidP="00EF5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2D1">
              <w:rPr>
                <w:rFonts w:ascii="Times New Roman" w:eastAsia="Times New Roman" w:hAnsi="Times New Roman" w:cs="Times New Roman"/>
                <w:sz w:val="20"/>
                <w:szCs w:val="20"/>
              </w:rPr>
              <w:t>60 117,41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83" w:rsidRPr="00A612D1" w:rsidRDefault="00EF5283" w:rsidP="00EF5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2D1">
              <w:rPr>
                <w:rFonts w:ascii="Times New Roman" w:eastAsia="Times New Roman" w:hAnsi="Times New Roman" w:cs="Times New Roman"/>
                <w:sz w:val="20"/>
                <w:szCs w:val="20"/>
              </w:rPr>
              <w:t>677,70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83" w:rsidRPr="00A612D1" w:rsidRDefault="00EF5283" w:rsidP="00EF5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2D1">
              <w:rPr>
                <w:rFonts w:ascii="Times New Roman" w:eastAsia="Times New Roman" w:hAnsi="Times New Roman" w:cs="Times New Roman"/>
                <w:sz w:val="20"/>
                <w:szCs w:val="20"/>
              </w:rPr>
              <w:t>36 645,52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83" w:rsidRPr="00A612D1" w:rsidRDefault="00EF5283" w:rsidP="00EF5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2D1">
              <w:rPr>
                <w:rFonts w:ascii="Times New Roman" w:eastAsia="Times New Roman" w:hAnsi="Times New Roman" w:cs="Times New Roman"/>
                <w:sz w:val="20"/>
                <w:szCs w:val="20"/>
              </w:rPr>
              <w:t>863,89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83" w:rsidRPr="00A612D1" w:rsidRDefault="00EF5283" w:rsidP="00EF5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2D1">
              <w:rPr>
                <w:rFonts w:ascii="Times New Roman" w:eastAsia="Times New Roman" w:hAnsi="Times New Roman" w:cs="Times New Roman"/>
                <w:sz w:val="20"/>
                <w:szCs w:val="20"/>
              </w:rPr>
              <w:t>442,27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83" w:rsidRPr="00A612D1" w:rsidRDefault="00EF5283" w:rsidP="00EF5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1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960,76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83" w:rsidRPr="00A612D1" w:rsidRDefault="00EF5283" w:rsidP="00EF5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1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428 598,29</w:t>
            </w:r>
          </w:p>
        </w:tc>
      </w:tr>
      <w:tr w:rsidR="00EF5283" w:rsidRPr="00A612D1" w:rsidTr="00EF5283">
        <w:trPr>
          <w:gridAfter w:val="1"/>
          <w:wAfter w:w="12" w:type="dxa"/>
          <w:trHeight w:val="10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83" w:rsidRPr="00A612D1" w:rsidRDefault="000F6BAB" w:rsidP="00EF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83" w:rsidRPr="00A612D1" w:rsidRDefault="00EF5283" w:rsidP="00EF52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A612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Розрахунковий прибуток у тарифах власних ТЕЦ, ТЕС,  когенераційних установок та установок з використанням альтернативних джерел енергії, у тому числі: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283" w:rsidRPr="00A612D1" w:rsidRDefault="00EF5283" w:rsidP="00EF5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8 629,01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283" w:rsidRPr="00A612D1" w:rsidRDefault="00EF5283" w:rsidP="00EF5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16,50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283" w:rsidRPr="00A612D1" w:rsidRDefault="00EF5283" w:rsidP="00EF5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1 167,30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283" w:rsidRPr="00A612D1" w:rsidRDefault="00EF5283" w:rsidP="00EF5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13,16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283" w:rsidRPr="00A612D1" w:rsidRDefault="00EF5283" w:rsidP="00EF5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720,92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283" w:rsidRPr="00A612D1" w:rsidRDefault="00EF5283" w:rsidP="00EF5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17,00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283" w:rsidRPr="00A612D1" w:rsidRDefault="00EF5283" w:rsidP="00EF5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8,73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283" w:rsidRPr="00A612D1" w:rsidRDefault="00EF5283" w:rsidP="00EF5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18,96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283" w:rsidRPr="00A612D1" w:rsidRDefault="00EF5283" w:rsidP="00EF5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10 525,95</w:t>
            </w:r>
          </w:p>
        </w:tc>
      </w:tr>
      <w:tr w:rsidR="00EF5283" w:rsidRPr="00A612D1" w:rsidTr="00EF5283">
        <w:trPr>
          <w:gridAfter w:val="1"/>
          <w:wAfter w:w="12" w:type="dxa"/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83" w:rsidRPr="00A612D1" w:rsidRDefault="000F6BAB" w:rsidP="00EF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  <w:r w:rsidR="00EF5283" w:rsidRPr="00A612D1">
              <w:rPr>
                <w:rFonts w:ascii="Times New Roman" w:eastAsia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385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83" w:rsidRPr="00A612D1" w:rsidRDefault="00EF5283" w:rsidP="00EF5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2D1">
              <w:rPr>
                <w:rFonts w:ascii="Times New Roman" w:eastAsia="Times New Roman" w:hAnsi="Times New Roman" w:cs="Times New Roman"/>
                <w:sz w:val="20"/>
                <w:szCs w:val="20"/>
              </w:rPr>
              <w:t>податок на прибуток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83" w:rsidRPr="00A612D1" w:rsidRDefault="00EF5283" w:rsidP="00EF5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2D1">
              <w:rPr>
                <w:rFonts w:ascii="Times New Roman" w:eastAsia="Times New Roman" w:hAnsi="Times New Roman" w:cs="Times New Roman"/>
                <w:sz w:val="20"/>
                <w:szCs w:val="20"/>
              </w:rPr>
              <w:t>1 553,22</w:t>
            </w:r>
          </w:p>
        </w:tc>
        <w:tc>
          <w:tcPr>
            <w:tcW w:w="107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83" w:rsidRPr="00A612D1" w:rsidRDefault="00EF5283" w:rsidP="00EF5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2D1">
              <w:rPr>
                <w:rFonts w:ascii="Times New Roman" w:eastAsia="Times New Roman" w:hAnsi="Times New Roman" w:cs="Times New Roman"/>
                <w:sz w:val="20"/>
                <w:szCs w:val="20"/>
              </w:rPr>
              <w:t>2,97</w:t>
            </w:r>
          </w:p>
        </w:tc>
        <w:tc>
          <w:tcPr>
            <w:tcW w:w="11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83" w:rsidRPr="00A612D1" w:rsidRDefault="00EF5283" w:rsidP="00EF5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2D1">
              <w:rPr>
                <w:rFonts w:ascii="Times New Roman" w:eastAsia="Times New Roman" w:hAnsi="Times New Roman" w:cs="Times New Roman"/>
                <w:sz w:val="20"/>
                <w:szCs w:val="20"/>
              </w:rPr>
              <w:t>210,11</w:t>
            </w:r>
          </w:p>
        </w:tc>
        <w:tc>
          <w:tcPr>
            <w:tcW w:w="96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83" w:rsidRPr="00A612D1" w:rsidRDefault="00EF5283" w:rsidP="00EF5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2D1">
              <w:rPr>
                <w:rFonts w:ascii="Times New Roman" w:eastAsia="Times New Roman" w:hAnsi="Times New Roman" w:cs="Times New Roman"/>
                <w:sz w:val="20"/>
                <w:szCs w:val="20"/>
              </w:rPr>
              <w:t>2,37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83" w:rsidRPr="00A612D1" w:rsidRDefault="00EF5283" w:rsidP="00EF5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2D1">
              <w:rPr>
                <w:rFonts w:ascii="Times New Roman" w:eastAsia="Times New Roman" w:hAnsi="Times New Roman" w:cs="Times New Roman"/>
                <w:sz w:val="20"/>
                <w:szCs w:val="20"/>
              </w:rPr>
              <w:t>129,77</w:t>
            </w:r>
          </w:p>
        </w:tc>
        <w:tc>
          <w:tcPr>
            <w:tcW w:w="96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83" w:rsidRPr="00A612D1" w:rsidRDefault="00EF5283" w:rsidP="00EF5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2D1">
              <w:rPr>
                <w:rFonts w:ascii="Times New Roman" w:eastAsia="Times New Roman" w:hAnsi="Times New Roman" w:cs="Times New Roman"/>
                <w:sz w:val="20"/>
                <w:szCs w:val="20"/>
              </w:rPr>
              <w:t>3,06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83" w:rsidRPr="00A612D1" w:rsidRDefault="00EF5283" w:rsidP="00EF5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2D1">
              <w:rPr>
                <w:rFonts w:ascii="Times New Roman" w:eastAsia="Times New Roman" w:hAnsi="Times New Roman" w:cs="Times New Roman"/>
                <w:sz w:val="20"/>
                <w:szCs w:val="20"/>
              </w:rPr>
              <w:t>1,57</w:t>
            </w:r>
          </w:p>
        </w:tc>
        <w:tc>
          <w:tcPr>
            <w:tcW w:w="98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83" w:rsidRPr="00A612D1" w:rsidRDefault="00EF5283" w:rsidP="00EF5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1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3,41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83" w:rsidRPr="00A612D1" w:rsidRDefault="00EF5283" w:rsidP="00EF5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1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1 894,67</w:t>
            </w:r>
          </w:p>
        </w:tc>
      </w:tr>
      <w:tr w:rsidR="00EF5283" w:rsidRPr="00A612D1" w:rsidTr="00EF5283">
        <w:trPr>
          <w:trHeight w:val="315"/>
        </w:trPr>
        <w:tc>
          <w:tcPr>
            <w:tcW w:w="14217" w:type="dxa"/>
            <w:gridSpan w:val="1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F5283" w:rsidRPr="00A612D1" w:rsidRDefault="00EF5283" w:rsidP="00EF5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528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lastRenderedPageBreak/>
              <w:t>продовження додатку 1</w:t>
            </w:r>
          </w:p>
        </w:tc>
      </w:tr>
      <w:tr w:rsidR="00EF5283" w:rsidRPr="00A612D1" w:rsidTr="00EF5283">
        <w:trPr>
          <w:gridAfter w:val="1"/>
          <w:wAfter w:w="12" w:type="dxa"/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283" w:rsidRPr="006C3FB6" w:rsidRDefault="00EF5283" w:rsidP="00EF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C3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3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283" w:rsidRPr="006C3FB6" w:rsidRDefault="00EF5283" w:rsidP="00EF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C3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283" w:rsidRPr="006C3FB6" w:rsidRDefault="00EF5283" w:rsidP="00EF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C3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283" w:rsidRPr="006C3FB6" w:rsidRDefault="00EF5283" w:rsidP="00EF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C3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283" w:rsidRPr="006C3FB6" w:rsidRDefault="00EF5283" w:rsidP="00EF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C3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5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283" w:rsidRPr="006C3FB6" w:rsidRDefault="00EF5283" w:rsidP="00EF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C3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283" w:rsidRPr="006C3FB6" w:rsidRDefault="00EF5283" w:rsidP="00EF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C3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7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283" w:rsidRPr="006C3FB6" w:rsidRDefault="00EF5283" w:rsidP="00EF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C3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8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283" w:rsidRPr="006C3FB6" w:rsidRDefault="00EF5283" w:rsidP="00EF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C3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283" w:rsidRPr="006C3FB6" w:rsidRDefault="00EF5283" w:rsidP="00EF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C3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10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283" w:rsidRPr="006C3FB6" w:rsidRDefault="00EF5283" w:rsidP="00EF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</w:pPr>
            <w:r w:rsidRPr="006C3F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>11</w:t>
            </w:r>
          </w:p>
        </w:tc>
      </w:tr>
      <w:tr w:rsidR="00EF5283" w:rsidRPr="00A612D1" w:rsidTr="00EF5283">
        <w:trPr>
          <w:gridAfter w:val="1"/>
          <w:wAfter w:w="12" w:type="dxa"/>
          <w:trHeight w:val="2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83" w:rsidRPr="00A612D1" w:rsidRDefault="000F6BAB" w:rsidP="00EF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  <w:r w:rsidR="00EF5283" w:rsidRPr="00A612D1">
              <w:rPr>
                <w:rFonts w:ascii="Times New Roman" w:eastAsia="Times New Roman" w:hAnsi="Times New Roman" w:cs="Times New Roman"/>
                <w:sz w:val="20"/>
                <w:szCs w:val="20"/>
              </w:rPr>
              <w:t>.2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83" w:rsidRPr="00A612D1" w:rsidRDefault="00EF5283" w:rsidP="00EF5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2D1">
              <w:rPr>
                <w:rFonts w:ascii="Times New Roman" w:eastAsia="Times New Roman" w:hAnsi="Times New Roman" w:cs="Times New Roman"/>
                <w:sz w:val="20"/>
                <w:szCs w:val="20"/>
              </w:rPr>
              <w:t>виробничі інвестиції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83" w:rsidRPr="00A612D1" w:rsidRDefault="00EF5283" w:rsidP="00EF5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2D1">
              <w:rPr>
                <w:rFonts w:ascii="Times New Roman" w:eastAsia="Times New Roman" w:hAnsi="Times New Roman" w:cs="Times New Roman"/>
                <w:sz w:val="20"/>
                <w:szCs w:val="20"/>
              </w:rPr>
              <w:t>7 075,78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83" w:rsidRPr="00A612D1" w:rsidRDefault="00EF5283" w:rsidP="00EF5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2D1">
              <w:rPr>
                <w:rFonts w:ascii="Times New Roman" w:eastAsia="Times New Roman" w:hAnsi="Times New Roman" w:cs="Times New Roman"/>
                <w:sz w:val="20"/>
                <w:szCs w:val="20"/>
              </w:rPr>
              <w:t>13,53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83" w:rsidRPr="00A612D1" w:rsidRDefault="00EF5283" w:rsidP="00EF5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2D1">
              <w:rPr>
                <w:rFonts w:ascii="Times New Roman" w:eastAsia="Times New Roman" w:hAnsi="Times New Roman" w:cs="Times New Roman"/>
                <w:sz w:val="20"/>
                <w:szCs w:val="20"/>
              </w:rPr>
              <w:t>957,19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83" w:rsidRPr="00A612D1" w:rsidRDefault="00EF5283" w:rsidP="00EF5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2D1">
              <w:rPr>
                <w:rFonts w:ascii="Times New Roman" w:eastAsia="Times New Roman" w:hAnsi="Times New Roman" w:cs="Times New Roman"/>
                <w:sz w:val="20"/>
                <w:szCs w:val="20"/>
              </w:rPr>
              <w:t>10,79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83" w:rsidRPr="00A612D1" w:rsidRDefault="00EF5283" w:rsidP="00EF5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2D1">
              <w:rPr>
                <w:rFonts w:ascii="Times New Roman" w:eastAsia="Times New Roman" w:hAnsi="Times New Roman" w:cs="Times New Roman"/>
                <w:sz w:val="20"/>
                <w:szCs w:val="20"/>
              </w:rPr>
              <w:t>591,15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83" w:rsidRPr="00A612D1" w:rsidRDefault="00EF5283" w:rsidP="00EF5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2D1">
              <w:rPr>
                <w:rFonts w:ascii="Times New Roman" w:eastAsia="Times New Roman" w:hAnsi="Times New Roman" w:cs="Times New Roman"/>
                <w:sz w:val="20"/>
                <w:szCs w:val="20"/>
              </w:rPr>
              <w:t>13,94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83" w:rsidRPr="00A612D1" w:rsidRDefault="00EF5283" w:rsidP="00EF5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2D1">
              <w:rPr>
                <w:rFonts w:ascii="Times New Roman" w:eastAsia="Times New Roman" w:hAnsi="Times New Roman" w:cs="Times New Roman"/>
                <w:sz w:val="20"/>
                <w:szCs w:val="20"/>
              </w:rPr>
              <w:t>7,16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83" w:rsidRPr="00A612D1" w:rsidRDefault="00EF5283" w:rsidP="00EF5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1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15,55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83" w:rsidRPr="00A612D1" w:rsidRDefault="00EF5283" w:rsidP="00EF5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1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8 631,28</w:t>
            </w:r>
          </w:p>
        </w:tc>
      </w:tr>
      <w:tr w:rsidR="00EF5283" w:rsidRPr="00A612D1" w:rsidTr="00EF5283">
        <w:trPr>
          <w:gridAfter w:val="1"/>
          <w:wAfter w:w="12" w:type="dxa"/>
          <w:trHeight w:val="25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83" w:rsidRPr="00A612D1" w:rsidRDefault="000F6BAB" w:rsidP="00EF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  <w:r w:rsidR="00EF5283" w:rsidRPr="00A612D1">
              <w:rPr>
                <w:rFonts w:ascii="Times New Roman" w:eastAsia="Times New Roman" w:hAnsi="Times New Roman" w:cs="Times New Roman"/>
                <w:sz w:val="20"/>
                <w:szCs w:val="20"/>
              </w:rPr>
              <w:t>.3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83" w:rsidRPr="00A612D1" w:rsidRDefault="00EF5283" w:rsidP="00EF5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2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інше використання прибутку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83" w:rsidRPr="00A612D1" w:rsidRDefault="00EF5283" w:rsidP="00EF5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2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83" w:rsidRPr="00A612D1" w:rsidRDefault="00EF5283" w:rsidP="00EF5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2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83" w:rsidRPr="00A612D1" w:rsidRDefault="00EF5283" w:rsidP="00EF5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2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83" w:rsidRPr="00A612D1" w:rsidRDefault="00EF5283" w:rsidP="00EF5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2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83" w:rsidRPr="00A612D1" w:rsidRDefault="00EF5283" w:rsidP="00EF5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2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83" w:rsidRPr="00A612D1" w:rsidRDefault="00EF5283" w:rsidP="00EF5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2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83" w:rsidRPr="00A612D1" w:rsidRDefault="00EF5283" w:rsidP="00EF5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2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83" w:rsidRPr="00A612D1" w:rsidRDefault="00EF5283" w:rsidP="00EF5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1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83" w:rsidRPr="00A612D1" w:rsidRDefault="00EF5283" w:rsidP="00EF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1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F5283" w:rsidRPr="00A612D1" w:rsidTr="00EF5283">
        <w:trPr>
          <w:gridAfter w:val="1"/>
          <w:wAfter w:w="12" w:type="dxa"/>
          <w:trHeight w:val="53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83" w:rsidRPr="00BF40F7" w:rsidRDefault="000F6BAB" w:rsidP="00EF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40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EF5283" w:rsidRPr="00BF40F7" w:rsidRDefault="00EF5283" w:rsidP="00EF52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BF40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Вартість теплової енергії власними ТЕЦ, ТЕС, АЕС,  когенераційними установками  та установками з використанням альтернативних джерел енергії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EF5283" w:rsidRPr="00BF40F7" w:rsidRDefault="00EF5283" w:rsidP="00EF5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F4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340 022,09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EF5283" w:rsidRPr="00BF40F7" w:rsidRDefault="00EF5283" w:rsidP="00EF5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F4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650,31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EF5283" w:rsidRPr="00BF40F7" w:rsidRDefault="00EF5283" w:rsidP="00EF5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F4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61 284,71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EF5283" w:rsidRPr="00BF40F7" w:rsidRDefault="00EF5283" w:rsidP="00EF5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F4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690,86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EF5283" w:rsidRPr="00BF40F7" w:rsidRDefault="00EF5283" w:rsidP="00EF5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F4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37 366,44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EF5283" w:rsidRPr="00BF40F7" w:rsidRDefault="00EF5283" w:rsidP="00EF5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F4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880,89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EF5283" w:rsidRPr="00BF40F7" w:rsidRDefault="00EF5283" w:rsidP="00EF5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F4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451,00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EF5283" w:rsidRPr="00BF40F7" w:rsidRDefault="00EF5283" w:rsidP="00EF5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F4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979,72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EF5283" w:rsidRPr="00BF40F7" w:rsidRDefault="00EF5283" w:rsidP="00EF5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F4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439 124,24</w:t>
            </w:r>
          </w:p>
        </w:tc>
      </w:tr>
      <w:tr w:rsidR="00EF5283" w:rsidRPr="00A612D1" w:rsidTr="00EF5283">
        <w:trPr>
          <w:gridAfter w:val="1"/>
          <w:wAfter w:w="12" w:type="dxa"/>
          <w:trHeight w:val="24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83" w:rsidRPr="00BF40F7" w:rsidRDefault="000F6BAB" w:rsidP="00EF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40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EF5283" w:rsidRPr="00BF40F7" w:rsidRDefault="00EF5283" w:rsidP="00EF52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BF4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Реалізація  теплової енергії власним споживачам ТЕЦ, Гкал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EF5283" w:rsidRPr="00BF40F7" w:rsidRDefault="00EF5283" w:rsidP="00EF5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4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291 496,44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EF5283" w:rsidRPr="00BF40F7" w:rsidRDefault="00EF5283" w:rsidP="00EF5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4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EF5283" w:rsidRPr="00BF40F7" w:rsidRDefault="00EF5283" w:rsidP="00EF5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4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45 011,80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EF5283" w:rsidRPr="00BF40F7" w:rsidRDefault="00EF5283" w:rsidP="00EF5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4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EF5283" w:rsidRPr="00BF40F7" w:rsidRDefault="00EF5283" w:rsidP="00EF5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4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28 933,31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EF5283" w:rsidRPr="00BF40F7" w:rsidRDefault="00EF5283" w:rsidP="00EF5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4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EF5283" w:rsidRPr="00BF40F7" w:rsidRDefault="00EF5283" w:rsidP="00EF5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4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354,05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EF5283" w:rsidRPr="00BF40F7" w:rsidRDefault="00EF5283" w:rsidP="00EF5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4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EF5283" w:rsidRPr="00BF40F7" w:rsidRDefault="00EF5283" w:rsidP="00EF5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4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365 795,60</w:t>
            </w:r>
          </w:p>
        </w:tc>
      </w:tr>
      <w:tr w:rsidR="00EF5283" w:rsidRPr="00A612D1" w:rsidTr="00EF5283">
        <w:trPr>
          <w:gridAfter w:val="1"/>
          <w:wAfter w:w="12" w:type="dxa"/>
          <w:trHeight w:val="19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83" w:rsidRPr="00A612D1" w:rsidRDefault="000F6BAB" w:rsidP="00EF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83" w:rsidRPr="00A612D1" w:rsidRDefault="00EF5283" w:rsidP="00EF52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A612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Повна собівартість виробництва теплової енергії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283" w:rsidRPr="00A612D1" w:rsidRDefault="00EF5283" w:rsidP="00EF5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560 493,04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283" w:rsidRPr="00A612D1" w:rsidRDefault="00EF5283" w:rsidP="00EF5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1 554,90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283" w:rsidRPr="00A612D1" w:rsidRDefault="00EF5283" w:rsidP="00EF5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144 983,28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283" w:rsidRPr="00A612D1" w:rsidRDefault="00EF5283" w:rsidP="00EF5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2 147,10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283" w:rsidRPr="00A612D1" w:rsidRDefault="00EF5283" w:rsidP="00EF5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60 019,43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283" w:rsidRPr="00A612D1" w:rsidRDefault="00EF5283" w:rsidP="00EF5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1 885,43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283" w:rsidRPr="00A612D1" w:rsidRDefault="00EF5283" w:rsidP="00EF5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532,62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283" w:rsidRPr="00A612D1" w:rsidRDefault="00EF5283" w:rsidP="00EF5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1 563,26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283" w:rsidRPr="00A612D1" w:rsidRDefault="00EF5283" w:rsidP="00EF5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766 028,37</w:t>
            </w:r>
          </w:p>
        </w:tc>
      </w:tr>
      <w:tr w:rsidR="00EF5283" w:rsidRPr="00A612D1" w:rsidTr="00EF5283">
        <w:trPr>
          <w:gridAfter w:val="1"/>
          <w:wAfter w:w="12" w:type="dxa"/>
          <w:trHeight w:val="7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83" w:rsidRPr="00A612D1" w:rsidRDefault="000F6BAB" w:rsidP="00EF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83" w:rsidRPr="00A612D1" w:rsidRDefault="00EF5283" w:rsidP="00EF52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12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Витрати на покриття втрат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83" w:rsidRPr="00A612D1" w:rsidRDefault="00EF5283" w:rsidP="00EF5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2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83" w:rsidRPr="00A612D1" w:rsidRDefault="00EF5283" w:rsidP="00EF5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2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83" w:rsidRPr="00A612D1" w:rsidRDefault="00EF5283" w:rsidP="00EF5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2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83" w:rsidRPr="00A612D1" w:rsidRDefault="00EF5283" w:rsidP="00EF5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2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83" w:rsidRPr="00A612D1" w:rsidRDefault="00EF5283" w:rsidP="00EF5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2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83" w:rsidRPr="00A612D1" w:rsidRDefault="00EF5283" w:rsidP="00EF5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2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83" w:rsidRPr="00A612D1" w:rsidRDefault="00EF5283" w:rsidP="00EF5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2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83" w:rsidRPr="00A612D1" w:rsidRDefault="00EF5283" w:rsidP="00EF5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1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83" w:rsidRPr="00A612D1" w:rsidRDefault="00EF5283" w:rsidP="00EF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1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F5283" w:rsidRPr="00A612D1" w:rsidTr="00EF5283">
        <w:trPr>
          <w:gridAfter w:val="1"/>
          <w:wAfter w:w="12" w:type="dxa"/>
          <w:trHeight w:val="20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83" w:rsidRPr="00A612D1" w:rsidRDefault="000F6BAB" w:rsidP="00EF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83" w:rsidRPr="00A612D1" w:rsidRDefault="00EF5283" w:rsidP="00EF52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12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Коригування витрат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83" w:rsidRPr="00A612D1" w:rsidRDefault="00EF5283" w:rsidP="00EF5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2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83" w:rsidRPr="00A612D1" w:rsidRDefault="00EF5283" w:rsidP="00EF5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2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83" w:rsidRPr="00A612D1" w:rsidRDefault="00EF5283" w:rsidP="00EF5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2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83" w:rsidRPr="00A612D1" w:rsidRDefault="00EF5283" w:rsidP="00EF5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2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83" w:rsidRPr="00A612D1" w:rsidRDefault="00EF5283" w:rsidP="00EF5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2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83" w:rsidRPr="00A612D1" w:rsidRDefault="00EF5283" w:rsidP="00EF5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2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83" w:rsidRPr="00A612D1" w:rsidRDefault="00EF5283" w:rsidP="00EF5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2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83" w:rsidRPr="00A612D1" w:rsidRDefault="00EF5283" w:rsidP="00EF5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1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83" w:rsidRPr="00A612D1" w:rsidRDefault="00EF5283" w:rsidP="00EF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1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F5283" w:rsidRPr="00A612D1" w:rsidTr="00EF5283">
        <w:trPr>
          <w:gridAfter w:val="1"/>
          <w:wAfter w:w="12" w:type="dxa"/>
          <w:trHeight w:val="3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83" w:rsidRPr="00A612D1" w:rsidRDefault="000F6BAB" w:rsidP="00EF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83" w:rsidRPr="00A612D1" w:rsidRDefault="00EF5283" w:rsidP="00EF52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A612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Розрахунковий прибуток теплової енергії, усього, у тому числі: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83" w:rsidRPr="00A612D1" w:rsidRDefault="00EF5283" w:rsidP="00EF5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37 621,91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83" w:rsidRPr="00A612D1" w:rsidRDefault="00EF5283" w:rsidP="00EF5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26,64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83" w:rsidRPr="00A612D1" w:rsidRDefault="00EF5283" w:rsidP="00EF5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7 662,02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83" w:rsidRPr="00A612D1" w:rsidRDefault="00EF5283" w:rsidP="00EF5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45,05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83" w:rsidRPr="00A612D1" w:rsidRDefault="00EF5283" w:rsidP="00EF5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3 191,64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83" w:rsidRPr="00A612D1" w:rsidRDefault="00EF5283" w:rsidP="00EF5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33,96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83" w:rsidRPr="00A612D1" w:rsidRDefault="00EF5283" w:rsidP="00EF5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27,56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83" w:rsidRPr="00A612D1" w:rsidRDefault="00EF5283" w:rsidP="00EF5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18,96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83" w:rsidRPr="00A612D1" w:rsidRDefault="00EF5283" w:rsidP="00EF5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48 503,13</w:t>
            </w:r>
          </w:p>
        </w:tc>
      </w:tr>
      <w:tr w:rsidR="00EF5283" w:rsidRPr="00A612D1" w:rsidTr="00EF5283">
        <w:trPr>
          <w:gridAfter w:val="1"/>
          <w:wAfter w:w="12" w:type="dxa"/>
          <w:trHeight w:val="1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83" w:rsidRPr="00A612D1" w:rsidRDefault="000F6BAB" w:rsidP="00EF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  <w:r w:rsidR="00EF5283" w:rsidRPr="00A612D1">
              <w:rPr>
                <w:rFonts w:ascii="Times New Roman" w:eastAsia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83" w:rsidRPr="00A612D1" w:rsidRDefault="00EF5283" w:rsidP="00EF5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2D1">
              <w:rPr>
                <w:rFonts w:ascii="Times New Roman" w:eastAsia="Times New Roman" w:hAnsi="Times New Roman" w:cs="Times New Roman"/>
                <w:sz w:val="20"/>
                <w:szCs w:val="20"/>
              </w:rPr>
              <w:t>податок на прибуток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83" w:rsidRPr="00A612D1" w:rsidRDefault="00EF5283" w:rsidP="00EF5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2D1">
              <w:rPr>
                <w:rFonts w:ascii="Times New Roman" w:eastAsia="Times New Roman" w:hAnsi="Times New Roman" w:cs="Times New Roman"/>
                <w:sz w:val="20"/>
                <w:szCs w:val="20"/>
              </w:rPr>
              <w:t>6 771,94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83" w:rsidRPr="00A612D1" w:rsidRDefault="00EF5283" w:rsidP="00EF5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2D1">
              <w:rPr>
                <w:rFonts w:ascii="Times New Roman" w:eastAsia="Times New Roman" w:hAnsi="Times New Roman" w:cs="Times New Roman"/>
                <w:sz w:val="20"/>
                <w:szCs w:val="20"/>
              </w:rPr>
              <w:t>4,80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83" w:rsidRPr="00A612D1" w:rsidRDefault="00EF5283" w:rsidP="00EF5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2D1">
              <w:rPr>
                <w:rFonts w:ascii="Times New Roman" w:eastAsia="Times New Roman" w:hAnsi="Times New Roman" w:cs="Times New Roman"/>
                <w:sz w:val="20"/>
                <w:szCs w:val="20"/>
              </w:rPr>
              <w:t>1 379,16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83" w:rsidRPr="00A612D1" w:rsidRDefault="00EF5283" w:rsidP="00EF5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2D1">
              <w:rPr>
                <w:rFonts w:ascii="Times New Roman" w:eastAsia="Times New Roman" w:hAnsi="Times New Roman" w:cs="Times New Roman"/>
                <w:sz w:val="20"/>
                <w:szCs w:val="20"/>
              </w:rPr>
              <w:t>8,11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83" w:rsidRPr="00A612D1" w:rsidRDefault="00EF5283" w:rsidP="00EF5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2D1">
              <w:rPr>
                <w:rFonts w:ascii="Times New Roman" w:eastAsia="Times New Roman" w:hAnsi="Times New Roman" w:cs="Times New Roman"/>
                <w:sz w:val="20"/>
                <w:szCs w:val="20"/>
              </w:rPr>
              <w:t>574,49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83" w:rsidRPr="00A612D1" w:rsidRDefault="00EF5283" w:rsidP="00EF5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2D1">
              <w:rPr>
                <w:rFonts w:ascii="Times New Roman" w:eastAsia="Times New Roman" w:hAnsi="Times New Roman" w:cs="Times New Roman"/>
                <w:sz w:val="20"/>
                <w:szCs w:val="20"/>
              </w:rPr>
              <w:t>6,11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83" w:rsidRPr="00A612D1" w:rsidRDefault="00EF5283" w:rsidP="00EF5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2D1">
              <w:rPr>
                <w:rFonts w:ascii="Times New Roman" w:eastAsia="Times New Roman" w:hAnsi="Times New Roman" w:cs="Times New Roman"/>
                <w:sz w:val="20"/>
                <w:szCs w:val="20"/>
              </w:rPr>
              <w:t>4,96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83" w:rsidRPr="00A612D1" w:rsidRDefault="00EF5283" w:rsidP="00EF5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1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3,41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83" w:rsidRPr="00A612D1" w:rsidRDefault="00EF5283" w:rsidP="00EF5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1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8 730,56</w:t>
            </w:r>
          </w:p>
        </w:tc>
      </w:tr>
      <w:tr w:rsidR="00EF5283" w:rsidRPr="00A612D1" w:rsidTr="00EF5283">
        <w:trPr>
          <w:gridAfter w:val="1"/>
          <w:wAfter w:w="12" w:type="dxa"/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83" w:rsidRPr="00A612D1" w:rsidRDefault="000F6BAB" w:rsidP="00EF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  <w:r w:rsidR="00EF5283" w:rsidRPr="00A612D1">
              <w:rPr>
                <w:rFonts w:ascii="Times New Roman" w:eastAsia="Times New Roman" w:hAnsi="Times New Roman" w:cs="Times New Roman"/>
                <w:sz w:val="20"/>
                <w:szCs w:val="20"/>
              </w:rPr>
              <w:t>.2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83" w:rsidRPr="00A612D1" w:rsidRDefault="00EF5283" w:rsidP="00EF5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612D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на розвиток виробництва (виробничі інвестиції)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83" w:rsidRPr="00A612D1" w:rsidRDefault="00EF5283" w:rsidP="00EF5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2D1">
              <w:rPr>
                <w:rFonts w:ascii="Times New Roman" w:eastAsia="Times New Roman" w:hAnsi="Times New Roman" w:cs="Times New Roman"/>
                <w:sz w:val="20"/>
                <w:szCs w:val="20"/>
              </w:rPr>
              <w:t>15 572,75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83" w:rsidRPr="00A612D1" w:rsidRDefault="00EF5283" w:rsidP="00EF5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2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83" w:rsidRPr="00A612D1" w:rsidRDefault="00EF5283" w:rsidP="00EF5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2D1">
              <w:rPr>
                <w:rFonts w:ascii="Times New Roman" w:eastAsia="Times New Roman" w:hAnsi="Times New Roman" w:cs="Times New Roman"/>
                <w:sz w:val="20"/>
                <w:szCs w:val="20"/>
              </w:rPr>
              <w:t>2 301,75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83" w:rsidRPr="00A612D1" w:rsidRDefault="00EF5283" w:rsidP="00EF5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2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83" w:rsidRPr="00A612D1" w:rsidRDefault="00EF5283" w:rsidP="00EF5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2D1">
              <w:rPr>
                <w:rFonts w:ascii="Times New Roman" w:eastAsia="Times New Roman" w:hAnsi="Times New Roman" w:cs="Times New Roman"/>
                <w:sz w:val="20"/>
                <w:szCs w:val="20"/>
              </w:rPr>
              <w:t>1 088,62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83" w:rsidRPr="00A612D1" w:rsidRDefault="00EF5283" w:rsidP="00EF5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2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83" w:rsidRPr="00A612D1" w:rsidRDefault="00EF5283" w:rsidP="00EF5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2D1">
              <w:rPr>
                <w:rFonts w:ascii="Times New Roman" w:eastAsia="Times New Roman" w:hAnsi="Times New Roman" w:cs="Times New Roman"/>
                <w:sz w:val="20"/>
                <w:szCs w:val="20"/>
              </w:rPr>
              <w:t>11,70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83" w:rsidRPr="00A612D1" w:rsidRDefault="00EF5283" w:rsidP="00EF5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1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83" w:rsidRPr="00A612D1" w:rsidRDefault="00EF5283" w:rsidP="00EF5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1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18 974,82</w:t>
            </w:r>
          </w:p>
        </w:tc>
      </w:tr>
      <w:tr w:rsidR="00EF5283" w:rsidRPr="00A612D1" w:rsidTr="00EF5283">
        <w:trPr>
          <w:gridAfter w:val="1"/>
          <w:wAfter w:w="12" w:type="dxa"/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83" w:rsidRPr="00A612D1" w:rsidRDefault="000F6BAB" w:rsidP="00EF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  <w:r w:rsidR="00EF5283" w:rsidRPr="00A612D1">
              <w:rPr>
                <w:rFonts w:ascii="Times New Roman" w:eastAsia="Times New Roman" w:hAnsi="Times New Roman" w:cs="Times New Roman"/>
                <w:sz w:val="20"/>
                <w:szCs w:val="20"/>
              </w:rPr>
              <w:t>.3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83" w:rsidRPr="00A612D1" w:rsidRDefault="00EF5283" w:rsidP="00EF5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612D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інше використання прибутку (прибуток у тарифах ТЕЦ, ТЕС, когенераційних установках)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83" w:rsidRPr="00A612D1" w:rsidRDefault="00EF5283" w:rsidP="00EF5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2D1">
              <w:rPr>
                <w:rFonts w:ascii="Times New Roman" w:eastAsia="Times New Roman" w:hAnsi="Times New Roman" w:cs="Times New Roman"/>
                <w:sz w:val="20"/>
                <w:szCs w:val="20"/>
              </w:rPr>
              <w:t>7 075,78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83" w:rsidRPr="00A612D1" w:rsidRDefault="00EF5283" w:rsidP="00EF5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2D1">
              <w:rPr>
                <w:rFonts w:ascii="Times New Roman" w:eastAsia="Times New Roman" w:hAnsi="Times New Roman" w:cs="Times New Roman"/>
                <w:sz w:val="20"/>
                <w:szCs w:val="20"/>
              </w:rPr>
              <w:t>13,53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83" w:rsidRPr="00A612D1" w:rsidRDefault="00EF5283" w:rsidP="00EF5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2D1">
              <w:rPr>
                <w:rFonts w:ascii="Times New Roman" w:eastAsia="Times New Roman" w:hAnsi="Times New Roman" w:cs="Times New Roman"/>
                <w:sz w:val="20"/>
                <w:szCs w:val="20"/>
              </w:rPr>
              <w:t>957,19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83" w:rsidRPr="00A612D1" w:rsidRDefault="00EF5283" w:rsidP="00EF5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2D1">
              <w:rPr>
                <w:rFonts w:ascii="Times New Roman" w:eastAsia="Times New Roman" w:hAnsi="Times New Roman" w:cs="Times New Roman"/>
                <w:sz w:val="20"/>
                <w:szCs w:val="20"/>
              </w:rPr>
              <w:t>10,79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83" w:rsidRPr="00A612D1" w:rsidRDefault="00EF5283" w:rsidP="00EF5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2D1">
              <w:rPr>
                <w:rFonts w:ascii="Times New Roman" w:eastAsia="Times New Roman" w:hAnsi="Times New Roman" w:cs="Times New Roman"/>
                <w:sz w:val="20"/>
                <w:szCs w:val="20"/>
              </w:rPr>
              <w:t>591,15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83" w:rsidRPr="00A612D1" w:rsidRDefault="00EF5283" w:rsidP="00EF5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2D1">
              <w:rPr>
                <w:rFonts w:ascii="Times New Roman" w:eastAsia="Times New Roman" w:hAnsi="Times New Roman" w:cs="Times New Roman"/>
                <w:sz w:val="20"/>
                <w:szCs w:val="20"/>
              </w:rPr>
              <w:t>13,94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83" w:rsidRPr="00A612D1" w:rsidRDefault="00EF5283" w:rsidP="00EF5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2D1">
              <w:rPr>
                <w:rFonts w:ascii="Times New Roman" w:eastAsia="Times New Roman" w:hAnsi="Times New Roman" w:cs="Times New Roman"/>
                <w:sz w:val="20"/>
                <w:szCs w:val="20"/>
              </w:rPr>
              <w:t>7,16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83" w:rsidRPr="00A612D1" w:rsidRDefault="00EF5283" w:rsidP="00EF5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1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15,55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83" w:rsidRPr="00A612D1" w:rsidRDefault="00EF5283" w:rsidP="00EF5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1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8 631,28</w:t>
            </w:r>
          </w:p>
        </w:tc>
      </w:tr>
      <w:tr w:rsidR="00EF5283" w:rsidRPr="00A612D1" w:rsidTr="00EF5283">
        <w:trPr>
          <w:gridAfter w:val="1"/>
          <w:wAfter w:w="12" w:type="dxa"/>
          <w:trHeight w:val="19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83" w:rsidRPr="00A612D1" w:rsidRDefault="000F6BAB" w:rsidP="00EF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  <w:r w:rsidR="00EF5283" w:rsidRPr="00A612D1">
              <w:rPr>
                <w:rFonts w:ascii="Times New Roman" w:eastAsia="Times New Roman" w:hAnsi="Times New Roman" w:cs="Times New Roman"/>
                <w:sz w:val="20"/>
                <w:szCs w:val="20"/>
              </w:rPr>
              <w:t>.4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83" w:rsidRPr="00A612D1" w:rsidRDefault="00EF5283" w:rsidP="00EF5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2D1">
              <w:rPr>
                <w:rFonts w:ascii="Times New Roman" w:eastAsia="Times New Roman" w:hAnsi="Times New Roman" w:cs="Times New Roman"/>
                <w:sz w:val="20"/>
                <w:szCs w:val="20"/>
              </w:rPr>
              <w:t>інше використання прибутку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83" w:rsidRPr="00A612D1" w:rsidRDefault="00EF5283" w:rsidP="00EF5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2D1">
              <w:rPr>
                <w:rFonts w:ascii="Times New Roman" w:eastAsia="Times New Roman" w:hAnsi="Times New Roman" w:cs="Times New Roman"/>
                <w:sz w:val="20"/>
                <w:szCs w:val="20"/>
              </w:rPr>
              <w:t>8 201,44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83" w:rsidRPr="00A612D1" w:rsidRDefault="00EF5283" w:rsidP="00EF5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2D1">
              <w:rPr>
                <w:rFonts w:ascii="Times New Roman" w:eastAsia="Times New Roman" w:hAnsi="Times New Roman" w:cs="Times New Roman"/>
                <w:sz w:val="20"/>
                <w:szCs w:val="20"/>
              </w:rPr>
              <w:t>8,31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83" w:rsidRPr="00A612D1" w:rsidRDefault="00EF5283" w:rsidP="00EF5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2D1">
              <w:rPr>
                <w:rFonts w:ascii="Times New Roman" w:eastAsia="Times New Roman" w:hAnsi="Times New Roman" w:cs="Times New Roman"/>
                <w:sz w:val="20"/>
                <w:szCs w:val="20"/>
              </w:rPr>
              <w:t>3 023,92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83" w:rsidRPr="00A612D1" w:rsidRDefault="00EF5283" w:rsidP="00EF5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2D1">
              <w:rPr>
                <w:rFonts w:ascii="Times New Roman" w:eastAsia="Times New Roman" w:hAnsi="Times New Roman" w:cs="Times New Roman"/>
                <w:sz w:val="20"/>
                <w:szCs w:val="20"/>
              </w:rPr>
              <w:t>26,15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83" w:rsidRPr="00A612D1" w:rsidRDefault="00EF5283" w:rsidP="00EF5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2D1">
              <w:rPr>
                <w:rFonts w:ascii="Times New Roman" w:eastAsia="Times New Roman" w:hAnsi="Times New Roman" w:cs="Times New Roman"/>
                <w:sz w:val="20"/>
                <w:szCs w:val="20"/>
              </w:rPr>
              <w:t>937,37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83" w:rsidRPr="00A612D1" w:rsidRDefault="00EF5283" w:rsidP="00EF5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2D1">
              <w:rPr>
                <w:rFonts w:ascii="Times New Roman" w:eastAsia="Times New Roman" w:hAnsi="Times New Roman" w:cs="Times New Roman"/>
                <w:sz w:val="20"/>
                <w:szCs w:val="20"/>
              </w:rPr>
              <w:t>13,91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83" w:rsidRPr="00A612D1" w:rsidRDefault="00EF5283" w:rsidP="00EF5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2D1">
              <w:rPr>
                <w:rFonts w:ascii="Times New Roman" w:eastAsia="Times New Roman" w:hAnsi="Times New Roman" w:cs="Times New Roman"/>
                <w:sz w:val="20"/>
                <w:szCs w:val="20"/>
              </w:rPr>
              <w:t>3,74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83" w:rsidRPr="00A612D1" w:rsidRDefault="00EF5283" w:rsidP="00EF5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1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83" w:rsidRPr="00A612D1" w:rsidRDefault="00EF5283" w:rsidP="00EF5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1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12 166,47</w:t>
            </w:r>
          </w:p>
        </w:tc>
      </w:tr>
      <w:tr w:rsidR="00EF5283" w:rsidRPr="00A612D1" w:rsidTr="00EF5283">
        <w:trPr>
          <w:gridAfter w:val="1"/>
          <w:wAfter w:w="12" w:type="dxa"/>
          <w:trHeight w:val="37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283" w:rsidRPr="00A612D1" w:rsidRDefault="000F6BAB" w:rsidP="00EF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283" w:rsidRPr="00A612D1" w:rsidRDefault="00EF5283" w:rsidP="00EF52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A612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Загальна вартість теплової енергії за відповідними тарифами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5283" w:rsidRPr="00A612D1" w:rsidRDefault="00EF5283" w:rsidP="00EF5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598 114,95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5283" w:rsidRPr="00A612D1" w:rsidRDefault="00EF5283" w:rsidP="00EF52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5283" w:rsidRPr="00A612D1" w:rsidRDefault="00EF5283" w:rsidP="00EF5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152 645,29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5283" w:rsidRPr="00A612D1" w:rsidRDefault="00EF5283" w:rsidP="00EF52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5283" w:rsidRPr="00A612D1" w:rsidRDefault="00EF5283" w:rsidP="00EF5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63 211,07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5283" w:rsidRPr="00A612D1" w:rsidRDefault="00EF5283" w:rsidP="00EF52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5283" w:rsidRPr="00A612D1" w:rsidRDefault="00EF5283" w:rsidP="00EF5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560,18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5283" w:rsidRPr="00A612D1" w:rsidRDefault="00EF5283" w:rsidP="00EF52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5283" w:rsidRPr="00A612D1" w:rsidRDefault="00EF5283" w:rsidP="00EF5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814 531,50</w:t>
            </w:r>
          </w:p>
        </w:tc>
      </w:tr>
      <w:tr w:rsidR="00EF5283" w:rsidRPr="00A612D1" w:rsidTr="00EF5283">
        <w:trPr>
          <w:gridAfter w:val="1"/>
          <w:wAfter w:w="12" w:type="dxa"/>
          <w:trHeight w:val="34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283" w:rsidRPr="00A612D1" w:rsidRDefault="000F6BAB" w:rsidP="00EF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283" w:rsidRPr="00A612D1" w:rsidRDefault="00EF5283" w:rsidP="00EF52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A612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Загальний обсяг реалізації  теплової енергії власним споживачам, Гкал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5283" w:rsidRPr="00A612D1" w:rsidRDefault="00EF5283" w:rsidP="00EF5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378 185,39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5283" w:rsidRPr="00A612D1" w:rsidRDefault="00EF5283" w:rsidP="00EF52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5283" w:rsidRPr="00A612D1" w:rsidRDefault="00EF5283" w:rsidP="00EF5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69 632,96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5283" w:rsidRPr="00A612D1" w:rsidRDefault="00EF5283" w:rsidP="00EF52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5283" w:rsidRPr="00A612D1" w:rsidRDefault="00EF5283" w:rsidP="00EF5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32 933,00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5283" w:rsidRPr="00A612D1" w:rsidRDefault="00EF5283" w:rsidP="00EF52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5283" w:rsidRPr="00A612D1" w:rsidRDefault="00EF5283" w:rsidP="00EF5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354,05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5283" w:rsidRPr="00A612D1" w:rsidRDefault="00EF5283" w:rsidP="00EF52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5283" w:rsidRPr="00A612D1" w:rsidRDefault="00EF5283" w:rsidP="00EF5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481 105,40</w:t>
            </w:r>
          </w:p>
        </w:tc>
      </w:tr>
      <w:tr w:rsidR="00EF5283" w:rsidRPr="00A612D1" w:rsidTr="00EF5283">
        <w:trPr>
          <w:gridAfter w:val="1"/>
          <w:wAfter w:w="12" w:type="dxa"/>
          <w:trHeight w:val="16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283" w:rsidRPr="00A612D1" w:rsidRDefault="000F6BAB" w:rsidP="00EF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283" w:rsidRPr="00A612D1" w:rsidRDefault="00EF5283" w:rsidP="00EF52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12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Загальний обсяг відпуску теплової енергії  з колекторів власних джерел (крім систем автономного опалення) з урахуванням покупної теплової енергії та без урахування обсягу теплової енергії  на  господарські потреби ліцензованої діяльності, Гкал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5283" w:rsidRPr="00A612D1" w:rsidRDefault="00EF5283" w:rsidP="00EF5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522 863,14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5283" w:rsidRPr="00A612D1" w:rsidRDefault="00EF5283" w:rsidP="00EF52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5283" w:rsidRPr="00A612D1" w:rsidRDefault="00EF5283" w:rsidP="00EF5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88 708,15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5283" w:rsidRPr="00A612D1" w:rsidRDefault="00EF5283" w:rsidP="00EF52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5283" w:rsidRPr="00A612D1" w:rsidRDefault="00EF5283" w:rsidP="00EF5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42 419,05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5283" w:rsidRPr="00A612D1" w:rsidRDefault="00EF5283" w:rsidP="00EF52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5283" w:rsidRPr="00A612D1" w:rsidRDefault="00EF5283" w:rsidP="00EF5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460,34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5283" w:rsidRPr="00A612D1" w:rsidRDefault="00EF5283" w:rsidP="00EF52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5283" w:rsidRPr="00A612D1" w:rsidRDefault="00EF5283" w:rsidP="00EF5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654 450,67</w:t>
            </w:r>
          </w:p>
        </w:tc>
      </w:tr>
      <w:tr w:rsidR="00EF5283" w:rsidRPr="00A612D1" w:rsidTr="00EF5283">
        <w:trPr>
          <w:gridAfter w:val="1"/>
          <w:wAfter w:w="12" w:type="dxa"/>
          <w:trHeight w:val="23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283" w:rsidRPr="00A612D1" w:rsidRDefault="000F6BAB" w:rsidP="00EF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283" w:rsidRPr="00A612D1" w:rsidRDefault="00EF5283" w:rsidP="00EF52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A612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Тариф на  теплову енергію, грн/Гкал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283" w:rsidRPr="00A612D1" w:rsidRDefault="00EF5283" w:rsidP="00EF5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1581,54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5283" w:rsidRPr="00A612D1" w:rsidRDefault="00EF5283" w:rsidP="00EF52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283" w:rsidRPr="00A612D1" w:rsidRDefault="00EF5283" w:rsidP="00EF5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2192,14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5283" w:rsidRPr="00A612D1" w:rsidRDefault="00EF5283" w:rsidP="00EF52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5283" w:rsidRPr="00A612D1" w:rsidRDefault="00EF5283" w:rsidP="00EF5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1919,38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5283" w:rsidRPr="00A612D1" w:rsidRDefault="00EF5283" w:rsidP="00EF52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5283" w:rsidRPr="00A612D1" w:rsidRDefault="00EF5283" w:rsidP="00EF5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1582,22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5283" w:rsidRPr="00A612D1" w:rsidRDefault="00EF5283" w:rsidP="00EF52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5283" w:rsidRPr="00A612D1" w:rsidRDefault="00EF5283" w:rsidP="00EF52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424262" w:rsidRDefault="00424262"/>
    <w:p w:rsidR="00AB4820" w:rsidRDefault="00AB4820"/>
    <w:p w:rsidR="00EF5283" w:rsidRPr="00EF5283" w:rsidRDefault="00EF5283" w:rsidP="00EF5283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F5283">
        <w:rPr>
          <w:rFonts w:ascii="Times New Roman" w:hAnsi="Times New Roman" w:cs="Times New Roman"/>
          <w:b/>
          <w:sz w:val="28"/>
          <w:szCs w:val="28"/>
          <w:lang w:val="uk-UA"/>
        </w:rPr>
        <w:t>Директор Департаменту інфраструктури міста</w:t>
      </w:r>
    </w:p>
    <w:p w:rsidR="00CB3F59" w:rsidRPr="00AB4820" w:rsidRDefault="00EF5283" w:rsidP="00AB4820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F5283">
        <w:rPr>
          <w:rFonts w:ascii="Times New Roman" w:hAnsi="Times New Roman" w:cs="Times New Roman"/>
          <w:b/>
          <w:sz w:val="28"/>
          <w:szCs w:val="28"/>
          <w:lang w:val="uk-UA"/>
        </w:rPr>
        <w:t>Сумської міської ради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            О.І. Журба</w:t>
      </w:r>
      <w:r w:rsidR="00CB3F59" w:rsidRPr="00EF5283">
        <w:rPr>
          <w:lang w:val="uk-UA"/>
        </w:rPr>
        <w:br w:type="page"/>
      </w:r>
    </w:p>
    <w:tbl>
      <w:tblPr>
        <w:tblW w:w="13891" w:type="dxa"/>
        <w:tblInd w:w="-5" w:type="dxa"/>
        <w:tblLook w:val="04A0" w:firstRow="1" w:lastRow="0" w:firstColumn="1" w:lastColumn="0" w:noHBand="0" w:noVBand="1"/>
      </w:tblPr>
      <w:tblGrid>
        <w:gridCol w:w="616"/>
        <w:gridCol w:w="4771"/>
        <w:gridCol w:w="1044"/>
        <w:gridCol w:w="1933"/>
        <w:gridCol w:w="1984"/>
        <w:gridCol w:w="1843"/>
        <w:gridCol w:w="1700"/>
      </w:tblGrid>
      <w:tr w:rsidR="00C65575" w:rsidRPr="003F561E" w:rsidTr="00C65575">
        <w:trPr>
          <w:trHeight w:val="1440"/>
        </w:trPr>
        <w:tc>
          <w:tcPr>
            <w:tcW w:w="13891" w:type="dxa"/>
            <w:gridSpan w:val="7"/>
            <w:tcBorders>
              <w:bottom w:val="single" w:sz="4" w:space="0" w:color="auto"/>
            </w:tcBorders>
            <w:vAlign w:val="center"/>
          </w:tcPr>
          <w:p w:rsidR="00C65575" w:rsidRPr="003F561E" w:rsidRDefault="00C65575" w:rsidP="00C65575">
            <w:pPr>
              <w:spacing w:after="0" w:line="240" w:lineRule="auto"/>
              <w:ind w:left="9818" w:hanging="676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F528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                                                                                           </w:t>
            </w:r>
            <w:r w:rsidRPr="003F561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Додаток 2</w:t>
            </w:r>
          </w:p>
          <w:p w:rsidR="00C65575" w:rsidRPr="003F561E" w:rsidRDefault="00C65575" w:rsidP="00C6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F561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                                                                                                                                    до рішення Виконавчого комітету</w:t>
            </w:r>
          </w:p>
          <w:p w:rsidR="00C65575" w:rsidRPr="003F561E" w:rsidRDefault="00C65575" w:rsidP="00C6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F561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                                                                                                                                    від 06.11.2021 № 637</w:t>
            </w:r>
          </w:p>
          <w:p w:rsidR="00C65575" w:rsidRPr="003F561E" w:rsidRDefault="00C65575" w:rsidP="00C6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C65575" w:rsidRPr="003F561E" w:rsidRDefault="00C65575" w:rsidP="00C6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F56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Структура тарифу на виробництво теплової енергії</w:t>
            </w:r>
          </w:p>
          <w:p w:rsidR="00C65575" w:rsidRPr="003F561E" w:rsidRDefault="00C65575" w:rsidP="00C6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F56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ТОВАРИСТВА З ОБМЕЖЕНОЮ ВІДПОВІДАЛЬНІСТЮ "СУМИТЕПЛОЕНЕРГО"</w:t>
            </w:r>
          </w:p>
          <w:p w:rsidR="00C65575" w:rsidRPr="003F561E" w:rsidRDefault="00C65575" w:rsidP="00C6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3F5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 ПДВ</w:t>
            </w:r>
          </w:p>
        </w:tc>
      </w:tr>
      <w:tr w:rsidR="00A612D1" w:rsidRPr="003F561E" w:rsidTr="00E3487E">
        <w:trPr>
          <w:trHeight w:val="14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2D1" w:rsidRPr="003F561E" w:rsidRDefault="00A612D1" w:rsidP="00D92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5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з/п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2D1" w:rsidRPr="003F561E" w:rsidRDefault="00A612D1" w:rsidP="00A6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F5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Найменування показників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2D1" w:rsidRPr="003F561E" w:rsidRDefault="00D92D12" w:rsidP="00D92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F5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Одиниця виміру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612D1" w:rsidRPr="003F561E" w:rsidRDefault="00A612D1" w:rsidP="00A6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3F5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F5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Для потреб населення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612D1" w:rsidRPr="003F561E" w:rsidRDefault="00A612D1" w:rsidP="00A6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3F56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F5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Для потреб </w:t>
            </w:r>
            <w:r w:rsidRPr="003F56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релігійних організацій</w:t>
            </w:r>
          </w:p>
          <w:p w:rsidR="00A612D1" w:rsidRPr="003F561E" w:rsidRDefault="00A612D1" w:rsidP="00A6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612D1" w:rsidRPr="003F561E" w:rsidRDefault="00A612D1" w:rsidP="00A6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3F5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Для потреб  б</w:t>
            </w:r>
            <w:r w:rsidRPr="003F56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юджетних установ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612D1" w:rsidRPr="003F561E" w:rsidRDefault="00A612D1" w:rsidP="00A6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3F56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F5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Для потреб  і</w:t>
            </w:r>
            <w:r w:rsidRPr="003F56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нших споживачів</w:t>
            </w:r>
          </w:p>
        </w:tc>
      </w:tr>
      <w:tr w:rsidR="00A612D1" w:rsidRPr="003F561E" w:rsidTr="00E3487E">
        <w:trPr>
          <w:trHeight w:val="22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2D1" w:rsidRPr="003F561E" w:rsidRDefault="00A612D1" w:rsidP="00A6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5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2D1" w:rsidRPr="003F561E" w:rsidRDefault="00A612D1" w:rsidP="00A6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5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2D1" w:rsidRPr="003F561E" w:rsidRDefault="00A612D1" w:rsidP="00A6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5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612D1" w:rsidRPr="003F561E" w:rsidRDefault="00D92D12" w:rsidP="00A6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3F5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612D1" w:rsidRPr="003F561E" w:rsidRDefault="00D92D12" w:rsidP="00A6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F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612D1" w:rsidRPr="003F561E" w:rsidRDefault="00D92D12" w:rsidP="00A6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F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  <w:t>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612D1" w:rsidRPr="003F561E" w:rsidRDefault="00D92D12" w:rsidP="00A6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F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  <w:t>7</w:t>
            </w:r>
          </w:p>
        </w:tc>
      </w:tr>
      <w:tr w:rsidR="00A612D1" w:rsidRPr="003F561E" w:rsidTr="00E3487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2D1" w:rsidRPr="003F561E" w:rsidRDefault="00A612D1" w:rsidP="00A6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56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2D1" w:rsidRPr="003F561E" w:rsidRDefault="00A612D1" w:rsidP="00A612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56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Виробнича собівартість, зокрема: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2D1" w:rsidRPr="003F561E" w:rsidRDefault="00A612D1" w:rsidP="00A6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3F56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тис</w:t>
            </w:r>
            <w:proofErr w:type="gramEnd"/>
            <w:r w:rsidRPr="003F56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 грн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612D1" w:rsidRPr="003F561E" w:rsidRDefault="00A612D1" w:rsidP="00A61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56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130 224,15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612D1" w:rsidRPr="003F561E" w:rsidRDefault="00A612D1" w:rsidP="00A61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56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612D1" w:rsidRPr="003F561E" w:rsidRDefault="00A612D1" w:rsidP="00A61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56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66 406,39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612D1" w:rsidRPr="003F561E" w:rsidRDefault="00A612D1" w:rsidP="00A61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56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14 843,56</w:t>
            </w:r>
          </w:p>
        </w:tc>
      </w:tr>
      <w:tr w:rsidR="00A612D1" w:rsidRPr="003F561E" w:rsidTr="00E3487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2D1" w:rsidRPr="003F561E" w:rsidRDefault="00A612D1" w:rsidP="00A6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56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1.1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2D1" w:rsidRPr="003F561E" w:rsidRDefault="00A612D1" w:rsidP="00A612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3F56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прямі</w:t>
            </w:r>
            <w:proofErr w:type="gramEnd"/>
            <w:r w:rsidRPr="003F56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матеріальні витрати, зокрема.: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2D1" w:rsidRPr="003F561E" w:rsidRDefault="00A612D1" w:rsidP="00A6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3F56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тис</w:t>
            </w:r>
            <w:proofErr w:type="gramEnd"/>
            <w:r w:rsidRPr="003F56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 грн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612D1" w:rsidRPr="003F561E" w:rsidRDefault="00A612D1" w:rsidP="00A61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56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107 626,13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612D1" w:rsidRPr="003F561E" w:rsidRDefault="00A612D1" w:rsidP="00A61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56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612D1" w:rsidRPr="003F561E" w:rsidRDefault="00A612D1" w:rsidP="00A61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56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59 815,92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612D1" w:rsidRPr="003F561E" w:rsidRDefault="00A612D1" w:rsidP="00A61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56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13 639,91</w:t>
            </w:r>
          </w:p>
        </w:tc>
      </w:tr>
      <w:tr w:rsidR="00A612D1" w:rsidRPr="003F561E" w:rsidTr="00E3487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2D1" w:rsidRPr="003F561E" w:rsidRDefault="00A612D1" w:rsidP="00A6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5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1.1.1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2D1" w:rsidRPr="003F561E" w:rsidRDefault="00A612D1" w:rsidP="00A61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5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паливо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2D1" w:rsidRPr="003F561E" w:rsidRDefault="00A612D1" w:rsidP="00A6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F5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тис</w:t>
            </w:r>
            <w:proofErr w:type="gramEnd"/>
            <w:r w:rsidRPr="003F5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грн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612D1" w:rsidRPr="003F561E" w:rsidRDefault="00A612D1" w:rsidP="00A61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5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70 677,20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612D1" w:rsidRPr="003F561E" w:rsidRDefault="00A612D1" w:rsidP="00A61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5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612D1" w:rsidRPr="003F561E" w:rsidRDefault="00A612D1" w:rsidP="00A61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5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46 824,14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612D1" w:rsidRPr="003F561E" w:rsidRDefault="00A612D1" w:rsidP="00A61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5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12 711,32</w:t>
            </w:r>
          </w:p>
        </w:tc>
      </w:tr>
      <w:tr w:rsidR="00A612D1" w:rsidRPr="003F561E" w:rsidTr="00E3487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2D1" w:rsidRPr="003F561E" w:rsidRDefault="00A612D1" w:rsidP="00A6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5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2D1" w:rsidRPr="003F561E" w:rsidRDefault="00A612D1" w:rsidP="00A61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5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електроенергія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2D1" w:rsidRPr="003F561E" w:rsidRDefault="00A612D1" w:rsidP="00A6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F5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тис</w:t>
            </w:r>
            <w:proofErr w:type="gramEnd"/>
            <w:r w:rsidRPr="003F5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грн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612D1" w:rsidRPr="003F561E" w:rsidRDefault="00A612D1" w:rsidP="00A61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5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850,25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612D1" w:rsidRPr="003F561E" w:rsidRDefault="00A612D1" w:rsidP="00A61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5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612D1" w:rsidRPr="003F561E" w:rsidRDefault="00A612D1" w:rsidP="00A61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5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247,97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612D1" w:rsidRPr="003F561E" w:rsidRDefault="00A612D1" w:rsidP="00A61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5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45,29</w:t>
            </w:r>
          </w:p>
        </w:tc>
      </w:tr>
      <w:tr w:rsidR="00A612D1" w:rsidRPr="003F561E" w:rsidTr="00E3487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2D1" w:rsidRPr="003F561E" w:rsidRDefault="00A612D1" w:rsidP="00A6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5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1.1.3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2D1" w:rsidRPr="003F561E" w:rsidRDefault="00A612D1" w:rsidP="00A61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5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покупна теплова енергія *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2D1" w:rsidRPr="003F561E" w:rsidRDefault="00A612D1" w:rsidP="00A6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F5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тис</w:t>
            </w:r>
            <w:proofErr w:type="gramEnd"/>
            <w:r w:rsidRPr="003F5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грн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612D1" w:rsidRPr="003F561E" w:rsidRDefault="00A612D1" w:rsidP="00A61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5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23 941,29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612D1" w:rsidRPr="003F561E" w:rsidRDefault="00A612D1" w:rsidP="00A61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5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612D1" w:rsidRPr="003F561E" w:rsidRDefault="00A612D1" w:rsidP="00A61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5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9 107,90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612D1" w:rsidRPr="003F561E" w:rsidRDefault="00A612D1" w:rsidP="00A61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5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219,25</w:t>
            </w:r>
          </w:p>
        </w:tc>
      </w:tr>
      <w:tr w:rsidR="00A612D1" w:rsidRPr="003F561E" w:rsidTr="00E3487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2D1" w:rsidRPr="003F561E" w:rsidRDefault="00A612D1" w:rsidP="00A6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5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1.1.4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2D1" w:rsidRPr="003F561E" w:rsidRDefault="00A612D1" w:rsidP="00A61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5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витрати на розподіл газу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2D1" w:rsidRPr="003F561E" w:rsidRDefault="00A612D1" w:rsidP="00A6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F5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тис</w:t>
            </w:r>
            <w:proofErr w:type="gramEnd"/>
            <w:r w:rsidRPr="003F5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грн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612D1" w:rsidRPr="003F561E" w:rsidRDefault="00A612D1" w:rsidP="00A61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5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11 457,93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612D1" w:rsidRPr="003F561E" w:rsidRDefault="00A612D1" w:rsidP="00A61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5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612D1" w:rsidRPr="003F561E" w:rsidRDefault="00A612D1" w:rsidP="00A61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5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3 431,92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612D1" w:rsidRPr="003F561E" w:rsidRDefault="00A612D1" w:rsidP="00A61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5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626,79</w:t>
            </w:r>
          </w:p>
        </w:tc>
      </w:tr>
      <w:tr w:rsidR="00A612D1" w:rsidRPr="003F561E" w:rsidTr="00E3487E">
        <w:trPr>
          <w:trHeight w:val="52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2D1" w:rsidRPr="003F561E" w:rsidRDefault="00A612D1" w:rsidP="00A6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5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1.1.5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2D1" w:rsidRPr="003F561E" w:rsidRDefault="00A612D1" w:rsidP="00A61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F5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вода для технологічних потреб та водовідведення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2D1" w:rsidRPr="003F561E" w:rsidRDefault="00A612D1" w:rsidP="00A6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F5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тис</w:t>
            </w:r>
            <w:proofErr w:type="gramEnd"/>
            <w:r w:rsidRPr="003F5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грн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612D1" w:rsidRPr="003F561E" w:rsidRDefault="00A612D1" w:rsidP="00A61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5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46,47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612D1" w:rsidRPr="003F561E" w:rsidRDefault="00A612D1" w:rsidP="00A61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5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612D1" w:rsidRPr="003F561E" w:rsidRDefault="00A612D1" w:rsidP="00A61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5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13,55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612D1" w:rsidRPr="003F561E" w:rsidRDefault="00A612D1" w:rsidP="00A61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5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2,48</w:t>
            </w:r>
          </w:p>
        </w:tc>
      </w:tr>
      <w:tr w:rsidR="00A612D1" w:rsidRPr="003F561E" w:rsidTr="00E3487E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2D1" w:rsidRPr="003F561E" w:rsidRDefault="00A612D1" w:rsidP="00A6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5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1.1.6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2D1" w:rsidRPr="003F561E" w:rsidRDefault="00A612D1" w:rsidP="00A61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F5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матеріали, запасні  частини та інші матеріальні ресурси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2D1" w:rsidRPr="003F561E" w:rsidRDefault="00A612D1" w:rsidP="00A6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F5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тис</w:t>
            </w:r>
            <w:proofErr w:type="gramEnd"/>
            <w:r w:rsidRPr="003F5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грн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612D1" w:rsidRPr="003F561E" w:rsidRDefault="00A612D1" w:rsidP="00A61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5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652,99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612D1" w:rsidRPr="003F561E" w:rsidRDefault="00A612D1" w:rsidP="00A61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5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612D1" w:rsidRPr="003F561E" w:rsidRDefault="00A612D1" w:rsidP="00A61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5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190,44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612D1" w:rsidRPr="003F561E" w:rsidRDefault="00A612D1" w:rsidP="00A61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5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34,78</w:t>
            </w:r>
          </w:p>
        </w:tc>
      </w:tr>
      <w:tr w:rsidR="00A612D1" w:rsidRPr="003F561E" w:rsidTr="00E3487E">
        <w:trPr>
          <w:trHeight w:val="2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2D1" w:rsidRPr="003F561E" w:rsidRDefault="00A612D1" w:rsidP="00A6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56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2D1" w:rsidRPr="003F561E" w:rsidRDefault="00A612D1" w:rsidP="00A612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3F56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прямі витрати на оплату праці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2D1" w:rsidRPr="003F561E" w:rsidRDefault="00A612D1" w:rsidP="00A6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3F56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тис</w:t>
            </w:r>
            <w:proofErr w:type="gramEnd"/>
            <w:r w:rsidRPr="003F56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 грн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612D1" w:rsidRPr="003F561E" w:rsidRDefault="00A612D1" w:rsidP="00A61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56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13 702,54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612D1" w:rsidRPr="003F561E" w:rsidRDefault="00A612D1" w:rsidP="00A61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56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612D1" w:rsidRPr="003F561E" w:rsidRDefault="00A612D1" w:rsidP="00A61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56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3 996,20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612D1" w:rsidRPr="003F561E" w:rsidRDefault="00A612D1" w:rsidP="00A61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56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729,85</w:t>
            </w:r>
          </w:p>
        </w:tc>
      </w:tr>
      <w:tr w:rsidR="00A612D1" w:rsidRPr="003F561E" w:rsidTr="00E3487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2D1" w:rsidRPr="003F561E" w:rsidRDefault="00A612D1" w:rsidP="00A6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56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1.3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2D1" w:rsidRPr="003F561E" w:rsidRDefault="00A612D1" w:rsidP="00A612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56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інші прямі витрати, зокрема: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2D1" w:rsidRPr="003F561E" w:rsidRDefault="00A612D1" w:rsidP="00A6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3F56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тис</w:t>
            </w:r>
            <w:proofErr w:type="gramEnd"/>
            <w:r w:rsidRPr="003F56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 грн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612D1" w:rsidRPr="003F561E" w:rsidRDefault="00A612D1" w:rsidP="00A61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56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7 021,83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612D1" w:rsidRPr="003F561E" w:rsidRDefault="00A612D1" w:rsidP="00A61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56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612D1" w:rsidRPr="003F561E" w:rsidRDefault="00A612D1" w:rsidP="00A61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56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2 047,84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612D1" w:rsidRPr="003F561E" w:rsidRDefault="00A612D1" w:rsidP="00A61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56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374,01</w:t>
            </w:r>
          </w:p>
        </w:tc>
      </w:tr>
      <w:tr w:rsidR="00A612D1" w:rsidRPr="003F561E" w:rsidTr="00E3487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2D1" w:rsidRPr="003F561E" w:rsidRDefault="00A612D1" w:rsidP="00A6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5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1.3.1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2D1" w:rsidRPr="003F561E" w:rsidRDefault="00A612D1" w:rsidP="00A61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5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відрахування  на соціальні заходи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2D1" w:rsidRPr="003F561E" w:rsidRDefault="00A612D1" w:rsidP="00A6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F5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тис</w:t>
            </w:r>
            <w:proofErr w:type="gramEnd"/>
            <w:r w:rsidRPr="003F5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грн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612D1" w:rsidRPr="003F561E" w:rsidRDefault="00A612D1" w:rsidP="00A61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5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3 014,56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612D1" w:rsidRPr="003F561E" w:rsidRDefault="00A612D1" w:rsidP="00A61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5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612D1" w:rsidRPr="003F561E" w:rsidRDefault="00A612D1" w:rsidP="00A61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5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879,16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612D1" w:rsidRPr="003F561E" w:rsidRDefault="00A612D1" w:rsidP="00A61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5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160,57</w:t>
            </w:r>
          </w:p>
        </w:tc>
      </w:tr>
      <w:tr w:rsidR="00A612D1" w:rsidRPr="003F561E" w:rsidTr="00E3487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2D1" w:rsidRPr="003F561E" w:rsidRDefault="00A612D1" w:rsidP="00A6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5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1.3.2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2D1" w:rsidRPr="003F561E" w:rsidRDefault="00A612D1" w:rsidP="00A61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5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амортизаційні відрахування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2D1" w:rsidRPr="003F561E" w:rsidRDefault="00A612D1" w:rsidP="00A6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F5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тис</w:t>
            </w:r>
            <w:proofErr w:type="gramEnd"/>
            <w:r w:rsidRPr="003F5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грн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612D1" w:rsidRPr="003F561E" w:rsidRDefault="00A612D1" w:rsidP="00A61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5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386,75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612D1" w:rsidRPr="003F561E" w:rsidRDefault="00A612D1" w:rsidP="00A61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5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612D1" w:rsidRPr="003F561E" w:rsidRDefault="00A612D1" w:rsidP="00A61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5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112,79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612D1" w:rsidRPr="003F561E" w:rsidRDefault="00A612D1" w:rsidP="00A61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5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20,60</w:t>
            </w:r>
          </w:p>
        </w:tc>
      </w:tr>
      <w:tr w:rsidR="00A612D1" w:rsidRPr="003F561E" w:rsidTr="00E3487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2D1" w:rsidRPr="003F561E" w:rsidRDefault="00A612D1" w:rsidP="00A6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5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1.3.3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2D1" w:rsidRPr="003F561E" w:rsidRDefault="00A612D1" w:rsidP="00A61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5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інші прямі витрати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2D1" w:rsidRPr="003F561E" w:rsidRDefault="00A612D1" w:rsidP="00A6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F5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тис</w:t>
            </w:r>
            <w:proofErr w:type="gramEnd"/>
            <w:r w:rsidRPr="003F5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грн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612D1" w:rsidRPr="003F561E" w:rsidRDefault="00A612D1" w:rsidP="00A61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5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3 620,53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612D1" w:rsidRPr="003F561E" w:rsidRDefault="00A612D1" w:rsidP="00A61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5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612D1" w:rsidRPr="003F561E" w:rsidRDefault="00A612D1" w:rsidP="00A61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5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1 055,89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612D1" w:rsidRPr="003F561E" w:rsidRDefault="00A612D1" w:rsidP="00A61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5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192,84</w:t>
            </w:r>
          </w:p>
        </w:tc>
      </w:tr>
      <w:tr w:rsidR="00A612D1" w:rsidRPr="003F561E" w:rsidTr="00E3487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2D1" w:rsidRPr="003F561E" w:rsidRDefault="00A612D1" w:rsidP="00A6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56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1.4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2D1" w:rsidRPr="003F561E" w:rsidRDefault="00A612D1" w:rsidP="00A612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56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загальновиробничі витрати,  зокрема: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2D1" w:rsidRPr="003F561E" w:rsidRDefault="00A612D1" w:rsidP="00A6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3F56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тис</w:t>
            </w:r>
            <w:proofErr w:type="gramEnd"/>
            <w:r w:rsidRPr="003F56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 грн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612D1" w:rsidRPr="003F561E" w:rsidRDefault="00A612D1" w:rsidP="00A61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56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1 873,65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612D1" w:rsidRPr="003F561E" w:rsidRDefault="00A612D1" w:rsidP="00A61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56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612D1" w:rsidRPr="003F561E" w:rsidRDefault="00A612D1" w:rsidP="00A61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56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546,43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612D1" w:rsidRPr="003F561E" w:rsidRDefault="00A612D1" w:rsidP="00A61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56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99,80</w:t>
            </w:r>
          </w:p>
        </w:tc>
      </w:tr>
      <w:tr w:rsidR="00A612D1" w:rsidRPr="003F561E" w:rsidTr="00E3487E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2D1" w:rsidRPr="003F561E" w:rsidRDefault="00A612D1" w:rsidP="00A6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5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1.4.1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2D1" w:rsidRPr="003F561E" w:rsidRDefault="00A612D1" w:rsidP="00A61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5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витрати на оплату праці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2D1" w:rsidRPr="003F561E" w:rsidRDefault="00A612D1" w:rsidP="00A6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F5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тис</w:t>
            </w:r>
            <w:proofErr w:type="gramEnd"/>
            <w:r w:rsidRPr="003F5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грн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612D1" w:rsidRPr="003F561E" w:rsidRDefault="00A612D1" w:rsidP="00A61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5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1 245,27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612D1" w:rsidRPr="003F561E" w:rsidRDefault="00A612D1" w:rsidP="00A61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5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612D1" w:rsidRPr="003F561E" w:rsidRDefault="00A612D1" w:rsidP="00A61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5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363,17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612D1" w:rsidRPr="003F561E" w:rsidRDefault="00A612D1" w:rsidP="00A61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5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66,33</w:t>
            </w:r>
          </w:p>
        </w:tc>
      </w:tr>
      <w:tr w:rsidR="00A612D1" w:rsidRPr="003F561E" w:rsidTr="00E3487E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2D1" w:rsidRPr="003F561E" w:rsidRDefault="00A612D1" w:rsidP="00A6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5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2D1" w:rsidRPr="003F561E" w:rsidRDefault="00A612D1" w:rsidP="00A61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5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відрахування  на соціальні заходи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2D1" w:rsidRPr="003F561E" w:rsidRDefault="00A612D1" w:rsidP="00A6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F5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тис</w:t>
            </w:r>
            <w:proofErr w:type="gramEnd"/>
            <w:r w:rsidRPr="003F5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грн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612D1" w:rsidRPr="003F561E" w:rsidRDefault="00A612D1" w:rsidP="00A61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5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273,96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612D1" w:rsidRPr="003F561E" w:rsidRDefault="00A612D1" w:rsidP="00A61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5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612D1" w:rsidRPr="003F561E" w:rsidRDefault="00A612D1" w:rsidP="00A61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5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79,90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612D1" w:rsidRPr="003F561E" w:rsidRDefault="00A612D1" w:rsidP="00A61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5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14,59</w:t>
            </w:r>
          </w:p>
        </w:tc>
      </w:tr>
      <w:tr w:rsidR="00A612D1" w:rsidRPr="003F561E" w:rsidTr="00E3487E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2D1" w:rsidRPr="003F561E" w:rsidRDefault="00A612D1" w:rsidP="00A6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5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1.4.3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2D1" w:rsidRPr="003F561E" w:rsidRDefault="00A612D1" w:rsidP="00A61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5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амортизаційні відрахування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2D1" w:rsidRPr="003F561E" w:rsidRDefault="00A612D1" w:rsidP="00A6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F5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тис</w:t>
            </w:r>
            <w:proofErr w:type="gramEnd"/>
            <w:r w:rsidRPr="003F5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грн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612D1" w:rsidRPr="003F561E" w:rsidRDefault="00A612D1" w:rsidP="00A61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5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612D1" w:rsidRPr="003F561E" w:rsidRDefault="00A612D1" w:rsidP="00A61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5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612D1" w:rsidRPr="003F561E" w:rsidRDefault="00A612D1" w:rsidP="00A61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5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6,19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612D1" w:rsidRPr="003F561E" w:rsidRDefault="00A612D1" w:rsidP="00A61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5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1,13</w:t>
            </w:r>
          </w:p>
        </w:tc>
      </w:tr>
      <w:tr w:rsidR="00A612D1" w:rsidRPr="003F561E" w:rsidTr="00E3487E">
        <w:trPr>
          <w:trHeight w:val="25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2D1" w:rsidRPr="003F561E" w:rsidRDefault="00A612D1" w:rsidP="00A6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5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1.4.4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2D1" w:rsidRPr="003F561E" w:rsidRDefault="00A612D1" w:rsidP="00A61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5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інші витрати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2D1" w:rsidRPr="003F561E" w:rsidRDefault="00A612D1" w:rsidP="00A6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F5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тис</w:t>
            </w:r>
            <w:proofErr w:type="gramEnd"/>
            <w:r w:rsidRPr="003F5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грн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612D1" w:rsidRPr="003F561E" w:rsidRDefault="00A612D1" w:rsidP="00A61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5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333,20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612D1" w:rsidRPr="003F561E" w:rsidRDefault="00A612D1" w:rsidP="00A61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5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612D1" w:rsidRPr="003F561E" w:rsidRDefault="00A612D1" w:rsidP="00A61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5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97,18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612D1" w:rsidRPr="003F561E" w:rsidRDefault="00A612D1" w:rsidP="00A61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5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17,75</w:t>
            </w:r>
          </w:p>
        </w:tc>
      </w:tr>
      <w:tr w:rsidR="008211B9" w:rsidRPr="003F561E" w:rsidTr="00E3487E">
        <w:trPr>
          <w:trHeight w:val="30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1B9" w:rsidRPr="003F561E" w:rsidRDefault="008211B9" w:rsidP="00821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56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1B9" w:rsidRPr="003F561E" w:rsidRDefault="008211B9" w:rsidP="00821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56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Адміністративні витрати, у зокрема: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1B9" w:rsidRPr="003F561E" w:rsidRDefault="008211B9" w:rsidP="00821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3F56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тис</w:t>
            </w:r>
            <w:proofErr w:type="gramEnd"/>
            <w:r w:rsidRPr="003F56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 грн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11B9" w:rsidRPr="003F561E" w:rsidRDefault="008211B9" w:rsidP="00821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56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2 363,20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11B9" w:rsidRPr="003F561E" w:rsidRDefault="008211B9" w:rsidP="00821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56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11B9" w:rsidRPr="003F561E" w:rsidRDefault="008211B9" w:rsidP="00821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56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689,20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11B9" w:rsidRPr="003F561E" w:rsidRDefault="008211B9" w:rsidP="00821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56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125,87</w:t>
            </w:r>
          </w:p>
        </w:tc>
      </w:tr>
      <w:tr w:rsidR="008211B9" w:rsidRPr="003F561E" w:rsidTr="00E3487E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1B9" w:rsidRPr="003F561E" w:rsidRDefault="008211B9" w:rsidP="00821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5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1B9" w:rsidRPr="003F561E" w:rsidRDefault="008211B9" w:rsidP="00821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5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витрати на оплату праці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1B9" w:rsidRPr="003F561E" w:rsidRDefault="008211B9" w:rsidP="00821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F5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тис</w:t>
            </w:r>
            <w:proofErr w:type="gramEnd"/>
            <w:r w:rsidRPr="003F5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грн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11B9" w:rsidRPr="003F561E" w:rsidRDefault="008211B9" w:rsidP="00821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5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1 556,78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11B9" w:rsidRPr="003F561E" w:rsidRDefault="008211B9" w:rsidP="00821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5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11B9" w:rsidRPr="003F561E" w:rsidRDefault="008211B9" w:rsidP="00821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5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454,02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11B9" w:rsidRPr="003F561E" w:rsidRDefault="008211B9" w:rsidP="00821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5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82,92</w:t>
            </w:r>
          </w:p>
        </w:tc>
      </w:tr>
      <w:tr w:rsidR="008211B9" w:rsidRPr="003F561E" w:rsidTr="00E3487E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1B9" w:rsidRPr="003F561E" w:rsidRDefault="008211B9" w:rsidP="00821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5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1B9" w:rsidRPr="003F561E" w:rsidRDefault="008211B9" w:rsidP="00821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5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відрахування на соціальні заходи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1B9" w:rsidRPr="003F561E" w:rsidRDefault="008211B9" w:rsidP="00821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F5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тис</w:t>
            </w:r>
            <w:proofErr w:type="gramEnd"/>
            <w:r w:rsidRPr="003F5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грн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11B9" w:rsidRPr="003F561E" w:rsidRDefault="008211B9" w:rsidP="00821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5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342,49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11B9" w:rsidRPr="003F561E" w:rsidRDefault="008211B9" w:rsidP="00821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5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11B9" w:rsidRPr="003F561E" w:rsidRDefault="008211B9" w:rsidP="00821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5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99,88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11B9" w:rsidRPr="003F561E" w:rsidRDefault="008211B9" w:rsidP="00821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5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18,24</w:t>
            </w:r>
          </w:p>
        </w:tc>
      </w:tr>
      <w:tr w:rsidR="008211B9" w:rsidRPr="003F561E" w:rsidTr="00E3487E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1B9" w:rsidRPr="003F561E" w:rsidRDefault="008211B9" w:rsidP="00821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5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477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1B9" w:rsidRPr="003F561E" w:rsidRDefault="008211B9" w:rsidP="00821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5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амортизаційні відрахування</w:t>
            </w:r>
          </w:p>
        </w:tc>
        <w:tc>
          <w:tcPr>
            <w:tcW w:w="104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1B9" w:rsidRPr="003F561E" w:rsidRDefault="008211B9" w:rsidP="00821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F5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тис</w:t>
            </w:r>
            <w:proofErr w:type="gramEnd"/>
            <w:r w:rsidRPr="003F5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грн</w:t>
            </w:r>
          </w:p>
        </w:tc>
        <w:tc>
          <w:tcPr>
            <w:tcW w:w="1933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11B9" w:rsidRPr="003F561E" w:rsidRDefault="008211B9" w:rsidP="00821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5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51,73</w:t>
            </w:r>
          </w:p>
        </w:tc>
        <w:tc>
          <w:tcPr>
            <w:tcW w:w="1984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11B9" w:rsidRPr="003F561E" w:rsidRDefault="008211B9" w:rsidP="00821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5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11B9" w:rsidRPr="003F561E" w:rsidRDefault="008211B9" w:rsidP="00821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5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15,09</w:t>
            </w:r>
          </w:p>
        </w:tc>
        <w:tc>
          <w:tcPr>
            <w:tcW w:w="1700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11B9" w:rsidRPr="003F561E" w:rsidRDefault="008211B9" w:rsidP="00821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5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2,76</w:t>
            </w:r>
          </w:p>
        </w:tc>
      </w:tr>
      <w:tr w:rsidR="00603F23" w:rsidRPr="003F561E" w:rsidTr="00E3487E">
        <w:trPr>
          <w:trHeight w:val="255"/>
        </w:trPr>
        <w:tc>
          <w:tcPr>
            <w:tcW w:w="13891" w:type="dxa"/>
            <w:gridSpan w:val="7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03F23" w:rsidRPr="003F561E" w:rsidRDefault="00603F23" w:rsidP="0060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561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lastRenderedPageBreak/>
              <w:t>продовження додатку 2</w:t>
            </w:r>
          </w:p>
        </w:tc>
      </w:tr>
      <w:tr w:rsidR="00603F23" w:rsidRPr="003F561E" w:rsidTr="00E3487E">
        <w:trPr>
          <w:trHeight w:val="25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F23" w:rsidRPr="003F561E" w:rsidRDefault="00603F23" w:rsidP="0060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5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F23" w:rsidRPr="003F561E" w:rsidRDefault="00603F23" w:rsidP="0060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5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F23" w:rsidRPr="003F561E" w:rsidRDefault="00603F23" w:rsidP="0060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5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3F23" w:rsidRPr="003F561E" w:rsidRDefault="00603F23" w:rsidP="0060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3F5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3F23" w:rsidRPr="003F561E" w:rsidRDefault="00603F23" w:rsidP="0060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F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3F23" w:rsidRPr="003F561E" w:rsidRDefault="00603F23" w:rsidP="0060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F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  <w:t>6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3F23" w:rsidRPr="003F561E" w:rsidRDefault="00603F23" w:rsidP="0060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F56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  <w:t>7</w:t>
            </w:r>
          </w:p>
        </w:tc>
      </w:tr>
      <w:tr w:rsidR="00603F23" w:rsidRPr="003F561E" w:rsidTr="00E3487E">
        <w:trPr>
          <w:trHeight w:val="25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F23" w:rsidRPr="003F561E" w:rsidRDefault="00603F23" w:rsidP="0060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5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F23" w:rsidRPr="003F561E" w:rsidRDefault="00603F23" w:rsidP="00603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5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інші витрати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F23" w:rsidRPr="003F561E" w:rsidRDefault="00603F23" w:rsidP="0060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F5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тис</w:t>
            </w:r>
            <w:proofErr w:type="gramEnd"/>
            <w:r w:rsidRPr="003F5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грн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3F23" w:rsidRPr="003F561E" w:rsidRDefault="00603F23" w:rsidP="0060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5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412,19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3F23" w:rsidRPr="003F561E" w:rsidRDefault="00603F23" w:rsidP="0060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5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3F23" w:rsidRPr="003F561E" w:rsidRDefault="00603F23" w:rsidP="0060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5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120,21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3F23" w:rsidRPr="003F561E" w:rsidRDefault="00603F23" w:rsidP="0060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5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21,95</w:t>
            </w:r>
          </w:p>
        </w:tc>
      </w:tr>
      <w:tr w:rsidR="00603F23" w:rsidRPr="003F561E" w:rsidTr="00E3487E">
        <w:trPr>
          <w:trHeight w:val="25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F23" w:rsidRPr="003F561E" w:rsidRDefault="00603F23" w:rsidP="0060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56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F23" w:rsidRPr="003F561E" w:rsidRDefault="00603F23" w:rsidP="00603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56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Витрати на збут, зокрема: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F23" w:rsidRPr="003F561E" w:rsidRDefault="00603F23" w:rsidP="0060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F5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тис</w:t>
            </w:r>
            <w:proofErr w:type="gramEnd"/>
            <w:r w:rsidRPr="003F5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грн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3F23" w:rsidRPr="003F561E" w:rsidRDefault="00603F23" w:rsidP="0060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56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3F23" w:rsidRPr="003F561E" w:rsidRDefault="00603F23" w:rsidP="0060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56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3F23" w:rsidRPr="003F561E" w:rsidRDefault="00603F23" w:rsidP="0060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56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3F23" w:rsidRPr="003F561E" w:rsidRDefault="00603F23" w:rsidP="0060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56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03F23" w:rsidRPr="003F561E" w:rsidTr="00E3487E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F23" w:rsidRPr="003F561E" w:rsidRDefault="00603F23" w:rsidP="0060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5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F23" w:rsidRPr="003F561E" w:rsidRDefault="00603F23" w:rsidP="00603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5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витрати на оплату праці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F23" w:rsidRPr="003F561E" w:rsidRDefault="00603F23" w:rsidP="0060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F5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тис</w:t>
            </w:r>
            <w:proofErr w:type="gramEnd"/>
            <w:r w:rsidRPr="003F5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грн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03F23" w:rsidRPr="003F561E" w:rsidRDefault="00603F23" w:rsidP="0060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5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03F23" w:rsidRPr="003F561E" w:rsidRDefault="00603F23" w:rsidP="0060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03F23" w:rsidRPr="003F561E" w:rsidRDefault="00603F23" w:rsidP="0060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03F23" w:rsidRPr="003F561E" w:rsidRDefault="00603F23" w:rsidP="0060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603F23" w:rsidRPr="003F561E" w:rsidTr="00E3487E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F23" w:rsidRPr="003F561E" w:rsidRDefault="00603F23" w:rsidP="0060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5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F23" w:rsidRPr="003F561E" w:rsidRDefault="00603F23" w:rsidP="00603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5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відрахування на соціальні заходи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F23" w:rsidRPr="003F561E" w:rsidRDefault="00603F23" w:rsidP="0060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F5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тис</w:t>
            </w:r>
            <w:proofErr w:type="gramEnd"/>
            <w:r w:rsidRPr="003F5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грн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03F23" w:rsidRPr="003F561E" w:rsidRDefault="00603F23" w:rsidP="0060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5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03F23" w:rsidRPr="003F561E" w:rsidRDefault="00603F23" w:rsidP="0060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03F23" w:rsidRPr="003F561E" w:rsidRDefault="00603F23" w:rsidP="0060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03F23" w:rsidRPr="003F561E" w:rsidRDefault="00603F23" w:rsidP="0060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603F23" w:rsidRPr="003F561E" w:rsidTr="00E3487E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F23" w:rsidRPr="003F561E" w:rsidRDefault="00603F23" w:rsidP="0060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5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F23" w:rsidRPr="003F561E" w:rsidRDefault="00603F23" w:rsidP="00603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5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інші витрати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F23" w:rsidRPr="003F561E" w:rsidRDefault="00603F23" w:rsidP="0060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F5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тис</w:t>
            </w:r>
            <w:proofErr w:type="gramEnd"/>
            <w:r w:rsidRPr="003F5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грн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03F23" w:rsidRPr="003F561E" w:rsidRDefault="00603F23" w:rsidP="0060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5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03F23" w:rsidRPr="003F561E" w:rsidRDefault="00603F23" w:rsidP="0060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03F23" w:rsidRPr="003F561E" w:rsidRDefault="00603F23" w:rsidP="0060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03F23" w:rsidRPr="003F561E" w:rsidRDefault="00603F23" w:rsidP="0060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56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603F23" w:rsidRPr="003F561E" w:rsidTr="00E3487E">
        <w:trPr>
          <w:trHeight w:val="2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F23" w:rsidRPr="003F561E" w:rsidRDefault="00603F23" w:rsidP="0060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56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F23" w:rsidRPr="003F561E" w:rsidRDefault="00603F23" w:rsidP="00603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56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Інші операційні витрати**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F23" w:rsidRPr="003F561E" w:rsidRDefault="00603F23" w:rsidP="0060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3F56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тис</w:t>
            </w:r>
            <w:proofErr w:type="gramEnd"/>
            <w:r w:rsidRPr="003F56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 грн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3F23" w:rsidRPr="003F561E" w:rsidRDefault="00603F23" w:rsidP="0060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5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3F23" w:rsidRPr="003F561E" w:rsidRDefault="00603F23" w:rsidP="0060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5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3F23" w:rsidRPr="003F561E" w:rsidRDefault="00603F23" w:rsidP="0060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5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3F23" w:rsidRPr="003F561E" w:rsidRDefault="00603F23" w:rsidP="0060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5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03F23" w:rsidRPr="003F561E" w:rsidTr="00E3487E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F23" w:rsidRPr="003F561E" w:rsidRDefault="00603F23" w:rsidP="0060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56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F23" w:rsidRPr="003F561E" w:rsidRDefault="00603F23" w:rsidP="00603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56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Фінансові витрати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F23" w:rsidRPr="003F561E" w:rsidRDefault="00603F23" w:rsidP="0060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3F56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тис</w:t>
            </w:r>
            <w:proofErr w:type="gramEnd"/>
            <w:r w:rsidRPr="003F56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 грн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3F23" w:rsidRPr="003F561E" w:rsidRDefault="00603F23" w:rsidP="0060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5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3F23" w:rsidRPr="003F561E" w:rsidRDefault="00603F23" w:rsidP="0060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5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3F23" w:rsidRPr="003F561E" w:rsidRDefault="00603F23" w:rsidP="0060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5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3F23" w:rsidRPr="003F561E" w:rsidRDefault="00603F23" w:rsidP="0060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5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03F23" w:rsidRPr="003F561E" w:rsidTr="00E3487E">
        <w:trPr>
          <w:trHeight w:val="2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F23" w:rsidRPr="003F561E" w:rsidRDefault="00603F23" w:rsidP="0060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56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F23" w:rsidRPr="003F561E" w:rsidRDefault="00603F23" w:rsidP="00603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56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Повна собівартість**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F23" w:rsidRPr="003F561E" w:rsidRDefault="00603F23" w:rsidP="0060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3F56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тис</w:t>
            </w:r>
            <w:proofErr w:type="gramEnd"/>
            <w:r w:rsidRPr="003F56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 грн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3F23" w:rsidRPr="003F561E" w:rsidRDefault="00603F23" w:rsidP="0060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56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132 587,35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3F23" w:rsidRPr="003F561E" w:rsidRDefault="00603F23" w:rsidP="0060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56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3F23" w:rsidRPr="003F561E" w:rsidRDefault="00603F23" w:rsidP="0060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56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67 095,59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3F23" w:rsidRPr="003F561E" w:rsidRDefault="00603F23" w:rsidP="0060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56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14 969,43</w:t>
            </w:r>
          </w:p>
        </w:tc>
      </w:tr>
      <w:tr w:rsidR="00603F23" w:rsidRPr="003F561E" w:rsidTr="00E3487E">
        <w:trPr>
          <w:trHeight w:val="2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F23" w:rsidRPr="003F561E" w:rsidRDefault="00603F23" w:rsidP="0060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56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F23" w:rsidRPr="003F561E" w:rsidRDefault="00603F23" w:rsidP="00603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56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Витрати на відшкодування втрат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F23" w:rsidRPr="003F561E" w:rsidRDefault="00603F23" w:rsidP="0060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3F56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тис</w:t>
            </w:r>
            <w:proofErr w:type="gramEnd"/>
            <w:r w:rsidRPr="003F56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 грн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3F23" w:rsidRPr="003F561E" w:rsidRDefault="00603F23" w:rsidP="0060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56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3F23" w:rsidRPr="003F561E" w:rsidRDefault="00603F23" w:rsidP="0060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56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3F23" w:rsidRPr="003F561E" w:rsidRDefault="00603F23" w:rsidP="0060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56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3F23" w:rsidRPr="003F561E" w:rsidRDefault="00603F23" w:rsidP="0060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56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03F23" w:rsidRPr="003F561E" w:rsidTr="00E3487E">
        <w:trPr>
          <w:trHeight w:val="66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F23" w:rsidRPr="003F561E" w:rsidRDefault="00603F23" w:rsidP="0060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56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F23" w:rsidRPr="003F561E" w:rsidRDefault="00603F23" w:rsidP="00603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56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Розрахунковий прибуток, усього **, зокрема: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F23" w:rsidRPr="003F561E" w:rsidRDefault="00603F23" w:rsidP="0060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3F56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тис</w:t>
            </w:r>
            <w:proofErr w:type="gramEnd"/>
            <w:r w:rsidRPr="003F56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 грн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3F23" w:rsidRPr="003F561E" w:rsidRDefault="00603F23" w:rsidP="0060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56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5 299,81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3F23" w:rsidRPr="003F561E" w:rsidRDefault="00603F23" w:rsidP="0060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56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3F23" w:rsidRPr="003F561E" w:rsidRDefault="00603F23" w:rsidP="0060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56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2 828,67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3F23" w:rsidRPr="003F561E" w:rsidRDefault="00603F23" w:rsidP="0060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56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719,52</w:t>
            </w:r>
          </w:p>
        </w:tc>
      </w:tr>
      <w:tr w:rsidR="00603F23" w:rsidRPr="003F561E" w:rsidTr="00E3487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F23" w:rsidRPr="003F561E" w:rsidRDefault="00603F23" w:rsidP="0060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5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8.1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F23" w:rsidRPr="003F561E" w:rsidRDefault="00603F23" w:rsidP="00603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5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податок на прибуток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F23" w:rsidRPr="003F561E" w:rsidRDefault="00603F23" w:rsidP="0060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F5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тис</w:t>
            </w:r>
            <w:proofErr w:type="gramEnd"/>
            <w:r w:rsidRPr="003F5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грн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3F23" w:rsidRPr="003F561E" w:rsidRDefault="00603F23" w:rsidP="0060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5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953,97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3F23" w:rsidRPr="003F561E" w:rsidRDefault="00603F23" w:rsidP="0060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5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3F23" w:rsidRPr="003F561E" w:rsidRDefault="00603F23" w:rsidP="0060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5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509,16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3F23" w:rsidRPr="003F561E" w:rsidRDefault="00603F23" w:rsidP="0060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5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129,51</w:t>
            </w:r>
          </w:p>
        </w:tc>
      </w:tr>
      <w:tr w:rsidR="00603F23" w:rsidRPr="003F561E" w:rsidTr="00E3487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F23" w:rsidRPr="003F561E" w:rsidRDefault="00603F23" w:rsidP="0060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5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F23" w:rsidRPr="003F561E" w:rsidRDefault="00603F23" w:rsidP="00603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5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дивіденди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F23" w:rsidRPr="003F561E" w:rsidRDefault="00603F23" w:rsidP="0060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F5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тис</w:t>
            </w:r>
            <w:proofErr w:type="gramEnd"/>
            <w:r w:rsidRPr="003F5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грн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3F23" w:rsidRPr="003F561E" w:rsidRDefault="00603F23" w:rsidP="0060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5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3F23" w:rsidRPr="003F561E" w:rsidRDefault="00603F23" w:rsidP="0060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5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3F23" w:rsidRPr="003F561E" w:rsidRDefault="00603F23" w:rsidP="0060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5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3F23" w:rsidRPr="003F561E" w:rsidRDefault="00603F23" w:rsidP="0060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5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03F23" w:rsidRPr="003F561E" w:rsidTr="00E3487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F23" w:rsidRPr="003F561E" w:rsidRDefault="00603F23" w:rsidP="0060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5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8.3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F23" w:rsidRPr="003F561E" w:rsidRDefault="00603F23" w:rsidP="00603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5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резервний фонд (капітал)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F23" w:rsidRPr="003F561E" w:rsidRDefault="00603F23" w:rsidP="0060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F5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тис</w:t>
            </w:r>
            <w:proofErr w:type="gramEnd"/>
            <w:r w:rsidRPr="003F5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грн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3F23" w:rsidRPr="003F561E" w:rsidRDefault="00603F23" w:rsidP="0060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5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3F23" w:rsidRPr="003F561E" w:rsidRDefault="00603F23" w:rsidP="0060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5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3F23" w:rsidRPr="003F561E" w:rsidRDefault="00603F23" w:rsidP="0060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5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3F23" w:rsidRPr="003F561E" w:rsidRDefault="00603F23" w:rsidP="0060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5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03F23" w:rsidRPr="003F561E" w:rsidTr="00E3487E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F23" w:rsidRPr="003F561E" w:rsidRDefault="00603F23" w:rsidP="0060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5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8.4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F23" w:rsidRPr="003F561E" w:rsidRDefault="00603F23" w:rsidP="00603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F5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на розвиток виробництва (виробничі інвестиції)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F23" w:rsidRPr="003F561E" w:rsidRDefault="00603F23" w:rsidP="0060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F5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тис</w:t>
            </w:r>
            <w:proofErr w:type="gramEnd"/>
            <w:r w:rsidRPr="003F5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грн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3F23" w:rsidRPr="003F561E" w:rsidRDefault="00603F23" w:rsidP="0060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5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3F23" w:rsidRPr="003F561E" w:rsidRDefault="00603F23" w:rsidP="0060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5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3F23" w:rsidRPr="003F561E" w:rsidRDefault="00603F23" w:rsidP="0060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5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3F23" w:rsidRPr="003F561E" w:rsidRDefault="00603F23" w:rsidP="0060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5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03F23" w:rsidRPr="003F561E" w:rsidTr="00E3487E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F23" w:rsidRPr="003F561E" w:rsidRDefault="00603F23" w:rsidP="0060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5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8.5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F23" w:rsidRPr="003F561E" w:rsidRDefault="00603F23" w:rsidP="00603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5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інше використання  прибутку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F23" w:rsidRPr="003F561E" w:rsidRDefault="00603F23" w:rsidP="0060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F5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тис</w:t>
            </w:r>
            <w:proofErr w:type="gramEnd"/>
            <w:r w:rsidRPr="003F5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грн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3F23" w:rsidRPr="003F561E" w:rsidRDefault="00603F23" w:rsidP="0060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5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4 345,84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3F23" w:rsidRPr="003F561E" w:rsidRDefault="00603F23" w:rsidP="0060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5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3F23" w:rsidRPr="003F561E" w:rsidRDefault="00603F23" w:rsidP="0060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5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2 319,51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3F23" w:rsidRPr="003F561E" w:rsidRDefault="00603F23" w:rsidP="0060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5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590,01</w:t>
            </w:r>
          </w:p>
        </w:tc>
      </w:tr>
      <w:tr w:rsidR="00603F23" w:rsidRPr="003F561E" w:rsidTr="00E3487E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F23" w:rsidRPr="003F561E" w:rsidRDefault="00603F23" w:rsidP="0060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56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F23" w:rsidRPr="003F561E" w:rsidRDefault="00603F23" w:rsidP="00603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3F56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Вартість виробництва теплової енергії за відповідними тарифами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F23" w:rsidRPr="003F561E" w:rsidRDefault="00603F23" w:rsidP="0060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3F56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тис</w:t>
            </w:r>
            <w:proofErr w:type="gramEnd"/>
            <w:r w:rsidRPr="003F56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 грн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3F23" w:rsidRPr="003F561E" w:rsidRDefault="00603F23" w:rsidP="0060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56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137 887,16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3F23" w:rsidRPr="003F561E" w:rsidRDefault="00603F23" w:rsidP="0060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56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3F23" w:rsidRPr="003F561E" w:rsidRDefault="00603F23" w:rsidP="0060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56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69 924,26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3F23" w:rsidRPr="003F561E" w:rsidRDefault="00603F23" w:rsidP="0060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56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15 688,96</w:t>
            </w:r>
          </w:p>
        </w:tc>
      </w:tr>
      <w:tr w:rsidR="00603F23" w:rsidRPr="003F561E" w:rsidTr="008520D2">
        <w:trPr>
          <w:trHeight w:val="5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F23" w:rsidRPr="003F561E" w:rsidRDefault="00603F23" w:rsidP="0060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56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F23" w:rsidRPr="003F561E" w:rsidRDefault="00603F23" w:rsidP="00603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3F56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Вартість виробництва 1 Гкал теплової енергії на власних котельнях, зокрема: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F23" w:rsidRPr="003F561E" w:rsidRDefault="00603F23" w:rsidP="0060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56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грн/Гкал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3F23" w:rsidRPr="003F561E" w:rsidRDefault="00603F23" w:rsidP="0060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56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1 649,11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3F23" w:rsidRPr="003F561E" w:rsidRDefault="00603F23" w:rsidP="0060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3F23" w:rsidRPr="003F561E" w:rsidRDefault="00603F23" w:rsidP="0060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56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2 867,53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3F23" w:rsidRPr="003F561E" w:rsidRDefault="00603F23" w:rsidP="0060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56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3 522,80</w:t>
            </w:r>
          </w:p>
        </w:tc>
      </w:tr>
      <w:tr w:rsidR="00603F23" w:rsidRPr="003F561E" w:rsidTr="008520D2">
        <w:trPr>
          <w:trHeight w:val="2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F23" w:rsidRPr="003F561E" w:rsidRDefault="00603F23" w:rsidP="0060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5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10.1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F23" w:rsidRPr="003F561E" w:rsidRDefault="00603F23" w:rsidP="00603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5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паливна складова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F23" w:rsidRPr="003F561E" w:rsidRDefault="00603F23" w:rsidP="0060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5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грн/Гкал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3F23" w:rsidRPr="003F561E" w:rsidRDefault="00603F23" w:rsidP="0060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56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845,29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3F23" w:rsidRPr="003F561E" w:rsidRDefault="00603F23" w:rsidP="0060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3F23" w:rsidRPr="003F561E" w:rsidRDefault="00603F23" w:rsidP="0060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56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1 920,21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3F23" w:rsidRPr="003F561E" w:rsidRDefault="00603F23" w:rsidP="0060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56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2 854,20</w:t>
            </w:r>
          </w:p>
        </w:tc>
      </w:tr>
      <w:tr w:rsidR="00603F23" w:rsidRPr="003F561E" w:rsidTr="008520D2">
        <w:trPr>
          <w:trHeight w:val="2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F23" w:rsidRPr="003F561E" w:rsidRDefault="00603F23" w:rsidP="0060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5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F23" w:rsidRPr="003F561E" w:rsidRDefault="00603F23" w:rsidP="00603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F5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решта витрат, крім паливної складової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F23" w:rsidRPr="003F561E" w:rsidRDefault="00603F23" w:rsidP="0060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5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грн/Гкал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3F23" w:rsidRPr="003F561E" w:rsidRDefault="00603F23" w:rsidP="0060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56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803,82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3F23" w:rsidRPr="003F561E" w:rsidRDefault="00603F23" w:rsidP="0060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3F23" w:rsidRPr="003F561E" w:rsidRDefault="00603F23" w:rsidP="0060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56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947,31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3F23" w:rsidRPr="003F561E" w:rsidRDefault="00603F23" w:rsidP="0060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56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668,60</w:t>
            </w:r>
          </w:p>
        </w:tc>
      </w:tr>
      <w:tr w:rsidR="00603F23" w:rsidRPr="003F561E" w:rsidTr="008520D2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F23" w:rsidRPr="003F561E" w:rsidRDefault="00603F23" w:rsidP="0060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F5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F23" w:rsidRPr="003F561E" w:rsidRDefault="00603F23" w:rsidP="00603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3F5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Реалізація  теплової енергії власним споживачам котельні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F23" w:rsidRPr="003F561E" w:rsidRDefault="00603F23" w:rsidP="0060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F5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Гкал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3F23" w:rsidRPr="003F561E" w:rsidRDefault="00603F23" w:rsidP="0060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F5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73 060,119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3F23" w:rsidRPr="003F561E" w:rsidRDefault="00603F23" w:rsidP="0060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3F23" w:rsidRPr="003F561E" w:rsidRDefault="00603F23" w:rsidP="0060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F5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21 568,297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3F23" w:rsidRPr="003F561E" w:rsidRDefault="00603F23" w:rsidP="0060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F5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3 961,231</w:t>
            </w:r>
          </w:p>
        </w:tc>
      </w:tr>
      <w:tr w:rsidR="00603F23" w:rsidRPr="003F561E" w:rsidTr="008520D2">
        <w:trPr>
          <w:trHeight w:val="30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F23" w:rsidRPr="003F561E" w:rsidRDefault="00603F23" w:rsidP="0060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F5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F23" w:rsidRPr="003F561E" w:rsidRDefault="00603F23" w:rsidP="00603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F5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Обсяг покупної теплової енергії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F23" w:rsidRPr="003F561E" w:rsidRDefault="00603F23" w:rsidP="0060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F5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Гкал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3F23" w:rsidRPr="003F561E" w:rsidRDefault="00603F23" w:rsidP="0060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F5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16026,14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3F23" w:rsidRPr="003F561E" w:rsidRDefault="00603F23" w:rsidP="0060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3F23" w:rsidRPr="003F561E" w:rsidRDefault="00603F23" w:rsidP="0060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F5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3589,86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3F23" w:rsidRPr="003F561E" w:rsidRDefault="00603F23" w:rsidP="0060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F5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45,22</w:t>
            </w:r>
          </w:p>
        </w:tc>
      </w:tr>
      <w:tr w:rsidR="00603F23" w:rsidRPr="003F561E" w:rsidTr="008520D2">
        <w:trPr>
          <w:trHeight w:val="28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F23" w:rsidRPr="003F561E" w:rsidRDefault="00603F23" w:rsidP="0060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F5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F23" w:rsidRPr="003F561E" w:rsidRDefault="00603F23" w:rsidP="00603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F5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Ціна покупної теплової енергії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F23" w:rsidRPr="003F561E" w:rsidRDefault="00603F23" w:rsidP="0060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F5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грн/Гкал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3F23" w:rsidRPr="003F561E" w:rsidRDefault="00603F23" w:rsidP="0060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F5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3F23" w:rsidRPr="003F561E" w:rsidRDefault="00603F23" w:rsidP="0060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3F23" w:rsidRPr="003F561E" w:rsidRDefault="00603F23" w:rsidP="0060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F5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3F23" w:rsidRPr="003F561E" w:rsidRDefault="00603F23" w:rsidP="0060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F5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603F23" w:rsidRPr="003F561E" w:rsidTr="008520D2">
        <w:trPr>
          <w:trHeight w:val="78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F23" w:rsidRPr="003F561E" w:rsidRDefault="00603F23" w:rsidP="0060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F5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F23" w:rsidRPr="003F561E" w:rsidRDefault="00603F23" w:rsidP="00603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3F5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Відпуск теплової енергії з колекторів власних котелень (без господарської діяльності)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F23" w:rsidRPr="003F561E" w:rsidRDefault="00603F23" w:rsidP="0060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F5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Гкал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3F23" w:rsidRPr="003F561E" w:rsidRDefault="00603F23" w:rsidP="0060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F5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83 613,187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3F23" w:rsidRPr="003F561E" w:rsidRDefault="00603F23" w:rsidP="0060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3F23" w:rsidRPr="003F561E" w:rsidRDefault="00603F23" w:rsidP="0060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F5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24 384,878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3F23" w:rsidRPr="003F561E" w:rsidRDefault="00603F23" w:rsidP="0060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F5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4 453,552</w:t>
            </w:r>
          </w:p>
        </w:tc>
      </w:tr>
      <w:tr w:rsidR="00603F23" w:rsidRPr="003F561E" w:rsidTr="008520D2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F23" w:rsidRPr="003F561E" w:rsidRDefault="00603F23" w:rsidP="0060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56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F23" w:rsidRPr="003F561E" w:rsidRDefault="00603F23" w:rsidP="00603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3F56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Повна собівартість виробництво теплової енергії власними котельнями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F23" w:rsidRPr="003F561E" w:rsidRDefault="00603F23" w:rsidP="0060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56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грн/Гкал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3F23" w:rsidRPr="003F561E" w:rsidRDefault="00603F23" w:rsidP="0060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56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1 585,72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3F23" w:rsidRPr="003F561E" w:rsidRDefault="00603F23" w:rsidP="0060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3F23" w:rsidRPr="003F561E" w:rsidRDefault="00603F23" w:rsidP="0060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56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2 751,52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3F23" w:rsidRPr="003F561E" w:rsidRDefault="00603F23" w:rsidP="0060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56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3 361,23</w:t>
            </w:r>
          </w:p>
        </w:tc>
      </w:tr>
      <w:tr w:rsidR="00603F23" w:rsidRPr="003F561E" w:rsidTr="00E3487E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F23" w:rsidRPr="00BF40F7" w:rsidRDefault="00603F23" w:rsidP="0060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F40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</w:t>
            </w:r>
          </w:p>
        </w:tc>
        <w:tc>
          <w:tcPr>
            <w:tcW w:w="477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F23" w:rsidRPr="003F561E" w:rsidRDefault="00603F23" w:rsidP="00603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3F5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Собівартість теплової енергії власних ТЕЦ, ТЕС, АЕС,  когенераційних установок та установок з використанням альтернативних джерел енергії, у тому числі:</w:t>
            </w:r>
          </w:p>
        </w:tc>
        <w:tc>
          <w:tcPr>
            <w:tcW w:w="104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F23" w:rsidRPr="003F561E" w:rsidRDefault="00603F23" w:rsidP="0060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3F5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тис</w:t>
            </w:r>
            <w:proofErr w:type="gramEnd"/>
            <w:r w:rsidRPr="003F5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 грн</w:t>
            </w:r>
          </w:p>
        </w:tc>
        <w:tc>
          <w:tcPr>
            <w:tcW w:w="1933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3F23" w:rsidRPr="003F561E" w:rsidRDefault="00603F23" w:rsidP="0060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56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331 393,08</w:t>
            </w:r>
          </w:p>
        </w:tc>
        <w:tc>
          <w:tcPr>
            <w:tcW w:w="1984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3F23" w:rsidRPr="003F561E" w:rsidRDefault="00603F23" w:rsidP="0060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56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442,27</w:t>
            </w:r>
          </w:p>
        </w:tc>
        <w:tc>
          <w:tcPr>
            <w:tcW w:w="1843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3F23" w:rsidRPr="003F561E" w:rsidRDefault="00603F23" w:rsidP="0060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56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60 117,41</w:t>
            </w:r>
          </w:p>
        </w:tc>
        <w:tc>
          <w:tcPr>
            <w:tcW w:w="1700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3F23" w:rsidRPr="003F561E" w:rsidRDefault="00603F23" w:rsidP="0060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56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36 645,52</w:t>
            </w:r>
          </w:p>
        </w:tc>
      </w:tr>
      <w:tr w:rsidR="00C812C1" w:rsidRPr="003F561E" w:rsidTr="00E3487E">
        <w:trPr>
          <w:trHeight w:val="765"/>
        </w:trPr>
        <w:tc>
          <w:tcPr>
            <w:tcW w:w="13891" w:type="dxa"/>
            <w:gridSpan w:val="7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812C1" w:rsidRPr="003F561E" w:rsidRDefault="00C812C1" w:rsidP="00C81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561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lastRenderedPageBreak/>
              <w:t>продовження додатку 2</w:t>
            </w:r>
          </w:p>
        </w:tc>
      </w:tr>
      <w:tr w:rsidR="00C812C1" w:rsidRPr="003F561E" w:rsidTr="00E3487E">
        <w:trPr>
          <w:trHeight w:val="231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2C1" w:rsidRPr="003F561E" w:rsidRDefault="00C812C1" w:rsidP="00C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5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2C1" w:rsidRPr="003F561E" w:rsidRDefault="00C812C1" w:rsidP="00C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5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2C1" w:rsidRPr="003F561E" w:rsidRDefault="00C812C1" w:rsidP="00C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5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12C1" w:rsidRPr="003F561E" w:rsidRDefault="00C812C1" w:rsidP="00C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3F5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12C1" w:rsidRPr="003F561E" w:rsidRDefault="00C812C1" w:rsidP="00C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3F5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12C1" w:rsidRPr="003F561E" w:rsidRDefault="00C812C1" w:rsidP="00C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3F5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6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12C1" w:rsidRPr="003F561E" w:rsidRDefault="00C812C1" w:rsidP="00C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3F5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7</w:t>
            </w:r>
          </w:p>
        </w:tc>
      </w:tr>
      <w:tr w:rsidR="00C812C1" w:rsidRPr="003F561E" w:rsidTr="00E3487E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2C1" w:rsidRPr="003F561E" w:rsidRDefault="00C812C1" w:rsidP="00C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61E">
              <w:rPr>
                <w:rFonts w:ascii="Times New Roman" w:eastAsia="Times New Roman" w:hAnsi="Times New Roman" w:cs="Times New Roman"/>
                <w:sz w:val="20"/>
                <w:szCs w:val="20"/>
              </w:rPr>
              <w:t>17.1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2C1" w:rsidRPr="003F561E" w:rsidRDefault="00C812C1" w:rsidP="00C8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F561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витрати на паливо у собівартості теплової енергії власних ТЕЦ, ТЕС, АЕС,  когенераційних установок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2C1" w:rsidRPr="003F561E" w:rsidRDefault="00C812C1" w:rsidP="00C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F561E">
              <w:rPr>
                <w:rFonts w:ascii="Times New Roman" w:eastAsia="Times New Roman" w:hAnsi="Times New Roman" w:cs="Times New Roman"/>
                <w:sz w:val="20"/>
                <w:szCs w:val="20"/>
              </w:rPr>
              <w:t>тис</w:t>
            </w:r>
            <w:proofErr w:type="gramEnd"/>
            <w:r w:rsidRPr="003F561E">
              <w:rPr>
                <w:rFonts w:ascii="Times New Roman" w:eastAsia="Times New Roman" w:hAnsi="Times New Roman" w:cs="Times New Roman"/>
                <w:sz w:val="20"/>
                <w:szCs w:val="20"/>
              </w:rPr>
              <w:t>. грн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2C1" w:rsidRPr="003F561E" w:rsidRDefault="00C812C1" w:rsidP="00C81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5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235 607,44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2C1" w:rsidRPr="003F561E" w:rsidRDefault="00C812C1" w:rsidP="00C81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5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338,09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2C1" w:rsidRPr="003F561E" w:rsidRDefault="00C812C1" w:rsidP="00C81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5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46 371,99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2C1" w:rsidRPr="003F561E" w:rsidRDefault="00C812C1" w:rsidP="00C81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5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28 063,26</w:t>
            </w:r>
          </w:p>
        </w:tc>
      </w:tr>
      <w:tr w:rsidR="00C812C1" w:rsidRPr="003F561E" w:rsidTr="00E3487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2C1" w:rsidRPr="003F561E" w:rsidRDefault="00C812C1" w:rsidP="00C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61E">
              <w:rPr>
                <w:rFonts w:ascii="Times New Roman" w:eastAsia="Times New Roman" w:hAnsi="Times New Roman" w:cs="Times New Roman"/>
                <w:sz w:val="20"/>
                <w:szCs w:val="20"/>
              </w:rPr>
              <w:t>17.2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2C1" w:rsidRPr="003F561E" w:rsidRDefault="00C812C1" w:rsidP="00C8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61E">
              <w:rPr>
                <w:rFonts w:ascii="Times New Roman" w:eastAsia="Times New Roman" w:hAnsi="Times New Roman" w:cs="Times New Roman"/>
                <w:sz w:val="20"/>
                <w:szCs w:val="20"/>
              </w:rPr>
              <w:t>решта витрат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2C1" w:rsidRPr="003F561E" w:rsidRDefault="00C812C1" w:rsidP="00C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F561E">
              <w:rPr>
                <w:rFonts w:ascii="Times New Roman" w:eastAsia="Times New Roman" w:hAnsi="Times New Roman" w:cs="Times New Roman"/>
                <w:sz w:val="20"/>
                <w:szCs w:val="20"/>
              </w:rPr>
              <w:t>тис</w:t>
            </w:r>
            <w:proofErr w:type="gramEnd"/>
            <w:r w:rsidRPr="003F561E">
              <w:rPr>
                <w:rFonts w:ascii="Times New Roman" w:eastAsia="Times New Roman" w:hAnsi="Times New Roman" w:cs="Times New Roman"/>
                <w:sz w:val="20"/>
                <w:szCs w:val="20"/>
              </w:rPr>
              <w:t>. грн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2C1" w:rsidRPr="003F561E" w:rsidRDefault="00C812C1" w:rsidP="00C81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5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95 785,64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2C1" w:rsidRPr="003F561E" w:rsidRDefault="00C812C1" w:rsidP="00C81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5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104,19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2C1" w:rsidRPr="003F561E" w:rsidRDefault="00C812C1" w:rsidP="00C81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5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13 745,42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2C1" w:rsidRPr="003F561E" w:rsidRDefault="00C812C1" w:rsidP="00C81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5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8 582,26</w:t>
            </w:r>
          </w:p>
        </w:tc>
      </w:tr>
      <w:tr w:rsidR="00C812C1" w:rsidRPr="003F561E" w:rsidTr="00E3487E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2C1" w:rsidRPr="003F561E" w:rsidRDefault="00C812C1" w:rsidP="00C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F5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2C1" w:rsidRPr="003F561E" w:rsidRDefault="00C812C1" w:rsidP="00C81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3F5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Розрахунковий прибуток у тарифах власних ТЕЦ, ТЕС,  когенераційних установок та установок з використанням альтернативних джерел енергії, у тому числі: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2C1" w:rsidRPr="003F561E" w:rsidRDefault="00C812C1" w:rsidP="00C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3F5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тис</w:t>
            </w:r>
            <w:proofErr w:type="gramEnd"/>
            <w:r w:rsidRPr="003F5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 грн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2C1" w:rsidRPr="003F561E" w:rsidRDefault="00C812C1" w:rsidP="00C81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56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8 629,01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2C1" w:rsidRPr="003F561E" w:rsidRDefault="00C812C1" w:rsidP="00C81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56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8,73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2C1" w:rsidRPr="003F561E" w:rsidRDefault="00C812C1" w:rsidP="00C81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56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1 167,30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2C1" w:rsidRPr="003F561E" w:rsidRDefault="00C812C1" w:rsidP="00C81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56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720,92</w:t>
            </w:r>
          </w:p>
        </w:tc>
      </w:tr>
      <w:tr w:rsidR="00C812C1" w:rsidRPr="003F561E" w:rsidTr="00E3487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2C1" w:rsidRPr="003F561E" w:rsidRDefault="00C812C1" w:rsidP="00C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61E">
              <w:rPr>
                <w:rFonts w:ascii="Times New Roman" w:eastAsia="Times New Roman" w:hAnsi="Times New Roman" w:cs="Times New Roman"/>
                <w:sz w:val="20"/>
                <w:szCs w:val="20"/>
              </w:rPr>
              <w:t>18.1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2C1" w:rsidRPr="003F561E" w:rsidRDefault="00C812C1" w:rsidP="00C8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61E">
              <w:rPr>
                <w:rFonts w:ascii="Times New Roman" w:eastAsia="Times New Roman" w:hAnsi="Times New Roman" w:cs="Times New Roman"/>
                <w:sz w:val="20"/>
                <w:szCs w:val="20"/>
              </w:rPr>
              <w:t>податок на прибуток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2C1" w:rsidRPr="003F561E" w:rsidRDefault="00C812C1" w:rsidP="00C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F561E">
              <w:rPr>
                <w:rFonts w:ascii="Times New Roman" w:eastAsia="Times New Roman" w:hAnsi="Times New Roman" w:cs="Times New Roman"/>
                <w:sz w:val="20"/>
                <w:szCs w:val="20"/>
              </w:rPr>
              <w:t>тис</w:t>
            </w:r>
            <w:proofErr w:type="gramEnd"/>
            <w:r w:rsidRPr="003F561E">
              <w:rPr>
                <w:rFonts w:ascii="Times New Roman" w:eastAsia="Times New Roman" w:hAnsi="Times New Roman" w:cs="Times New Roman"/>
                <w:sz w:val="20"/>
                <w:szCs w:val="20"/>
              </w:rPr>
              <w:t>. грн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2C1" w:rsidRPr="003F561E" w:rsidRDefault="00C812C1" w:rsidP="00C81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5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1 553,22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2C1" w:rsidRPr="003F561E" w:rsidRDefault="00C812C1" w:rsidP="00C81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5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2C1" w:rsidRPr="003F561E" w:rsidRDefault="00C812C1" w:rsidP="00C81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5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210,11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2C1" w:rsidRPr="003F561E" w:rsidRDefault="00C812C1" w:rsidP="00C81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5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129,77</w:t>
            </w:r>
          </w:p>
        </w:tc>
      </w:tr>
      <w:tr w:rsidR="00C812C1" w:rsidRPr="003F561E" w:rsidTr="00E3487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2C1" w:rsidRPr="003F561E" w:rsidRDefault="00C812C1" w:rsidP="00C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61E">
              <w:rPr>
                <w:rFonts w:ascii="Times New Roman" w:eastAsia="Times New Roman" w:hAnsi="Times New Roman" w:cs="Times New Roman"/>
                <w:sz w:val="20"/>
                <w:szCs w:val="20"/>
              </w:rPr>
              <w:t>18.2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2C1" w:rsidRPr="003F561E" w:rsidRDefault="00C812C1" w:rsidP="00C8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61E">
              <w:rPr>
                <w:rFonts w:ascii="Times New Roman" w:eastAsia="Times New Roman" w:hAnsi="Times New Roman" w:cs="Times New Roman"/>
                <w:sz w:val="20"/>
                <w:szCs w:val="20"/>
              </w:rPr>
              <w:t>виробничі інвестиції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2C1" w:rsidRPr="003F561E" w:rsidRDefault="00C812C1" w:rsidP="00C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F561E">
              <w:rPr>
                <w:rFonts w:ascii="Times New Roman" w:eastAsia="Times New Roman" w:hAnsi="Times New Roman" w:cs="Times New Roman"/>
                <w:sz w:val="20"/>
                <w:szCs w:val="20"/>
              </w:rPr>
              <w:t>тис</w:t>
            </w:r>
            <w:proofErr w:type="gramEnd"/>
            <w:r w:rsidRPr="003F561E">
              <w:rPr>
                <w:rFonts w:ascii="Times New Roman" w:eastAsia="Times New Roman" w:hAnsi="Times New Roman" w:cs="Times New Roman"/>
                <w:sz w:val="20"/>
                <w:szCs w:val="20"/>
              </w:rPr>
              <w:t>. грн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2C1" w:rsidRPr="003F561E" w:rsidRDefault="00C812C1" w:rsidP="00C81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5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7 075,78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2C1" w:rsidRPr="003F561E" w:rsidRDefault="00C812C1" w:rsidP="00C81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5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2C1" w:rsidRPr="003F561E" w:rsidRDefault="00C812C1" w:rsidP="00C81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5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957,19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2C1" w:rsidRPr="003F561E" w:rsidRDefault="00C812C1" w:rsidP="00C81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5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591,15</w:t>
            </w:r>
          </w:p>
        </w:tc>
      </w:tr>
      <w:tr w:rsidR="00C812C1" w:rsidRPr="003F561E" w:rsidTr="00E3487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2C1" w:rsidRPr="003F561E" w:rsidRDefault="00C812C1" w:rsidP="00C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61E">
              <w:rPr>
                <w:rFonts w:ascii="Times New Roman" w:eastAsia="Times New Roman" w:hAnsi="Times New Roman" w:cs="Times New Roman"/>
                <w:sz w:val="20"/>
                <w:szCs w:val="20"/>
              </w:rPr>
              <w:t>18.3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2C1" w:rsidRPr="003F561E" w:rsidRDefault="00C812C1" w:rsidP="00C8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6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інше використання прибутку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2C1" w:rsidRPr="003F561E" w:rsidRDefault="00C812C1" w:rsidP="00C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F561E">
              <w:rPr>
                <w:rFonts w:ascii="Times New Roman" w:eastAsia="Times New Roman" w:hAnsi="Times New Roman" w:cs="Times New Roman"/>
                <w:sz w:val="20"/>
                <w:szCs w:val="20"/>
              </w:rPr>
              <w:t>тис</w:t>
            </w:r>
            <w:proofErr w:type="gramEnd"/>
            <w:r w:rsidRPr="003F561E">
              <w:rPr>
                <w:rFonts w:ascii="Times New Roman" w:eastAsia="Times New Roman" w:hAnsi="Times New Roman" w:cs="Times New Roman"/>
                <w:sz w:val="20"/>
                <w:szCs w:val="20"/>
              </w:rPr>
              <w:t>. грн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2C1" w:rsidRPr="003F561E" w:rsidRDefault="00C812C1" w:rsidP="00C81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5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2C1" w:rsidRPr="003F561E" w:rsidRDefault="00C812C1" w:rsidP="00C81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5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2C1" w:rsidRPr="003F561E" w:rsidRDefault="00C812C1" w:rsidP="00C81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5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2C1" w:rsidRPr="003F561E" w:rsidRDefault="00C812C1" w:rsidP="00C81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5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812C1" w:rsidRPr="003F561E" w:rsidTr="00E3487E">
        <w:trPr>
          <w:trHeight w:val="764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2C1" w:rsidRPr="003F561E" w:rsidRDefault="00C812C1" w:rsidP="00C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F5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2C1" w:rsidRPr="003F561E" w:rsidRDefault="00C812C1" w:rsidP="00C81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3F5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Вартість виробництва теплової енергії власними ТЕЦ, ТЕС, АЕС,  когенераційними установками  та установками з використанням альтернативних джерел енергії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2C1" w:rsidRPr="003F561E" w:rsidRDefault="00C812C1" w:rsidP="00C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3F5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тис</w:t>
            </w:r>
            <w:proofErr w:type="gramEnd"/>
            <w:r w:rsidRPr="003F5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 грн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2C1" w:rsidRPr="003F561E" w:rsidRDefault="00C812C1" w:rsidP="00C81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56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340 022,09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2C1" w:rsidRPr="003F561E" w:rsidRDefault="00C812C1" w:rsidP="00C81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56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451,00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2C1" w:rsidRPr="003F561E" w:rsidRDefault="00C812C1" w:rsidP="00C81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56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61 284,71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2C1" w:rsidRPr="003F561E" w:rsidRDefault="00C812C1" w:rsidP="00C81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56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37 366,44</w:t>
            </w:r>
          </w:p>
        </w:tc>
      </w:tr>
      <w:tr w:rsidR="00C812C1" w:rsidRPr="003F561E" w:rsidTr="00E3487E">
        <w:trPr>
          <w:trHeight w:val="1543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2C1" w:rsidRPr="003F561E" w:rsidRDefault="00C812C1" w:rsidP="00C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F5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2C1" w:rsidRPr="003F561E" w:rsidRDefault="00C812C1" w:rsidP="00C81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F5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Обсяг відпуску теплової енергії з колекторів власних ТЕЦ, ТЕС, АЕС,  когенераційних установок  та установок з використанням альтернативних джерел енергії без урахування обсягу теплової енергії  на  господарські потреби ліцензованої діяльності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2C1" w:rsidRPr="003F561E" w:rsidRDefault="00C812C1" w:rsidP="00C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F5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Гкал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2C1" w:rsidRPr="003F561E" w:rsidRDefault="00C812C1" w:rsidP="00C81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56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423 223,81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2C1" w:rsidRPr="003F561E" w:rsidRDefault="00C812C1" w:rsidP="00C81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56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460,34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2C1" w:rsidRPr="003F561E" w:rsidRDefault="00C812C1" w:rsidP="00C81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56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60 733,41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2C1" w:rsidRPr="003F561E" w:rsidRDefault="00C812C1" w:rsidP="00C81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56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37 920,27</w:t>
            </w:r>
          </w:p>
        </w:tc>
      </w:tr>
      <w:tr w:rsidR="00C812C1" w:rsidRPr="003F561E" w:rsidTr="00E3487E">
        <w:trPr>
          <w:trHeight w:val="969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2C1" w:rsidRPr="003F561E" w:rsidRDefault="00C812C1" w:rsidP="00C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F5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2C1" w:rsidRPr="003F561E" w:rsidRDefault="00C812C1" w:rsidP="00C81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3F5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Вартість виробництва 1 Гкал теплової енергії на власних  ТЕЦ, ТЕС, АЕС,  когенераційними установками та установками з використанням альтернативних джерел енергії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2C1" w:rsidRPr="003F561E" w:rsidRDefault="00C812C1" w:rsidP="00C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F5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грн/Гкал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2C1" w:rsidRPr="003F561E" w:rsidRDefault="00C812C1" w:rsidP="00C81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56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803,41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2C1" w:rsidRPr="003F561E" w:rsidRDefault="00C812C1" w:rsidP="00C81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56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979,72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2C1" w:rsidRPr="003F561E" w:rsidRDefault="00C812C1" w:rsidP="00C81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56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1 009,08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2C1" w:rsidRPr="003F561E" w:rsidRDefault="00C812C1" w:rsidP="00C81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56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985,39</w:t>
            </w:r>
          </w:p>
        </w:tc>
      </w:tr>
      <w:tr w:rsidR="00C812C1" w:rsidRPr="003F561E" w:rsidTr="00E3487E">
        <w:trPr>
          <w:trHeight w:val="2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2C1" w:rsidRPr="003F561E" w:rsidRDefault="00C812C1" w:rsidP="00C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5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21.1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2C1" w:rsidRPr="003F561E" w:rsidRDefault="00C812C1" w:rsidP="00C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5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паливна складова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2C1" w:rsidRPr="003F561E" w:rsidRDefault="00C812C1" w:rsidP="00C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5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грн/Гкал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2C1" w:rsidRPr="003F561E" w:rsidRDefault="00C812C1" w:rsidP="00C81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56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556,70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2C1" w:rsidRPr="003F561E" w:rsidRDefault="00C812C1" w:rsidP="00C81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56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734,43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2C1" w:rsidRPr="003F561E" w:rsidRDefault="00C812C1" w:rsidP="00C81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56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763,53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2C1" w:rsidRPr="003F561E" w:rsidRDefault="00C812C1" w:rsidP="00C81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56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740,06</w:t>
            </w:r>
          </w:p>
        </w:tc>
      </w:tr>
      <w:tr w:rsidR="00C812C1" w:rsidRPr="003F561E" w:rsidTr="00E3487E">
        <w:trPr>
          <w:trHeight w:val="2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2C1" w:rsidRPr="003F561E" w:rsidRDefault="00C812C1" w:rsidP="00C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5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2C1" w:rsidRPr="003F561E" w:rsidRDefault="00C812C1" w:rsidP="00C81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F5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решта витрат, крім паливної складової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2C1" w:rsidRPr="003F561E" w:rsidRDefault="00C812C1" w:rsidP="00C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5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грн/Гкал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2C1" w:rsidRPr="003F561E" w:rsidRDefault="00C812C1" w:rsidP="00C81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56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246,71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2C1" w:rsidRPr="003F561E" w:rsidRDefault="00C812C1" w:rsidP="00C81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56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245,28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2C1" w:rsidRPr="003F561E" w:rsidRDefault="00C812C1" w:rsidP="00C81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56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245,54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2C1" w:rsidRPr="003F561E" w:rsidRDefault="00C812C1" w:rsidP="00C81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56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245,34</w:t>
            </w:r>
          </w:p>
        </w:tc>
      </w:tr>
      <w:tr w:rsidR="00C812C1" w:rsidRPr="003F561E" w:rsidTr="00E3487E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2C1" w:rsidRPr="003F561E" w:rsidRDefault="00C812C1" w:rsidP="00C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F5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2C1" w:rsidRPr="003F561E" w:rsidRDefault="00C812C1" w:rsidP="00C81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3F56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Реалізація  теплової енергії власним споживачам ТЕЦ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2C1" w:rsidRPr="003F561E" w:rsidRDefault="00C812C1" w:rsidP="00C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56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Гкал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2C1" w:rsidRPr="003F561E" w:rsidRDefault="00C812C1" w:rsidP="00C81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56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291 496,439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2C1" w:rsidRPr="003F561E" w:rsidRDefault="00C812C1" w:rsidP="00C81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56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354,050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2C1" w:rsidRPr="003F561E" w:rsidRDefault="00C812C1" w:rsidP="00C81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56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45 011,797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2C1" w:rsidRPr="003F561E" w:rsidRDefault="00C812C1" w:rsidP="00C81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56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28 933,314</w:t>
            </w:r>
          </w:p>
        </w:tc>
      </w:tr>
      <w:tr w:rsidR="00C812C1" w:rsidRPr="003F561E" w:rsidTr="00E3487E">
        <w:trPr>
          <w:trHeight w:val="447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2C1" w:rsidRPr="003F561E" w:rsidRDefault="00C812C1" w:rsidP="00C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F5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2C1" w:rsidRPr="003F561E" w:rsidRDefault="00C812C1" w:rsidP="00C81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3F5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Повна собівартість виробництва теплової енергії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2C1" w:rsidRPr="003F561E" w:rsidRDefault="00C812C1" w:rsidP="00C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3F5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тис</w:t>
            </w:r>
            <w:proofErr w:type="gramEnd"/>
            <w:r w:rsidRPr="003F5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 грн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2C1" w:rsidRPr="003F561E" w:rsidRDefault="00C812C1" w:rsidP="00C81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56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463 980,43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2C1" w:rsidRPr="003F561E" w:rsidRDefault="00C812C1" w:rsidP="00C81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56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442,27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2C1" w:rsidRPr="003F561E" w:rsidRDefault="00C812C1" w:rsidP="00C81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56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127 213,00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2C1" w:rsidRPr="003F561E" w:rsidRDefault="00C812C1" w:rsidP="00C81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56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51 614,96</w:t>
            </w:r>
          </w:p>
        </w:tc>
      </w:tr>
      <w:tr w:rsidR="00C812C1" w:rsidRPr="003F561E" w:rsidTr="00E3487E">
        <w:trPr>
          <w:trHeight w:val="42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2C1" w:rsidRPr="00BF40F7" w:rsidRDefault="00C812C1" w:rsidP="00C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F40F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23.1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2C1" w:rsidRPr="003F561E" w:rsidRDefault="00C812C1" w:rsidP="00C8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F561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витрати на паливо у собівартості теплової енергії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2C1" w:rsidRPr="003F561E" w:rsidRDefault="00C812C1" w:rsidP="00C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3F5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тис</w:t>
            </w:r>
            <w:proofErr w:type="gramEnd"/>
            <w:r w:rsidRPr="003F5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 грн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2C1" w:rsidRPr="003F561E" w:rsidRDefault="00C812C1" w:rsidP="00C81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56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306 284,64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2C1" w:rsidRPr="003F561E" w:rsidRDefault="00C812C1" w:rsidP="00C81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56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338,09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2C1" w:rsidRPr="003F561E" w:rsidRDefault="00C812C1" w:rsidP="00C81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56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93 196,13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2C1" w:rsidRPr="003F561E" w:rsidRDefault="00C812C1" w:rsidP="00C81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56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40 774,59</w:t>
            </w:r>
          </w:p>
        </w:tc>
      </w:tr>
      <w:tr w:rsidR="00C812C1" w:rsidRPr="003F561E" w:rsidTr="00E3487E">
        <w:trPr>
          <w:trHeight w:val="39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2C1" w:rsidRPr="00BF40F7" w:rsidRDefault="00C812C1" w:rsidP="00C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F40F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23.2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2C1" w:rsidRPr="003F561E" w:rsidRDefault="00C812C1" w:rsidP="00C8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61E">
              <w:rPr>
                <w:rFonts w:ascii="Times New Roman" w:eastAsia="Times New Roman" w:hAnsi="Times New Roman" w:cs="Times New Roman"/>
                <w:sz w:val="20"/>
                <w:szCs w:val="20"/>
              </w:rPr>
              <w:t>решта витрат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2C1" w:rsidRPr="003F561E" w:rsidRDefault="00C812C1" w:rsidP="00C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3F5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тис</w:t>
            </w:r>
            <w:proofErr w:type="gramEnd"/>
            <w:r w:rsidRPr="003F5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 грн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2C1" w:rsidRPr="003F561E" w:rsidRDefault="00C812C1" w:rsidP="00C81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56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157 695,79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2C1" w:rsidRPr="003F561E" w:rsidRDefault="00C812C1" w:rsidP="00C81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56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104,19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2C1" w:rsidRPr="003F561E" w:rsidRDefault="00C812C1" w:rsidP="00C81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56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34 016,87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2C1" w:rsidRPr="003F561E" w:rsidRDefault="00C812C1" w:rsidP="00C81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56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10 840,37</w:t>
            </w:r>
          </w:p>
        </w:tc>
      </w:tr>
      <w:tr w:rsidR="00C812C1" w:rsidRPr="003F561E" w:rsidTr="00E3487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2C1" w:rsidRPr="003F561E" w:rsidRDefault="00C812C1" w:rsidP="00C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F5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2C1" w:rsidRPr="003F561E" w:rsidRDefault="00C812C1" w:rsidP="00C81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F5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Витрати на покриття втрат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2C1" w:rsidRPr="003F561E" w:rsidRDefault="00C812C1" w:rsidP="00C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3F5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тис</w:t>
            </w:r>
            <w:proofErr w:type="gramEnd"/>
            <w:r w:rsidRPr="003F5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 грн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2C1" w:rsidRPr="003F561E" w:rsidRDefault="00C812C1" w:rsidP="00C81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56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2C1" w:rsidRPr="003F561E" w:rsidRDefault="00C812C1" w:rsidP="00C81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56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2C1" w:rsidRPr="003F561E" w:rsidRDefault="00C812C1" w:rsidP="00C81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56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2C1" w:rsidRPr="003F561E" w:rsidRDefault="00C812C1" w:rsidP="00C81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56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812C1" w:rsidRPr="003F561E" w:rsidTr="00E3487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2C1" w:rsidRPr="003F561E" w:rsidRDefault="00C812C1" w:rsidP="00C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F5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477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2C1" w:rsidRPr="003F561E" w:rsidRDefault="00C812C1" w:rsidP="00C81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F5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Коригування витрат</w:t>
            </w:r>
          </w:p>
        </w:tc>
        <w:tc>
          <w:tcPr>
            <w:tcW w:w="104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2C1" w:rsidRPr="003F561E" w:rsidRDefault="00C812C1" w:rsidP="00C8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3F5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тис</w:t>
            </w:r>
            <w:proofErr w:type="gramEnd"/>
            <w:r w:rsidRPr="003F5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 грн</w:t>
            </w:r>
          </w:p>
        </w:tc>
        <w:tc>
          <w:tcPr>
            <w:tcW w:w="1933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2C1" w:rsidRPr="003F561E" w:rsidRDefault="00C812C1" w:rsidP="00C81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56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2C1" w:rsidRPr="003F561E" w:rsidRDefault="00C812C1" w:rsidP="00C81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56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2C1" w:rsidRPr="003F561E" w:rsidRDefault="00C812C1" w:rsidP="00C81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56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2C1" w:rsidRPr="003F561E" w:rsidRDefault="00C812C1" w:rsidP="00C81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56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F7216" w:rsidRPr="003F561E" w:rsidTr="00E3487E">
        <w:trPr>
          <w:trHeight w:val="510"/>
        </w:trPr>
        <w:tc>
          <w:tcPr>
            <w:tcW w:w="13891" w:type="dxa"/>
            <w:gridSpan w:val="7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F7216" w:rsidRPr="003F561E" w:rsidRDefault="008F7216" w:rsidP="00C81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561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lastRenderedPageBreak/>
              <w:t>продовження додатку 2</w:t>
            </w:r>
          </w:p>
        </w:tc>
      </w:tr>
      <w:tr w:rsidR="008F7216" w:rsidRPr="003F561E" w:rsidTr="00E3487E">
        <w:trPr>
          <w:trHeight w:val="189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216" w:rsidRPr="003F561E" w:rsidRDefault="008F7216" w:rsidP="008F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5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216" w:rsidRPr="003F561E" w:rsidRDefault="008F7216" w:rsidP="008F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5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216" w:rsidRPr="003F561E" w:rsidRDefault="008F7216" w:rsidP="008F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5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216" w:rsidRPr="003F561E" w:rsidRDefault="008F7216" w:rsidP="008F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3F5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216" w:rsidRPr="003F561E" w:rsidRDefault="008F7216" w:rsidP="008F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3F5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216" w:rsidRPr="003F561E" w:rsidRDefault="008F7216" w:rsidP="008F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3F5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6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216" w:rsidRPr="003F561E" w:rsidRDefault="008F7216" w:rsidP="008F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3F5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7</w:t>
            </w:r>
          </w:p>
        </w:tc>
      </w:tr>
      <w:tr w:rsidR="008F7216" w:rsidRPr="003F561E" w:rsidTr="00E3487E">
        <w:trPr>
          <w:trHeight w:val="51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216" w:rsidRPr="003F561E" w:rsidRDefault="008F7216" w:rsidP="008F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F5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216" w:rsidRPr="003F561E" w:rsidRDefault="008F7216" w:rsidP="008F72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3F5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Розрахунковий прибуток виробництва теплової енергії, усього, у тому числі: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216" w:rsidRPr="003F561E" w:rsidRDefault="008F7216" w:rsidP="008F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3F5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тис</w:t>
            </w:r>
            <w:proofErr w:type="gramEnd"/>
            <w:r w:rsidRPr="003F5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 грн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7216" w:rsidRPr="003F561E" w:rsidRDefault="008F7216" w:rsidP="008F7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56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13 928,81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7216" w:rsidRPr="003F561E" w:rsidRDefault="008F7216" w:rsidP="008F7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56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8,73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7216" w:rsidRPr="003F561E" w:rsidRDefault="008F7216" w:rsidP="008F7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56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3 995,97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7216" w:rsidRPr="003F561E" w:rsidRDefault="008F7216" w:rsidP="008F7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56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1 440,44</w:t>
            </w:r>
          </w:p>
        </w:tc>
      </w:tr>
      <w:tr w:rsidR="008F7216" w:rsidRPr="003F561E" w:rsidTr="00E3487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216" w:rsidRPr="003F561E" w:rsidRDefault="008F7216" w:rsidP="008F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61E">
              <w:rPr>
                <w:rFonts w:ascii="Times New Roman" w:eastAsia="Times New Roman" w:hAnsi="Times New Roman" w:cs="Times New Roman"/>
                <w:sz w:val="20"/>
                <w:szCs w:val="20"/>
              </w:rPr>
              <w:t>26.1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216" w:rsidRPr="003F561E" w:rsidRDefault="008F7216" w:rsidP="008F7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61E">
              <w:rPr>
                <w:rFonts w:ascii="Times New Roman" w:eastAsia="Times New Roman" w:hAnsi="Times New Roman" w:cs="Times New Roman"/>
                <w:sz w:val="20"/>
                <w:szCs w:val="20"/>
              </w:rPr>
              <w:t>податок на прибуток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216" w:rsidRPr="003F561E" w:rsidRDefault="008F7216" w:rsidP="008F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F561E">
              <w:rPr>
                <w:rFonts w:ascii="Times New Roman" w:eastAsia="Times New Roman" w:hAnsi="Times New Roman" w:cs="Times New Roman"/>
                <w:sz w:val="20"/>
                <w:szCs w:val="20"/>
              </w:rPr>
              <w:t>тис</w:t>
            </w:r>
            <w:proofErr w:type="gramEnd"/>
            <w:r w:rsidRPr="003F561E">
              <w:rPr>
                <w:rFonts w:ascii="Times New Roman" w:eastAsia="Times New Roman" w:hAnsi="Times New Roman" w:cs="Times New Roman"/>
                <w:sz w:val="20"/>
                <w:szCs w:val="20"/>
              </w:rPr>
              <w:t>. грн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7216" w:rsidRPr="003F561E" w:rsidRDefault="008F7216" w:rsidP="008F7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5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2 507,19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7216" w:rsidRPr="003F561E" w:rsidRDefault="008F7216" w:rsidP="008F7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5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7216" w:rsidRPr="003F561E" w:rsidRDefault="008F7216" w:rsidP="008F7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5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719,27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7216" w:rsidRPr="003F561E" w:rsidRDefault="008F7216" w:rsidP="008F7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5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259,28</w:t>
            </w:r>
          </w:p>
        </w:tc>
      </w:tr>
      <w:tr w:rsidR="008F7216" w:rsidRPr="003F561E" w:rsidTr="00E3487E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216" w:rsidRPr="003F561E" w:rsidRDefault="008F7216" w:rsidP="008F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61E">
              <w:rPr>
                <w:rFonts w:ascii="Times New Roman" w:eastAsia="Times New Roman" w:hAnsi="Times New Roman" w:cs="Times New Roman"/>
                <w:sz w:val="20"/>
                <w:szCs w:val="20"/>
              </w:rPr>
              <w:t>26.2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216" w:rsidRPr="003F561E" w:rsidRDefault="008F7216" w:rsidP="008F7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F561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на розвиток виробництва (виробничі інвестиції)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216" w:rsidRPr="003F561E" w:rsidRDefault="008F7216" w:rsidP="008F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F561E">
              <w:rPr>
                <w:rFonts w:ascii="Times New Roman" w:eastAsia="Times New Roman" w:hAnsi="Times New Roman" w:cs="Times New Roman"/>
                <w:sz w:val="20"/>
                <w:szCs w:val="20"/>
              </w:rPr>
              <w:t>тис</w:t>
            </w:r>
            <w:proofErr w:type="gramEnd"/>
            <w:r w:rsidRPr="003F561E">
              <w:rPr>
                <w:rFonts w:ascii="Times New Roman" w:eastAsia="Times New Roman" w:hAnsi="Times New Roman" w:cs="Times New Roman"/>
                <w:sz w:val="20"/>
                <w:szCs w:val="20"/>
              </w:rPr>
              <w:t>. грн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7216" w:rsidRPr="003F561E" w:rsidRDefault="008F7216" w:rsidP="008F7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5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7216" w:rsidRPr="003F561E" w:rsidRDefault="008F7216" w:rsidP="008F7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5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7216" w:rsidRPr="003F561E" w:rsidRDefault="008F7216" w:rsidP="008F7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5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7216" w:rsidRPr="003F561E" w:rsidRDefault="008F7216" w:rsidP="008F7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5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F7216" w:rsidRPr="003F561E" w:rsidTr="00E3487E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216" w:rsidRPr="003F561E" w:rsidRDefault="008F7216" w:rsidP="008F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61E">
              <w:rPr>
                <w:rFonts w:ascii="Times New Roman" w:eastAsia="Times New Roman" w:hAnsi="Times New Roman" w:cs="Times New Roman"/>
                <w:sz w:val="20"/>
                <w:szCs w:val="20"/>
              </w:rPr>
              <w:t>26.3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216" w:rsidRPr="003F561E" w:rsidRDefault="008F7216" w:rsidP="008F7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F561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інше використання прибутку (прибуток у тарифах ТЕЦ, ТЕС, когенераційних установках)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216" w:rsidRPr="003F561E" w:rsidRDefault="008F7216" w:rsidP="008F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F561E">
              <w:rPr>
                <w:rFonts w:ascii="Times New Roman" w:eastAsia="Times New Roman" w:hAnsi="Times New Roman" w:cs="Times New Roman"/>
                <w:sz w:val="20"/>
                <w:szCs w:val="20"/>
              </w:rPr>
              <w:t>тис</w:t>
            </w:r>
            <w:proofErr w:type="gramEnd"/>
            <w:r w:rsidRPr="003F561E">
              <w:rPr>
                <w:rFonts w:ascii="Times New Roman" w:eastAsia="Times New Roman" w:hAnsi="Times New Roman" w:cs="Times New Roman"/>
                <w:sz w:val="20"/>
                <w:szCs w:val="20"/>
              </w:rPr>
              <w:t>. грн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7216" w:rsidRPr="003F561E" w:rsidRDefault="008F7216" w:rsidP="008F7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5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7 075,78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7216" w:rsidRPr="003F561E" w:rsidRDefault="008F7216" w:rsidP="008F7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5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7216" w:rsidRPr="003F561E" w:rsidRDefault="008F7216" w:rsidP="008F7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5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957,19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7216" w:rsidRPr="003F561E" w:rsidRDefault="008F7216" w:rsidP="008F7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5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591,15</w:t>
            </w:r>
          </w:p>
        </w:tc>
      </w:tr>
      <w:tr w:rsidR="008F7216" w:rsidRPr="003F561E" w:rsidTr="00E3487E">
        <w:trPr>
          <w:trHeight w:val="4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216" w:rsidRPr="003F561E" w:rsidRDefault="008F7216" w:rsidP="008F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61E">
              <w:rPr>
                <w:rFonts w:ascii="Times New Roman" w:eastAsia="Times New Roman" w:hAnsi="Times New Roman" w:cs="Times New Roman"/>
                <w:sz w:val="20"/>
                <w:szCs w:val="20"/>
              </w:rPr>
              <w:t>26.4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216" w:rsidRPr="003F561E" w:rsidRDefault="008F7216" w:rsidP="008F7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61E">
              <w:rPr>
                <w:rFonts w:ascii="Times New Roman" w:eastAsia="Times New Roman" w:hAnsi="Times New Roman" w:cs="Times New Roman"/>
                <w:sz w:val="20"/>
                <w:szCs w:val="20"/>
              </w:rPr>
              <w:t>інше використання прибутку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216" w:rsidRPr="003F561E" w:rsidRDefault="008F7216" w:rsidP="008F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F561E">
              <w:rPr>
                <w:rFonts w:ascii="Times New Roman" w:eastAsia="Times New Roman" w:hAnsi="Times New Roman" w:cs="Times New Roman"/>
                <w:sz w:val="20"/>
                <w:szCs w:val="20"/>
              </w:rPr>
              <w:t>тис</w:t>
            </w:r>
            <w:proofErr w:type="gramEnd"/>
            <w:r w:rsidRPr="003F561E">
              <w:rPr>
                <w:rFonts w:ascii="Times New Roman" w:eastAsia="Times New Roman" w:hAnsi="Times New Roman" w:cs="Times New Roman"/>
                <w:sz w:val="20"/>
                <w:szCs w:val="20"/>
              </w:rPr>
              <w:t>. грн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7216" w:rsidRPr="003F561E" w:rsidRDefault="008F7216" w:rsidP="008F7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5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4 345,84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7216" w:rsidRPr="003F561E" w:rsidRDefault="008F7216" w:rsidP="008F7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5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7216" w:rsidRPr="003F561E" w:rsidRDefault="008F7216" w:rsidP="008F7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5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2 319,51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7216" w:rsidRPr="003F561E" w:rsidRDefault="008F7216" w:rsidP="008F7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5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590,01</w:t>
            </w:r>
          </w:p>
        </w:tc>
      </w:tr>
      <w:tr w:rsidR="008F7216" w:rsidRPr="003F561E" w:rsidTr="00E3487E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216" w:rsidRPr="003F561E" w:rsidRDefault="008F7216" w:rsidP="008F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F5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216" w:rsidRPr="003F561E" w:rsidRDefault="008F7216" w:rsidP="008F72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3F5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Загальна вартість виробництва теплової енергії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216" w:rsidRPr="003F561E" w:rsidRDefault="008F7216" w:rsidP="008F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3F5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тис</w:t>
            </w:r>
            <w:proofErr w:type="gramEnd"/>
            <w:r w:rsidRPr="003F5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 грн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7216" w:rsidRPr="003F561E" w:rsidRDefault="008F7216" w:rsidP="008F7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56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477 909,24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7216" w:rsidRPr="003F561E" w:rsidRDefault="008F7216" w:rsidP="008F7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56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451,00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7216" w:rsidRPr="003F561E" w:rsidRDefault="008F7216" w:rsidP="008F7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56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131 208,97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7216" w:rsidRPr="003F561E" w:rsidRDefault="008F7216" w:rsidP="008F7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56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53 055,40</w:t>
            </w:r>
          </w:p>
        </w:tc>
      </w:tr>
      <w:tr w:rsidR="008F7216" w:rsidRPr="003F561E" w:rsidTr="00E3487E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216" w:rsidRPr="003F561E" w:rsidRDefault="008F7216" w:rsidP="008F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F5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27.1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216" w:rsidRPr="003F561E" w:rsidRDefault="008F7216" w:rsidP="008F7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F561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витрати на паливо у загальній вартості теплової енергії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216" w:rsidRPr="003F561E" w:rsidRDefault="008F7216" w:rsidP="008F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3F5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тис</w:t>
            </w:r>
            <w:proofErr w:type="gramEnd"/>
            <w:r w:rsidRPr="003F5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 грн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7216" w:rsidRPr="003F561E" w:rsidRDefault="008F7216" w:rsidP="008F7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56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306 284,64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7216" w:rsidRPr="003F561E" w:rsidRDefault="008F7216" w:rsidP="008F7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56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338,09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7216" w:rsidRPr="003F561E" w:rsidRDefault="008F7216" w:rsidP="008F7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56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93 196,13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7216" w:rsidRPr="003F561E" w:rsidRDefault="008F7216" w:rsidP="008F7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56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40 774,59</w:t>
            </w:r>
          </w:p>
        </w:tc>
      </w:tr>
      <w:tr w:rsidR="008F7216" w:rsidRPr="003F561E" w:rsidTr="00E3487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216" w:rsidRPr="003F561E" w:rsidRDefault="008F7216" w:rsidP="008F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F5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27.2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216" w:rsidRPr="003F561E" w:rsidRDefault="008F7216" w:rsidP="008F7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61E">
              <w:rPr>
                <w:rFonts w:ascii="Times New Roman" w:eastAsia="Times New Roman" w:hAnsi="Times New Roman" w:cs="Times New Roman"/>
                <w:sz w:val="20"/>
                <w:szCs w:val="20"/>
              </w:rPr>
              <w:t>решта витрат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216" w:rsidRPr="003F561E" w:rsidRDefault="008F7216" w:rsidP="008F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3F5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тис</w:t>
            </w:r>
            <w:proofErr w:type="gramEnd"/>
            <w:r w:rsidRPr="003F5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 грн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7216" w:rsidRPr="003F561E" w:rsidRDefault="008F7216" w:rsidP="008F7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56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171 624,61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7216" w:rsidRPr="003F561E" w:rsidRDefault="008F7216" w:rsidP="008F7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56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112,91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7216" w:rsidRPr="003F561E" w:rsidRDefault="008F7216" w:rsidP="008F7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56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38 012,84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7216" w:rsidRPr="003F561E" w:rsidRDefault="008F7216" w:rsidP="008F7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56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12 280,81</w:t>
            </w:r>
          </w:p>
        </w:tc>
      </w:tr>
      <w:tr w:rsidR="008F7216" w:rsidRPr="003F561E" w:rsidTr="00E3487E">
        <w:trPr>
          <w:trHeight w:val="15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216" w:rsidRPr="003F561E" w:rsidRDefault="008F7216" w:rsidP="008F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F5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216" w:rsidRPr="003F561E" w:rsidRDefault="008F7216" w:rsidP="008F72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F5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Загальний обсяг відпуску теплової енергії  з колекторів власних джерел (крім систем автономного опалення) з урахуванням покупної теплової енергії та без урахування обсягу теплової енергії  на  господарські потреби ліцензованої діяльності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216" w:rsidRPr="003F561E" w:rsidRDefault="008F7216" w:rsidP="008F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F5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Гкал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7216" w:rsidRPr="003F561E" w:rsidRDefault="008F7216" w:rsidP="008F7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56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522 863,14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7216" w:rsidRPr="003F561E" w:rsidRDefault="008F7216" w:rsidP="008F7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56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460,34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7216" w:rsidRPr="003F561E" w:rsidRDefault="008F7216" w:rsidP="008F7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56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88 708,15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7216" w:rsidRPr="003F561E" w:rsidRDefault="008F7216" w:rsidP="008F7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56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42 419,05</w:t>
            </w:r>
          </w:p>
        </w:tc>
      </w:tr>
      <w:tr w:rsidR="008F7216" w:rsidRPr="003F561E" w:rsidTr="00E3487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216" w:rsidRPr="003F561E" w:rsidRDefault="008F7216" w:rsidP="008F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F5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216" w:rsidRPr="003F561E" w:rsidRDefault="008F7216" w:rsidP="008F72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3F5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Тариф на виробництво теплової енергії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216" w:rsidRPr="003F561E" w:rsidRDefault="008F7216" w:rsidP="008F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F5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грн/Гкал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7216" w:rsidRPr="003F561E" w:rsidRDefault="008F7216" w:rsidP="008F7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56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914,02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7216" w:rsidRPr="003F561E" w:rsidRDefault="008F7216" w:rsidP="008F7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56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979,72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7216" w:rsidRPr="003F561E" w:rsidRDefault="008F7216" w:rsidP="008F7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56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1 479,11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7216" w:rsidRPr="003F561E" w:rsidRDefault="008F7216" w:rsidP="008F7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56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1 250,74</w:t>
            </w:r>
          </w:p>
        </w:tc>
      </w:tr>
      <w:tr w:rsidR="008F7216" w:rsidRPr="003F561E" w:rsidTr="00E3487E">
        <w:trPr>
          <w:trHeight w:val="2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216" w:rsidRPr="003F561E" w:rsidRDefault="008F7216" w:rsidP="008F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5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29.1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216" w:rsidRPr="003F561E" w:rsidRDefault="008F7216" w:rsidP="008F7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5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паливна складова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216" w:rsidRPr="003F561E" w:rsidRDefault="008F7216" w:rsidP="008F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5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грн/Гкал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7216" w:rsidRPr="003F561E" w:rsidRDefault="008F7216" w:rsidP="008F7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56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585,78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7216" w:rsidRPr="003F561E" w:rsidRDefault="008F7216" w:rsidP="008F7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56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734,43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7216" w:rsidRPr="003F561E" w:rsidRDefault="008F7216" w:rsidP="008F7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56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1 050,59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7216" w:rsidRPr="003F561E" w:rsidRDefault="008F7216" w:rsidP="008F7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56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961,23</w:t>
            </w:r>
          </w:p>
        </w:tc>
      </w:tr>
      <w:tr w:rsidR="008F7216" w:rsidRPr="003F561E" w:rsidTr="00E3487E">
        <w:trPr>
          <w:trHeight w:val="2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216" w:rsidRPr="003F561E" w:rsidRDefault="008F7216" w:rsidP="008F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5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216" w:rsidRPr="003F561E" w:rsidRDefault="008F7216" w:rsidP="008F7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F5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решта витрат, крім паливної складової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216" w:rsidRPr="003F561E" w:rsidRDefault="008F7216" w:rsidP="008F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5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грн/Гкал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7216" w:rsidRPr="003F561E" w:rsidRDefault="008F7216" w:rsidP="008F7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56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328,24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7216" w:rsidRPr="003F561E" w:rsidRDefault="008F7216" w:rsidP="008F7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56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245,28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7216" w:rsidRPr="003F561E" w:rsidRDefault="008F7216" w:rsidP="008F7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56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428,52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7216" w:rsidRPr="003F561E" w:rsidRDefault="008F7216" w:rsidP="008F7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56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289,51</w:t>
            </w:r>
          </w:p>
        </w:tc>
      </w:tr>
      <w:tr w:rsidR="008F7216" w:rsidRPr="00A612D1" w:rsidTr="00E3487E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216" w:rsidRPr="003F561E" w:rsidRDefault="008F7216" w:rsidP="008F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F5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216" w:rsidRPr="003F561E" w:rsidRDefault="008F7216" w:rsidP="008F72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3F56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Реалізація  теплової енергії власним споживачам всього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216" w:rsidRPr="003F561E" w:rsidRDefault="008F7216" w:rsidP="008F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56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Гкал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7216" w:rsidRPr="003F561E" w:rsidRDefault="008F7216" w:rsidP="008F7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56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378 185,389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7216" w:rsidRPr="003F561E" w:rsidRDefault="008F7216" w:rsidP="008F7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56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354,050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7216" w:rsidRPr="003F561E" w:rsidRDefault="008F7216" w:rsidP="008F7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56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69 632,955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7216" w:rsidRPr="003F561E" w:rsidRDefault="008F7216" w:rsidP="008F7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56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32 933,003</w:t>
            </w:r>
          </w:p>
        </w:tc>
      </w:tr>
    </w:tbl>
    <w:p w:rsidR="00AB4820" w:rsidRDefault="00AB4820" w:rsidP="00AB4820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B4820" w:rsidRDefault="00AB4820" w:rsidP="00AB4820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B4820" w:rsidRPr="00EF5283" w:rsidRDefault="00AB4820" w:rsidP="00AB4820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F5283">
        <w:rPr>
          <w:rFonts w:ascii="Times New Roman" w:hAnsi="Times New Roman" w:cs="Times New Roman"/>
          <w:b/>
          <w:sz w:val="28"/>
          <w:szCs w:val="28"/>
          <w:lang w:val="uk-UA"/>
        </w:rPr>
        <w:t>Директор Департаменту інфраструктури міста</w:t>
      </w:r>
    </w:p>
    <w:p w:rsidR="003F561E" w:rsidRDefault="00AB4820" w:rsidP="00AB4820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F5283">
        <w:rPr>
          <w:rFonts w:ascii="Times New Roman" w:hAnsi="Times New Roman" w:cs="Times New Roman"/>
          <w:b/>
          <w:sz w:val="28"/>
          <w:szCs w:val="28"/>
          <w:lang w:val="uk-UA"/>
        </w:rPr>
        <w:t>Сумської міської ради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            О.І. Журба</w:t>
      </w:r>
    </w:p>
    <w:p w:rsidR="003F561E" w:rsidRDefault="003F561E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tbl>
      <w:tblPr>
        <w:tblW w:w="13892" w:type="dxa"/>
        <w:tblLook w:val="04A0" w:firstRow="1" w:lastRow="0" w:firstColumn="1" w:lastColumn="0" w:noHBand="0" w:noVBand="1"/>
      </w:tblPr>
      <w:tblGrid>
        <w:gridCol w:w="866"/>
        <w:gridCol w:w="5611"/>
        <w:gridCol w:w="1044"/>
        <w:gridCol w:w="1324"/>
        <w:gridCol w:w="1774"/>
        <w:gridCol w:w="1709"/>
        <w:gridCol w:w="1564"/>
      </w:tblGrid>
      <w:tr w:rsidR="001D3749" w:rsidRPr="001D3749" w:rsidTr="001D7640">
        <w:trPr>
          <w:trHeight w:val="540"/>
        </w:trPr>
        <w:tc>
          <w:tcPr>
            <w:tcW w:w="13892" w:type="dxa"/>
            <w:gridSpan w:val="7"/>
            <w:vAlign w:val="center"/>
          </w:tcPr>
          <w:p w:rsidR="001D3749" w:rsidRPr="003F561E" w:rsidRDefault="001D3749" w:rsidP="001D3749">
            <w:pPr>
              <w:spacing w:after="0" w:line="240" w:lineRule="auto"/>
              <w:ind w:left="9818" w:hanging="676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F528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Додаток 3</w:t>
            </w:r>
          </w:p>
          <w:p w:rsidR="001D3749" w:rsidRPr="003F561E" w:rsidRDefault="001D3749" w:rsidP="001D3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F561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                                                                                                                                    до рішення Виконавчого комітету</w:t>
            </w:r>
          </w:p>
          <w:p w:rsidR="001D3749" w:rsidRPr="003F561E" w:rsidRDefault="001D3749" w:rsidP="001D3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F561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                                                                                                                                    від 06.11.2021 № 637</w:t>
            </w:r>
          </w:p>
          <w:p w:rsidR="001D3749" w:rsidRPr="001D3749" w:rsidRDefault="001D3749" w:rsidP="00E34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</w:tr>
      <w:tr w:rsidR="001D3749" w:rsidRPr="001D3749" w:rsidTr="001D7640">
        <w:trPr>
          <w:trHeight w:val="540"/>
        </w:trPr>
        <w:tc>
          <w:tcPr>
            <w:tcW w:w="13892" w:type="dxa"/>
            <w:gridSpan w:val="7"/>
            <w:tcBorders>
              <w:bottom w:val="single" w:sz="4" w:space="0" w:color="auto"/>
            </w:tcBorders>
            <w:vAlign w:val="center"/>
          </w:tcPr>
          <w:p w:rsidR="001D3749" w:rsidRPr="003F561E" w:rsidRDefault="001D3749" w:rsidP="001D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F56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 xml:space="preserve">Структура тарифу на </w:t>
            </w:r>
            <w:r w:rsidR="009F5E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транспортування</w:t>
            </w:r>
            <w:r w:rsidRPr="003F56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 xml:space="preserve"> теплової енергії</w:t>
            </w:r>
            <w:r w:rsidR="009F5E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 xml:space="preserve"> власним споживачам</w:t>
            </w:r>
          </w:p>
          <w:p w:rsidR="001D3749" w:rsidRPr="003F561E" w:rsidRDefault="001D3749" w:rsidP="001D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F56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ТОВАРИСТВА З ОБМЕЖЕНОЮ ВІДПОВІДАЛЬНІСТЮ "СУМИТЕПЛОЕНЕРГО"</w:t>
            </w:r>
          </w:p>
          <w:p w:rsidR="001D3749" w:rsidRPr="001D3749" w:rsidRDefault="001D3749" w:rsidP="00E34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</w:tr>
      <w:tr w:rsidR="005C7BC1" w:rsidRPr="00E3487E" w:rsidTr="005C7BC1">
        <w:trPr>
          <w:trHeight w:val="540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87E" w:rsidRPr="00E3487E" w:rsidRDefault="00E3487E" w:rsidP="00E34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з/п</w:t>
            </w:r>
          </w:p>
        </w:tc>
        <w:tc>
          <w:tcPr>
            <w:tcW w:w="5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87E" w:rsidRPr="00E3487E" w:rsidRDefault="00E3487E" w:rsidP="00E34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3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Найменування показників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487E" w:rsidRPr="00E3487E" w:rsidRDefault="00E3487E" w:rsidP="00E34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3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Одиниця виміру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487E" w:rsidRPr="00E3487E" w:rsidRDefault="00E3487E" w:rsidP="00E34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3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3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Для потреб населення</w:t>
            </w:r>
          </w:p>
        </w:tc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487E" w:rsidRPr="00E3487E" w:rsidRDefault="00E3487E" w:rsidP="00E34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3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3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Для потреб релігійних організацій</w:t>
            </w:r>
          </w:p>
          <w:p w:rsidR="00E3487E" w:rsidRPr="00E3487E" w:rsidRDefault="00E3487E" w:rsidP="00E34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487E" w:rsidRPr="00E3487E" w:rsidRDefault="00E3487E" w:rsidP="00E34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3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Для потреб  бюджетних установ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487E" w:rsidRPr="00E3487E" w:rsidRDefault="00E3487E" w:rsidP="00E34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3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3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Для потреб  інших споживачів</w:t>
            </w:r>
          </w:p>
        </w:tc>
      </w:tr>
      <w:tr w:rsidR="005C7BC1" w:rsidRPr="00E3487E" w:rsidTr="005C7BC1">
        <w:trPr>
          <w:trHeight w:val="408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87E" w:rsidRPr="00E3487E" w:rsidRDefault="00E3487E" w:rsidP="007E7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87E" w:rsidRPr="00E3487E" w:rsidRDefault="00E3487E" w:rsidP="007E7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487E" w:rsidRPr="00E3487E" w:rsidRDefault="00E3487E" w:rsidP="007E7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487E" w:rsidRPr="00E3487E" w:rsidRDefault="00E3487E" w:rsidP="007E7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487E" w:rsidRPr="00E3487E" w:rsidRDefault="00E3487E" w:rsidP="007E7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487E" w:rsidRPr="00E3487E" w:rsidRDefault="00E3487E" w:rsidP="007E7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487E" w:rsidRPr="00E3487E" w:rsidRDefault="00E3487E" w:rsidP="007E7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C7BC1" w:rsidRPr="00E3487E" w:rsidTr="005C7BC1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87E" w:rsidRPr="00E3487E" w:rsidRDefault="00E3487E" w:rsidP="007E7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87E" w:rsidRPr="00E3487E" w:rsidRDefault="00E3487E" w:rsidP="007E7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487E" w:rsidRPr="00E3487E" w:rsidRDefault="00E3487E" w:rsidP="007E7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487E" w:rsidRPr="00E3487E" w:rsidRDefault="00E3487E" w:rsidP="007E7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3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487E" w:rsidRPr="00E3487E" w:rsidRDefault="00E3487E" w:rsidP="007E7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3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5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487E" w:rsidRPr="00E3487E" w:rsidRDefault="00E3487E" w:rsidP="007E7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3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6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487E" w:rsidRPr="00E3487E" w:rsidRDefault="00E3487E" w:rsidP="007E7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3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7</w:t>
            </w:r>
          </w:p>
        </w:tc>
      </w:tr>
      <w:tr w:rsidR="005C7BC1" w:rsidRPr="00E3487E" w:rsidTr="005C7BC1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87E" w:rsidRPr="00E3487E" w:rsidRDefault="00E3487E" w:rsidP="007E7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87E" w:rsidRPr="00E3487E" w:rsidRDefault="00E3487E" w:rsidP="007E7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Виробнича собівартість,  зокрема: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487E" w:rsidRPr="00E3487E" w:rsidRDefault="00E3487E" w:rsidP="007E7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E3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тис</w:t>
            </w:r>
            <w:proofErr w:type="gramEnd"/>
            <w:r w:rsidRPr="00E3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 грн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487E" w:rsidRPr="00E3487E" w:rsidRDefault="00E3487E" w:rsidP="007E7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90 300,75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487E" w:rsidRPr="00E3487E" w:rsidRDefault="00E3487E" w:rsidP="007E7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84,54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487E" w:rsidRPr="00E3487E" w:rsidRDefault="00E3487E" w:rsidP="007E7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16 626,52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487E" w:rsidRPr="00E3487E" w:rsidRDefault="00E3487E" w:rsidP="007E7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7 863,54</w:t>
            </w:r>
          </w:p>
        </w:tc>
      </w:tr>
      <w:tr w:rsidR="005C7BC1" w:rsidRPr="00E3487E" w:rsidTr="005C7BC1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87E" w:rsidRPr="00E3487E" w:rsidRDefault="00E3487E" w:rsidP="007E7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1.1</w:t>
            </w:r>
          </w:p>
        </w:tc>
        <w:tc>
          <w:tcPr>
            <w:tcW w:w="5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87E" w:rsidRPr="00E3487E" w:rsidRDefault="00E3487E" w:rsidP="007E7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Прямі матеріальні витрати, зокрема: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487E" w:rsidRPr="00E3487E" w:rsidRDefault="00E3487E" w:rsidP="007E7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E3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тис</w:t>
            </w:r>
            <w:proofErr w:type="gramEnd"/>
            <w:r w:rsidRPr="00E3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 грн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487E" w:rsidRPr="00E3487E" w:rsidRDefault="00E3487E" w:rsidP="007E7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21 462,63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487E" w:rsidRPr="00E3487E" w:rsidRDefault="00E3487E" w:rsidP="007E7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20,09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487E" w:rsidRPr="00E3487E" w:rsidRDefault="00E3487E" w:rsidP="007E7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3 951,78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487E" w:rsidRPr="00E3487E" w:rsidRDefault="00E3487E" w:rsidP="007E7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1 869,00</w:t>
            </w:r>
          </w:p>
        </w:tc>
      </w:tr>
      <w:tr w:rsidR="005C7BC1" w:rsidRPr="00E3487E" w:rsidTr="005C7BC1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87E" w:rsidRPr="00E3487E" w:rsidRDefault="00E3487E" w:rsidP="007E7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1.1.1</w:t>
            </w:r>
          </w:p>
        </w:tc>
        <w:tc>
          <w:tcPr>
            <w:tcW w:w="5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87E" w:rsidRPr="00E3487E" w:rsidRDefault="00E3487E" w:rsidP="007E7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електроенергія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487E" w:rsidRPr="00E3487E" w:rsidRDefault="00E3487E" w:rsidP="007E7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3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тис</w:t>
            </w:r>
            <w:proofErr w:type="gramEnd"/>
            <w:r w:rsidRPr="00E3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грн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487E" w:rsidRPr="00E3487E" w:rsidRDefault="00E3487E" w:rsidP="007E7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16 129,42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487E" w:rsidRPr="00E3487E" w:rsidRDefault="00E3487E" w:rsidP="007E7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15,10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487E" w:rsidRPr="00E3487E" w:rsidRDefault="00E3487E" w:rsidP="007E7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2 969,81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487E" w:rsidRPr="00E3487E" w:rsidRDefault="00E3487E" w:rsidP="007E7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1 404,58</w:t>
            </w:r>
          </w:p>
        </w:tc>
      </w:tr>
      <w:tr w:rsidR="005C7BC1" w:rsidRPr="00E3487E" w:rsidTr="005C7BC1">
        <w:trPr>
          <w:trHeight w:val="5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87E" w:rsidRPr="00E3487E" w:rsidRDefault="00E3487E" w:rsidP="007E7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1.1.2</w:t>
            </w:r>
          </w:p>
        </w:tc>
        <w:tc>
          <w:tcPr>
            <w:tcW w:w="5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87E" w:rsidRPr="00E3487E" w:rsidRDefault="00E3487E" w:rsidP="007E7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3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транспортування  теплової енергії тепловими мережами інших підприємств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487E" w:rsidRPr="00E3487E" w:rsidRDefault="00E3487E" w:rsidP="007E7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3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тис</w:t>
            </w:r>
            <w:proofErr w:type="gramEnd"/>
            <w:r w:rsidRPr="00E3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грн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487E" w:rsidRPr="00E3487E" w:rsidRDefault="00E3487E" w:rsidP="007E7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487E" w:rsidRPr="00E3487E" w:rsidRDefault="00E3487E" w:rsidP="007E7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487E" w:rsidRPr="00E3487E" w:rsidRDefault="00E3487E" w:rsidP="007E7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487E" w:rsidRPr="00E3487E" w:rsidRDefault="00E3487E" w:rsidP="007E7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C7BC1" w:rsidRPr="00E3487E" w:rsidTr="005C7BC1">
        <w:trPr>
          <w:trHeight w:val="5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87E" w:rsidRPr="00E3487E" w:rsidRDefault="00E3487E" w:rsidP="007E7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1.1.3</w:t>
            </w:r>
          </w:p>
        </w:tc>
        <w:tc>
          <w:tcPr>
            <w:tcW w:w="5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87E" w:rsidRPr="00E3487E" w:rsidRDefault="00E3487E" w:rsidP="007E7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3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вода для технологічних потреб  та водовідведення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487E" w:rsidRPr="00E3487E" w:rsidRDefault="00E3487E" w:rsidP="007E7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3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тис</w:t>
            </w:r>
            <w:proofErr w:type="gramEnd"/>
            <w:r w:rsidRPr="00E3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грн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487E" w:rsidRPr="00E3487E" w:rsidRDefault="00E3487E" w:rsidP="007E7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192,88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487E" w:rsidRPr="00E3487E" w:rsidRDefault="00E3487E" w:rsidP="007E7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0,18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487E" w:rsidRPr="00E3487E" w:rsidRDefault="00E3487E" w:rsidP="007E7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35,51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487E" w:rsidRPr="00E3487E" w:rsidRDefault="00E3487E" w:rsidP="007E7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16,80</w:t>
            </w:r>
          </w:p>
        </w:tc>
      </w:tr>
      <w:tr w:rsidR="005C7BC1" w:rsidRPr="00E3487E" w:rsidTr="005C7BC1">
        <w:trPr>
          <w:trHeight w:val="6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87E" w:rsidRPr="00E3487E" w:rsidRDefault="00E3487E" w:rsidP="007E7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1.1.4</w:t>
            </w:r>
          </w:p>
        </w:tc>
        <w:tc>
          <w:tcPr>
            <w:tcW w:w="5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87E" w:rsidRPr="00E3487E" w:rsidRDefault="00E3487E" w:rsidP="007E7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3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матеріали, запасні  частини та інші матеріальні ресурси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487E" w:rsidRPr="00E3487E" w:rsidRDefault="00E3487E" w:rsidP="007E7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3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тис</w:t>
            </w:r>
            <w:proofErr w:type="gramEnd"/>
            <w:r w:rsidRPr="00E3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грн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487E" w:rsidRPr="00E3487E" w:rsidRDefault="00E3487E" w:rsidP="007E7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5 140,33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487E" w:rsidRPr="00E3487E" w:rsidRDefault="00E3487E" w:rsidP="007E7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4,81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487E" w:rsidRPr="00E3487E" w:rsidRDefault="00E3487E" w:rsidP="007E7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946,46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487E" w:rsidRPr="00E3487E" w:rsidRDefault="00E3487E" w:rsidP="007E7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447,63</w:t>
            </w:r>
          </w:p>
        </w:tc>
      </w:tr>
      <w:tr w:rsidR="005C7BC1" w:rsidRPr="00E3487E" w:rsidTr="005C7BC1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87E" w:rsidRPr="00E3487E" w:rsidRDefault="00E3487E" w:rsidP="007E7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1.2</w:t>
            </w:r>
          </w:p>
        </w:tc>
        <w:tc>
          <w:tcPr>
            <w:tcW w:w="5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87E" w:rsidRPr="00E3487E" w:rsidRDefault="00E3487E" w:rsidP="007E7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E3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Прямі витрати на оплату праці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487E" w:rsidRPr="00E3487E" w:rsidRDefault="00E3487E" w:rsidP="007E7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E3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тис</w:t>
            </w:r>
            <w:proofErr w:type="gramEnd"/>
            <w:r w:rsidRPr="00E3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 грн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487E" w:rsidRPr="00E3487E" w:rsidRDefault="00E3487E" w:rsidP="007E7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32 532,03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487E" w:rsidRPr="00E3487E" w:rsidRDefault="00E3487E" w:rsidP="007E7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30,46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487E" w:rsidRPr="00E3487E" w:rsidRDefault="00E3487E" w:rsidP="007E7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5 989,92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487E" w:rsidRPr="00E3487E" w:rsidRDefault="00E3487E" w:rsidP="007E7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2 832,94</w:t>
            </w:r>
          </w:p>
        </w:tc>
      </w:tr>
      <w:tr w:rsidR="005C7BC1" w:rsidRPr="00E3487E" w:rsidTr="005C7BC1">
        <w:trPr>
          <w:trHeight w:val="3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87E" w:rsidRPr="00E3487E" w:rsidRDefault="00E3487E" w:rsidP="007E7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1.3</w:t>
            </w:r>
          </w:p>
        </w:tc>
        <w:tc>
          <w:tcPr>
            <w:tcW w:w="5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87E" w:rsidRPr="00E3487E" w:rsidRDefault="00E3487E" w:rsidP="007E7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Інші прямі витрати, зокрема: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487E" w:rsidRPr="00E3487E" w:rsidRDefault="00E3487E" w:rsidP="007E7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E3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тис</w:t>
            </w:r>
            <w:proofErr w:type="gramEnd"/>
            <w:r w:rsidRPr="00E3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 грн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487E" w:rsidRPr="00E3487E" w:rsidRDefault="00E3487E" w:rsidP="007E7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34 741,36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487E" w:rsidRPr="00E3487E" w:rsidRDefault="00E3487E" w:rsidP="007E7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32,52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487E" w:rsidRPr="00E3487E" w:rsidRDefault="00E3487E" w:rsidP="007E7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6 396,71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487E" w:rsidRPr="00E3487E" w:rsidRDefault="00E3487E" w:rsidP="007E7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3 025,33</w:t>
            </w:r>
          </w:p>
        </w:tc>
      </w:tr>
      <w:tr w:rsidR="005C7BC1" w:rsidRPr="00E3487E" w:rsidTr="005C7BC1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87E" w:rsidRPr="00E3487E" w:rsidRDefault="00E3487E" w:rsidP="007E7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1.3.1</w:t>
            </w:r>
          </w:p>
        </w:tc>
        <w:tc>
          <w:tcPr>
            <w:tcW w:w="5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87E" w:rsidRPr="00E3487E" w:rsidRDefault="00E3487E" w:rsidP="007E7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відрахування  на соціальні заходи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487E" w:rsidRPr="00E3487E" w:rsidRDefault="00E3487E" w:rsidP="007E7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3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тис</w:t>
            </w:r>
            <w:proofErr w:type="gramEnd"/>
            <w:r w:rsidRPr="00E3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грн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487E" w:rsidRPr="00E3487E" w:rsidRDefault="00E3487E" w:rsidP="007E7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7 157,05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487E" w:rsidRPr="00E3487E" w:rsidRDefault="00E3487E" w:rsidP="007E7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6,70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487E" w:rsidRPr="00E3487E" w:rsidRDefault="00E3487E" w:rsidP="007E7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1 317,78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487E" w:rsidRPr="00E3487E" w:rsidRDefault="00E3487E" w:rsidP="007E7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623,25</w:t>
            </w:r>
          </w:p>
        </w:tc>
      </w:tr>
      <w:tr w:rsidR="005C7BC1" w:rsidRPr="00E3487E" w:rsidTr="005C7BC1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87E" w:rsidRPr="00E3487E" w:rsidRDefault="00E3487E" w:rsidP="007E7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1.3.2</w:t>
            </w:r>
          </w:p>
        </w:tc>
        <w:tc>
          <w:tcPr>
            <w:tcW w:w="5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87E" w:rsidRPr="00E3487E" w:rsidRDefault="00E3487E" w:rsidP="007E7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амортизаційні відрахування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487E" w:rsidRPr="00E3487E" w:rsidRDefault="00E3487E" w:rsidP="007E7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3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тис</w:t>
            </w:r>
            <w:proofErr w:type="gramEnd"/>
            <w:r w:rsidRPr="00E3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грн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487E" w:rsidRPr="00E3487E" w:rsidRDefault="00E3487E" w:rsidP="007E7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2 838,87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487E" w:rsidRPr="00E3487E" w:rsidRDefault="00E3487E" w:rsidP="007E7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2,66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487E" w:rsidRPr="00E3487E" w:rsidRDefault="00E3487E" w:rsidP="007E7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522,70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487E" w:rsidRPr="00E3487E" w:rsidRDefault="00E3487E" w:rsidP="007E7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247,21</w:t>
            </w:r>
          </w:p>
        </w:tc>
      </w:tr>
      <w:tr w:rsidR="005C7BC1" w:rsidRPr="00E3487E" w:rsidTr="005C7BC1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87E" w:rsidRPr="00E3487E" w:rsidRDefault="00E3487E" w:rsidP="007E7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1.3.3</w:t>
            </w:r>
          </w:p>
        </w:tc>
        <w:tc>
          <w:tcPr>
            <w:tcW w:w="5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87E" w:rsidRPr="00E3487E" w:rsidRDefault="00E3487E" w:rsidP="007E7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інші прямі витрати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487E" w:rsidRPr="00E3487E" w:rsidRDefault="00E3487E" w:rsidP="007E7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3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тис</w:t>
            </w:r>
            <w:proofErr w:type="gramEnd"/>
            <w:r w:rsidRPr="00E3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грн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487E" w:rsidRPr="00E3487E" w:rsidRDefault="00E3487E" w:rsidP="007E7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24 745,44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487E" w:rsidRPr="00E3487E" w:rsidRDefault="00E3487E" w:rsidP="007E7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23,17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487E" w:rsidRPr="00E3487E" w:rsidRDefault="00E3487E" w:rsidP="007E7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4 556,23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487E" w:rsidRPr="00E3487E" w:rsidRDefault="00E3487E" w:rsidP="007E7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2 154,87</w:t>
            </w:r>
          </w:p>
        </w:tc>
      </w:tr>
      <w:tr w:rsidR="005C7BC1" w:rsidRPr="00E3487E" w:rsidTr="005C7BC1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87E" w:rsidRPr="00E3487E" w:rsidRDefault="00E3487E" w:rsidP="007E7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1.4</w:t>
            </w:r>
          </w:p>
        </w:tc>
        <w:tc>
          <w:tcPr>
            <w:tcW w:w="5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87E" w:rsidRPr="00E3487E" w:rsidRDefault="00E3487E" w:rsidP="007E7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Загальновиробничі витрати, зокрема: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487E" w:rsidRPr="00E3487E" w:rsidRDefault="00E3487E" w:rsidP="007E7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E3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тис</w:t>
            </w:r>
            <w:proofErr w:type="gramEnd"/>
            <w:r w:rsidRPr="00E3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 грн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487E" w:rsidRPr="00E3487E" w:rsidRDefault="00E3487E" w:rsidP="007E7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1 564,73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487E" w:rsidRPr="00E3487E" w:rsidRDefault="00E3487E" w:rsidP="007E7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1,46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487E" w:rsidRPr="00E3487E" w:rsidRDefault="00E3487E" w:rsidP="007E7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288,10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487E" w:rsidRPr="00E3487E" w:rsidRDefault="00E3487E" w:rsidP="007E7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136,26</w:t>
            </w:r>
          </w:p>
        </w:tc>
      </w:tr>
      <w:tr w:rsidR="005C7BC1" w:rsidRPr="00E3487E" w:rsidTr="005C7BC1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87E" w:rsidRPr="00E3487E" w:rsidRDefault="00E3487E" w:rsidP="007E7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1.4.1</w:t>
            </w:r>
          </w:p>
        </w:tc>
        <w:tc>
          <w:tcPr>
            <w:tcW w:w="5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87E" w:rsidRPr="00E3487E" w:rsidRDefault="00E3487E" w:rsidP="007E7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витрати на оплату праці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487E" w:rsidRPr="00E3487E" w:rsidRDefault="00E3487E" w:rsidP="007E7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3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тис</w:t>
            </w:r>
            <w:proofErr w:type="gramEnd"/>
            <w:r w:rsidRPr="00E3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грн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487E" w:rsidRPr="00E3487E" w:rsidRDefault="00E3487E" w:rsidP="007E7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1 039,95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487E" w:rsidRPr="00E3487E" w:rsidRDefault="00E3487E" w:rsidP="007E7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0,97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487E" w:rsidRPr="00E3487E" w:rsidRDefault="00E3487E" w:rsidP="007E7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191,48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487E" w:rsidRPr="00E3487E" w:rsidRDefault="00E3487E" w:rsidP="007E7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90,56</w:t>
            </w:r>
          </w:p>
        </w:tc>
      </w:tr>
      <w:tr w:rsidR="005C7BC1" w:rsidRPr="00E3487E" w:rsidTr="005C7BC1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87E" w:rsidRPr="00E3487E" w:rsidRDefault="00E3487E" w:rsidP="007E7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1.4.2</w:t>
            </w:r>
          </w:p>
        </w:tc>
        <w:tc>
          <w:tcPr>
            <w:tcW w:w="5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87E" w:rsidRPr="00E3487E" w:rsidRDefault="00E3487E" w:rsidP="007E7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відрахування  на соціальні заходи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487E" w:rsidRPr="00E3487E" w:rsidRDefault="00E3487E" w:rsidP="007E7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3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тис</w:t>
            </w:r>
            <w:proofErr w:type="gramEnd"/>
            <w:r w:rsidRPr="00E3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грн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487E" w:rsidRPr="00E3487E" w:rsidRDefault="00E3487E" w:rsidP="007E7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228,79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487E" w:rsidRPr="00E3487E" w:rsidRDefault="00E3487E" w:rsidP="007E7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487E" w:rsidRPr="00E3487E" w:rsidRDefault="00E3487E" w:rsidP="007E7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42,13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487E" w:rsidRPr="00E3487E" w:rsidRDefault="00E3487E" w:rsidP="007E7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19,92</w:t>
            </w:r>
          </w:p>
        </w:tc>
      </w:tr>
      <w:tr w:rsidR="005C7BC1" w:rsidRPr="00E3487E" w:rsidTr="005C7BC1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87E" w:rsidRPr="00E3487E" w:rsidRDefault="00E3487E" w:rsidP="007E7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1.4.3</w:t>
            </w:r>
          </w:p>
        </w:tc>
        <w:tc>
          <w:tcPr>
            <w:tcW w:w="5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87E" w:rsidRPr="00E3487E" w:rsidRDefault="00E3487E" w:rsidP="007E7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амортизаційні відрахування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487E" w:rsidRPr="00E3487E" w:rsidRDefault="00E3487E" w:rsidP="007E7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3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тис</w:t>
            </w:r>
            <w:proofErr w:type="gramEnd"/>
            <w:r w:rsidRPr="00E3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грн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487E" w:rsidRPr="00E3487E" w:rsidRDefault="00E3487E" w:rsidP="007E7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17,73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487E" w:rsidRPr="00E3487E" w:rsidRDefault="00E3487E" w:rsidP="007E7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487E" w:rsidRPr="00E3487E" w:rsidRDefault="00E3487E" w:rsidP="007E7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3,26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487E" w:rsidRPr="00E3487E" w:rsidRDefault="00E3487E" w:rsidP="007E7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1,54</w:t>
            </w:r>
          </w:p>
        </w:tc>
      </w:tr>
      <w:tr w:rsidR="005C7BC1" w:rsidRPr="00E3487E" w:rsidTr="005C7BC1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87E" w:rsidRPr="00E3487E" w:rsidRDefault="00E3487E" w:rsidP="007E7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1.4.4</w:t>
            </w:r>
          </w:p>
        </w:tc>
        <w:tc>
          <w:tcPr>
            <w:tcW w:w="5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87E" w:rsidRPr="00E3487E" w:rsidRDefault="00E3487E" w:rsidP="007E7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інші витрати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487E" w:rsidRPr="00E3487E" w:rsidRDefault="00E3487E" w:rsidP="007E7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3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тис</w:t>
            </w:r>
            <w:proofErr w:type="gramEnd"/>
            <w:r w:rsidRPr="00E3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грн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487E" w:rsidRPr="00E3487E" w:rsidRDefault="00E3487E" w:rsidP="007E7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278,26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487E" w:rsidRPr="00E3487E" w:rsidRDefault="00E3487E" w:rsidP="007E7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0,26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487E" w:rsidRPr="00E3487E" w:rsidRDefault="00E3487E" w:rsidP="007E7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51,24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487E" w:rsidRPr="00E3487E" w:rsidRDefault="00E3487E" w:rsidP="007E7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24,23</w:t>
            </w:r>
          </w:p>
        </w:tc>
      </w:tr>
      <w:tr w:rsidR="005C7BC1" w:rsidRPr="00E3487E" w:rsidTr="005C7BC1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87E" w:rsidRPr="00E3487E" w:rsidRDefault="00E3487E" w:rsidP="007E7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87E" w:rsidRPr="00E3487E" w:rsidRDefault="00E3487E" w:rsidP="007E7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Адміністративні витрати, зокрема: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487E" w:rsidRPr="00E3487E" w:rsidRDefault="00E3487E" w:rsidP="007E7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E3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тис</w:t>
            </w:r>
            <w:proofErr w:type="gramEnd"/>
            <w:r w:rsidRPr="00E3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 грн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487E" w:rsidRPr="00E3487E" w:rsidRDefault="00E3487E" w:rsidP="007E7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2 002,88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487E" w:rsidRPr="00E3487E" w:rsidRDefault="00E3487E" w:rsidP="007E7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1,88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487E" w:rsidRPr="00E3487E" w:rsidRDefault="00E3487E" w:rsidP="007E7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368,78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487E" w:rsidRPr="00E3487E" w:rsidRDefault="00E3487E" w:rsidP="007E7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174,41</w:t>
            </w:r>
          </w:p>
        </w:tc>
      </w:tr>
      <w:tr w:rsidR="005C7BC1" w:rsidRPr="00E3487E" w:rsidTr="005C7BC1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87E" w:rsidRPr="00E3487E" w:rsidRDefault="00E3487E" w:rsidP="007E7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5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87E" w:rsidRPr="00E3487E" w:rsidRDefault="00E3487E" w:rsidP="007E7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витрати на оплату праці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487E" w:rsidRPr="00E3487E" w:rsidRDefault="00E3487E" w:rsidP="007E7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E3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тис</w:t>
            </w:r>
            <w:proofErr w:type="gramEnd"/>
            <w:r w:rsidRPr="00E3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 грн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487E" w:rsidRPr="00E3487E" w:rsidRDefault="00E3487E" w:rsidP="007E7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1 319,42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487E" w:rsidRPr="00E3487E" w:rsidRDefault="00E3487E" w:rsidP="007E7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1,24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487E" w:rsidRPr="00E3487E" w:rsidRDefault="00E3487E" w:rsidP="007E7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242,94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487E" w:rsidRPr="00E3487E" w:rsidRDefault="00E3487E" w:rsidP="007E7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114,90</w:t>
            </w:r>
          </w:p>
        </w:tc>
      </w:tr>
      <w:tr w:rsidR="005C7BC1" w:rsidRPr="00E3487E" w:rsidTr="005C7BC1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87E" w:rsidRPr="00E3487E" w:rsidRDefault="00E3487E" w:rsidP="007E7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5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87E" w:rsidRPr="00E3487E" w:rsidRDefault="00E3487E" w:rsidP="007E7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відрахування на соціальні заходи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487E" w:rsidRPr="00E3487E" w:rsidRDefault="00E3487E" w:rsidP="007E7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E3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тис</w:t>
            </w:r>
            <w:proofErr w:type="gramEnd"/>
            <w:r w:rsidRPr="00E3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 грн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487E" w:rsidRPr="00E3487E" w:rsidRDefault="00E3487E" w:rsidP="007E7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290,27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487E" w:rsidRPr="00E3487E" w:rsidRDefault="00E3487E" w:rsidP="007E7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0,27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487E" w:rsidRPr="00E3487E" w:rsidRDefault="00E3487E" w:rsidP="007E7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53,45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487E" w:rsidRPr="00E3487E" w:rsidRDefault="00E3487E" w:rsidP="007E7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25,28</w:t>
            </w:r>
          </w:p>
        </w:tc>
      </w:tr>
      <w:tr w:rsidR="005C7BC1" w:rsidRPr="00E3487E" w:rsidTr="005C7BC1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87E" w:rsidRPr="00E3487E" w:rsidRDefault="00E3487E" w:rsidP="007E7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5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87E" w:rsidRPr="00E3487E" w:rsidRDefault="00E3487E" w:rsidP="007E7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амортизаційні відрахування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487E" w:rsidRPr="00E3487E" w:rsidRDefault="00E3487E" w:rsidP="007E7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E3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тис</w:t>
            </w:r>
            <w:proofErr w:type="gramEnd"/>
            <w:r w:rsidRPr="00E3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 грн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487E" w:rsidRPr="00E3487E" w:rsidRDefault="00E3487E" w:rsidP="007E7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43,85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487E" w:rsidRPr="00E3487E" w:rsidRDefault="00E3487E" w:rsidP="007E7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487E" w:rsidRPr="00E3487E" w:rsidRDefault="00E3487E" w:rsidP="007E7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8,07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487E" w:rsidRPr="00E3487E" w:rsidRDefault="00E3487E" w:rsidP="007E7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3,82</w:t>
            </w:r>
          </w:p>
        </w:tc>
      </w:tr>
      <w:tr w:rsidR="005C7BC1" w:rsidRPr="00E3487E" w:rsidTr="005C7BC1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87E" w:rsidRPr="00E3487E" w:rsidRDefault="00E3487E" w:rsidP="007E7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561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87E" w:rsidRPr="00E3487E" w:rsidRDefault="00E3487E" w:rsidP="007E7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інші витрати</w:t>
            </w:r>
          </w:p>
        </w:tc>
        <w:tc>
          <w:tcPr>
            <w:tcW w:w="1044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487E" w:rsidRPr="00E3487E" w:rsidRDefault="00E3487E" w:rsidP="007E7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E3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тис</w:t>
            </w:r>
            <w:proofErr w:type="gramEnd"/>
            <w:r w:rsidRPr="00E3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 грн</w:t>
            </w:r>
          </w:p>
        </w:tc>
        <w:tc>
          <w:tcPr>
            <w:tcW w:w="1324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487E" w:rsidRPr="00E3487E" w:rsidRDefault="00E3487E" w:rsidP="007E7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349,34</w:t>
            </w:r>
          </w:p>
        </w:tc>
        <w:tc>
          <w:tcPr>
            <w:tcW w:w="1774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487E" w:rsidRPr="00E3487E" w:rsidRDefault="00E3487E" w:rsidP="007E7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1709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487E" w:rsidRPr="00E3487E" w:rsidRDefault="00E3487E" w:rsidP="007E7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64,32</w:t>
            </w:r>
          </w:p>
        </w:tc>
        <w:tc>
          <w:tcPr>
            <w:tcW w:w="1564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487E" w:rsidRPr="00E3487E" w:rsidRDefault="00E3487E" w:rsidP="007E7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30,42</w:t>
            </w:r>
          </w:p>
        </w:tc>
      </w:tr>
      <w:tr w:rsidR="005C7BC1" w:rsidRPr="00E3487E" w:rsidTr="005C7BC1">
        <w:trPr>
          <w:trHeight w:val="285"/>
        </w:trPr>
        <w:tc>
          <w:tcPr>
            <w:tcW w:w="13892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C7BC1" w:rsidRPr="00E3487E" w:rsidRDefault="007F5DD9" w:rsidP="007E7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lastRenderedPageBreak/>
              <w:t>продовження додатку 3</w:t>
            </w:r>
          </w:p>
        </w:tc>
      </w:tr>
      <w:tr w:rsidR="007F5DD9" w:rsidRPr="00E3487E" w:rsidTr="005C7BC1">
        <w:trPr>
          <w:trHeight w:val="28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DD9" w:rsidRPr="00E3487E" w:rsidRDefault="007F5DD9" w:rsidP="007F5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DD9" w:rsidRPr="00E3487E" w:rsidRDefault="007F5DD9" w:rsidP="007F5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5DD9" w:rsidRPr="00E3487E" w:rsidRDefault="007F5DD9" w:rsidP="007F5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5DD9" w:rsidRPr="00E3487E" w:rsidRDefault="007F5DD9" w:rsidP="007F5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3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5DD9" w:rsidRPr="00E3487E" w:rsidRDefault="007F5DD9" w:rsidP="007F5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3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5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5DD9" w:rsidRPr="00E3487E" w:rsidRDefault="007F5DD9" w:rsidP="007F5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3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6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5DD9" w:rsidRPr="00E3487E" w:rsidRDefault="007F5DD9" w:rsidP="007F5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3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7</w:t>
            </w:r>
          </w:p>
        </w:tc>
      </w:tr>
      <w:tr w:rsidR="007F5DD9" w:rsidRPr="00E3487E" w:rsidTr="005C7BC1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DD9" w:rsidRPr="00E3487E" w:rsidRDefault="007F5DD9" w:rsidP="007F5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DD9" w:rsidRPr="00E3487E" w:rsidRDefault="007F5DD9" w:rsidP="00116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Витрати на збут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F5DD9" w:rsidRPr="00E3487E" w:rsidRDefault="007F5DD9" w:rsidP="007F5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E3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тис</w:t>
            </w:r>
            <w:proofErr w:type="gramEnd"/>
            <w:r w:rsidRPr="00E3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 грн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F5DD9" w:rsidRPr="00E3487E" w:rsidRDefault="007F5DD9" w:rsidP="007F5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F5DD9" w:rsidRPr="00E3487E" w:rsidRDefault="007F5DD9" w:rsidP="007F5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F5DD9" w:rsidRPr="00E3487E" w:rsidRDefault="007F5DD9" w:rsidP="007F5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F5DD9" w:rsidRPr="00E3487E" w:rsidRDefault="007F5DD9" w:rsidP="007F5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F5DD9" w:rsidRPr="00E3487E" w:rsidTr="005C7BC1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DD9" w:rsidRPr="00116D79" w:rsidRDefault="007F5DD9" w:rsidP="007F5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16D7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5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DD9" w:rsidRPr="00E3487E" w:rsidRDefault="007F5DD9" w:rsidP="007F5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Інші операційні витрати *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F5DD9" w:rsidRPr="00E3487E" w:rsidRDefault="007F5DD9" w:rsidP="007F5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E3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тис</w:t>
            </w:r>
            <w:proofErr w:type="gramEnd"/>
            <w:r w:rsidRPr="00E3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 грн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F5DD9" w:rsidRPr="00E3487E" w:rsidRDefault="007F5DD9" w:rsidP="007F5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F5DD9" w:rsidRPr="00E3487E" w:rsidRDefault="007F5DD9" w:rsidP="007F5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F5DD9" w:rsidRPr="00E3487E" w:rsidRDefault="007F5DD9" w:rsidP="007F5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F5DD9" w:rsidRPr="00E3487E" w:rsidRDefault="007F5DD9" w:rsidP="007F5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F5DD9" w:rsidRPr="00E3487E" w:rsidTr="005C7BC1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DD9" w:rsidRPr="00116D79" w:rsidRDefault="007F5DD9" w:rsidP="007F5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16D7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5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DD9" w:rsidRPr="00E3487E" w:rsidRDefault="007F5DD9" w:rsidP="007F5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Фінансові витрати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F5DD9" w:rsidRPr="00E3487E" w:rsidRDefault="007F5DD9" w:rsidP="007F5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E3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тис</w:t>
            </w:r>
            <w:proofErr w:type="gramEnd"/>
            <w:r w:rsidRPr="00E3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 грн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F5DD9" w:rsidRPr="00E3487E" w:rsidRDefault="007F5DD9" w:rsidP="007F5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F5DD9" w:rsidRPr="00E3487E" w:rsidRDefault="007F5DD9" w:rsidP="007F5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F5DD9" w:rsidRPr="00E3487E" w:rsidRDefault="007F5DD9" w:rsidP="007F5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F5DD9" w:rsidRPr="00E3487E" w:rsidRDefault="007F5DD9" w:rsidP="007F5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F5DD9" w:rsidRPr="00E3487E" w:rsidTr="005C7BC1">
        <w:trPr>
          <w:trHeight w:val="6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DD9" w:rsidRPr="00E3487E" w:rsidRDefault="00116D79" w:rsidP="007F5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DD9" w:rsidRPr="00E3487E" w:rsidRDefault="007F5DD9" w:rsidP="007F5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E3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Усього розподілені витрати на утримання, експлуатацію основних засобів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F5DD9" w:rsidRPr="00E3487E" w:rsidRDefault="007F5DD9" w:rsidP="007F5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E34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тис</w:t>
            </w:r>
            <w:proofErr w:type="gramEnd"/>
            <w:r w:rsidRPr="00E34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 грн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F5DD9" w:rsidRPr="00E3487E" w:rsidRDefault="007F5DD9" w:rsidP="007F5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92 303,63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F5DD9" w:rsidRPr="00E3487E" w:rsidRDefault="007F5DD9" w:rsidP="007F5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86,41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F5DD9" w:rsidRPr="00E3487E" w:rsidRDefault="007F5DD9" w:rsidP="007F5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16 995,30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F5DD9" w:rsidRPr="00E3487E" w:rsidRDefault="007F5DD9" w:rsidP="007F5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8 037,95</w:t>
            </w:r>
          </w:p>
        </w:tc>
      </w:tr>
      <w:tr w:rsidR="007F5DD9" w:rsidRPr="00E3487E" w:rsidTr="005C7BC1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DD9" w:rsidRPr="00E3487E" w:rsidRDefault="00116D79" w:rsidP="007F5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7F5DD9" w:rsidRPr="00E3487E">
              <w:rPr>
                <w:rFonts w:ascii="Times New Roman" w:eastAsia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5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DD9" w:rsidRPr="00E3487E" w:rsidRDefault="007F5DD9" w:rsidP="007F5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348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у тому числі на 1 Гкал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F5DD9" w:rsidRPr="00E3487E" w:rsidRDefault="007F5DD9" w:rsidP="007F5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87E">
              <w:rPr>
                <w:rFonts w:ascii="Times New Roman" w:eastAsia="Times New Roman" w:hAnsi="Times New Roman" w:cs="Times New Roman"/>
                <w:sz w:val="20"/>
                <w:szCs w:val="20"/>
              </w:rPr>
              <w:t>грн/Гкал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F5DD9" w:rsidRPr="00E3487E" w:rsidRDefault="007F5DD9" w:rsidP="007F5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244,07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F5DD9" w:rsidRPr="00E3487E" w:rsidRDefault="007F5DD9" w:rsidP="007F5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244,07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F5DD9" w:rsidRPr="00E3487E" w:rsidRDefault="007F5DD9" w:rsidP="007F5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244,07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F5DD9" w:rsidRPr="00E3487E" w:rsidRDefault="007F5DD9" w:rsidP="007F5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244,07</w:t>
            </w:r>
          </w:p>
        </w:tc>
      </w:tr>
      <w:tr w:rsidR="007F5DD9" w:rsidRPr="00E3487E" w:rsidTr="005C7BC1">
        <w:trPr>
          <w:trHeight w:val="7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DD9" w:rsidRPr="00E3487E" w:rsidRDefault="00116D79" w:rsidP="007F5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DD9" w:rsidRPr="00E3487E" w:rsidRDefault="007F5DD9" w:rsidP="007F5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E34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Витрати на теплову енергію  для компенсації втрат власної теплової енергії ліцензіата в теплових мережах, усього, у тому числі: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F5DD9" w:rsidRPr="00E3487E" w:rsidRDefault="007F5DD9" w:rsidP="007F5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E34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тис</w:t>
            </w:r>
            <w:proofErr w:type="gramEnd"/>
            <w:r w:rsidRPr="00E34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 грн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F5DD9" w:rsidRPr="00E3487E" w:rsidRDefault="007F5DD9" w:rsidP="007F5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132 238,88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F5DD9" w:rsidRPr="00E3487E" w:rsidRDefault="007F5DD9" w:rsidP="007F5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104,13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F5DD9" w:rsidRPr="00E3487E" w:rsidRDefault="007F5DD9" w:rsidP="007F5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28 214,28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F5DD9" w:rsidRPr="00E3487E" w:rsidRDefault="007F5DD9" w:rsidP="007F5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11 864,62</w:t>
            </w:r>
          </w:p>
        </w:tc>
      </w:tr>
      <w:tr w:rsidR="007F5DD9" w:rsidRPr="00E3487E" w:rsidTr="005C7BC1">
        <w:trPr>
          <w:trHeight w:val="7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DD9" w:rsidRPr="00E3487E" w:rsidRDefault="00116D79" w:rsidP="007F5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7F5DD9" w:rsidRPr="00E3487E">
              <w:rPr>
                <w:rFonts w:ascii="Times New Roman" w:eastAsia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5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DD9" w:rsidRPr="00E3487E" w:rsidRDefault="007F5DD9" w:rsidP="007F5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348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витрати на теплову енергію  для компенсації втрат власної теплової енергії ліцензіата у власних теплових мережах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F5DD9" w:rsidRPr="00E3487E" w:rsidRDefault="007F5DD9" w:rsidP="007F5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E3487E">
              <w:rPr>
                <w:rFonts w:ascii="Times New Roman" w:eastAsia="Times New Roman" w:hAnsi="Times New Roman" w:cs="Times New Roman"/>
                <w:sz w:val="20"/>
                <w:szCs w:val="20"/>
              </w:rPr>
              <w:t>тис</w:t>
            </w:r>
            <w:proofErr w:type="gramEnd"/>
            <w:r w:rsidRPr="00E3487E">
              <w:rPr>
                <w:rFonts w:ascii="Times New Roman" w:eastAsia="Times New Roman" w:hAnsi="Times New Roman" w:cs="Times New Roman"/>
                <w:sz w:val="20"/>
                <w:szCs w:val="20"/>
              </w:rPr>
              <w:t>. грн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F5DD9" w:rsidRPr="00E3487E" w:rsidRDefault="007F5DD9" w:rsidP="007F5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132 238,88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F5DD9" w:rsidRPr="00E3487E" w:rsidRDefault="007F5DD9" w:rsidP="007F5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104,13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F5DD9" w:rsidRPr="00E3487E" w:rsidRDefault="007F5DD9" w:rsidP="007F5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28 214,28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F5DD9" w:rsidRPr="00E3487E" w:rsidRDefault="007F5DD9" w:rsidP="007F5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11 864,62</w:t>
            </w:r>
          </w:p>
        </w:tc>
      </w:tr>
      <w:tr w:rsidR="007F5DD9" w:rsidRPr="00E3487E" w:rsidTr="005C7BC1">
        <w:trPr>
          <w:trHeight w:val="7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DD9" w:rsidRPr="00E3487E" w:rsidRDefault="00116D79" w:rsidP="007F5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7F5DD9" w:rsidRPr="00E3487E">
              <w:rPr>
                <w:rFonts w:ascii="Times New Roman" w:eastAsia="Times New Roman" w:hAnsi="Times New Roman" w:cs="Times New Roman"/>
                <w:sz w:val="20"/>
                <w:szCs w:val="20"/>
              </w:rPr>
              <w:t>.2</w:t>
            </w:r>
          </w:p>
        </w:tc>
        <w:tc>
          <w:tcPr>
            <w:tcW w:w="5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DD9" w:rsidRPr="00E3487E" w:rsidRDefault="007F5DD9" w:rsidP="007F5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348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витрати на теплову енергію для компенсації втрат власної теплової енергії в теплових мережах інших суб'єктів господарювання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F5DD9" w:rsidRPr="00E3487E" w:rsidRDefault="007F5DD9" w:rsidP="007F5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E3487E">
              <w:rPr>
                <w:rFonts w:ascii="Times New Roman" w:eastAsia="Times New Roman" w:hAnsi="Times New Roman" w:cs="Times New Roman"/>
                <w:sz w:val="20"/>
                <w:szCs w:val="20"/>
              </w:rPr>
              <w:t>тис</w:t>
            </w:r>
            <w:proofErr w:type="gramEnd"/>
            <w:r w:rsidRPr="00E3487E">
              <w:rPr>
                <w:rFonts w:ascii="Times New Roman" w:eastAsia="Times New Roman" w:hAnsi="Times New Roman" w:cs="Times New Roman"/>
                <w:sz w:val="20"/>
                <w:szCs w:val="20"/>
              </w:rPr>
              <w:t>. грн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F5DD9" w:rsidRPr="00E3487E" w:rsidRDefault="007F5DD9" w:rsidP="007F5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F5DD9" w:rsidRPr="00E3487E" w:rsidRDefault="007F5DD9" w:rsidP="007F5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F5DD9" w:rsidRPr="00E3487E" w:rsidRDefault="007F5DD9" w:rsidP="007F5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F5DD9" w:rsidRPr="00E3487E" w:rsidRDefault="007F5DD9" w:rsidP="007F5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F5DD9" w:rsidRPr="00E3487E" w:rsidTr="005C7BC1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DD9" w:rsidRPr="00E3487E" w:rsidRDefault="00116D79" w:rsidP="007F5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5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DD9" w:rsidRPr="00E3487E" w:rsidRDefault="00116D79" w:rsidP="007F5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Повна собівартість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F5DD9" w:rsidRPr="00E3487E" w:rsidRDefault="007F5DD9" w:rsidP="007F5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E3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тис</w:t>
            </w:r>
            <w:proofErr w:type="gramEnd"/>
            <w:r w:rsidRPr="00E3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 грн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F5DD9" w:rsidRPr="00E3487E" w:rsidRDefault="007F5DD9" w:rsidP="007F5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224 542,51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F5DD9" w:rsidRPr="00E3487E" w:rsidRDefault="007F5DD9" w:rsidP="007F5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190,54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F5DD9" w:rsidRPr="00E3487E" w:rsidRDefault="007F5DD9" w:rsidP="007F5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45 209,58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F5DD9" w:rsidRPr="00E3487E" w:rsidRDefault="007F5DD9" w:rsidP="007F5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19 902,57</w:t>
            </w:r>
          </w:p>
        </w:tc>
      </w:tr>
      <w:tr w:rsidR="007F5DD9" w:rsidRPr="00E3487E" w:rsidTr="005C7BC1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DD9" w:rsidRPr="00E3487E" w:rsidRDefault="007F5DD9" w:rsidP="007F5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34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DD9" w:rsidRPr="00E3487E" w:rsidRDefault="007F5DD9" w:rsidP="007F5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Витрати на відшкодування втрат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F5DD9" w:rsidRPr="00E3487E" w:rsidRDefault="007F5DD9" w:rsidP="007F5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E34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тис</w:t>
            </w:r>
            <w:proofErr w:type="gramEnd"/>
            <w:r w:rsidRPr="00E34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 грн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F5DD9" w:rsidRPr="00E3487E" w:rsidRDefault="007F5DD9" w:rsidP="007F5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F5DD9" w:rsidRPr="00E3487E" w:rsidRDefault="007F5DD9" w:rsidP="007F5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F5DD9" w:rsidRPr="00E3487E" w:rsidRDefault="007F5DD9" w:rsidP="007F5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F5DD9" w:rsidRPr="00E3487E" w:rsidRDefault="007F5DD9" w:rsidP="007F5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F5DD9" w:rsidRPr="00E3487E" w:rsidTr="005C7BC1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DD9" w:rsidRPr="00E3487E" w:rsidRDefault="007F5DD9" w:rsidP="007F5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34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DD9" w:rsidRPr="00E3487E" w:rsidRDefault="007F5DD9" w:rsidP="007F5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Коригування витрат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F5DD9" w:rsidRPr="00E3487E" w:rsidRDefault="007F5DD9" w:rsidP="007F5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E34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тис</w:t>
            </w:r>
            <w:proofErr w:type="gramEnd"/>
            <w:r w:rsidRPr="00E34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 грн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F5DD9" w:rsidRPr="00E3487E" w:rsidRDefault="007F5DD9" w:rsidP="007F5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F5DD9" w:rsidRPr="00E3487E" w:rsidRDefault="007F5DD9" w:rsidP="007F5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F5DD9" w:rsidRPr="00E3487E" w:rsidRDefault="007F5DD9" w:rsidP="007F5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F5DD9" w:rsidRPr="00E3487E" w:rsidRDefault="007F5DD9" w:rsidP="007F5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F5DD9" w:rsidRPr="00E3487E" w:rsidTr="005C7BC1">
        <w:trPr>
          <w:trHeight w:val="5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DD9" w:rsidRPr="00116D79" w:rsidRDefault="00116D79" w:rsidP="0011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11</w:t>
            </w:r>
          </w:p>
        </w:tc>
        <w:tc>
          <w:tcPr>
            <w:tcW w:w="5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DD9" w:rsidRPr="00E3487E" w:rsidRDefault="007F5DD9" w:rsidP="007F5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Розрахунковий прибуток*, усього,  зокрема: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F5DD9" w:rsidRPr="00E3487E" w:rsidRDefault="007F5DD9" w:rsidP="007F5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E3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тис</w:t>
            </w:r>
            <w:proofErr w:type="gramEnd"/>
            <w:r w:rsidRPr="00E3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 грн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F5DD9" w:rsidRPr="00E3487E" w:rsidRDefault="007F5DD9" w:rsidP="007F5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19 741,87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F5DD9" w:rsidRPr="00E3487E" w:rsidRDefault="007F5DD9" w:rsidP="007F5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18,64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F5DD9" w:rsidRPr="00E3487E" w:rsidRDefault="007F5DD9" w:rsidP="007F5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3 628,25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F5DD9" w:rsidRPr="00E3487E" w:rsidRDefault="007F5DD9" w:rsidP="007F5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1 733,32</w:t>
            </w:r>
          </w:p>
        </w:tc>
      </w:tr>
      <w:tr w:rsidR="007F5DD9" w:rsidRPr="00E3487E" w:rsidTr="005C7BC1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DD9" w:rsidRPr="00E3487E" w:rsidRDefault="00116D79" w:rsidP="007F5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  <w:r w:rsidR="007F5DD9" w:rsidRPr="00E3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.1</w:t>
            </w:r>
          </w:p>
        </w:tc>
        <w:tc>
          <w:tcPr>
            <w:tcW w:w="5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DD9" w:rsidRPr="00E3487E" w:rsidRDefault="007F5DD9" w:rsidP="007F5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податок на прибуток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F5DD9" w:rsidRPr="00E3487E" w:rsidRDefault="007F5DD9" w:rsidP="007F5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3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тис</w:t>
            </w:r>
            <w:proofErr w:type="gramEnd"/>
            <w:r w:rsidRPr="00E3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грн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F5DD9" w:rsidRPr="00E3487E" w:rsidRDefault="007F5DD9" w:rsidP="007F5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3 553,54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F5DD9" w:rsidRPr="00E3487E" w:rsidRDefault="007F5DD9" w:rsidP="007F5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3,36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F5DD9" w:rsidRPr="00E3487E" w:rsidRDefault="007F5DD9" w:rsidP="007F5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653,08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F5DD9" w:rsidRPr="00E3487E" w:rsidRDefault="007F5DD9" w:rsidP="007F5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312,00</w:t>
            </w:r>
          </w:p>
        </w:tc>
      </w:tr>
      <w:tr w:rsidR="007F5DD9" w:rsidRPr="00E3487E" w:rsidTr="005C7BC1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DD9" w:rsidRPr="00E3487E" w:rsidRDefault="00116D79" w:rsidP="007F5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  <w:r w:rsidR="007F5DD9" w:rsidRPr="00E3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</w:t>
            </w:r>
          </w:p>
        </w:tc>
        <w:tc>
          <w:tcPr>
            <w:tcW w:w="5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DD9" w:rsidRPr="00E3487E" w:rsidRDefault="007F5DD9" w:rsidP="007F5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дивіденди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F5DD9" w:rsidRPr="00E3487E" w:rsidRDefault="007F5DD9" w:rsidP="007F5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3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тис</w:t>
            </w:r>
            <w:proofErr w:type="gramEnd"/>
            <w:r w:rsidRPr="00E3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грн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F5DD9" w:rsidRPr="00E3487E" w:rsidRDefault="007F5DD9" w:rsidP="007F5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F5DD9" w:rsidRPr="00E3487E" w:rsidRDefault="007F5DD9" w:rsidP="007F5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F5DD9" w:rsidRPr="00E3487E" w:rsidRDefault="007F5DD9" w:rsidP="007F5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F5DD9" w:rsidRPr="00E3487E" w:rsidRDefault="007F5DD9" w:rsidP="007F5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F5DD9" w:rsidRPr="00E3487E" w:rsidTr="005C7BC1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DD9" w:rsidRPr="00E3487E" w:rsidRDefault="00116D79" w:rsidP="007F5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  <w:r w:rsidR="007F5DD9" w:rsidRPr="00E3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.3</w:t>
            </w:r>
          </w:p>
        </w:tc>
        <w:tc>
          <w:tcPr>
            <w:tcW w:w="5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DD9" w:rsidRPr="00E3487E" w:rsidRDefault="007F5DD9" w:rsidP="007F5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резервний фонд (капітал)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F5DD9" w:rsidRPr="00E3487E" w:rsidRDefault="007F5DD9" w:rsidP="007F5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3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тис</w:t>
            </w:r>
            <w:proofErr w:type="gramEnd"/>
            <w:r w:rsidRPr="00E3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грн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F5DD9" w:rsidRPr="00E3487E" w:rsidRDefault="007F5DD9" w:rsidP="007F5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F5DD9" w:rsidRPr="00E3487E" w:rsidRDefault="007F5DD9" w:rsidP="007F5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F5DD9" w:rsidRPr="00E3487E" w:rsidRDefault="007F5DD9" w:rsidP="007F5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F5DD9" w:rsidRPr="00E3487E" w:rsidRDefault="007F5DD9" w:rsidP="007F5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F5DD9" w:rsidRPr="00E3487E" w:rsidTr="005C7BC1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DD9" w:rsidRPr="00E3487E" w:rsidRDefault="00116D79" w:rsidP="007F5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  <w:r w:rsidR="007F5DD9" w:rsidRPr="00E3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.4</w:t>
            </w:r>
          </w:p>
        </w:tc>
        <w:tc>
          <w:tcPr>
            <w:tcW w:w="5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DD9" w:rsidRPr="00E3487E" w:rsidRDefault="007F5DD9" w:rsidP="007F5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3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на розвиток виробництва (виробничі інвестиції)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F5DD9" w:rsidRPr="00E3487E" w:rsidRDefault="007F5DD9" w:rsidP="007F5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3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тис</w:t>
            </w:r>
            <w:proofErr w:type="gramEnd"/>
            <w:r w:rsidRPr="00E3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грн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F5DD9" w:rsidRPr="00E3487E" w:rsidRDefault="007F5DD9" w:rsidP="007F5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12 501,10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F5DD9" w:rsidRPr="00E3487E" w:rsidRDefault="007F5DD9" w:rsidP="007F5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11,70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F5DD9" w:rsidRPr="00E3487E" w:rsidRDefault="007F5DD9" w:rsidP="007F5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2 301,75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F5DD9" w:rsidRPr="00E3487E" w:rsidRDefault="007F5DD9" w:rsidP="007F5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1 088,62</w:t>
            </w:r>
          </w:p>
        </w:tc>
      </w:tr>
      <w:tr w:rsidR="007F5DD9" w:rsidRPr="00E3487E" w:rsidTr="005C7BC1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DD9" w:rsidRPr="00E3487E" w:rsidRDefault="00116D79" w:rsidP="007F5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  <w:r w:rsidR="007F5DD9" w:rsidRPr="00E3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.5</w:t>
            </w:r>
          </w:p>
        </w:tc>
        <w:tc>
          <w:tcPr>
            <w:tcW w:w="5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DD9" w:rsidRPr="00E3487E" w:rsidRDefault="007F5DD9" w:rsidP="007F5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інше використання  прибутку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F5DD9" w:rsidRPr="00E3487E" w:rsidRDefault="007F5DD9" w:rsidP="007F5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3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тис</w:t>
            </w:r>
            <w:proofErr w:type="gramEnd"/>
            <w:r w:rsidRPr="00E3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грн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F5DD9" w:rsidRPr="00E3487E" w:rsidRDefault="007F5DD9" w:rsidP="007F5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3 687,23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F5DD9" w:rsidRPr="00E3487E" w:rsidRDefault="007F5DD9" w:rsidP="007F5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3,58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F5DD9" w:rsidRPr="00E3487E" w:rsidRDefault="007F5DD9" w:rsidP="007F5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673,41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F5DD9" w:rsidRPr="00E3487E" w:rsidRDefault="007F5DD9" w:rsidP="007F5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332,71</w:t>
            </w:r>
          </w:p>
        </w:tc>
      </w:tr>
      <w:tr w:rsidR="007F5DD9" w:rsidRPr="00E3487E" w:rsidTr="005C7BC1">
        <w:trPr>
          <w:trHeight w:val="6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DD9" w:rsidRPr="00E3487E" w:rsidRDefault="00116D79" w:rsidP="007F5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5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DD9" w:rsidRPr="00E3487E" w:rsidRDefault="007F5DD9" w:rsidP="007F5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E3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Вартість транспортування  теплової енергії за відповідними тарифами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F5DD9" w:rsidRPr="00E3487E" w:rsidRDefault="007F5DD9" w:rsidP="007F5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E3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тис</w:t>
            </w:r>
            <w:proofErr w:type="gramEnd"/>
            <w:r w:rsidRPr="00E3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 грн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F5DD9" w:rsidRPr="00E3487E" w:rsidRDefault="007F5DD9" w:rsidP="007F5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244 284,37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F5DD9" w:rsidRPr="00E3487E" w:rsidRDefault="007F5DD9" w:rsidP="007F5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209,18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F5DD9" w:rsidRPr="00E3487E" w:rsidRDefault="007F5DD9" w:rsidP="007F5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48 837,83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F5DD9" w:rsidRPr="00E3487E" w:rsidRDefault="007F5DD9" w:rsidP="007F5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21 635,89</w:t>
            </w:r>
          </w:p>
        </w:tc>
      </w:tr>
      <w:tr w:rsidR="007F5DD9" w:rsidRPr="00E3487E" w:rsidTr="005C7BC1">
        <w:trPr>
          <w:trHeight w:val="69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DD9" w:rsidRPr="00E3487E" w:rsidRDefault="00116D79" w:rsidP="007F5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F5DD9" w:rsidRPr="00E3487E" w:rsidRDefault="007F5DD9" w:rsidP="007F5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E3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Середньозважений тариф на транспортування теплової енергії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F5DD9" w:rsidRPr="00E3487E" w:rsidRDefault="007F5DD9" w:rsidP="007F5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грн/Гкал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F5DD9" w:rsidRPr="00E3487E" w:rsidRDefault="007F5DD9" w:rsidP="007F5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645,94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F5DD9" w:rsidRPr="00E3487E" w:rsidRDefault="007F5DD9" w:rsidP="007F5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590,83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F5DD9" w:rsidRPr="00E3487E" w:rsidRDefault="007F5DD9" w:rsidP="007F5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701,36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F5DD9" w:rsidRPr="00E3487E" w:rsidRDefault="007F5DD9" w:rsidP="007F5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656,97</w:t>
            </w:r>
          </w:p>
        </w:tc>
      </w:tr>
      <w:tr w:rsidR="007F5DD9" w:rsidRPr="00E3487E" w:rsidTr="005C7BC1">
        <w:trPr>
          <w:trHeight w:val="4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DD9" w:rsidRPr="00E3487E" w:rsidRDefault="00116D79" w:rsidP="007F5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  <w:r w:rsidR="007F5DD9" w:rsidRPr="00E3487E">
              <w:rPr>
                <w:rFonts w:ascii="Times New Roman" w:eastAsia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5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DD9" w:rsidRPr="00E3487E" w:rsidRDefault="007F5DD9" w:rsidP="007F5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348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вартість 1 Гкал теплової енергії для компенсації втрат власної теплової енергії ліцензіата в теплових мережах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F5DD9" w:rsidRPr="00E3487E" w:rsidRDefault="007F5DD9" w:rsidP="007F5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87E">
              <w:rPr>
                <w:rFonts w:ascii="Times New Roman" w:eastAsia="Times New Roman" w:hAnsi="Times New Roman" w:cs="Times New Roman"/>
                <w:sz w:val="20"/>
                <w:szCs w:val="20"/>
              </w:rPr>
              <w:t>грн/Гкал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F5DD9" w:rsidRPr="00E3487E" w:rsidRDefault="007F5DD9" w:rsidP="007F5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349,67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F5DD9" w:rsidRPr="00E3487E" w:rsidRDefault="007F5DD9" w:rsidP="007F5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294,11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F5DD9" w:rsidRPr="00E3487E" w:rsidRDefault="007F5DD9" w:rsidP="007F5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405,19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F5DD9" w:rsidRPr="00E3487E" w:rsidRDefault="007F5DD9" w:rsidP="007F5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360,27</w:t>
            </w:r>
          </w:p>
        </w:tc>
      </w:tr>
      <w:tr w:rsidR="007F5DD9" w:rsidRPr="00E3487E" w:rsidTr="00B006F1">
        <w:trPr>
          <w:trHeight w:val="720"/>
        </w:trPr>
        <w:tc>
          <w:tcPr>
            <w:tcW w:w="8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DD9" w:rsidRPr="00E3487E" w:rsidRDefault="00116D79" w:rsidP="007F5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  <w:r w:rsidR="007F5DD9" w:rsidRPr="00E3487E">
              <w:rPr>
                <w:rFonts w:ascii="Times New Roman" w:eastAsia="Times New Roman" w:hAnsi="Times New Roman" w:cs="Times New Roman"/>
                <w:sz w:val="20"/>
                <w:szCs w:val="20"/>
              </w:rPr>
              <w:t>.2</w:t>
            </w:r>
          </w:p>
        </w:tc>
        <w:tc>
          <w:tcPr>
            <w:tcW w:w="561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DD9" w:rsidRPr="00E3487E" w:rsidRDefault="007F5DD9" w:rsidP="007F5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348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вартість 1 Гкал теплової енергії решти розподілених витрат на транспортування теплової енергії тепловими мережами </w:t>
            </w:r>
          </w:p>
        </w:tc>
        <w:tc>
          <w:tcPr>
            <w:tcW w:w="1044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F5DD9" w:rsidRPr="00E3487E" w:rsidRDefault="007F5DD9" w:rsidP="007F5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87E">
              <w:rPr>
                <w:rFonts w:ascii="Times New Roman" w:eastAsia="Times New Roman" w:hAnsi="Times New Roman" w:cs="Times New Roman"/>
                <w:sz w:val="20"/>
                <w:szCs w:val="20"/>
              </w:rPr>
              <w:t>грн/Гкал</w:t>
            </w:r>
          </w:p>
        </w:tc>
        <w:tc>
          <w:tcPr>
            <w:tcW w:w="1324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F5DD9" w:rsidRPr="00E3487E" w:rsidRDefault="007F5DD9" w:rsidP="007F5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296,27</w:t>
            </w:r>
          </w:p>
        </w:tc>
        <w:tc>
          <w:tcPr>
            <w:tcW w:w="1774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F5DD9" w:rsidRPr="00E3487E" w:rsidRDefault="007F5DD9" w:rsidP="007F5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296,72</w:t>
            </w:r>
          </w:p>
        </w:tc>
        <w:tc>
          <w:tcPr>
            <w:tcW w:w="1709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F5DD9" w:rsidRPr="00E3487E" w:rsidRDefault="007F5DD9" w:rsidP="007F5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296,18</w:t>
            </w:r>
          </w:p>
        </w:tc>
        <w:tc>
          <w:tcPr>
            <w:tcW w:w="1564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F5DD9" w:rsidRPr="00E3487E" w:rsidRDefault="007F5DD9" w:rsidP="007F5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296,70</w:t>
            </w:r>
          </w:p>
        </w:tc>
      </w:tr>
      <w:tr w:rsidR="00B006F1" w:rsidRPr="00E3487E" w:rsidTr="00B006F1">
        <w:trPr>
          <w:trHeight w:val="717"/>
        </w:trPr>
        <w:tc>
          <w:tcPr>
            <w:tcW w:w="13892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006F1" w:rsidRPr="00E3487E" w:rsidRDefault="00B006F1" w:rsidP="007F5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lastRenderedPageBreak/>
              <w:t>продовження додатку 3</w:t>
            </w:r>
          </w:p>
        </w:tc>
      </w:tr>
      <w:tr w:rsidR="00B006F1" w:rsidRPr="00E3487E" w:rsidTr="00B006F1">
        <w:trPr>
          <w:trHeight w:val="8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F1" w:rsidRPr="00E3487E" w:rsidRDefault="00B006F1" w:rsidP="00B00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F1" w:rsidRPr="00E3487E" w:rsidRDefault="00B006F1" w:rsidP="00B00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06F1" w:rsidRPr="00E3487E" w:rsidRDefault="00B006F1" w:rsidP="00B00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06F1" w:rsidRPr="00E3487E" w:rsidRDefault="00B006F1" w:rsidP="00B00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3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06F1" w:rsidRPr="00E3487E" w:rsidRDefault="00B006F1" w:rsidP="00B00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3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5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06F1" w:rsidRPr="00E3487E" w:rsidRDefault="00B006F1" w:rsidP="00B00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3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6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06F1" w:rsidRPr="00E3487E" w:rsidRDefault="00B006F1" w:rsidP="00B00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3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7</w:t>
            </w:r>
          </w:p>
        </w:tc>
      </w:tr>
      <w:tr w:rsidR="00B006F1" w:rsidRPr="00E3487E" w:rsidTr="005C7BC1">
        <w:trPr>
          <w:trHeight w:val="6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6F1" w:rsidRPr="00E3487E" w:rsidRDefault="00C51166" w:rsidP="00B00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6F1" w:rsidRPr="00E3487E" w:rsidRDefault="00B006F1" w:rsidP="00B006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E3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Обсяг надходження теплової енергії до мережі ліцензіата, зокрема: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06F1" w:rsidRPr="00E3487E" w:rsidRDefault="00B006F1" w:rsidP="00B00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Гкал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06F1" w:rsidRPr="00E3487E" w:rsidRDefault="00B006F1" w:rsidP="00B00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506 837,00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06F1" w:rsidRPr="00E3487E" w:rsidRDefault="00B006F1" w:rsidP="00B00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460,34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06F1" w:rsidRPr="00E3487E" w:rsidRDefault="00B006F1" w:rsidP="00B00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85 118,29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06F1" w:rsidRPr="00E3487E" w:rsidRDefault="00B006F1" w:rsidP="00B00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42 373,82</w:t>
            </w:r>
          </w:p>
        </w:tc>
      </w:tr>
      <w:tr w:rsidR="00B006F1" w:rsidRPr="00E3487E" w:rsidTr="00B006F1">
        <w:trPr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6F1" w:rsidRPr="00E3487E" w:rsidRDefault="00C51166" w:rsidP="00B00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  <w:r w:rsidR="00B006F1" w:rsidRPr="00E3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.1</w:t>
            </w:r>
          </w:p>
        </w:tc>
        <w:tc>
          <w:tcPr>
            <w:tcW w:w="5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6F1" w:rsidRPr="00E3487E" w:rsidRDefault="00B006F1" w:rsidP="00B00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власної теплової енергії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6F1" w:rsidRPr="00E3487E" w:rsidRDefault="00B006F1" w:rsidP="00B00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Гкал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06F1" w:rsidRPr="00E3487E" w:rsidRDefault="00B006F1" w:rsidP="00B00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506 837,00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06F1" w:rsidRPr="00E3487E" w:rsidRDefault="00B006F1" w:rsidP="00B00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460,34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06F1" w:rsidRPr="00E3487E" w:rsidRDefault="00B006F1" w:rsidP="00B00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85 118,29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06F1" w:rsidRPr="00E3487E" w:rsidRDefault="00B006F1" w:rsidP="00B00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42 373,82</w:t>
            </w:r>
          </w:p>
        </w:tc>
      </w:tr>
      <w:tr w:rsidR="00B006F1" w:rsidRPr="00E3487E" w:rsidTr="00B006F1">
        <w:trPr>
          <w:trHeight w:val="5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6F1" w:rsidRPr="00E3487E" w:rsidRDefault="00C51166" w:rsidP="00B00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  <w:r w:rsidR="00B006F1" w:rsidRPr="00E3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</w:t>
            </w:r>
          </w:p>
        </w:tc>
        <w:tc>
          <w:tcPr>
            <w:tcW w:w="5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6F1" w:rsidRPr="00E3487E" w:rsidRDefault="00B006F1" w:rsidP="00B00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3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теплоенергії енргії інших власників для транспортування мережами ліцензіата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6F1" w:rsidRPr="00E3487E" w:rsidRDefault="00B006F1" w:rsidP="00B00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Гкал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06F1" w:rsidRPr="00E3487E" w:rsidRDefault="00B006F1" w:rsidP="00B00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06F1" w:rsidRPr="00E3487E" w:rsidRDefault="00B006F1" w:rsidP="00B00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06F1" w:rsidRPr="00E3487E" w:rsidRDefault="00B006F1" w:rsidP="00B00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06F1" w:rsidRPr="00E3487E" w:rsidRDefault="00B006F1" w:rsidP="00B00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006F1" w:rsidRPr="00E3487E" w:rsidTr="00B006F1">
        <w:trPr>
          <w:trHeight w:val="47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6F1" w:rsidRPr="00E3487E" w:rsidRDefault="00C51166" w:rsidP="00B00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5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6F1" w:rsidRPr="00E3487E" w:rsidRDefault="00B006F1" w:rsidP="00B006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E3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Втрати теплової енергії в мережах ліцензіата, усього, зокрема: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6F1" w:rsidRPr="00E3487E" w:rsidRDefault="00B006F1" w:rsidP="00B00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Гкал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06F1" w:rsidRPr="00E3487E" w:rsidRDefault="00B006F1" w:rsidP="00B00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142 280,44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06F1" w:rsidRPr="00E3487E" w:rsidRDefault="00B006F1" w:rsidP="00B00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106,29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06F1" w:rsidRPr="00E3487E" w:rsidRDefault="00B006F1" w:rsidP="00B00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18 538,20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06F1" w:rsidRPr="00E3487E" w:rsidRDefault="00B006F1" w:rsidP="00B00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9 479,28</w:t>
            </w:r>
          </w:p>
        </w:tc>
      </w:tr>
      <w:tr w:rsidR="00B006F1" w:rsidRPr="00E3487E" w:rsidTr="005C7BC1">
        <w:trPr>
          <w:trHeight w:val="4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6F1" w:rsidRPr="00E3487E" w:rsidRDefault="00C51166" w:rsidP="00B00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  <w:r w:rsidR="00B006F1" w:rsidRPr="00E3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.1</w:t>
            </w:r>
          </w:p>
        </w:tc>
        <w:tc>
          <w:tcPr>
            <w:tcW w:w="5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6F1" w:rsidRPr="00E3487E" w:rsidRDefault="00B006F1" w:rsidP="00B00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3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втрати теплової енергії у власних мережах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6F1" w:rsidRPr="00E3487E" w:rsidRDefault="00B006F1" w:rsidP="00B00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Гкал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06F1" w:rsidRPr="00E3487E" w:rsidRDefault="00B006F1" w:rsidP="00B00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142 280,44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06F1" w:rsidRPr="00E3487E" w:rsidRDefault="00B006F1" w:rsidP="00B00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106,29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06F1" w:rsidRPr="00E3487E" w:rsidRDefault="00B006F1" w:rsidP="00B00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18 538,20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06F1" w:rsidRPr="00E3487E" w:rsidRDefault="00B006F1" w:rsidP="00B00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9 479,28</w:t>
            </w:r>
          </w:p>
        </w:tc>
      </w:tr>
      <w:tr w:rsidR="00B006F1" w:rsidRPr="00E3487E" w:rsidTr="00B006F1">
        <w:trPr>
          <w:trHeight w:val="59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6F1" w:rsidRPr="00E3487E" w:rsidRDefault="00C51166" w:rsidP="00B00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  <w:r w:rsidR="00B006F1" w:rsidRPr="00E3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</w:t>
            </w:r>
          </w:p>
        </w:tc>
        <w:tc>
          <w:tcPr>
            <w:tcW w:w="5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6F1" w:rsidRPr="00E3487E" w:rsidRDefault="00B006F1" w:rsidP="00B00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3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втрати теплової енергії в мережах інших власників для транспортування мережами ліцензіата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6F1" w:rsidRPr="00E3487E" w:rsidRDefault="00B006F1" w:rsidP="00B00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Гкал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06F1" w:rsidRPr="00E3487E" w:rsidRDefault="00B006F1" w:rsidP="00B00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06F1" w:rsidRPr="00E3487E" w:rsidRDefault="00B006F1" w:rsidP="00B00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06F1" w:rsidRPr="00E3487E" w:rsidRDefault="00B006F1" w:rsidP="00B00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06F1" w:rsidRPr="00E3487E" w:rsidRDefault="00B006F1" w:rsidP="00B00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006F1" w:rsidRPr="00E3487E" w:rsidTr="00B006F1">
        <w:trPr>
          <w:trHeight w:val="39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6F1" w:rsidRPr="00E3487E" w:rsidRDefault="00C51166" w:rsidP="00B00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5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6F1" w:rsidRPr="00E3487E" w:rsidRDefault="00B006F1" w:rsidP="00B006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Корисний відпуск теплової енергії з мереж ліцензіата, усього, зокрема: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06F1" w:rsidRPr="00E3487E" w:rsidRDefault="00B006F1" w:rsidP="00B00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Гкал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06F1" w:rsidRPr="00E3487E" w:rsidRDefault="00B006F1" w:rsidP="00B00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756 370,78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06F1" w:rsidRPr="00E3487E" w:rsidRDefault="00B006F1" w:rsidP="00B00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708,10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06F1" w:rsidRPr="00E3487E" w:rsidRDefault="00B006F1" w:rsidP="00B00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139 265,91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06F1" w:rsidRPr="00E3487E" w:rsidRDefault="00B006F1" w:rsidP="00B00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65 866,01</w:t>
            </w:r>
          </w:p>
        </w:tc>
      </w:tr>
      <w:tr w:rsidR="00B006F1" w:rsidRPr="00E3487E" w:rsidTr="005C7BC1">
        <w:trPr>
          <w:trHeight w:val="6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06F1" w:rsidRPr="00C51166" w:rsidRDefault="00C51166" w:rsidP="00B00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16.1</w:t>
            </w:r>
          </w:p>
        </w:tc>
        <w:tc>
          <w:tcPr>
            <w:tcW w:w="5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06F1" w:rsidRPr="00E3487E" w:rsidRDefault="00B006F1" w:rsidP="00B006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E3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корисний відпуск теплової енергії власним споживачам , зокрема на потреби: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06F1" w:rsidRPr="00E3487E" w:rsidRDefault="00B006F1" w:rsidP="00B00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Гкал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06F1" w:rsidRPr="00E3487E" w:rsidRDefault="00B006F1" w:rsidP="00B00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378 185,39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06F1" w:rsidRPr="00E3487E" w:rsidRDefault="00B006F1" w:rsidP="00B00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354,05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06F1" w:rsidRPr="00E3487E" w:rsidRDefault="00B006F1" w:rsidP="00B00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69 632,96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06F1" w:rsidRPr="00E3487E" w:rsidRDefault="00B006F1" w:rsidP="00B00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32 933,00</w:t>
            </w:r>
          </w:p>
        </w:tc>
      </w:tr>
      <w:tr w:rsidR="00B006F1" w:rsidRPr="00C51166" w:rsidTr="005C7BC1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06F1" w:rsidRPr="00C51166" w:rsidRDefault="00C51166" w:rsidP="00B00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16.1</w:t>
            </w:r>
            <w:r w:rsidR="00B006F1" w:rsidRPr="00C51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.1</w:t>
            </w:r>
          </w:p>
        </w:tc>
        <w:tc>
          <w:tcPr>
            <w:tcW w:w="5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6F1" w:rsidRPr="00C51166" w:rsidRDefault="00B006F1" w:rsidP="00B00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51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населення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06F1" w:rsidRPr="00C51166" w:rsidRDefault="00B006F1" w:rsidP="00B00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51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Гкал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06F1" w:rsidRPr="00C51166" w:rsidRDefault="00B006F1" w:rsidP="00B00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C51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378 185,39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06F1" w:rsidRPr="00C51166" w:rsidRDefault="00B006F1" w:rsidP="00B00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E3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06F1" w:rsidRPr="00C51166" w:rsidRDefault="00B006F1" w:rsidP="00B00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E3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06F1" w:rsidRPr="00C51166" w:rsidRDefault="00B006F1" w:rsidP="00B00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E3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006F1" w:rsidRPr="00C51166" w:rsidTr="005C7BC1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6F1" w:rsidRPr="00C51166" w:rsidRDefault="00C51166" w:rsidP="00B00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16.1</w:t>
            </w:r>
            <w:r w:rsidR="00B006F1" w:rsidRPr="00C51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.2</w:t>
            </w:r>
          </w:p>
        </w:tc>
        <w:tc>
          <w:tcPr>
            <w:tcW w:w="5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6F1" w:rsidRPr="00C51166" w:rsidRDefault="00B006F1" w:rsidP="00B00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51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релігійні організації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06F1" w:rsidRPr="00C51166" w:rsidRDefault="00B006F1" w:rsidP="00B00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51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Гкал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06F1" w:rsidRPr="00C51166" w:rsidRDefault="00B006F1" w:rsidP="00B00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E3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06F1" w:rsidRPr="00C51166" w:rsidRDefault="00B006F1" w:rsidP="00B00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C51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354,05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06F1" w:rsidRPr="00C51166" w:rsidRDefault="00B006F1" w:rsidP="00B00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E3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06F1" w:rsidRPr="00C51166" w:rsidRDefault="00B006F1" w:rsidP="00B00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E3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006F1" w:rsidRPr="00E3487E" w:rsidTr="005C7BC1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6F1" w:rsidRPr="00C51166" w:rsidRDefault="00C51166" w:rsidP="00B00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16.1</w:t>
            </w:r>
            <w:r w:rsidR="00B006F1" w:rsidRPr="00C51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.3</w:t>
            </w:r>
          </w:p>
        </w:tc>
        <w:tc>
          <w:tcPr>
            <w:tcW w:w="5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6F1" w:rsidRPr="00C51166" w:rsidRDefault="00B006F1" w:rsidP="00B00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51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бюджетних установ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06F1" w:rsidRPr="00C51166" w:rsidRDefault="00B006F1" w:rsidP="00B00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51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Гкал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06F1" w:rsidRPr="00C51166" w:rsidRDefault="00B006F1" w:rsidP="00B00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E3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06F1" w:rsidRPr="00C51166" w:rsidRDefault="00B006F1" w:rsidP="00B00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E3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06F1" w:rsidRPr="00E3487E" w:rsidRDefault="00B006F1" w:rsidP="00B00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1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69 632</w:t>
            </w:r>
            <w:r w:rsidRPr="00E3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,96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06F1" w:rsidRPr="00E3487E" w:rsidRDefault="00B006F1" w:rsidP="00B00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006F1" w:rsidRPr="00C51166" w:rsidTr="005C7BC1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6F1" w:rsidRPr="00C51166" w:rsidRDefault="00C51166" w:rsidP="00B00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16.1</w:t>
            </w:r>
            <w:r w:rsidR="00B006F1" w:rsidRPr="00C51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.4</w:t>
            </w:r>
          </w:p>
        </w:tc>
        <w:tc>
          <w:tcPr>
            <w:tcW w:w="5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6F1" w:rsidRPr="00C51166" w:rsidRDefault="00B006F1" w:rsidP="00B00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51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інших споживачів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06F1" w:rsidRPr="00C51166" w:rsidRDefault="00B006F1" w:rsidP="00B00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51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Гкал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06F1" w:rsidRPr="00C51166" w:rsidRDefault="00B006F1" w:rsidP="00B00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E3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06F1" w:rsidRPr="00C51166" w:rsidRDefault="00B006F1" w:rsidP="00B00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E3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06F1" w:rsidRPr="00C51166" w:rsidRDefault="00B006F1" w:rsidP="00B00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E3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06F1" w:rsidRPr="00C51166" w:rsidRDefault="00B006F1" w:rsidP="00B00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C51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32 933,00</w:t>
            </w:r>
          </w:p>
        </w:tc>
      </w:tr>
    </w:tbl>
    <w:p w:rsidR="00AB4820" w:rsidRPr="00E3487E" w:rsidRDefault="00AB4820" w:rsidP="00AB4820">
      <w:pPr>
        <w:spacing w:after="0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341CB9" w:rsidRDefault="00341CB9" w:rsidP="00341CB9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41CB9" w:rsidRPr="00EF5283" w:rsidRDefault="00341CB9" w:rsidP="00341CB9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F5283">
        <w:rPr>
          <w:rFonts w:ascii="Times New Roman" w:hAnsi="Times New Roman" w:cs="Times New Roman"/>
          <w:b/>
          <w:sz w:val="28"/>
          <w:szCs w:val="28"/>
          <w:lang w:val="uk-UA"/>
        </w:rPr>
        <w:t>Директор Департаменту інфраструктури міста</w:t>
      </w:r>
    </w:p>
    <w:p w:rsidR="009A2F3F" w:rsidRDefault="00341CB9" w:rsidP="00341CB9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F5283">
        <w:rPr>
          <w:rFonts w:ascii="Times New Roman" w:hAnsi="Times New Roman" w:cs="Times New Roman"/>
          <w:b/>
          <w:sz w:val="28"/>
          <w:szCs w:val="28"/>
          <w:lang w:val="uk-UA"/>
        </w:rPr>
        <w:t>Сумської міської ради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            О.І. Журба</w:t>
      </w:r>
    </w:p>
    <w:p w:rsidR="009A2F3F" w:rsidRDefault="009A2F3F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tbl>
      <w:tblPr>
        <w:tblW w:w="13745" w:type="dxa"/>
        <w:tblLook w:val="04A0" w:firstRow="1" w:lastRow="0" w:firstColumn="1" w:lastColumn="0" w:noHBand="0" w:noVBand="1"/>
      </w:tblPr>
      <w:tblGrid>
        <w:gridCol w:w="616"/>
        <w:gridCol w:w="5758"/>
        <w:gridCol w:w="1276"/>
        <w:gridCol w:w="1559"/>
        <w:gridCol w:w="1559"/>
        <w:gridCol w:w="1418"/>
        <w:gridCol w:w="1559"/>
      </w:tblGrid>
      <w:tr w:rsidR="001D7640" w:rsidRPr="009F5E5B" w:rsidTr="009F5E5B">
        <w:trPr>
          <w:trHeight w:val="1200"/>
        </w:trPr>
        <w:tc>
          <w:tcPr>
            <w:tcW w:w="13745" w:type="dxa"/>
            <w:gridSpan w:val="7"/>
            <w:shd w:val="clear" w:color="auto" w:fill="FFFFFF" w:themeFill="background1"/>
            <w:vAlign w:val="center"/>
          </w:tcPr>
          <w:p w:rsidR="009F5E5B" w:rsidRPr="003F561E" w:rsidRDefault="009F5E5B" w:rsidP="009F5E5B">
            <w:pPr>
              <w:spacing w:after="0" w:line="240" w:lineRule="auto"/>
              <w:ind w:left="9818" w:hanging="676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                                                                                          Додаток 4</w:t>
            </w:r>
          </w:p>
          <w:p w:rsidR="009F5E5B" w:rsidRPr="003F561E" w:rsidRDefault="009F5E5B" w:rsidP="009F5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F561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                                                                                                                                    до рішення Виконавчого комітету</w:t>
            </w:r>
          </w:p>
          <w:p w:rsidR="001D7640" w:rsidRPr="009F5E5B" w:rsidRDefault="009F5E5B" w:rsidP="009F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F561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                  </w:t>
            </w:r>
            <w:r w:rsidRPr="003F561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від 06.11.2021 № 637</w:t>
            </w:r>
          </w:p>
        </w:tc>
      </w:tr>
      <w:tr w:rsidR="001D7640" w:rsidRPr="009F5E5B" w:rsidTr="009F5E5B">
        <w:trPr>
          <w:trHeight w:val="624"/>
        </w:trPr>
        <w:tc>
          <w:tcPr>
            <w:tcW w:w="13745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F5E5B" w:rsidRPr="003F561E" w:rsidRDefault="009F5E5B" w:rsidP="009F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F56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 xml:space="preserve">Структура тарифу на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постачання</w:t>
            </w:r>
            <w:r w:rsidRPr="003F56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 xml:space="preserve"> теплової енергії</w:t>
            </w:r>
          </w:p>
          <w:p w:rsidR="009F5E5B" w:rsidRPr="003F561E" w:rsidRDefault="009F5E5B" w:rsidP="009F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F56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ТОВАРИСТВА З ОБМЕЖЕНОЮ ВІДПОВІДАЛЬНІСТЮ "СУМИТЕПЛОЕНЕРГО"</w:t>
            </w:r>
          </w:p>
          <w:p w:rsidR="001D7640" w:rsidRPr="009F5E5B" w:rsidRDefault="001D7640" w:rsidP="003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</w:tr>
      <w:tr w:rsidR="003743BA" w:rsidRPr="003743BA" w:rsidTr="009F5E5B">
        <w:trPr>
          <w:trHeight w:val="763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43BA" w:rsidRPr="00E3487E" w:rsidRDefault="003743BA" w:rsidP="003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з/п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43BA" w:rsidRPr="00E3487E" w:rsidRDefault="003743BA" w:rsidP="003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3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Найменування показників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43BA" w:rsidRPr="00E3487E" w:rsidRDefault="003743BA" w:rsidP="003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3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Одиниця виміру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43BA" w:rsidRPr="00E3487E" w:rsidRDefault="003743BA" w:rsidP="003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3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3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Для потреб населення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43BA" w:rsidRPr="00E3487E" w:rsidRDefault="003743BA" w:rsidP="003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3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3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Для потреб релігійних організацій</w:t>
            </w:r>
          </w:p>
          <w:p w:rsidR="003743BA" w:rsidRPr="00E3487E" w:rsidRDefault="003743BA" w:rsidP="003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43BA" w:rsidRPr="00E3487E" w:rsidRDefault="003743BA" w:rsidP="003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3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Для потреб  бюджетних установ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43BA" w:rsidRPr="00E3487E" w:rsidRDefault="003743BA" w:rsidP="003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3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3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Для потреб  інших споживачів</w:t>
            </w:r>
          </w:p>
        </w:tc>
      </w:tr>
      <w:tr w:rsidR="003743BA" w:rsidRPr="003743BA" w:rsidTr="003743BA">
        <w:trPr>
          <w:trHeight w:val="319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43BA" w:rsidRPr="00E3487E" w:rsidRDefault="003743BA" w:rsidP="003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43BA" w:rsidRPr="00E3487E" w:rsidRDefault="003743BA" w:rsidP="003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43BA" w:rsidRPr="00E3487E" w:rsidRDefault="003743BA" w:rsidP="003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43BA" w:rsidRPr="00E3487E" w:rsidRDefault="003743BA" w:rsidP="003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3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43BA" w:rsidRPr="00E3487E" w:rsidRDefault="003743BA" w:rsidP="003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3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43BA" w:rsidRPr="00E3487E" w:rsidRDefault="003743BA" w:rsidP="003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3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43BA" w:rsidRPr="00E3487E" w:rsidRDefault="003743BA" w:rsidP="003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3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7</w:t>
            </w:r>
          </w:p>
        </w:tc>
      </w:tr>
      <w:tr w:rsidR="003743BA" w:rsidRPr="003743BA" w:rsidTr="003743BA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43BA" w:rsidRPr="00401B5B" w:rsidRDefault="003743BA" w:rsidP="003743B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1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43BA" w:rsidRPr="00401B5B" w:rsidRDefault="003743BA" w:rsidP="003743B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</w:pPr>
            <w:r w:rsidRPr="00401B5B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>Виробнича собівартість, у тому числі: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43BA" w:rsidRPr="00401B5B" w:rsidRDefault="003743BA" w:rsidP="003743B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gramStart"/>
            <w:r w:rsidRPr="00401B5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тис</w:t>
            </w:r>
            <w:proofErr w:type="gramEnd"/>
            <w:r w:rsidRPr="00401B5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 грн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43BA" w:rsidRPr="00401B5B" w:rsidRDefault="003743BA" w:rsidP="003743B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01B5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4 110,93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43BA" w:rsidRPr="00401B5B" w:rsidRDefault="003743BA" w:rsidP="003743B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01B5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43BA" w:rsidRPr="00401B5B" w:rsidRDefault="003743BA" w:rsidP="003743B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01B5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756,92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43BA" w:rsidRPr="00401B5B" w:rsidRDefault="003743BA" w:rsidP="003743B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01B5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357,99</w:t>
            </w:r>
          </w:p>
        </w:tc>
      </w:tr>
      <w:tr w:rsidR="003743BA" w:rsidRPr="003743BA" w:rsidTr="003743BA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43BA" w:rsidRPr="00401B5B" w:rsidRDefault="003743BA" w:rsidP="003743B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5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43BA" w:rsidRPr="00401B5B" w:rsidRDefault="003743BA" w:rsidP="003743B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1B5B">
              <w:rPr>
                <w:rFonts w:ascii="Times New Roman" w:eastAsia="Times New Roman" w:hAnsi="Times New Roman" w:cs="Times New Roman"/>
                <w:color w:val="000000"/>
              </w:rPr>
              <w:t>прямі матеріальні витрати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43BA" w:rsidRPr="00401B5B" w:rsidRDefault="003743BA" w:rsidP="003743B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401B5B">
              <w:rPr>
                <w:rFonts w:ascii="Times New Roman" w:eastAsia="Times New Roman" w:hAnsi="Times New Roman" w:cs="Times New Roman"/>
                <w:color w:val="000000"/>
              </w:rPr>
              <w:t>тис</w:t>
            </w:r>
            <w:proofErr w:type="gramEnd"/>
            <w:r w:rsidRPr="00401B5B">
              <w:rPr>
                <w:rFonts w:ascii="Times New Roman" w:eastAsia="Times New Roman" w:hAnsi="Times New Roman" w:cs="Times New Roman"/>
                <w:color w:val="000000"/>
              </w:rPr>
              <w:t>. грн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43BA" w:rsidRPr="00401B5B" w:rsidRDefault="003743BA" w:rsidP="003743B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1B5B">
              <w:rPr>
                <w:rFonts w:ascii="Times New Roman" w:eastAsia="Times New Roman" w:hAnsi="Times New Roman" w:cs="Times New Roman"/>
                <w:color w:val="000000"/>
              </w:rPr>
              <w:t>120,12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43BA" w:rsidRPr="00401B5B" w:rsidRDefault="003743BA" w:rsidP="003743B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01B5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43BA" w:rsidRPr="00401B5B" w:rsidRDefault="003743BA" w:rsidP="003743B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01B5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22,12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43BA" w:rsidRPr="00401B5B" w:rsidRDefault="003743BA" w:rsidP="003743B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01B5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10,46</w:t>
            </w:r>
          </w:p>
        </w:tc>
      </w:tr>
      <w:tr w:rsidR="003743BA" w:rsidRPr="003743BA" w:rsidTr="003743BA">
        <w:trPr>
          <w:trHeight w:val="319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43BA" w:rsidRPr="00401B5B" w:rsidRDefault="003743BA" w:rsidP="003743B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5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43BA" w:rsidRPr="00401B5B" w:rsidRDefault="003743BA" w:rsidP="003743B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401B5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прямі витрати на оплату праці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43BA" w:rsidRPr="00401B5B" w:rsidRDefault="003743BA" w:rsidP="003743B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401B5B">
              <w:rPr>
                <w:rFonts w:ascii="Times New Roman" w:eastAsia="Times New Roman" w:hAnsi="Times New Roman" w:cs="Times New Roman"/>
                <w:color w:val="000000"/>
              </w:rPr>
              <w:t>тис</w:t>
            </w:r>
            <w:proofErr w:type="gramEnd"/>
            <w:r w:rsidRPr="00401B5B">
              <w:rPr>
                <w:rFonts w:ascii="Times New Roman" w:eastAsia="Times New Roman" w:hAnsi="Times New Roman" w:cs="Times New Roman"/>
                <w:color w:val="000000"/>
              </w:rPr>
              <w:t>. грн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43BA" w:rsidRPr="00401B5B" w:rsidRDefault="003743BA" w:rsidP="003743B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1B5B">
              <w:rPr>
                <w:rFonts w:ascii="Times New Roman" w:eastAsia="Times New Roman" w:hAnsi="Times New Roman" w:cs="Times New Roman"/>
                <w:color w:val="000000"/>
              </w:rPr>
              <w:t>3 071,00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43BA" w:rsidRPr="00401B5B" w:rsidRDefault="003743BA" w:rsidP="003743B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01B5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43BA" w:rsidRPr="00401B5B" w:rsidRDefault="003743BA" w:rsidP="003743B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01B5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565,44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43BA" w:rsidRPr="00401B5B" w:rsidRDefault="003743BA" w:rsidP="003743B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01B5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267,43</w:t>
            </w:r>
          </w:p>
        </w:tc>
      </w:tr>
      <w:tr w:rsidR="003743BA" w:rsidRPr="003743BA" w:rsidTr="003743BA">
        <w:trPr>
          <w:trHeight w:val="319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43BA" w:rsidRPr="00401B5B" w:rsidRDefault="003743BA" w:rsidP="003743B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5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43BA" w:rsidRPr="00401B5B" w:rsidRDefault="003743BA" w:rsidP="003743B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401B5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інші прямі витрати, у тому числі: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43BA" w:rsidRPr="00401B5B" w:rsidRDefault="003743BA" w:rsidP="003743B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401B5B">
              <w:rPr>
                <w:rFonts w:ascii="Times New Roman" w:eastAsia="Times New Roman" w:hAnsi="Times New Roman" w:cs="Times New Roman"/>
                <w:color w:val="000000"/>
              </w:rPr>
              <w:t>тис</w:t>
            </w:r>
            <w:proofErr w:type="gramEnd"/>
            <w:r w:rsidRPr="00401B5B">
              <w:rPr>
                <w:rFonts w:ascii="Times New Roman" w:eastAsia="Times New Roman" w:hAnsi="Times New Roman" w:cs="Times New Roman"/>
                <w:color w:val="000000"/>
              </w:rPr>
              <w:t>. грн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43BA" w:rsidRPr="00401B5B" w:rsidRDefault="003743BA" w:rsidP="003743B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01B5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846,09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43BA" w:rsidRPr="00401B5B" w:rsidRDefault="003743BA" w:rsidP="003743B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01B5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43BA" w:rsidRPr="00401B5B" w:rsidRDefault="003743BA" w:rsidP="003743B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01B5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155,79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43BA" w:rsidRPr="00401B5B" w:rsidRDefault="003743BA" w:rsidP="003743B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01B5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73,68</w:t>
            </w:r>
          </w:p>
        </w:tc>
      </w:tr>
      <w:tr w:rsidR="003743BA" w:rsidRPr="003743BA" w:rsidTr="003743BA">
        <w:trPr>
          <w:trHeight w:val="319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43BA" w:rsidRPr="00401B5B" w:rsidRDefault="003743BA" w:rsidP="003743B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1.3.1</w:t>
            </w:r>
          </w:p>
        </w:tc>
        <w:tc>
          <w:tcPr>
            <w:tcW w:w="5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43BA" w:rsidRPr="00401B5B" w:rsidRDefault="003743BA" w:rsidP="003743B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1B5B">
              <w:rPr>
                <w:rFonts w:ascii="Times New Roman" w:eastAsia="Times New Roman" w:hAnsi="Times New Roman" w:cs="Times New Roman"/>
                <w:color w:val="000000"/>
              </w:rPr>
              <w:t xml:space="preserve"> відрахування  на соціальні заходи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43BA" w:rsidRPr="00401B5B" w:rsidRDefault="003743BA" w:rsidP="003743B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401B5B">
              <w:rPr>
                <w:rFonts w:ascii="Times New Roman" w:eastAsia="Times New Roman" w:hAnsi="Times New Roman" w:cs="Times New Roman"/>
                <w:color w:val="000000"/>
              </w:rPr>
              <w:t>тис</w:t>
            </w:r>
            <w:proofErr w:type="gramEnd"/>
            <w:r w:rsidRPr="00401B5B">
              <w:rPr>
                <w:rFonts w:ascii="Times New Roman" w:eastAsia="Times New Roman" w:hAnsi="Times New Roman" w:cs="Times New Roman"/>
                <w:color w:val="000000"/>
              </w:rPr>
              <w:t>. грн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43BA" w:rsidRPr="00401B5B" w:rsidRDefault="003743BA" w:rsidP="003743B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1B5B">
              <w:rPr>
                <w:rFonts w:ascii="Times New Roman" w:eastAsia="Times New Roman" w:hAnsi="Times New Roman" w:cs="Times New Roman"/>
                <w:color w:val="000000"/>
              </w:rPr>
              <w:t>675,62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43BA" w:rsidRPr="00401B5B" w:rsidRDefault="003743BA" w:rsidP="003743B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1B5B">
              <w:rPr>
                <w:rFonts w:ascii="Times New Roman" w:eastAsia="Times New Roman" w:hAnsi="Times New Roman" w:cs="Times New Roman"/>
                <w:color w:val="000000"/>
              </w:rPr>
              <w:t>0,63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43BA" w:rsidRPr="00401B5B" w:rsidRDefault="003743BA" w:rsidP="003743B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1B5B">
              <w:rPr>
                <w:rFonts w:ascii="Times New Roman" w:eastAsia="Times New Roman" w:hAnsi="Times New Roman" w:cs="Times New Roman"/>
                <w:color w:val="000000"/>
              </w:rPr>
              <w:t>124,40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43BA" w:rsidRPr="00401B5B" w:rsidRDefault="003743BA" w:rsidP="003743B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1B5B">
              <w:rPr>
                <w:rFonts w:ascii="Times New Roman" w:eastAsia="Times New Roman" w:hAnsi="Times New Roman" w:cs="Times New Roman"/>
                <w:color w:val="000000"/>
              </w:rPr>
              <w:t>58,83</w:t>
            </w:r>
          </w:p>
        </w:tc>
      </w:tr>
      <w:tr w:rsidR="003743BA" w:rsidRPr="003743BA" w:rsidTr="003743BA">
        <w:trPr>
          <w:trHeight w:val="319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43BA" w:rsidRPr="00401B5B" w:rsidRDefault="003743BA" w:rsidP="003743B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1.3.2</w:t>
            </w:r>
          </w:p>
        </w:tc>
        <w:tc>
          <w:tcPr>
            <w:tcW w:w="5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43BA" w:rsidRPr="00401B5B" w:rsidRDefault="003743BA" w:rsidP="003743B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1B5B">
              <w:rPr>
                <w:rFonts w:ascii="Times New Roman" w:eastAsia="Times New Roman" w:hAnsi="Times New Roman" w:cs="Times New Roman"/>
                <w:color w:val="000000"/>
              </w:rPr>
              <w:t xml:space="preserve"> амортизаційні відрахування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43BA" w:rsidRPr="00401B5B" w:rsidRDefault="003743BA" w:rsidP="003743B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401B5B">
              <w:rPr>
                <w:rFonts w:ascii="Times New Roman" w:eastAsia="Times New Roman" w:hAnsi="Times New Roman" w:cs="Times New Roman"/>
                <w:color w:val="000000"/>
              </w:rPr>
              <w:t>тис</w:t>
            </w:r>
            <w:proofErr w:type="gramEnd"/>
            <w:r w:rsidRPr="00401B5B">
              <w:rPr>
                <w:rFonts w:ascii="Times New Roman" w:eastAsia="Times New Roman" w:hAnsi="Times New Roman" w:cs="Times New Roman"/>
                <w:color w:val="000000"/>
              </w:rPr>
              <w:t>. грн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43BA" w:rsidRPr="00401B5B" w:rsidRDefault="003743BA" w:rsidP="003743B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1B5B">
              <w:rPr>
                <w:rFonts w:ascii="Times New Roman" w:eastAsia="Times New Roman" w:hAnsi="Times New Roman" w:cs="Times New Roman"/>
                <w:color w:val="000000"/>
              </w:rPr>
              <w:t>45,39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43BA" w:rsidRPr="00401B5B" w:rsidRDefault="003743BA" w:rsidP="003743B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1B5B">
              <w:rPr>
                <w:rFonts w:ascii="Times New Roman" w:eastAsia="Times New Roman" w:hAnsi="Times New Roman" w:cs="Times New Roman"/>
                <w:color w:val="000000"/>
              </w:rPr>
              <w:t>0,04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43BA" w:rsidRPr="00401B5B" w:rsidRDefault="003743BA" w:rsidP="003743B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1B5B">
              <w:rPr>
                <w:rFonts w:ascii="Times New Roman" w:eastAsia="Times New Roman" w:hAnsi="Times New Roman" w:cs="Times New Roman"/>
                <w:color w:val="000000"/>
              </w:rPr>
              <w:t>8,36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43BA" w:rsidRPr="00401B5B" w:rsidRDefault="003743BA" w:rsidP="003743B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1B5B">
              <w:rPr>
                <w:rFonts w:ascii="Times New Roman" w:eastAsia="Times New Roman" w:hAnsi="Times New Roman" w:cs="Times New Roman"/>
                <w:color w:val="000000"/>
              </w:rPr>
              <w:t>3,95</w:t>
            </w:r>
          </w:p>
        </w:tc>
      </w:tr>
      <w:tr w:rsidR="003743BA" w:rsidRPr="003743BA" w:rsidTr="003743BA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43BA" w:rsidRPr="00401B5B" w:rsidRDefault="003743BA" w:rsidP="003743B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1.3.3</w:t>
            </w:r>
          </w:p>
        </w:tc>
        <w:tc>
          <w:tcPr>
            <w:tcW w:w="5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43BA" w:rsidRPr="00401B5B" w:rsidRDefault="003743BA" w:rsidP="003743B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1B5B">
              <w:rPr>
                <w:rFonts w:ascii="Times New Roman" w:eastAsia="Times New Roman" w:hAnsi="Times New Roman" w:cs="Times New Roman"/>
                <w:color w:val="000000"/>
              </w:rPr>
              <w:t xml:space="preserve"> інші прямі витрати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43BA" w:rsidRPr="00401B5B" w:rsidRDefault="003743BA" w:rsidP="003743B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401B5B">
              <w:rPr>
                <w:rFonts w:ascii="Times New Roman" w:eastAsia="Times New Roman" w:hAnsi="Times New Roman" w:cs="Times New Roman"/>
                <w:color w:val="000000"/>
              </w:rPr>
              <w:t>тис</w:t>
            </w:r>
            <w:proofErr w:type="gramEnd"/>
            <w:r w:rsidRPr="00401B5B">
              <w:rPr>
                <w:rFonts w:ascii="Times New Roman" w:eastAsia="Times New Roman" w:hAnsi="Times New Roman" w:cs="Times New Roman"/>
                <w:color w:val="000000"/>
              </w:rPr>
              <w:t>. грн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43BA" w:rsidRPr="00401B5B" w:rsidRDefault="003743BA" w:rsidP="003743B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1B5B">
              <w:rPr>
                <w:rFonts w:ascii="Times New Roman" w:eastAsia="Times New Roman" w:hAnsi="Times New Roman" w:cs="Times New Roman"/>
                <w:color w:val="000000"/>
              </w:rPr>
              <w:t>125,08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43BA" w:rsidRPr="00401B5B" w:rsidRDefault="003743BA" w:rsidP="003743B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1B5B">
              <w:rPr>
                <w:rFonts w:ascii="Times New Roman" w:eastAsia="Times New Roman" w:hAnsi="Times New Roman" w:cs="Times New Roman"/>
                <w:color w:val="000000"/>
              </w:rPr>
              <w:t>0,12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43BA" w:rsidRPr="00401B5B" w:rsidRDefault="003743BA" w:rsidP="003743B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1B5B">
              <w:rPr>
                <w:rFonts w:ascii="Times New Roman" w:eastAsia="Times New Roman" w:hAnsi="Times New Roman" w:cs="Times New Roman"/>
                <w:color w:val="000000"/>
              </w:rPr>
              <w:t>23,03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43BA" w:rsidRPr="00401B5B" w:rsidRDefault="003743BA" w:rsidP="003743B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1B5B">
              <w:rPr>
                <w:rFonts w:ascii="Times New Roman" w:eastAsia="Times New Roman" w:hAnsi="Times New Roman" w:cs="Times New Roman"/>
                <w:color w:val="000000"/>
              </w:rPr>
              <w:t>10,89</w:t>
            </w:r>
          </w:p>
        </w:tc>
      </w:tr>
      <w:tr w:rsidR="003743BA" w:rsidRPr="003743BA" w:rsidTr="003743BA">
        <w:trPr>
          <w:trHeight w:val="5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43BA" w:rsidRPr="00401B5B" w:rsidRDefault="003743BA" w:rsidP="003743B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1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1.4</w:t>
            </w:r>
          </w:p>
        </w:tc>
        <w:tc>
          <w:tcPr>
            <w:tcW w:w="5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43BA" w:rsidRPr="00401B5B" w:rsidRDefault="003743BA" w:rsidP="003743B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</w:pPr>
            <w:r w:rsidRPr="00401B5B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>Загальновиробничі витрати, у тому числі: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43BA" w:rsidRPr="00401B5B" w:rsidRDefault="003743BA" w:rsidP="003743B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gramStart"/>
            <w:r w:rsidRPr="00401B5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тис</w:t>
            </w:r>
            <w:proofErr w:type="gramEnd"/>
            <w:r w:rsidRPr="00401B5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 грн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43BA" w:rsidRPr="00401B5B" w:rsidRDefault="003743BA" w:rsidP="003743B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01B5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73,72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43BA" w:rsidRPr="00401B5B" w:rsidRDefault="003743BA" w:rsidP="003743B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01B5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43BA" w:rsidRPr="00401B5B" w:rsidRDefault="003743BA" w:rsidP="003743B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01B5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43BA" w:rsidRPr="00401B5B" w:rsidRDefault="003743BA" w:rsidP="003743B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01B5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6,42</w:t>
            </w:r>
          </w:p>
        </w:tc>
      </w:tr>
      <w:tr w:rsidR="003743BA" w:rsidRPr="003743BA" w:rsidTr="003743BA">
        <w:trPr>
          <w:trHeight w:val="319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43BA" w:rsidRPr="00401B5B" w:rsidRDefault="003743BA" w:rsidP="003743B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1.4.1</w:t>
            </w:r>
          </w:p>
        </w:tc>
        <w:tc>
          <w:tcPr>
            <w:tcW w:w="5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43BA" w:rsidRPr="00401B5B" w:rsidRDefault="003743BA" w:rsidP="003743B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1B5B">
              <w:rPr>
                <w:rFonts w:ascii="Times New Roman" w:eastAsia="Times New Roman" w:hAnsi="Times New Roman" w:cs="Times New Roman"/>
                <w:color w:val="000000"/>
              </w:rPr>
              <w:t>витрати на оплату праці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43BA" w:rsidRPr="00401B5B" w:rsidRDefault="003743BA" w:rsidP="003743B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401B5B">
              <w:rPr>
                <w:rFonts w:ascii="Times New Roman" w:eastAsia="Times New Roman" w:hAnsi="Times New Roman" w:cs="Times New Roman"/>
                <w:color w:val="000000"/>
              </w:rPr>
              <w:t>тис</w:t>
            </w:r>
            <w:proofErr w:type="gramEnd"/>
            <w:r w:rsidRPr="00401B5B">
              <w:rPr>
                <w:rFonts w:ascii="Times New Roman" w:eastAsia="Times New Roman" w:hAnsi="Times New Roman" w:cs="Times New Roman"/>
                <w:color w:val="000000"/>
              </w:rPr>
              <w:t>. грн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43BA" w:rsidRPr="00401B5B" w:rsidRDefault="003743BA" w:rsidP="003743B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1B5B">
              <w:rPr>
                <w:rFonts w:ascii="Times New Roman" w:eastAsia="Times New Roman" w:hAnsi="Times New Roman" w:cs="Times New Roman"/>
                <w:color w:val="000000"/>
              </w:rPr>
              <w:t>48,99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43BA" w:rsidRPr="00401B5B" w:rsidRDefault="003743BA" w:rsidP="003743B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1B5B">
              <w:rPr>
                <w:rFonts w:ascii="Times New Roman" w:eastAsia="Times New Roman" w:hAnsi="Times New Roman" w:cs="Times New Roman"/>
                <w:color w:val="000000"/>
              </w:rPr>
              <w:t>0,05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43BA" w:rsidRPr="00401B5B" w:rsidRDefault="003743BA" w:rsidP="003743B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1B5B">
              <w:rPr>
                <w:rFonts w:ascii="Times New Roman" w:eastAsia="Times New Roman" w:hAnsi="Times New Roman" w:cs="Times New Roman"/>
                <w:color w:val="000000"/>
              </w:rPr>
              <w:t>9,02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43BA" w:rsidRPr="00401B5B" w:rsidRDefault="003743BA" w:rsidP="003743B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1B5B">
              <w:rPr>
                <w:rFonts w:ascii="Times New Roman" w:eastAsia="Times New Roman" w:hAnsi="Times New Roman" w:cs="Times New Roman"/>
                <w:color w:val="000000"/>
              </w:rPr>
              <w:t>4,27</w:t>
            </w:r>
          </w:p>
        </w:tc>
      </w:tr>
      <w:tr w:rsidR="003743BA" w:rsidRPr="003743BA" w:rsidTr="003743BA">
        <w:trPr>
          <w:trHeight w:val="319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43BA" w:rsidRPr="00401B5B" w:rsidRDefault="003743BA" w:rsidP="003743B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1.4.2</w:t>
            </w:r>
          </w:p>
        </w:tc>
        <w:tc>
          <w:tcPr>
            <w:tcW w:w="5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43BA" w:rsidRPr="00401B5B" w:rsidRDefault="003743BA" w:rsidP="003743B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1B5B">
              <w:rPr>
                <w:rFonts w:ascii="Times New Roman" w:eastAsia="Times New Roman" w:hAnsi="Times New Roman" w:cs="Times New Roman"/>
                <w:color w:val="000000"/>
              </w:rPr>
              <w:t>відрахування  на соціальні заходи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43BA" w:rsidRPr="00401B5B" w:rsidRDefault="003743BA" w:rsidP="003743B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401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тис</w:t>
            </w:r>
            <w:proofErr w:type="gramEnd"/>
            <w:r w:rsidRPr="00401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грн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43BA" w:rsidRPr="00401B5B" w:rsidRDefault="003743BA" w:rsidP="003743B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1B5B">
              <w:rPr>
                <w:rFonts w:ascii="Times New Roman" w:eastAsia="Times New Roman" w:hAnsi="Times New Roman" w:cs="Times New Roman"/>
                <w:color w:val="000000"/>
              </w:rPr>
              <w:t>10,78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43BA" w:rsidRPr="00401B5B" w:rsidRDefault="003743BA" w:rsidP="003743B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1B5B">
              <w:rPr>
                <w:rFonts w:ascii="Times New Roman" w:eastAsia="Times New Roman" w:hAnsi="Times New Roman" w:cs="Times New Roman"/>
                <w:color w:val="000000"/>
              </w:rPr>
              <w:t>0,01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43BA" w:rsidRPr="00401B5B" w:rsidRDefault="003743BA" w:rsidP="003743B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1B5B">
              <w:rPr>
                <w:rFonts w:ascii="Times New Roman" w:eastAsia="Times New Roman" w:hAnsi="Times New Roman" w:cs="Times New Roman"/>
                <w:color w:val="000000"/>
              </w:rPr>
              <w:t>1,98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43BA" w:rsidRPr="00401B5B" w:rsidRDefault="003743BA" w:rsidP="003743B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1B5B">
              <w:rPr>
                <w:rFonts w:ascii="Times New Roman" w:eastAsia="Times New Roman" w:hAnsi="Times New Roman" w:cs="Times New Roman"/>
                <w:color w:val="000000"/>
              </w:rPr>
              <w:t>0,94</w:t>
            </w:r>
          </w:p>
        </w:tc>
      </w:tr>
      <w:tr w:rsidR="003743BA" w:rsidRPr="003743BA" w:rsidTr="003743BA">
        <w:trPr>
          <w:trHeight w:val="319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43BA" w:rsidRPr="00401B5B" w:rsidRDefault="003743BA" w:rsidP="003743B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1.4.3</w:t>
            </w:r>
          </w:p>
        </w:tc>
        <w:tc>
          <w:tcPr>
            <w:tcW w:w="5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43BA" w:rsidRPr="00401B5B" w:rsidRDefault="003743BA" w:rsidP="003743B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1B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амортизаційні відрахування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43BA" w:rsidRPr="00401B5B" w:rsidRDefault="003743BA" w:rsidP="003743B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401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тис</w:t>
            </w:r>
            <w:proofErr w:type="gramEnd"/>
            <w:r w:rsidRPr="00401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грн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43BA" w:rsidRPr="00401B5B" w:rsidRDefault="003743BA" w:rsidP="003743B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1B5B">
              <w:rPr>
                <w:rFonts w:ascii="Times New Roman" w:eastAsia="Times New Roman" w:hAnsi="Times New Roman" w:cs="Times New Roman"/>
                <w:color w:val="000000"/>
              </w:rPr>
              <w:t>0,84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43BA" w:rsidRPr="00401B5B" w:rsidRDefault="003743BA" w:rsidP="003743B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1B5B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43BA" w:rsidRPr="00401B5B" w:rsidRDefault="003743BA" w:rsidP="003743B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1B5B">
              <w:rPr>
                <w:rFonts w:ascii="Times New Roman" w:eastAsia="Times New Roman" w:hAnsi="Times New Roman" w:cs="Times New Roman"/>
                <w:color w:val="000000"/>
              </w:rPr>
              <w:t>0,15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43BA" w:rsidRPr="00401B5B" w:rsidRDefault="003743BA" w:rsidP="003743B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1B5B">
              <w:rPr>
                <w:rFonts w:ascii="Times New Roman" w:eastAsia="Times New Roman" w:hAnsi="Times New Roman" w:cs="Times New Roman"/>
                <w:color w:val="000000"/>
              </w:rPr>
              <w:t>0,07</w:t>
            </w:r>
          </w:p>
        </w:tc>
      </w:tr>
      <w:tr w:rsidR="003743BA" w:rsidRPr="003743BA" w:rsidTr="003743BA">
        <w:trPr>
          <w:trHeight w:val="319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43BA" w:rsidRPr="00401B5B" w:rsidRDefault="003743BA" w:rsidP="003743B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1.4.4</w:t>
            </w:r>
          </w:p>
        </w:tc>
        <w:tc>
          <w:tcPr>
            <w:tcW w:w="5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43BA" w:rsidRPr="00401B5B" w:rsidRDefault="003743BA" w:rsidP="003743B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1B5B">
              <w:rPr>
                <w:rFonts w:ascii="Times New Roman" w:eastAsia="Times New Roman" w:hAnsi="Times New Roman" w:cs="Times New Roman"/>
                <w:color w:val="000000"/>
              </w:rPr>
              <w:t>інші витрати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43BA" w:rsidRPr="00401B5B" w:rsidRDefault="003743BA" w:rsidP="003743B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401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тис</w:t>
            </w:r>
            <w:proofErr w:type="gramEnd"/>
            <w:r w:rsidRPr="00401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грн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43BA" w:rsidRPr="00401B5B" w:rsidRDefault="003743BA" w:rsidP="003743B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1B5B">
              <w:rPr>
                <w:rFonts w:ascii="Times New Roman" w:eastAsia="Times New Roman" w:hAnsi="Times New Roman" w:cs="Times New Roman"/>
                <w:color w:val="000000"/>
              </w:rPr>
              <w:t>13,11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43BA" w:rsidRPr="00401B5B" w:rsidRDefault="003743BA" w:rsidP="003743B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1B5B">
              <w:rPr>
                <w:rFonts w:ascii="Times New Roman" w:eastAsia="Times New Roman" w:hAnsi="Times New Roman" w:cs="Times New Roman"/>
                <w:color w:val="000000"/>
              </w:rPr>
              <w:t>0,01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43BA" w:rsidRPr="00401B5B" w:rsidRDefault="003743BA" w:rsidP="003743B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1B5B">
              <w:rPr>
                <w:rFonts w:ascii="Times New Roman" w:eastAsia="Times New Roman" w:hAnsi="Times New Roman" w:cs="Times New Roman"/>
                <w:color w:val="000000"/>
              </w:rPr>
              <w:t>2,41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43BA" w:rsidRPr="00401B5B" w:rsidRDefault="003743BA" w:rsidP="003743B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1B5B">
              <w:rPr>
                <w:rFonts w:ascii="Times New Roman" w:eastAsia="Times New Roman" w:hAnsi="Times New Roman" w:cs="Times New Roman"/>
                <w:color w:val="000000"/>
              </w:rPr>
              <w:t>1,14</w:t>
            </w:r>
          </w:p>
        </w:tc>
      </w:tr>
      <w:tr w:rsidR="003743BA" w:rsidRPr="003743BA" w:rsidTr="003743BA">
        <w:trPr>
          <w:trHeight w:val="319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43BA" w:rsidRPr="00401B5B" w:rsidRDefault="003743BA" w:rsidP="003743B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1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43BA" w:rsidRPr="00401B5B" w:rsidRDefault="003743BA" w:rsidP="003743B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</w:pPr>
            <w:r w:rsidRPr="00401B5B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>Адміністративні витрати, у тому числі: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43BA" w:rsidRPr="00401B5B" w:rsidRDefault="003743BA" w:rsidP="003743B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401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тис</w:t>
            </w:r>
            <w:proofErr w:type="gramEnd"/>
            <w:r w:rsidRPr="00401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 грн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43BA" w:rsidRPr="00401B5B" w:rsidRDefault="003743BA" w:rsidP="003743B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01B5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98,05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43BA" w:rsidRPr="00401B5B" w:rsidRDefault="003743BA" w:rsidP="003743B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01B5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43BA" w:rsidRPr="00401B5B" w:rsidRDefault="003743BA" w:rsidP="003743B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01B5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43BA" w:rsidRPr="00401B5B" w:rsidRDefault="003743BA" w:rsidP="003743B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01B5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8,54</w:t>
            </w:r>
          </w:p>
        </w:tc>
      </w:tr>
      <w:tr w:rsidR="003743BA" w:rsidRPr="003743BA" w:rsidTr="003743BA">
        <w:trPr>
          <w:trHeight w:val="319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43BA" w:rsidRPr="00401B5B" w:rsidRDefault="003743BA" w:rsidP="003743B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5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43BA" w:rsidRPr="00401B5B" w:rsidRDefault="003743BA" w:rsidP="003743B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1B5B">
              <w:rPr>
                <w:rFonts w:ascii="Times New Roman" w:eastAsia="Times New Roman" w:hAnsi="Times New Roman" w:cs="Times New Roman"/>
                <w:color w:val="000000"/>
              </w:rPr>
              <w:t>витрати на оплату праці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43BA" w:rsidRPr="00401B5B" w:rsidRDefault="003743BA" w:rsidP="003743B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401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тис</w:t>
            </w:r>
            <w:proofErr w:type="gramEnd"/>
            <w:r w:rsidRPr="00401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грн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43BA" w:rsidRPr="00401B5B" w:rsidRDefault="003743BA" w:rsidP="003743B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1B5B">
              <w:rPr>
                <w:rFonts w:ascii="Times New Roman" w:eastAsia="Times New Roman" w:hAnsi="Times New Roman" w:cs="Times New Roman"/>
                <w:color w:val="000000"/>
              </w:rPr>
              <w:t>64,59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43BA" w:rsidRPr="00401B5B" w:rsidRDefault="003743BA" w:rsidP="003743B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1B5B">
              <w:rPr>
                <w:rFonts w:ascii="Times New Roman" w:eastAsia="Times New Roman" w:hAnsi="Times New Roman" w:cs="Times New Roman"/>
                <w:color w:val="000000"/>
              </w:rPr>
              <w:t>0,06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43BA" w:rsidRPr="00401B5B" w:rsidRDefault="003743BA" w:rsidP="003743B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1B5B">
              <w:rPr>
                <w:rFonts w:ascii="Times New Roman" w:eastAsia="Times New Roman" w:hAnsi="Times New Roman" w:cs="Times New Roman"/>
                <w:color w:val="000000"/>
              </w:rPr>
              <w:t>11,89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43BA" w:rsidRPr="00401B5B" w:rsidRDefault="003743BA" w:rsidP="003743B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1B5B">
              <w:rPr>
                <w:rFonts w:ascii="Times New Roman" w:eastAsia="Times New Roman" w:hAnsi="Times New Roman" w:cs="Times New Roman"/>
                <w:color w:val="000000"/>
              </w:rPr>
              <w:t>5,62</w:t>
            </w:r>
          </w:p>
        </w:tc>
      </w:tr>
      <w:tr w:rsidR="003743BA" w:rsidRPr="003743BA" w:rsidTr="003743BA">
        <w:trPr>
          <w:trHeight w:val="319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43BA" w:rsidRPr="00401B5B" w:rsidRDefault="003743BA" w:rsidP="003743B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5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43BA" w:rsidRPr="00401B5B" w:rsidRDefault="003743BA" w:rsidP="003743B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1B5B">
              <w:rPr>
                <w:rFonts w:ascii="Times New Roman" w:eastAsia="Times New Roman" w:hAnsi="Times New Roman" w:cs="Times New Roman"/>
                <w:color w:val="000000"/>
              </w:rPr>
              <w:t>відрахування на соціальні заходи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43BA" w:rsidRPr="00401B5B" w:rsidRDefault="003743BA" w:rsidP="003743B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401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тис</w:t>
            </w:r>
            <w:proofErr w:type="gramEnd"/>
            <w:r w:rsidRPr="00401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грн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43BA" w:rsidRPr="00401B5B" w:rsidRDefault="003743BA" w:rsidP="003743B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1B5B">
              <w:rPr>
                <w:rFonts w:ascii="Times New Roman" w:eastAsia="Times New Roman" w:hAnsi="Times New Roman" w:cs="Times New Roman"/>
                <w:color w:val="000000"/>
              </w:rPr>
              <w:t>14,21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43BA" w:rsidRPr="00401B5B" w:rsidRDefault="003743BA" w:rsidP="003743B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1B5B">
              <w:rPr>
                <w:rFonts w:ascii="Times New Roman" w:eastAsia="Times New Roman" w:hAnsi="Times New Roman" w:cs="Times New Roman"/>
                <w:color w:val="000000"/>
              </w:rPr>
              <w:t>0,01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43BA" w:rsidRPr="00401B5B" w:rsidRDefault="003743BA" w:rsidP="003743B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1B5B">
              <w:rPr>
                <w:rFonts w:ascii="Times New Roman" w:eastAsia="Times New Roman" w:hAnsi="Times New Roman" w:cs="Times New Roman"/>
                <w:color w:val="000000"/>
              </w:rPr>
              <w:t>2,62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43BA" w:rsidRPr="00401B5B" w:rsidRDefault="003743BA" w:rsidP="003743B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1B5B">
              <w:rPr>
                <w:rFonts w:ascii="Times New Roman" w:eastAsia="Times New Roman" w:hAnsi="Times New Roman" w:cs="Times New Roman"/>
                <w:color w:val="000000"/>
              </w:rPr>
              <w:t>1,24</w:t>
            </w:r>
          </w:p>
        </w:tc>
      </w:tr>
      <w:tr w:rsidR="003743BA" w:rsidRPr="003743BA" w:rsidTr="003743BA">
        <w:trPr>
          <w:trHeight w:val="319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43BA" w:rsidRPr="00401B5B" w:rsidRDefault="003743BA" w:rsidP="003743B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5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43BA" w:rsidRPr="00401B5B" w:rsidRDefault="003743BA" w:rsidP="003743B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1B5B">
              <w:rPr>
                <w:rFonts w:ascii="Times New Roman" w:eastAsia="Times New Roman" w:hAnsi="Times New Roman" w:cs="Times New Roman"/>
                <w:color w:val="000000"/>
              </w:rPr>
              <w:t xml:space="preserve"> амортизаційні відрахування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43BA" w:rsidRPr="00401B5B" w:rsidRDefault="003743BA" w:rsidP="003743B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401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тис</w:t>
            </w:r>
            <w:proofErr w:type="gramEnd"/>
            <w:r w:rsidRPr="00401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грн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43BA" w:rsidRPr="00401B5B" w:rsidRDefault="003743BA" w:rsidP="003743B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1B5B">
              <w:rPr>
                <w:rFonts w:ascii="Times New Roman" w:eastAsia="Times New Roman" w:hAnsi="Times New Roman" w:cs="Times New Roman"/>
                <w:color w:val="000000"/>
              </w:rPr>
              <w:t>2,15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43BA" w:rsidRPr="00401B5B" w:rsidRDefault="003743BA" w:rsidP="003743B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1B5B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43BA" w:rsidRPr="00401B5B" w:rsidRDefault="003743BA" w:rsidP="003743B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1B5B">
              <w:rPr>
                <w:rFonts w:ascii="Times New Roman" w:eastAsia="Times New Roman" w:hAnsi="Times New Roman" w:cs="Times New Roman"/>
                <w:color w:val="000000"/>
              </w:rPr>
              <w:t>0,40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43BA" w:rsidRPr="00401B5B" w:rsidRDefault="003743BA" w:rsidP="003743B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1B5B">
              <w:rPr>
                <w:rFonts w:ascii="Times New Roman" w:eastAsia="Times New Roman" w:hAnsi="Times New Roman" w:cs="Times New Roman"/>
                <w:color w:val="000000"/>
              </w:rPr>
              <w:t>0,19</w:t>
            </w:r>
          </w:p>
        </w:tc>
      </w:tr>
      <w:tr w:rsidR="003743BA" w:rsidRPr="003743BA" w:rsidTr="003743BA">
        <w:trPr>
          <w:trHeight w:val="319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43BA" w:rsidRPr="00401B5B" w:rsidRDefault="003743BA" w:rsidP="003743B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5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43BA" w:rsidRPr="00401B5B" w:rsidRDefault="003743BA" w:rsidP="003743B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1B5B">
              <w:rPr>
                <w:rFonts w:ascii="Times New Roman" w:eastAsia="Times New Roman" w:hAnsi="Times New Roman" w:cs="Times New Roman"/>
                <w:color w:val="000000"/>
              </w:rPr>
              <w:t>інші витрати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43BA" w:rsidRPr="00401B5B" w:rsidRDefault="003743BA" w:rsidP="003743B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401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тис</w:t>
            </w:r>
            <w:proofErr w:type="gramEnd"/>
            <w:r w:rsidRPr="00401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грн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43BA" w:rsidRPr="00401B5B" w:rsidRDefault="003743BA" w:rsidP="003743B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1B5B">
              <w:rPr>
                <w:rFonts w:ascii="Times New Roman" w:eastAsia="Times New Roman" w:hAnsi="Times New Roman" w:cs="Times New Roman"/>
                <w:color w:val="000000"/>
              </w:rPr>
              <w:t>17,10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43BA" w:rsidRPr="00401B5B" w:rsidRDefault="003743BA" w:rsidP="003743B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1B5B">
              <w:rPr>
                <w:rFonts w:ascii="Times New Roman" w:eastAsia="Times New Roman" w:hAnsi="Times New Roman" w:cs="Times New Roman"/>
                <w:color w:val="000000"/>
              </w:rPr>
              <w:t>0,02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43BA" w:rsidRPr="00401B5B" w:rsidRDefault="003743BA" w:rsidP="003743B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1B5B">
              <w:rPr>
                <w:rFonts w:ascii="Times New Roman" w:eastAsia="Times New Roman" w:hAnsi="Times New Roman" w:cs="Times New Roman"/>
                <w:color w:val="000000"/>
              </w:rPr>
              <w:t>3,15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43BA" w:rsidRPr="00401B5B" w:rsidRDefault="003743BA" w:rsidP="003743B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1B5B">
              <w:rPr>
                <w:rFonts w:ascii="Times New Roman" w:eastAsia="Times New Roman" w:hAnsi="Times New Roman" w:cs="Times New Roman"/>
                <w:color w:val="000000"/>
              </w:rPr>
              <w:t>1,49</w:t>
            </w:r>
          </w:p>
        </w:tc>
      </w:tr>
      <w:tr w:rsidR="003743BA" w:rsidRPr="003743BA" w:rsidTr="003743BA">
        <w:trPr>
          <w:trHeight w:val="319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43BA" w:rsidRPr="00401B5B" w:rsidRDefault="003743BA" w:rsidP="003743B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1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43BA" w:rsidRPr="00401B5B" w:rsidRDefault="003743BA" w:rsidP="00FC441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01B5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Витрати на збут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43BA" w:rsidRPr="00401B5B" w:rsidRDefault="003743BA" w:rsidP="003743B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401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тис</w:t>
            </w:r>
            <w:proofErr w:type="gramEnd"/>
            <w:r w:rsidRPr="00401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 грн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43BA" w:rsidRPr="00401B5B" w:rsidRDefault="003743BA" w:rsidP="003743B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01B5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43BA" w:rsidRPr="00401B5B" w:rsidRDefault="003743BA" w:rsidP="003743B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01B5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43BA" w:rsidRPr="00401B5B" w:rsidRDefault="003743BA" w:rsidP="003743B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01B5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43BA" w:rsidRPr="00401B5B" w:rsidRDefault="003743BA" w:rsidP="003743B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01B5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3743BA" w:rsidRPr="003743BA" w:rsidTr="003743BA">
        <w:trPr>
          <w:trHeight w:val="319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43BA" w:rsidRPr="00401B5B" w:rsidRDefault="003743BA" w:rsidP="003743B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1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43BA" w:rsidRPr="00401B5B" w:rsidRDefault="003743BA" w:rsidP="003743B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01B5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Інші  операційні витрати*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43BA" w:rsidRPr="00401B5B" w:rsidRDefault="003743BA" w:rsidP="003743B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401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тис</w:t>
            </w:r>
            <w:proofErr w:type="gramEnd"/>
            <w:r w:rsidRPr="00401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 грн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43BA" w:rsidRPr="00401B5B" w:rsidRDefault="003743BA" w:rsidP="003743B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01B5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43BA" w:rsidRPr="00401B5B" w:rsidRDefault="003743BA" w:rsidP="003743B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01B5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43BA" w:rsidRPr="00401B5B" w:rsidRDefault="003743BA" w:rsidP="003743B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01B5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43BA" w:rsidRPr="00401B5B" w:rsidRDefault="003743BA" w:rsidP="003743B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01B5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3743BA" w:rsidRPr="003743BA" w:rsidTr="003743BA">
        <w:trPr>
          <w:trHeight w:val="319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43BA" w:rsidRPr="00401B5B" w:rsidRDefault="003743BA" w:rsidP="003743B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1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43BA" w:rsidRPr="00401B5B" w:rsidRDefault="003743BA" w:rsidP="003743B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01B5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Фінансові витрати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43BA" w:rsidRPr="00401B5B" w:rsidRDefault="003743BA" w:rsidP="003743B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401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тис</w:t>
            </w:r>
            <w:proofErr w:type="gramEnd"/>
            <w:r w:rsidRPr="00401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 грн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43BA" w:rsidRPr="00401B5B" w:rsidRDefault="003743BA" w:rsidP="003743B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01B5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43BA" w:rsidRPr="00401B5B" w:rsidRDefault="003743BA" w:rsidP="003743B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01B5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43BA" w:rsidRPr="00401B5B" w:rsidRDefault="003743BA" w:rsidP="003743B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01B5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43BA" w:rsidRPr="00401B5B" w:rsidRDefault="003743BA" w:rsidP="003743B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01B5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3743BA" w:rsidRPr="003743BA" w:rsidTr="003743BA">
        <w:trPr>
          <w:trHeight w:val="319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43BA" w:rsidRPr="00401B5B" w:rsidRDefault="003743BA" w:rsidP="003743B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1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5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43BA" w:rsidRPr="00401B5B" w:rsidRDefault="003743BA" w:rsidP="003743B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01B5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Повна собівартість*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43BA" w:rsidRPr="00401B5B" w:rsidRDefault="003743BA" w:rsidP="003743B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401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тис</w:t>
            </w:r>
            <w:proofErr w:type="gramEnd"/>
            <w:r w:rsidRPr="00401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 грн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43BA" w:rsidRPr="00401B5B" w:rsidRDefault="003743BA" w:rsidP="003743B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01B5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4 208,98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43BA" w:rsidRPr="00401B5B" w:rsidRDefault="003743BA" w:rsidP="003743B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01B5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43BA" w:rsidRPr="00401B5B" w:rsidRDefault="003743BA" w:rsidP="003743B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01B5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774,97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43BA" w:rsidRPr="00401B5B" w:rsidRDefault="003743BA" w:rsidP="003743B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01B5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366,52</w:t>
            </w:r>
          </w:p>
        </w:tc>
      </w:tr>
      <w:tr w:rsidR="003743BA" w:rsidRPr="003743BA" w:rsidTr="009F5E5B">
        <w:trPr>
          <w:trHeight w:val="277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43BA" w:rsidRPr="00401B5B" w:rsidRDefault="003743BA" w:rsidP="003743B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1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5758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43BA" w:rsidRPr="00401B5B" w:rsidRDefault="003743BA" w:rsidP="003743B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01B5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Витрати на відшкодування втрат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43BA" w:rsidRPr="00401B5B" w:rsidRDefault="003743BA" w:rsidP="003743B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401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тис</w:t>
            </w:r>
            <w:proofErr w:type="gramEnd"/>
            <w:r w:rsidRPr="00401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 грн</w:t>
            </w:r>
          </w:p>
        </w:tc>
        <w:tc>
          <w:tcPr>
            <w:tcW w:w="1559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43BA" w:rsidRPr="00401B5B" w:rsidRDefault="003743BA" w:rsidP="003743B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01B5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43BA" w:rsidRPr="00401B5B" w:rsidRDefault="003743BA" w:rsidP="003743B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01B5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43BA" w:rsidRPr="00401B5B" w:rsidRDefault="003743BA" w:rsidP="003743B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01B5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43BA" w:rsidRPr="00401B5B" w:rsidRDefault="003743BA" w:rsidP="003743B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01B5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9F5E5B" w:rsidRPr="003743BA" w:rsidTr="009F5E5B">
        <w:trPr>
          <w:trHeight w:val="455"/>
        </w:trPr>
        <w:tc>
          <w:tcPr>
            <w:tcW w:w="13745" w:type="dxa"/>
            <w:gridSpan w:val="7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F5E5B" w:rsidRPr="00E3487E" w:rsidRDefault="009F5E5B" w:rsidP="009F5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lastRenderedPageBreak/>
              <w:t>продовження додатку 4</w:t>
            </w:r>
          </w:p>
        </w:tc>
      </w:tr>
      <w:tr w:rsidR="009F5E5B" w:rsidRPr="003743BA" w:rsidTr="00FC4412">
        <w:trPr>
          <w:trHeight w:val="259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5E5B" w:rsidRPr="00E3487E" w:rsidRDefault="009F5E5B" w:rsidP="009F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5E5B" w:rsidRPr="00E3487E" w:rsidRDefault="009F5E5B" w:rsidP="009F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5E5B" w:rsidRPr="00E3487E" w:rsidRDefault="009F5E5B" w:rsidP="009F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5E5B" w:rsidRPr="00E3487E" w:rsidRDefault="009F5E5B" w:rsidP="009F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3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5E5B" w:rsidRPr="00E3487E" w:rsidRDefault="009F5E5B" w:rsidP="009F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3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5E5B" w:rsidRPr="00E3487E" w:rsidRDefault="009F5E5B" w:rsidP="009F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3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5E5B" w:rsidRPr="00E3487E" w:rsidRDefault="009F5E5B" w:rsidP="009F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3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7</w:t>
            </w:r>
          </w:p>
        </w:tc>
      </w:tr>
      <w:tr w:rsidR="009F5E5B" w:rsidRPr="003743BA" w:rsidTr="003743BA">
        <w:trPr>
          <w:trHeight w:val="4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5E5B" w:rsidRPr="00401B5B" w:rsidRDefault="009F5E5B" w:rsidP="009F5E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1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5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5E5B" w:rsidRPr="00401B5B" w:rsidRDefault="009F5E5B" w:rsidP="009F5E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01B5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Розрахунковий прибуток, усього, зокрема: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5E5B" w:rsidRPr="00401B5B" w:rsidRDefault="009F5E5B" w:rsidP="009F5E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401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тис</w:t>
            </w:r>
            <w:proofErr w:type="gramEnd"/>
            <w:r w:rsidRPr="00401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 грн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5E5B" w:rsidRPr="00401B5B" w:rsidRDefault="009F5E5B" w:rsidP="009F5E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01B5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3 951,23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5E5B" w:rsidRPr="00401B5B" w:rsidRDefault="009F5E5B" w:rsidP="009F5E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01B5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5E5B" w:rsidRPr="00401B5B" w:rsidRDefault="009F5E5B" w:rsidP="009F5E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01B5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37,80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5E5B" w:rsidRPr="00401B5B" w:rsidRDefault="009F5E5B" w:rsidP="009F5E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01B5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17,88</w:t>
            </w:r>
          </w:p>
        </w:tc>
      </w:tr>
      <w:tr w:rsidR="009F5E5B" w:rsidRPr="003743BA" w:rsidTr="003743BA">
        <w:trPr>
          <w:trHeight w:val="319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5E5B" w:rsidRPr="00401B5B" w:rsidRDefault="009F5E5B" w:rsidP="009F5E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8.1</w:t>
            </w:r>
          </w:p>
        </w:tc>
        <w:tc>
          <w:tcPr>
            <w:tcW w:w="5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5E5B" w:rsidRPr="00401B5B" w:rsidRDefault="009F5E5B" w:rsidP="009F5E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1B5B">
              <w:rPr>
                <w:rFonts w:ascii="Times New Roman" w:eastAsia="Times New Roman" w:hAnsi="Times New Roman" w:cs="Times New Roman"/>
                <w:color w:val="000000"/>
              </w:rPr>
              <w:t>податок на прибуток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5E5B" w:rsidRPr="00401B5B" w:rsidRDefault="009F5E5B" w:rsidP="009F5E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401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тис</w:t>
            </w:r>
            <w:proofErr w:type="gramEnd"/>
            <w:r w:rsidRPr="00401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грн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5E5B" w:rsidRPr="00401B5B" w:rsidRDefault="009F5E5B" w:rsidP="009F5E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1B5B">
              <w:rPr>
                <w:rFonts w:ascii="Times New Roman" w:eastAsia="Times New Roman" w:hAnsi="Times New Roman" w:cs="Times New Roman"/>
                <w:color w:val="000000"/>
              </w:rPr>
              <w:t>711,22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5E5B" w:rsidRPr="00401B5B" w:rsidRDefault="009F5E5B" w:rsidP="009F5E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1B5B">
              <w:rPr>
                <w:rFonts w:ascii="Times New Roman" w:eastAsia="Times New Roman" w:hAnsi="Times New Roman" w:cs="Times New Roman"/>
                <w:color w:val="000000"/>
              </w:rPr>
              <w:t>0,03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5E5B" w:rsidRPr="00401B5B" w:rsidRDefault="009F5E5B" w:rsidP="009F5E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1B5B">
              <w:rPr>
                <w:rFonts w:ascii="Times New Roman" w:eastAsia="Times New Roman" w:hAnsi="Times New Roman" w:cs="Times New Roman"/>
                <w:color w:val="000000"/>
              </w:rPr>
              <w:t>6,80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5E5B" w:rsidRPr="00401B5B" w:rsidRDefault="009F5E5B" w:rsidP="009F5E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1B5B">
              <w:rPr>
                <w:rFonts w:ascii="Times New Roman" w:eastAsia="Times New Roman" w:hAnsi="Times New Roman" w:cs="Times New Roman"/>
                <w:color w:val="000000"/>
              </w:rPr>
              <w:t>3,22</w:t>
            </w:r>
          </w:p>
        </w:tc>
      </w:tr>
      <w:tr w:rsidR="009F5E5B" w:rsidRPr="003743BA" w:rsidTr="003743BA">
        <w:trPr>
          <w:trHeight w:val="319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5E5B" w:rsidRPr="00401B5B" w:rsidRDefault="009F5E5B" w:rsidP="009F5E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8.2</w:t>
            </w:r>
          </w:p>
        </w:tc>
        <w:tc>
          <w:tcPr>
            <w:tcW w:w="5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5E5B" w:rsidRPr="00401B5B" w:rsidRDefault="009F5E5B" w:rsidP="009F5E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1B5B">
              <w:rPr>
                <w:rFonts w:ascii="Times New Roman" w:eastAsia="Times New Roman" w:hAnsi="Times New Roman" w:cs="Times New Roman"/>
                <w:color w:val="000000"/>
              </w:rPr>
              <w:t>дивіденди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5E5B" w:rsidRPr="00401B5B" w:rsidRDefault="009F5E5B" w:rsidP="009F5E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401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тис</w:t>
            </w:r>
            <w:proofErr w:type="gramEnd"/>
            <w:r w:rsidRPr="00401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грн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5E5B" w:rsidRPr="00401B5B" w:rsidRDefault="009F5E5B" w:rsidP="009F5E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1B5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5E5B" w:rsidRPr="00401B5B" w:rsidRDefault="009F5E5B" w:rsidP="009F5E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1B5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5E5B" w:rsidRPr="00401B5B" w:rsidRDefault="009F5E5B" w:rsidP="009F5E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1B5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5E5B" w:rsidRPr="00401B5B" w:rsidRDefault="009F5E5B" w:rsidP="009F5E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1B5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F5E5B" w:rsidRPr="003743BA" w:rsidTr="003743BA">
        <w:trPr>
          <w:trHeight w:val="319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5E5B" w:rsidRPr="00401B5B" w:rsidRDefault="009F5E5B" w:rsidP="009F5E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8.3</w:t>
            </w:r>
          </w:p>
        </w:tc>
        <w:tc>
          <w:tcPr>
            <w:tcW w:w="5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5E5B" w:rsidRPr="00401B5B" w:rsidRDefault="009F5E5B" w:rsidP="009F5E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1B5B">
              <w:rPr>
                <w:rFonts w:ascii="Times New Roman" w:eastAsia="Times New Roman" w:hAnsi="Times New Roman" w:cs="Times New Roman"/>
                <w:color w:val="000000"/>
              </w:rPr>
              <w:t>резервний фонд (капітал)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5E5B" w:rsidRPr="00401B5B" w:rsidRDefault="009F5E5B" w:rsidP="009F5E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401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тис</w:t>
            </w:r>
            <w:proofErr w:type="gramEnd"/>
            <w:r w:rsidRPr="00401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грн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5E5B" w:rsidRPr="00401B5B" w:rsidRDefault="009F5E5B" w:rsidP="009F5E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1B5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5E5B" w:rsidRPr="00401B5B" w:rsidRDefault="009F5E5B" w:rsidP="009F5E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1B5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5E5B" w:rsidRPr="00401B5B" w:rsidRDefault="009F5E5B" w:rsidP="009F5E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1B5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5E5B" w:rsidRPr="00401B5B" w:rsidRDefault="009F5E5B" w:rsidP="009F5E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1B5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F5E5B" w:rsidRPr="003743BA" w:rsidTr="003743BA">
        <w:trPr>
          <w:trHeight w:val="6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5E5B" w:rsidRPr="00401B5B" w:rsidRDefault="009F5E5B" w:rsidP="009F5E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8.4</w:t>
            </w:r>
          </w:p>
        </w:tc>
        <w:tc>
          <w:tcPr>
            <w:tcW w:w="5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5E5B" w:rsidRPr="00401B5B" w:rsidRDefault="009F5E5B" w:rsidP="009F5E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401B5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на розвиток виробництва (виробничі інвестиції)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5E5B" w:rsidRPr="00401B5B" w:rsidRDefault="009F5E5B" w:rsidP="009F5E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401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тис</w:t>
            </w:r>
            <w:proofErr w:type="gramEnd"/>
            <w:r w:rsidRPr="00401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грн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5E5B" w:rsidRPr="00401B5B" w:rsidRDefault="009F5E5B" w:rsidP="009F5E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1B5B">
              <w:rPr>
                <w:rFonts w:ascii="Times New Roman" w:eastAsia="Times New Roman" w:hAnsi="Times New Roman" w:cs="Times New Roman"/>
                <w:color w:val="000000"/>
              </w:rPr>
              <w:t>3 071,65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5E5B" w:rsidRPr="00401B5B" w:rsidRDefault="009F5E5B" w:rsidP="009F5E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1B5B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5E5B" w:rsidRPr="00401B5B" w:rsidRDefault="009F5E5B" w:rsidP="009F5E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1B5B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5E5B" w:rsidRPr="00401B5B" w:rsidRDefault="009F5E5B" w:rsidP="009F5E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1B5B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9F5E5B" w:rsidRPr="003743BA" w:rsidTr="003743BA">
        <w:trPr>
          <w:trHeight w:val="319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5E5B" w:rsidRPr="00401B5B" w:rsidRDefault="009F5E5B" w:rsidP="009F5E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8.5</w:t>
            </w:r>
          </w:p>
        </w:tc>
        <w:tc>
          <w:tcPr>
            <w:tcW w:w="5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5E5B" w:rsidRPr="00401B5B" w:rsidRDefault="009F5E5B" w:rsidP="009F5E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1B5B">
              <w:rPr>
                <w:rFonts w:ascii="Times New Roman" w:eastAsia="Times New Roman" w:hAnsi="Times New Roman" w:cs="Times New Roman"/>
                <w:color w:val="000000"/>
              </w:rPr>
              <w:t>інше використання  прибутку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5E5B" w:rsidRPr="00401B5B" w:rsidRDefault="009F5E5B" w:rsidP="009F5E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401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тис</w:t>
            </w:r>
            <w:proofErr w:type="gramEnd"/>
            <w:r w:rsidRPr="00401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грн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5E5B" w:rsidRPr="00401B5B" w:rsidRDefault="009F5E5B" w:rsidP="009F5E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1B5B">
              <w:rPr>
                <w:rFonts w:ascii="Times New Roman" w:eastAsia="Times New Roman" w:hAnsi="Times New Roman" w:cs="Times New Roman"/>
                <w:color w:val="000000"/>
              </w:rPr>
              <w:t>168,36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5E5B" w:rsidRPr="00401B5B" w:rsidRDefault="009F5E5B" w:rsidP="009F5E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1B5B">
              <w:rPr>
                <w:rFonts w:ascii="Times New Roman" w:eastAsia="Times New Roman" w:hAnsi="Times New Roman" w:cs="Times New Roman"/>
                <w:color w:val="000000"/>
              </w:rPr>
              <w:t>0,16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5E5B" w:rsidRPr="00401B5B" w:rsidRDefault="009F5E5B" w:rsidP="009F5E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1B5B">
              <w:rPr>
                <w:rFonts w:ascii="Times New Roman" w:eastAsia="Times New Roman" w:hAnsi="Times New Roman" w:cs="Times New Roman"/>
                <w:color w:val="000000"/>
              </w:rPr>
              <w:t>31,00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5E5B" w:rsidRPr="00401B5B" w:rsidRDefault="009F5E5B" w:rsidP="009F5E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1B5B">
              <w:rPr>
                <w:rFonts w:ascii="Times New Roman" w:eastAsia="Times New Roman" w:hAnsi="Times New Roman" w:cs="Times New Roman"/>
                <w:color w:val="000000"/>
              </w:rPr>
              <w:t>14,66</w:t>
            </w:r>
          </w:p>
        </w:tc>
      </w:tr>
      <w:tr w:rsidR="009F5E5B" w:rsidRPr="003743BA" w:rsidTr="003743BA">
        <w:trPr>
          <w:trHeight w:val="5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5E5B" w:rsidRPr="00401B5B" w:rsidRDefault="009F5E5B" w:rsidP="009F5E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1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5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5E5B" w:rsidRPr="00401B5B" w:rsidRDefault="009F5E5B" w:rsidP="009F5E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</w:pPr>
            <w:r w:rsidRPr="00401B5B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>Вартість постачання теплової енергії за відповідними тарифами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5E5B" w:rsidRPr="00401B5B" w:rsidRDefault="009F5E5B" w:rsidP="009F5E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401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тис</w:t>
            </w:r>
            <w:proofErr w:type="gramEnd"/>
            <w:r w:rsidRPr="00401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 грн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5E5B" w:rsidRPr="00401B5B" w:rsidRDefault="009F5E5B" w:rsidP="009F5E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01B5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8 160,21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5E5B" w:rsidRPr="00401B5B" w:rsidRDefault="009F5E5B" w:rsidP="009F5E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01B5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5E5B" w:rsidRPr="00401B5B" w:rsidRDefault="009F5E5B" w:rsidP="009F5E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01B5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812,78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5E5B" w:rsidRPr="00401B5B" w:rsidRDefault="009F5E5B" w:rsidP="009F5E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01B5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384,40</w:t>
            </w:r>
          </w:p>
        </w:tc>
      </w:tr>
      <w:tr w:rsidR="009F5E5B" w:rsidRPr="003743BA" w:rsidTr="003743BA">
        <w:trPr>
          <w:trHeight w:val="5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5E5B" w:rsidRPr="00401B5B" w:rsidRDefault="009F5E5B" w:rsidP="009F5E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1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5E5B" w:rsidRPr="00401B5B" w:rsidRDefault="009F5E5B" w:rsidP="009F5E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</w:pPr>
            <w:r w:rsidRPr="00401B5B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 xml:space="preserve">Середньозважений тариф на постачання теплової енергії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5E5B" w:rsidRPr="00401B5B" w:rsidRDefault="009F5E5B" w:rsidP="009F5E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1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грн/Гкал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5E5B" w:rsidRPr="00401B5B" w:rsidRDefault="009F5E5B" w:rsidP="009F5E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01B5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21,58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5E5B" w:rsidRPr="00401B5B" w:rsidRDefault="009F5E5B" w:rsidP="009F5E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01B5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5E5B" w:rsidRPr="00401B5B" w:rsidRDefault="009F5E5B" w:rsidP="009F5E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01B5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5E5B" w:rsidRPr="00401B5B" w:rsidRDefault="009F5E5B" w:rsidP="009F5E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01B5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11,67</w:t>
            </w:r>
          </w:p>
        </w:tc>
      </w:tr>
      <w:tr w:rsidR="009F5E5B" w:rsidRPr="003743BA" w:rsidTr="003743BA">
        <w:trPr>
          <w:trHeight w:val="8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5E5B" w:rsidRPr="00401B5B" w:rsidRDefault="009F5E5B" w:rsidP="009F5E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1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5E5B" w:rsidRPr="00401B5B" w:rsidRDefault="009F5E5B" w:rsidP="009F5E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</w:pPr>
            <w:r w:rsidRPr="00401B5B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>Обсяг реалізованої теплової енергії власним споживачам,  у тому числі на потреби: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5E5B" w:rsidRPr="00401B5B" w:rsidRDefault="009F5E5B" w:rsidP="009F5E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1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Гкал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5E5B" w:rsidRPr="00401B5B" w:rsidRDefault="009F5E5B" w:rsidP="009F5E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01B5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378 185,39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5E5B" w:rsidRPr="00401B5B" w:rsidRDefault="009F5E5B" w:rsidP="009F5E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01B5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354,05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5E5B" w:rsidRPr="00401B5B" w:rsidRDefault="009F5E5B" w:rsidP="009F5E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01B5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69 632,96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5E5B" w:rsidRPr="00401B5B" w:rsidRDefault="009F5E5B" w:rsidP="009F5E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01B5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32 933,00</w:t>
            </w:r>
          </w:p>
        </w:tc>
      </w:tr>
      <w:tr w:rsidR="009F5E5B" w:rsidRPr="003743BA" w:rsidTr="003743BA">
        <w:trPr>
          <w:trHeight w:val="319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5E5B" w:rsidRPr="00401B5B" w:rsidRDefault="009F5E5B" w:rsidP="009F5E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11.1</w:t>
            </w:r>
          </w:p>
        </w:tc>
        <w:tc>
          <w:tcPr>
            <w:tcW w:w="5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5E5B" w:rsidRPr="00401B5B" w:rsidRDefault="009F5E5B" w:rsidP="009F5E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1B5B">
              <w:rPr>
                <w:rFonts w:ascii="Times New Roman" w:eastAsia="Times New Roman" w:hAnsi="Times New Roman" w:cs="Times New Roman"/>
                <w:color w:val="000000"/>
              </w:rPr>
              <w:t>населення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5E5B" w:rsidRPr="00401B5B" w:rsidRDefault="009F5E5B" w:rsidP="009F5E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Гкал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5E5B" w:rsidRPr="00401B5B" w:rsidRDefault="009F5E5B" w:rsidP="009F5E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1B5B">
              <w:rPr>
                <w:rFonts w:ascii="Times New Roman" w:eastAsia="Times New Roman" w:hAnsi="Times New Roman" w:cs="Times New Roman"/>
                <w:color w:val="000000"/>
              </w:rPr>
              <w:t>378 185,39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5E5B" w:rsidRPr="00401B5B" w:rsidRDefault="009F5E5B" w:rsidP="009F5E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1B5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5E5B" w:rsidRPr="00401B5B" w:rsidRDefault="009F5E5B" w:rsidP="009F5E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1B5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5E5B" w:rsidRPr="00401B5B" w:rsidRDefault="009F5E5B" w:rsidP="009F5E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1B5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F5E5B" w:rsidRPr="003743BA" w:rsidTr="003743BA">
        <w:trPr>
          <w:trHeight w:val="319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5E5B" w:rsidRPr="00401B5B" w:rsidRDefault="009F5E5B" w:rsidP="009F5E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11.2</w:t>
            </w:r>
          </w:p>
        </w:tc>
        <w:tc>
          <w:tcPr>
            <w:tcW w:w="5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5E5B" w:rsidRPr="00401B5B" w:rsidRDefault="009F5E5B" w:rsidP="009F5E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1B5B">
              <w:rPr>
                <w:rFonts w:ascii="Times New Roman" w:eastAsia="Times New Roman" w:hAnsi="Times New Roman" w:cs="Times New Roman"/>
                <w:color w:val="000000"/>
              </w:rPr>
              <w:t>релігійні організації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5E5B" w:rsidRPr="00401B5B" w:rsidRDefault="009F5E5B" w:rsidP="009F5E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Гкал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5E5B" w:rsidRPr="00401B5B" w:rsidRDefault="009F5E5B" w:rsidP="009F5E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1B5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5E5B" w:rsidRPr="00401B5B" w:rsidRDefault="009F5E5B" w:rsidP="009F5E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1B5B">
              <w:rPr>
                <w:rFonts w:ascii="Times New Roman" w:eastAsia="Times New Roman" w:hAnsi="Times New Roman" w:cs="Times New Roman"/>
                <w:color w:val="000000"/>
              </w:rPr>
              <w:t>354,05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5E5B" w:rsidRPr="00401B5B" w:rsidRDefault="009F5E5B" w:rsidP="009F5E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1B5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5E5B" w:rsidRPr="00401B5B" w:rsidRDefault="009F5E5B" w:rsidP="009F5E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1B5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F5E5B" w:rsidRPr="003743BA" w:rsidTr="003743BA">
        <w:trPr>
          <w:trHeight w:val="319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5E5B" w:rsidRPr="00401B5B" w:rsidRDefault="009F5E5B" w:rsidP="009F5E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11.3</w:t>
            </w:r>
          </w:p>
        </w:tc>
        <w:tc>
          <w:tcPr>
            <w:tcW w:w="5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5E5B" w:rsidRPr="00401B5B" w:rsidRDefault="009F5E5B" w:rsidP="009F5E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1B5B">
              <w:rPr>
                <w:rFonts w:ascii="Times New Roman" w:eastAsia="Times New Roman" w:hAnsi="Times New Roman" w:cs="Times New Roman"/>
                <w:color w:val="000000"/>
              </w:rPr>
              <w:t>бюджетних установ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5E5B" w:rsidRPr="00401B5B" w:rsidRDefault="009F5E5B" w:rsidP="009F5E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Гкал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5E5B" w:rsidRPr="00401B5B" w:rsidRDefault="009F5E5B" w:rsidP="009F5E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1B5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5E5B" w:rsidRPr="00401B5B" w:rsidRDefault="009F5E5B" w:rsidP="009F5E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1B5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5E5B" w:rsidRPr="00401B5B" w:rsidRDefault="009F5E5B" w:rsidP="009F5E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1B5B">
              <w:rPr>
                <w:rFonts w:ascii="Times New Roman" w:eastAsia="Times New Roman" w:hAnsi="Times New Roman" w:cs="Times New Roman"/>
                <w:color w:val="000000"/>
              </w:rPr>
              <w:t>69 632,96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5E5B" w:rsidRPr="00401B5B" w:rsidRDefault="009F5E5B" w:rsidP="009F5E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1B5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F5E5B" w:rsidRPr="00401B5B" w:rsidTr="003743BA">
        <w:trPr>
          <w:trHeight w:val="319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5E5B" w:rsidRPr="00401B5B" w:rsidRDefault="009F5E5B" w:rsidP="009F5E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11.4</w:t>
            </w:r>
          </w:p>
        </w:tc>
        <w:tc>
          <w:tcPr>
            <w:tcW w:w="5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5E5B" w:rsidRPr="00401B5B" w:rsidRDefault="009F5E5B" w:rsidP="009F5E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1B5B">
              <w:rPr>
                <w:rFonts w:ascii="Times New Roman" w:eastAsia="Times New Roman" w:hAnsi="Times New Roman" w:cs="Times New Roman"/>
                <w:color w:val="000000"/>
              </w:rPr>
              <w:t>інших  споживачів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5E5B" w:rsidRPr="00401B5B" w:rsidRDefault="009F5E5B" w:rsidP="009F5E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Гкал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5E5B" w:rsidRPr="00401B5B" w:rsidRDefault="009F5E5B" w:rsidP="009F5E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1B5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5E5B" w:rsidRPr="00401B5B" w:rsidRDefault="009F5E5B" w:rsidP="009F5E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1B5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5E5B" w:rsidRPr="00401B5B" w:rsidRDefault="009F5E5B" w:rsidP="009F5E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1B5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5E5B" w:rsidRPr="00401B5B" w:rsidRDefault="009F5E5B" w:rsidP="009F5E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1B5B">
              <w:rPr>
                <w:rFonts w:ascii="Times New Roman" w:eastAsia="Times New Roman" w:hAnsi="Times New Roman" w:cs="Times New Roman"/>
                <w:color w:val="000000"/>
              </w:rPr>
              <w:t>32 933,00</w:t>
            </w:r>
          </w:p>
        </w:tc>
      </w:tr>
    </w:tbl>
    <w:p w:rsidR="00341CB9" w:rsidRDefault="00341CB9" w:rsidP="003743BA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5321D" w:rsidRPr="00E3487E" w:rsidRDefault="0075321D" w:rsidP="0075321D">
      <w:pPr>
        <w:spacing w:after="0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75321D" w:rsidRDefault="0075321D" w:rsidP="0075321D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5321D" w:rsidRPr="00EF5283" w:rsidRDefault="0075321D" w:rsidP="0075321D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F5283">
        <w:rPr>
          <w:rFonts w:ascii="Times New Roman" w:hAnsi="Times New Roman" w:cs="Times New Roman"/>
          <w:b/>
          <w:sz w:val="28"/>
          <w:szCs w:val="28"/>
          <w:lang w:val="uk-UA"/>
        </w:rPr>
        <w:t>Директор Департаменту інфраструктури міста</w:t>
      </w:r>
    </w:p>
    <w:p w:rsidR="0075321D" w:rsidRDefault="0075321D" w:rsidP="0075321D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F5283">
        <w:rPr>
          <w:rFonts w:ascii="Times New Roman" w:hAnsi="Times New Roman" w:cs="Times New Roman"/>
          <w:b/>
          <w:sz w:val="28"/>
          <w:szCs w:val="28"/>
          <w:lang w:val="uk-UA"/>
        </w:rPr>
        <w:t>Сумської міської ради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            О.І. Журба</w:t>
      </w:r>
    </w:p>
    <w:p w:rsidR="000E06C6" w:rsidRDefault="000E06C6">
      <w:pPr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br w:type="page"/>
      </w:r>
    </w:p>
    <w:tbl>
      <w:tblPr>
        <w:tblW w:w="14029" w:type="dxa"/>
        <w:tblLook w:val="04A0" w:firstRow="1" w:lastRow="0" w:firstColumn="1" w:lastColumn="0" w:noHBand="0" w:noVBand="1"/>
      </w:tblPr>
      <w:tblGrid>
        <w:gridCol w:w="940"/>
        <w:gridCol w:w="5439"/>
        <w:gridCol w:w="1129"/>
        <w:gridCol w:w="851"/>
        <w:gridCol w:w="992"/>
        <w:gridCol w:w="850"/>
        <w:gridCol w:w="993"/>
        <w:gridCol w:w="850"/>
        <w:gridCol w:w="992"/>
        <w:gridCol w:w="993"/>
      </w:tblGrid>
      <w:tr w:rsidR="00E6231B" w:rsidRPr="00E6231B" w:rsidTr="00E6231B">
        <w:trPr>
          <w:trHeight w:val="566"/>
        </w:trPr>
        <w:tc>
          <w:tcPr>
            <w:tcW w:w="14029" w:type="dxa"/>
            <w:gridSpan w:val="10"/>
            <w:vAlign w:val="center"/>
          </w:tcPr>
          <w:p w:rsidR="00E6231B" w:rsidRPr="003F561E" w:rsidRDefault="00E6231B" w:rsidP="00E6231B">
            <w:pPr>
              <w:spacing w:after="0" w:line="240" w:lineRule="auto"/>
              <w:ind w:left="9818" w:hanging="676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                                                                                          Додаток 5</w:t>
            </w:r>
          </w:p>
          <w:p w:rsidR="00E6231B" w:rsidRPr="003F561E" w:rsidRDefault="00E6231B" w:rsidP="00E6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F561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                                                                                                                                    до рішення Виконавчого комітету</w:t>
            </w:r>
          </w:p>
          <w:p w:rsidR="00E6231B" w:rsidRDefault="00E6231B" w:rsidP="00E6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3F561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              </w:t>
            </w:r>
            <w:r w:rsidRPr="003F561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від 06.11.2021 № 637</w:t>
            </w:r>
          </w:p>
        </w:tc>
      </w:tr>
      <w:tr w:rsidR="00E6231B" w:rsidRPr="00E6231B" w:rsidTr="00E6231B">
        <w:trPr>
          <w:trHeight w:val="566"/>
        </w:trPr>
        <w:tc>
          <w:tcPr>
            <w:tcW w:w="14029" w:type="dxa"/>
            <w:gridSpan w:val="10"/>
            <w:tcBorders>
              <w:bottom w:val="single" w:sz="4" w:space="0" w:color="auto"/>
            </w:tcBorders>
            <w:vAlign w:val="center"/>
          </w:tcPr>
          <w:p w:rsidR="00E6231B" w:rsidRPr="003F561E" w:rsidRDefault="00E6231B" w:rsidP="00E6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F56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 xml:space="preserve">Структура тарифу на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послугу з постачання</w:t>
            </w:r>
            <w:r w:rsidRPr="003F56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гарячої води, що надається споживачам</w:t>
            </w:r>
          </w:p>
          <w:p w:rsidR="00E6231B" w:rsidRDefault="00E6231B" w:rsidP="00E6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F56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ТОВАРИСТВА З ОБМЕЖЕНОЮ ВІД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ПОВІДАЛЬНІСТЮ "СУМИТЕПЛОЕНЕРГО"</w:t>
            </w:r>
          </w:p>
          <w:p w:rsidR="00C909FE" w:rsidRPr="00C909FE" w:rsidRDefault="00C909FE" w:rsidP="00E6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BC50F8" w:rsidRPr="000E06C6" w:rsidTr="006B3ED5">
        <w:trPr>
          <w:trHeight w:val="566"/>
        </w:trPr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0F8" w:rsidRPr="00E3487E" w:rsidRDefault="00BC50F8" w:rsidP="00BC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з/п</w:t>
            </w:r>
          </w:p>
        </w:tc>
        <w:tc>
          <w:tcPr>
            <w:tcW w:w="5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0F8" w:rsidRPr="00E3487E" w:rsidRDefault="00BC50F8" w:rsidP="00BC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3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Найменування показників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0F8" w:rsidRPr="000E06C6" w:rsidRDefault="00BC50F8" w:rsidP="00BC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 xml:space="preserve">Для потреб </w:t>
            </w:r>
            <w:r w:rsidRPr="000E06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населення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0F8" w:rsidRPr="000E06C6" w:rsidRDefault="00BC50F8" w:rsidP="00BC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 xml:space="preserve">Для потреб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бюджетних установ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0F8" w:rsidRPr="000E06C6" w:rsidRDefault="00BC50F8" w:rsidP="00BC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 xml:space="preserve">Для потреб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інших</w:t>
            </w:r>
            <w:r w:rsidRPr="000E06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споживачі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0F8" w:rsidRPr="000E06C6" w:rsidRDefault="00BC50F8" w:rsidP="00BC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 xml:space="preserve">Для потреб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релігійних організацій</w:t>
            </w:r>
          </w:p>
        </w:tc>
      </w:tr>
      <w:tr w:rsidR="00BC50F8" w:rsidRPr="000E06C6" w:rsidTr="006B3ED5">
        <w:trPr>
          <w:trHeight w:val="277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0F8" w:rsidRPr="000E06C6" w:rsidRDefault="00BC50F8" w:rsidP="00BC50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0F8" w:rsidRPr="000E06C6" w:rsidRDefault="00BC50F8" w:rsidP="00BC50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0F8" w:rsidRPr="000E06C6" w:rsidRDefault="00BC50F8" w:rsidP="00BC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0E06C6">
              <w:rPr>
                <w:rFonts w:ascii="Times New Roman" w:eastAsia="Times New Roman" w:hAnsi="Times New Roman" w:cs="Times New Roman"/>
                <w:sz w:val="20"/>
                <w:szCs w:val="20"/>
              </w:rPr>
              <w:t>тис</w:t>
            </w:r>
            <w:proofErr w:type="gramEnd"/>
            <w:r w:rsidRPr="000E06C6">
              <w:rPr>
                <w:rFonts w:ascii="Times New Roman" w:eastAsia="Times New Roman" w:hAnsi="Times New Roman" w:cs="Times New Roman"/>
                <w:sz w:val="20"/>
                <w:szCs w:val="20"/>
              </w:rPr>
              <w:t>. грн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0F8" w:rsidRPr="000E06C6" w:rsidRDefault="00BC50F8" w:rsidP="00BC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6C6">
              <w:rPr>
                <w:rFonts w:ascii="Times New Roman" w:eastAsia="Times New Roman" w:hAnsi="Times New Roman" w:cs="Times New Roman"/>
                <w:sz w:val="20"/>
                <w:szCs w:val="20"/>
              </w:rPr>
              <w:t>грн/м</w:t>
            </w:r>
            <w:r w:rsidRPr="000E06C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 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0F8" w:rsidRPr="000E06C6" w:rsidRDefault="00BC50F8" w:rsidP="00BC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0E06C6">
              <w:rPr>
                <w:rFonts w:ascii="Times New Roman" w:eastAsia="Times New Roman" w:hAnsi="Times New Roman" w:cs="Times New Roman"/>
                <w:sz w:val="20"/>
                <w:szCs w:val="20"/>
              </w:rPr>
              <w:t>тис</w:t>
            </w:r>
            <w:proofErr w:type="gramEnd"/>
            <w:r w:rsidRPr="000E06C6">
              <w:rPr>
                <w:rFonts w:ascii="Times New Roman" w:eastAsia="Times New Roman" w:hAnsi="Times New Roman" w:cs="Times New Roman"/>
                <w:sz w:val="20"/>
                <w:szCs w:val="20"/>
              </w:rPr>
              <w:t>. грн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0F8" w:rsidRPr="000E06C6" w:rsidRDefault="00BC50F8" w:rsidP="00BC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6C6">
              <w:rPr>
                <w:rFonts w:ascii="Times New Roman" w:eastAsia="Times New Roman" w:hAnsi="Times New Roman" w:cs="Times New Roman"/>
                <w:sz w:val="20"/>
                <w:szCs w:val="20"/>
              </w:rPr>
              <w:t>грн/м</w:t>
            </w:r>
            <w:r w:rsidRPr="000E06C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 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0F8" w:rsidRPr="000E06C6" w:rsidRDefault="00BC50F8" w:rsidP="00BC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0E06C6">
              <w:rPr>
                <w:rFonts w:ascii="Times New Roman" w:eastAsia="Times New Roman" w:hAnsi="Times New Roman" w:cs="Times New Roman"/>
                <w:sz w:val="20"/>
                <w:szCs w:val="20"/>
              </w:rPr>
              <w:t>тис</w:t>
            </w:r>
            <w:proofErr w:type="gramEnd"/>
            <w:r w:rsidRPr="000E06C6">
              <w:rPr>
                <w:rFonts w:ascii="Times New Roman" w:eastAsia="Times New Roman" w:hAnsi="Times New Roman" w:cs="Times New Roman"/>
                <w:sz w:val="20"/>
                <w:szCs w:val="20"/>
              </w:rPr>
              <w:t>. грн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0F8" w:rsidRPr="000E06C6" w:rsidRDefault="00BC50F8" w:rsidP="00BC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6C6">
              <w:rPr>
                <w:rFonts w:ascii="Times New Roman" w:eastAsia="Times New Roman" w:hAnsi="Times New Roman" w:cs="Times New Roman"/>
                <w:sz w:val="20"/>
                <w:szCs w:val="20"/>
              </w:rPr>
              <w:t>грн/м</w:t>
            </w:r>
            <w:r w:rsidRPr="000E06C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 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0F8" w:rsidRPr="000E06C6" w:rsidRDefault="00BC50F8" w:rsidP="00BC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0E06C6">
              <w:rPr>
                <w:rFonts w:ascii="Times New Roman" w:eastAsia="Times New Roman" w:hAnsi="Times New Roman" w:cs="Times New Roman"/>
                <w:sz w:val="20"/>
                <w:szCs w:val="20"/>
              </w:rPr>
              <w:t>тис</w:t>
            </w:r>
            <w:proofErr w:type="gramEnd"/>
            <w:r w:rsidRPr="000E06C6">
              <w:rPr>
                <w:rFonts w:ascii="Times New Roman" w:eastAsia="Times New Roman" w:hAnsi="Times New Roman" w:cs="Times New Roman"/>
                <w:sz w:val="20"/>
                <w:szCs w:val="20"/>
              </w:rPr>
              <w:t>. грн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0F8" w:rsidRPr="000E06C6" w:rsidRDefault="00BC50F8" w:rsidP="00BC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6C6">
              <w:rPr>
                <w:rFonts w:ascii="Times New Roman" w:eastAsia="Times New Roman" w:hAnsi="Times New Roman" w:cs="Times New Roman"/>
                <w:sz w:val="20"/>
                <w:szCs w:val="20"/>
              </w:rPr>
              <w:t>грн/м</w:t>
            </w:r>
            <w:r w:rsidRPr="000E06C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 3</w:t>
            </w:r>
          </w:p>
        </w:tc>
      </w:tr>
      <w:tr w:rsidR="00BC50F8" w:rsidRPr="000E06C6" w:rsidTr="006B3ED5">
        <w:trPr>
          <w:trHeight w:val="138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0F8" w:rsidRPr="000E06C6" w:rsidRDefault="00BC50F8" w:rsidP="00BC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06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0F8" w:rsidRPr="000E06C6" w:rsidRDefault="00BC50F8" w:rsidP="00BC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06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0F8" w:rsidRPr="000E06C6" w:rsidRDefault="00BC50F8" w:rsidP="00BC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06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0F8" w:rsidRPr="000E06C6" w:rsidRDefault="00BC50F8" w:rsidP="00BC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06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0F8" w:rsidRPr="000E06C6" w:rsidRDefault="00BC50F8" w:rsidP="00BC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06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0F8" w:rsidRPr="000E06C6" w:rsidRDefault="00BC50F8" w:rsidP="00BC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06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0F8" w:rsidRPr="000E06C6" w:rsidRDefault="00BC50F8" w:rsidP="00BC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06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0F8" w:rsidRPr="000E06C6" w:rsidRDefault="00BC50F8" w:rsidP="00BC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06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0F8" w:rsidRPr="000E06C6" w:rsidRDefault="00BC50F8" w:rsidP="00BC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06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0F8" w:rsidRPr="000E06C6" w:rsidRDefault="00BC50F8" w:rsidP="00BC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06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BC50F8" w:rsidRPr="000E06C6" w:rsidTr="006B3ED5">
        <w:trPr>
          <w:trHeight w:val="221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0F8" w:rsidRPr="000E06C6" w:rsidRDefault="00BC50F8" w:rsidP="00BC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0E06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5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0F8" w:rsidRPr="000E06C6" w:rsidRDefault="00BC50F8" w:rsidP="00BC50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0E06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Виробнича собівартість, усього, у тому числі: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0F8" w:rsidRPr="000E06C6" w:rsidRDefault="00BC50F8" w:rsidP="00BC5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06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108 364,63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0F8" w:rsidRPr="000E06C6" w:rsidRDefault="00BC50F8" w:rsidP="00BC5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06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82,63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0F8" w:rsidRPr="000E06C6" w:rsidRDefault="00BC50F8" w:rsidP="00BC5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06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3 396,42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0F8" w:rsidRPr="000E06C6" w:rsidRDefault="00BC50F8" w:rsidP="00BC5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06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110,10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0F8" w:rsidRPr="000E06C6" w:rsidRDefault="00BC50F8" w:rsidP="00BC5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06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340,09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0F8" w:rsidRPr="000E06C6" w:rsidRDefault="00BC50F8" w:rsidP="00BC5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06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97,83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0F8" w:rsidRPr="000E06C6" w:rsidRDefault="00BC50F8" w:rsidP="00BC5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06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0F8" w:rsidRPr="000E06C6" w:rsidRDefault="00BC50F8" w:rsidP="00BC5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06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BC50F8" w:rsidRPr="000E06C6" w:rsidTr="006B3ED5">
        <w:trPr>
          <w:trHeight w:val="55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0F8" w:rsidRPr="000E06C6" w:rsidRDefault="00BC50F8" w:rsidP="00BC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06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5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0F8" w:rsidRPr="000E06C6" w:rsidRDefault="00BC50F8" w:rsidP="00BC5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E06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Вартість власної теплової енергії, врахована у встановлених тарифах на теплову енергію для потреб відповідної категорії споживачів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0F8" w:rsidRPr="000E06C6" w:rsidRDefault="00BC50F8" w:rsidP="00BC5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6C6">
              <w:rPr>
                <w:rFonts w:ascii="Times New Roman" w:eastAsia="Times New Roman" w:hAnsi="Times New Roman" w:cs="Times New Roman"/>
                <w:sz w:val="20"/>
                <w:szCs w:val="20"/>
              </w:rPr>
              <w:t>93 335,34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0F8" w:rsidRPr="000E06C6" w:rsidRDefault="00BC50F8" w:rsidP="00BC5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6C6">
              <w:rPr>
                <w:rFonts w:ascii="Times New Roman" w:eastAsia="Times New Roman" w:hAnsi="Times New Roman" w:cs="Times New Roman"/>
                <w:sz w:val="20"/>
                <w:szCs w:val="20"/>
              </w:rPr>
              <w:t>71,17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0F8" w:rsidRPr="000E06C6" w:rsidRDefault="00BC50F8" w:rsidP="00BC5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6C6">
              <w:rPr>
                <w:rFonts w:ascii="Times New Roman" w:eastAsia="Times New Roman" w:hAnsi="Times New Roman" w:cs="Times New Roman"/>
                <w:sz w:val="20"/>
                <w:szCs w:val="20"/>
              </w:rPr>
              <w:t>3 042,91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0F8" w:rsidRPr="000E06C6" w:rsidRDefault="00BC50F8" w:rsidP="00BC5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6C6">
              <w:rPr>
                <w:rFonts w:ascii="Times New Roman" w:eastAsia="Times New Roman" w:hAnsi="Times New Roman" w:cs="Times New Roman"/>
                <w:sz w:val="20"/>
                <w:szCs w:val="20"/>
              </w:rPr>
              <w:t>98,64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0F8" w:rsidRPr="000E06C6" w:rsidRDefault="00BC50F8" w:rsidP="00BC5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6C6">
              <w:rPr>
                <w:rFonts w:ascii="Times New Roman" w:eastAsia="Times New Roman" w:hAnsi="Times New Roman" w:cs="Times New Roman"/>
                <w:sz w:val="20"/>
                <w:szCs w:val="20"/>
              </w:rPr>
              <w:t>300,25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0F8" w:rsidRPr="000E06C6" w:rsidRDefault="00BC50F8" w:rsidP="00BC5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6C6">
              <w:rPr>
                <w:rFonts w:ascii="Times New Roman" w:eastAsia="Times New Roman" w:hAnsi="Times New Roman" w:cs="Times New Roman"/>
                <w:sz w:val="20"/>
                <w:szCs w:val="20"/>
              </w:rPr>
              <w:t>86,37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0F8" w:rsidRPr="000E06C6" w:rsidRDefault="00BC50F8" w:rsidP="00BC5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6C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0F8" w:rsidRPr="000E06C6" w:rsidRDefault="00BC50F8" w:rsidP="00BC5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6C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C50F8" w:rsidRPr="000E06C6" w:rsidTr="006B3ED5">
        <w:trPr>
          <w:trHeight w:val="239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0F8" w:rsidRPr="000E06C6" w:rsidRDefault="00BC50F8" w:rsidP="00BC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5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0F8" w:rsidRPr="000E06C6" w:rsidRDefault="00BC50F8" w:rsidP="00BC5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E06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Витрати на придбання холодної води для надання послуги з постачання гарячої води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0F8" w:rsidRPr="000E06C6" w:rsidRDefault="00BC50F8" w:rsidP="00BC5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6C6">
              <w:rPr>
                <w:rFonts w:ascii="Times New Roman" w:eastAsia="Times New Roman" w:hAnsi="Times New Roman" w:cs="Times New Roman"/>
                <w:sz w:val="20"/>
                <w:szCs w:val="20"/>
              </w:rPr>
              <w:t>15 029,29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0F8" w:rsidRPr="000E06C6" w:rsidRDefault="00BC50F8" w:rsidP="00BC5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6C6">
              <w:rPr>
                <w:rFonts w:ascii="Times New Roman" w:eastAsia="Times New Roman" w:hAnsi="Times New Roman" w:cs="Times New Roman"/>
                <w:sz w:val="20"/>
                <w:szCs w:val="20"/>
              </w:rPr>
              <w:t>11,46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0F8" w:rsidRPr="000E06C6" w:rsidRDefault="00BC50F8" w:rsidP="00BC5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6C6">
              <w:rPr>
                <w:rFonts w:ascii="Times New Roman" w:eastAsia="Times New Roman" w:hAnsi="Times New Roman" w:cs="Times New Roman"/>
                <w:sz w:val="20"/>
                <w:szCs w:val="20"/>
              </w:rPr>
              <w:t>353,51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0F8" w:rsidRPr="000E06C6" w:rsidRDefault="00BC50F8" w:rsidP="00BC5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6C6">
              <w:rPr>
                <w:rFonts w:ascii="Times New Roman" w:eastAsia="Times New Roman" w:hAnsi="Times New Roman" w:cs="Times New Roman"/>
                <w:sz w:val="20"/>
                <w:szCs w:val="20"/>
              </w:rPr>
              <w:t>11,46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0F8" w:rsidRPr="000E06C6" w:rsidRDefault="00BC50F8" w:rsidP="00BC5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6C6">
              <w:rPr>
                <w:rFonts w:ascii="Times New Roman" w:eastAsia="Times New Roman" w:hAnsi="Times New Roman" w:cs="Times New Roman"/>
                <w:sz w:val="20"/>
                <w:szCs w:val="20"/>
              </w:rPr>
              <w:t>39,84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0F8" w:rsidRPr="000E06C6" w:rsidRDefault="00BC50F8" w:rsidP="00BC5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6C6">
              <w:rPr>
                <w:rFonts w:ascii="Times New Roman" w:eastAsia="Times New Roman" w:hAnsi="Times New Roman" w:cs="Times New Roman"/>
                <w:sz w:val="20"/>
                <w:szCs w:val="20"/>
              </w:rPr>
              <w:t>11,46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0F8" w:rsidRPr="000E06C6" w:rsidRDefault="00BC50F8" w:rsidP="00BC5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6C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0F8" w:rsidRPr="000E06C6" w:rsidRDefault="00BC50F8" w:rsidP="00BC5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6C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C50F8" w:rsidRPr="000E06C6" w:rsidTr="006B3ED5">
        <w:trPr>
          <w:trHeight w:val="331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0F8" w:rsidRPr="000E06C6" w:rsidRDefault="00BC50F8" w:rsidP="00BC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0F8" w:rsidRPr="000E06C6" w:rsidRDefault="00BC50F8" w:rsidP="00BC50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06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Повна планована собівартість послуг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0F8" w:rsidRPr="000E06C6" w:rsidRDefault="00BC50F8" w:rsidP="00BC5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06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108 364,63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0F8" w:rsidRPr="000E06C6" w:rsidRDefault="00BC50F8" w:rsidP="00BC5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06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82,63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0F8" w:rsidRPr="000E06C6" w:rsidRDefault="00BC50F8" w:rsidP="00BC5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06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3 396,42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0F8" w:rsidRPr="000E06C6" w:rsidRDefault="00BC50F8" w:rsidP="00BC5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06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110,10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0F8" w:rsidRPr="000E06C6" w:rsidRDefault="00BC50F8" w:rsidP="00BC5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06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340,09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0F8" w:rsidRPr="000E06C6" w:rsidRDefault="00BC50F8" w:rsidP="00BC5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06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97,83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0F8" w:rsidRPr="000E06C6" w:rsidRDefault="00BC50F8" w:rsidP="00BC5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06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0F8" w:rsidRPr="000E06C6" w:rsidRDefault="00BC50F8" w:rsidP="00BC5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06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BC50F8" w:rsidRPr="000E06C6" w:rsidTr="006B3ED5">
        <w:trPr>
          <w:trHeight w:val="278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0F8" w:rsidRPr="000E06C6" w:rsidRDefault="00BC50F8" w:rsidP="00BC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0F8" w:rsidRPr="000E06C6" w:rsidRDefault="00BC50F8" w:rsidP="00BC50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06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Вартість послуги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0F8" w:rsidRPr="000E06C6" w:rsidRDefault="00BC50F8" w:rsidP="00BC5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06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108 364,63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0F8" w:rsidRPr="000E06C6" w:rsidRDefault="00BC50F8" w:rsidP="00BC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06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0F8" w:rsidRPr="000E06C6" w:rsidRDefault="00BC50F8" w:rsidP="00BC5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06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3 396,42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0F8" w:rsidRPr="000E06C6" w:rsidRDefault="00BC50F8" w:rsidP="00BC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06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0F8" w:rsidRPr="000E06C6" w:rsidRDefault="00BC50F8" w:rsidP="00BC5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06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340,09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0F8" w:rsidRPr="000E06C6" w:rsidRDefault="00BC50F8" w:rsidP="00BC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06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0F8" w:rsidRPr="000E06C6" w:rsidRDefault="00BC50F8" w:rsidP="00BC5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06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0F8" w:rsidRPr="000E06C6" w:rsidRDefault="00BC50F8" w:rsidP="00BC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06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</w:tr>
      <w:tr w:rsidR="00BC50F8" w:rsidRPr="000E06C6" w:rsidTr="006B3ED5">
        <w:trPr>
          <w:trHeight w:val="269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0F8" w:rsidRPr="000E06C6" w:rsidRDefault="00BC50F8" w:rsidP="00BC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C50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5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0F8" w:rsidRPr="000E06C6" w:rsidRDefault="00BC50F8" w:rsidP="00BC50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0E06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Плановані тарифні витрати на послугу/тариф без ПДВ, у тому числі: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0F8" w:rsidRPr="000E06C6" w:rsidRDefault="00BC50F8" w:rsidP="00BC5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6C6">
              <w:rPr>
                <w:rFonts w:ascii="Times New Roman" w:eastAsia="Times New Roman" w:hAnsi="Times New Roman" w:cs="Times New Roman"/>
                <w:sz w:val="20"/>
                <w:szCs w:val="20"/>
              </w:rPr>
              <w:t>108 364,63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0F8" w:rsidRPr="000E06C6" w:rsidRDefault="00BC50F8" w:rsidP="00BC5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06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82,63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0F8" w:rsidRPr="000E06C6" w:rsidRDefault="00BC50F8" w:rsidP="00BC5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6C6">
              <w:rPr>
                <w:rFonts w:ascii="Times New Roman" w:eastAsia="Times New Roman" w:hAnsi="Times New Roman" w:cs="Times New Roman"/>
                <w:sz w:val="20"/>
                <w:szCs w:val="20"/>
              </w:rPr>
              <w:t>3 396,42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0F8" w:rsidRPr="000E06C6" w:rsidRDefault="00BC50F8" w:rsidP="00BC5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06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110,10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0F8" w:rsidRPr="000E06C6" w:rsidRDefault="00BC50F8" w:rsidP="00BC5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6C6">
              <w:rPr>
                <w:rFonts w:ascii="Times New Roman" w:eastAsia="Times New Roman" w:hAnsi="Times New Roman" w:cs="Times New Roman"/>
                <w:sz w:val="20"/>
                <w:szCs w:val="20"/>
              </w:rPr>
              <w:t>340,09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0F8" w:rsidRPr="000E06C6" w:rsidRDefault="00BC50F8" w:rsidP="00BC5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06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97,83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0F8" w:rsidRPr="000E06C6" w:rsidRDefault="00BC50F8" w:rsidP="00BC5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6C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0F8" w:rsidRPr="000E06C6" w:rsidRDefault="00BC50F8" w:rsidP="00BC5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6C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C50F8" w:rsidRPr="000E06C6" w:rsidTr="006B3ED5">
        <w:trPr>
          <w:trHeight w:val="219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0F8" w:rsidRPr="000E06C6" w:rsidRDefault="00BC50F8" w:rsidP="00BC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0E06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E623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4.1</w:t>
            </w:r>
          </w:p>
        </w:tc>
        <w:tc>
          <w:tcPr>
            <w:tcW w:w="5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0F8" w:rsidRPr="000E06C6" w:rsidRDefault="00BC50F8" w:rsidP="00BC5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06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вартість теплової енергії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0F8" w:rsidRPr="000E06C6" w:rsidRDefault="00BC50F8" w:rsidP="00BC5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6C6">
              <w:rPr>
                <w:rFonts w:ascii="Times New Roman" w:eastAsia="Times New Roman" w:hAnsi="Times New Roman" w:cs="Times New Roman"/>
                <w:sz w:val="20"/>
                <w:szCs w:val="20"/>
              </w:rPr>
              <w:t>93 335,34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0F8" w:rsidRPr="000E06C6" w:rsidRDefault="00BC50F8" w:rsidP="00BC5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6C6">
              <w:rPr>
                <w:rFonts w:ascii="Times New Roman" w:eastAsia="Times New Roman" w:hAnsi="Times New Roman" w:cs="Times New Roman"/>
                <w:sz w:val="20"/>
                <w:szCs w:val="20"/>
              </w:rPr>
              <w:t>71,17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0F8" w:rsidRPr="000E06C6" w:rsidRDefault="00BC50F8" w:rsidP="00BC5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6C6">
              <w:rPr>
                <w:rFonts w:ascii="Times New Roman" w:eastAsia="Times New Roman" w:hAnsi="Times New Roman" w:cs="Times New Roman"/>
                <w:sz w:val="20"/>
                <w:szCs w:val="20"/>
              </w:rPr>
              <w:t>3 042,91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0F8" w:rsidRPr="000E06C6" w:rsidRDefault="00BC50F8" w:rsidP="00BC5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6C6">
              <w:rPr>
                <w:rFonts w:ascii="Times New Roman" w:eastAsia="Times New Roman" w:hAnsi="Times New Roman" w:cs="Times New Roman"/>
                <w:sz w:val="20"/>
                <w:szCs w:val="20"/>
              </w:rPr>
              <w:t>98,64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0F8" w:rsidRPr="000E06C6" w:rsidRDefault="00BC50F8" w:rsidP="00BC5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6C6">
              <w:rPr>
                <w:rFonts w:ascii="Times New Roman" w:eastAsia="Times New Roman" w:hAnsi="Times New Roman" w:cs="Times New Roman"/>
                <w:sz w:val="20"/>
                <w:szCs w:val="20"/>
              </w:rPr>
              <w:t>300,25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0F8" w:rsidRPr="000E06C6" w:rsidRDefault="00BC50F8" w:rsidP="00BC5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6C6">
              <w:rPr>
                <w:rFonts w:ascii="Times New Roman" w:eastAsia="Times New Roman" w:hAnsi="Times New Roman" w:cs="Times New Roman"/>
                <w:sz w:val="20"/>
                <w:szCs w:val="20"/>
              </w:rPr>
              <w:t>86,37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0F8" w:rsidRPr="000E06C6" w:rsidRDefault="00BC50F8" w:rsidP="00BC5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6C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0F8" w:rsidRPr="000E06C6" w:rsidRDefault="00BC50F8" w:rsidP="00BC5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6C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C50F8" w:rsidRPr="000E06C6" w:rsidTr="006B3ED5">
        <w:trPr>
          <w:trHeight w:val="2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0F8" w:rsidRPr="000E06C6" w:rsidRDefault="00BC50F8" w:rsidP="00BC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0E06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E623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4.2</w:t>
            </w:r>
          </w:p>
        </w:tc>
        <w:tc>
          <w:tcPr>
            <w:tcW w:w="5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0F8" w:rsidRPr="000E06C6" w:rsidRDefault="00BC50F8" w:rsidP="00BC5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06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решта складових тарифу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0F8" w:rsidRPr="000E06C6" w:rsidRDefault="00BC50F8" w:rsidP="00BC5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6C6">
              <w:rPr>
                <w:rFonts w:ascii="Times New Roman" w:eastAsia="Times New Roman" w:hAnsi="Times New Roman" w:cs="Times New Roman"/>
                <w:sz w:val="20"/>
                <w:szCs w:val="20"/>
              </w:rPr>
              <w:t>15 029,29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0F8" w:rsidRPr="000E06C6" w:rsidRDefault="00BC50F8" w:rsidP="00BC5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6C6">
              <w:rPr>
                <w:rFonts w:ascii="Times New Roman" w:eastAsia="Times New Roman" w:hAnsi="Times New Roman" w:cs="Times New Roman"/>
                <w:sz w:val="20"/>
                <w:szCs w:val="20"/>
              </w:rPr>
              <w:t>11,46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0F8" w:rsidRPr="000E06C6" w:rsidRDefault="00BC50F8" w:rsidP="00BC5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6C6">
              <w:rPr>
                <w:rFonts w:ascii="Times New Roman" w:eastAsia="Times New Roman" w:hAnsi="Times New Roman" w:cs="Times New Roman"/>
                <w:sz w:val="20"/>
                <w:szCs w:val="20"/>
              </w:rPr>
              <w:t>353,51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0F8" w:rsidRPr="000E06C6" w:rsidRDefault="00BC50F8" w:rsidP="00BC5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6C6">
              <w:rPr>
                <w:rFonts w:ascii="Times New Roman" w:eastAsia="Times New Roman" w:hAnsi="Times New Roman" w:cs="Times New Roman"/>
                <w:sz w:val="20"/>
                <w:szCs w:val="20"/>
              </w:rPr>
              <w:t>11,46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0F8" w:rsidRPr="000E06C6" w:rsidRDefault="00BC50F8" w:rsidP="00BC5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6C6">
              <w:rPr>
                <w:rFonts w:ascii="Times New Roman" w:eastAsia="Times New Roman" w:hAnsi="Times New Roman" w:cs="Times New Roman"/>
                <w:sz w:val="20"/>
                <w:szCs w:val="20"/>
              </w:rPr>
              <w:t>39,84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0F8" w:rsidRPr="000E06C6" w:rsidRDefault="00BC50F8" w:rsidP="00BC5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6C6">
              <w:rPr>
                <w:rFonts w:ascii="Times New Roman" w:eastAsia="Times New Roman" w:hAnsi="Times New Roman" w:cs="Times New Roman"/>
                <w:sz w:val="20"/>
                <w:szCs w:val="20"/>
              </w:rPr>
              <w:t>11,46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0F8" w:rsidRPr="000E06C6" w:rsidRDefault="00BC50F8" w:rsidP="00BC5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6C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0F8" w:rsidRPr="000E06C6" w:rsidRDefault="00BC50F8" w:rsidP="00BC5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6C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C50F8" w:rsidRPr="000E06C6" w:rsidTr="006B3ED5">
        <w:trPr>
          <w:trHeight w:val="283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50F8" w:rsidRPr="000E06C6" w:rsidRDefault="00BC50F8" w:rsidP="00BC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E6231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5</w:t>
            </w:r>
          </w:p>
        </w:tc>
        <w:tc>
          <w:tcPr>
            <w:tcW w:w="5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50F8" w:rsidRPr="000E06C6" w:rsidRDefault="00BC50F8" w:rsidP="00BC50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0E06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Плановані тарифи на послуги з ПДВ</w:t>
            </w:r>
            <w:r w:rsidRPr="000E06C6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ru-RU"/>
              </w:rPr>
              <w:t>, усього, зокрема: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C50F8" w:rsidRPr="000E06C6" w:rsidRDefault="00BC50F8" w:rsidP="00BC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6C6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C50F8" w:rsidRPr="000E06C6" w:rsidRDefault="00BC50F8" w:rsidP="00BC5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06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C50F8" w:rsidRPr="000E06C6" w:rsidRDefault="00BC50F8" w:rsidP="00BC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6C6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C50F8" w:rsidRPr="000E06C6" w:rsidRDefault="00BC50F8" w:rsidP="00BC5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06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132,13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C50F8" w:rsidRPr="000E06C6" w:rsidRDefault="00BC50F8" w:rsidP="00BC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6C6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C50F8" w:rsidRPr="000E06C6" w:rsidRDefault="00BC50F8" w:rsidP="00BC5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06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117,41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C50F8" w:rsidRPr="000E06C6" w:rsidRDefault="00BC50F8" w:rsidP="00BC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6C6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C50F8" w:rsidRPr="000E06C6" w:rsidRDefault="00BC50F8" w:rsidP="00BC5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6C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C50F8" w:rsidRPr="000E06C6" w:rsidTr="006B3ED5">
        <w:trPr>
          <w:trHeight w:val="273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0F8" w:rsidRPr="000E06C6" w:rsidRDefault="00BC50F8" w:rsidP="00BC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23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0E06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.1</w:t>
            </w:r>
          </w:p>
        </w:tc>
        <w:tc>
          <w:tcPr>
            <w:tcW w:w="5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0F8" w:rsidRPr="000E06C6" w:rsidRDefault="00BC50F8" w:rsidP="00BC5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06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паливна складова з ПДВ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0F8" w:rsidRPr="000E06C6" w:rsidRDefault="00BC50F8" w:rsidP="00BC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6C6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0F8" w:rsidRPr="000E06C6" w:rsidRDefault="00BC50F8" w:rsidP="00BC5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6C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0F8" w:rsidRPr="000E06C6" w:rsidRDefault="00BC50F8" w:rsidP="00BC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6C6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0F8" w:rsidRPr="000E06C6" w:rsidRDefault="00BC50F8" w:rsidP="00BC5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6C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0F8" w:rsidRPr="000E06C6" w:rsidRDefault="00BC50F8" w:rsidP="00BC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6C6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0F8" w:rsidRPr="000E06C6" w:rsidRDefault="00BC50F8" w:rsidP="00BC5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6C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0F8" w:rsidRPr="000E06C6" w:rsidRDefault="00BC50F8" w:rsidP="00BC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6C6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C50F8" w:rsidRPr="000E06C6" w:rsidRDefault="00BC50F8" w:rsidP="00BC5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6C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C50F8" w:rsidRPr="000E06C6" w:rsidTr="006B3ED5">
        <w:trPr>
          <w:trHeight w:val="263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0F8" w:rsidRPr="000E06C6" w:rsidRDefault="00BC50F8" w:rsidP="00BC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0E06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</w:t>
            </w:r>
          </w:p>
        </w:tc>
        <w:tc>
          <w:tcPr>
            <w:tcW w:w="5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0F8" w:rsidRPr="000E06C6" w:rsidRDefault="00BC50F8" w:rsidP="00BC5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E06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решта витрат, крім паливної складової, з ПДВ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0F8" w:rsidRPr="000E06C6" w:rsidRDefault="00BC50F8" w:rsidP="00BC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6C6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0F8" w:rsidRPr="000E06C6" w:rsidRDefault="00BC50F8" w:rsidP="00BC5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6C6">
              <w:rPr>
                <w:rFonts w:ascii="Times New Roman" w:eastAsia="Times New Roman" w:hAnsi="Times New Roman" w:cs="Times New Roman"/>
                <w:sz w:val="20"/>
                <w:szCs w:val="20"/>
              </w:rPr>
              <w:t>99,16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0F8" w:rsidRPr="000E06C6" w:rsidRDefault="00BC50F8" w:rsidP="00BC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6C6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0F8" w:rsidRPr="000E06C6" w:rsidRDefault="00BC50F8" w:rsidP="00BC5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6C6">
              <w:rPr>
                <w:rFonts w:ascii="Times New Roman" w:eastAsia="Times New Roman" w:hAnsi="Times New Roman" w:cs="Times New Roman"/>
                <w:sz w:val="20"/>
                <w:szCs w:val="20"/>
              </w:rPr>
              <w:t>132,13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0F8" w:rsidRPr="000E06C6" w:rsidRDefault="00BC50F8" w:rsidP="00BC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6C6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0F8" w:rsidRPr="000E06C6" w:rsidRDefault="00BC50F8" w:rsidP="00BC5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6C6">
              <w:rPr>
                <w:rFonts w:ascii="Times New Roman" w:eastAsia="Times New Roman" w:hAnsi="Times New Roman" w:cs="Times New Roman"/>
                <w:sz w:val="20"/>
                <w:szCs w:val="20"/>
              </w:rPr>
              <w:t>117,41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0F8" w:rsidRPr="000E06C6" w:rsidRDefault="00BC50F8" w:rsidP="00BC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6C6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0F8" w:rsidRPr="000E06C6" w:rsidRDefault="00BC50F8" w:rsidP="00BC5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6C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C50F8" w:rsidRPr="000E06C6" w:rsidTr="006B3ED5">
        <w:trPr>
          <w:trHeight w:val="422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0F8" w:rsidRPr="000E06C6" w:rsidRDefault="00BC50F8" w:rsidP="00BC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BC5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6</w:t>
            </w:r>
          </w:p>
        </w:tc>
        <w:tc>
          <w:tcPr>
            <w:tcW w:w="5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0F8" w:rsidRPr="000E06C6" w:rsidRDefault="00BC50F8" w:rsidP="00BC50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0E06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Обсяг теплової енергії, врахований у розрахунку собівартості, Гкал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0F8" w:rsidRPr="000E06C6" w:rsidRDefault="00BC50F8" w:rsidP="00BC5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06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59 015,48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0F8" w:rsidRPr="000E06C6" w:rsidRDefault="00BC50F8" w:rsidP="00BC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06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0F8" w:rsidRPr="000E06C6" w:rsidRDefault="00BC50F8" w:rsidP="00BC5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06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1 388,10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0F8" w:rsidRPr="000E06C6" w:rsidRDefault="00BC50F8" w:rsidP="00BC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06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0F8" w:rsidRPr="000E06C6" w:rsidRDefault="00BC50F8" w:rsidP="00BC5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06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156,43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0F8" w:rsidRPr="000E06C6" w:rsidRDefault="00BC50F8" w:rsidP="00BC5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06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0F8" w:rsidRPr="000E06C6" w:rsidRDefault="00BC50F8" w:rsidP="00BC5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06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0F8" w:rsidRPr="000E06C6" w:rsidRDefault="00BC50F8" w:rsidP="00BC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06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</w:tr>
      <w:tr w:rsidR="00BC50F8" w:rsidRPr="000E06C6" w:rsidTr="006B3ED5">
        <w:trPr>
          <w:trHeight w:val="386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0F8" w:rsidRPr="000E06C6" w:rsidRDefault="00BC50F8" w:rsidP="00BC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BC5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7</w:t>
            </w:r>
          </w:p>
        </w:tc>
        <w:tc>
          <w:tcPr>
            <w:tcW w:w="5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0F8" w:rsidRPr="000E06C6" w:rsidRDefault="00BC50F8" w:rsidP="00BC50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0E06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Обсяг споживання гарячої води відповідною категорією споживачів, тис. м</w:t>
            </w:r>
            <w:r w:rsidRPr="000E06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 w:rsidRPr="000E06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0F8" w:rsidRPr="000E06C6" w:rsidRDefault="00BC50F8" w:rsidP="00BC5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06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1 311,46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0F8" w:rsidRPr="000E06C6" w:rsidRDefault="00BC50F8" w:rsidP="00BC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06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0F8" w:rsidRPr="000E06C6" w:rsidRDefault="00BC50F8" w:rsidP="00BC5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06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30,85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0F8" w:rsidRPr="000E06C6" w:rsidRDefault="00BC50F8" w:rsidP="00BC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06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0F8" w:rsidRPr="000E06C6" w:rsidRDefault="00BC50F8" w:rsidP="00BC5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06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3,48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0F8" w:rsidRPr="000E06C6" w:rsidRDefault="00BC50F8" w:rsidP="00BC5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06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0F8" w:rsidRPr="000E06C6" w:rsidRDefault="00BC50F8" w:rsidP="00BC5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06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0F8" w:rsidRPr="000E06C6" w:rsidRDefault="00BC50F8" w:rsidP="00BC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06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</w:tr>
      <w:tr w:rsidR="00BC50F8" w:rsidRPr="000E06C6" w:rsidTr="006B3ED5">
        <w:trPr>
          <w:trHeight w:val="181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0F8" w:rsidRPr="000E06C6" w:rsidRDefault="00BC50F8" w:rsidP="00BC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BC50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8</w:t>
            </w:r>
          </w:p>
        </w:tc>
        <w:tc>
          <w:tcPr>
            <w:tcW w:w="5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0F8" w:rsidRPr="000E06C6" w:rsidRDefault="00BC50F8" w:rsidP="00BC5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E06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Кількість абонентів, яким надаються послуги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C50F8" w:rsidRPr="000E06C6" w:rsidRDefault="00BC50F8" w:rsidP="00BC5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6C6">
              <w:rPr>
                <w:rFonts w:ascii="Times New Roman" w:eastAsia="Times New Roman" w:hAnsi="Times New Roman" w:cs="Times New Roman"/>
                <w:sz w:val="20"/>
                <w:szCs w:val="20"/>
              </w:rPr>
              <w:t>44 349,00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0F8" w:rsidRPr="000E06C6" w:rsidRDefault="00BC50F8" w:rsidP="00BC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06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0F8" w:rsidRPr="000E06C6" w:rsidRDefault="00BC50F8" w:rsidP="00BC5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6C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0F8" w:rsidRPr="000E06C6" w:rsidRDefault="00BC50F8" w:rsidP="00BC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06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0F8" w:rsidRPr="000E06C6" w:rsidRDefault="00BC50F8" w:rsidP="00BC5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6C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0F8" w:rsidRPr="000E06C6" w:rsidRDefault="00BC50F8" w:rsidP="00BC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06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0F8" w:rsidRPr="000E06C6" w:rsidRDefault="00BC50F8" w:rsidP="00BC5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6C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0F8" w:rsidRPr="000E06C6" w:rsidRDefault="00BC50F8" w:rsidP="00BC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06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BC50F8" w:rsidRPr="000E06C6" w:rsidTr="006B3ED5">
        <w:trPr>
          <w:trHeight w:val="226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0F8" w:rsidRPr="000E06C6" w:rsidRDefault="00BC50F8" w:rsidP="00BC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BC5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9</w:t>
            </w:r>
          </w:p>
        </w:tc>
        <w:tc>
          <w:tcPr>
            <w:tcW w:w="5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0F8" w:rsidRPr="000E06C6" w:rsidRDefault="00BC50F8" w:rsidP="00BC50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0E06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Обсяг холодної води для підігріву, тис. м</w:t>
            </w:r>
            <w:r w:rsidRPr="000E06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val="ru-RU"/>
              </w:rPr>
              <w:t>-3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0F8" w:rsidRPr="000E06C6" w:rsidRDefault="00BC50F8" w:rsidP="00BC5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06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1 311,46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0F8" w:rsidRPr="000E06C6" w:rsidRDefault="00BC50F8" w:rsidP="00BC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06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0F8" w:rsidRPr="000E06C6" w:rsidRDefault="00BC50F8" w:rsidP="00BC5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06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30,85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0F8" w:rsidRPr="000E06C6" w:rsidRDefault="00BC50F8" w:rsidP="00BC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06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0F8" w:rsidRPr="000E06C6" w:rsidRDefault="00BC50F8" w:rsidP="00BC5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06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3,48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0F8" w:rsidRPr="000E06C6" w:rsidRDefault="00BC50F8" w:rsidP="00BC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06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0F8" w:rsidRPr="000E06C6" w:rsidRDefault="00BC50F8" w:rsidP="00BC5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06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0F8" w:rsidRPr="000E06C6" w:rsidRDefault="00BC50F8" w:rsidP="00BC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06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</w:tr>
      <w:tr w:rsidR="00BC50F8" w:rsidRPr="000E06C6" w:rsidTr="006B3ED5">
        <w:trPr>
          <w:trHeight w:val="273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0F8" w:rsidRPr="000E06C6" w:rsidRDefault="00BC50F8" w:rsidP="00BC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C50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0F8" w:rsidRPr="000E06C6" w:rsidRDefault="00BC50F8" w:rsidP="00BC5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E06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Вартість 1 м</w:t>
            </w:r>
            <w:r w:rsidRPr="000E06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val="ru-RU"/>
              </w:rPr>
              <w:t>-3</w:t>
            </w:r>
            <w:r w:rsidRPr="000E06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0E06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холодної води без ПДВ, грн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0F8" w:rsidRPr="000E06C6" w:rsidRDefault="00BC50F8" w:rsidP="00BC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06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0F8" w:rsidRPr="000E06C6" w:rsidRDefault="00BC50F8" w:rsidP="00BC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06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0F8" w:rsidRPr="000E06C6" w:rsidRDefault="00BC50F8" w:rsidP="00BC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06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0F8" w:rsidRPr="000E06C6" w:rsidRDefault="00BC50F8" w:rsidP="00BC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06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0F8" w:rsidRPr="000E06C6" w:rsidRDefault="00BC50F8" w:rsidP="00BC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06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0F8" w:rsidRPr="000E06C6" w:rsidRDefault="00BC50F8" w:rsidP="00BC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06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0F8" w:rsidRPr="000E06C6" w:rsidRDefault="00BC50F8" w:rsidP="00BC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06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0F8" w:rsidRPr="000E06C6" w:rsidRDefault="00BC50F8" w:rsidP="00BC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06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BC50F8" w:rsidRPr="000E06C6" w:rsidTr="006B3ED5">
        <w:trPr>
          <w:trHeight w:val="432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0F8" w:rsidRPr="000E06C6" w:rsidRDefault="00BC50F8" w:rsidP="00BC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C50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 w:rsidRPr="000E06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5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0F8" w:rsidRPr="000E06C6" w:rsidRDefault="00BC50F8" w:rsidP="00BC5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E06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Питомі норми, враховані у планованих тарифах на послуги з постачання гарячої води, Гкал/м</w:t>
            </w:r>
            <w:r w:rsidRPr="000E06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val="ru-RU"/>
              </w:rPr>
              <w:t>-3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0F8" w:rsidRPr="000E06C6" w:rsidRDefault="00BC50F8" w:rsidP="00BC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6C6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0F8" w:rsidRPr="000E06C6" w:rsidRDefault="00BC50F8" w:rsidP="00BC5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06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0F8" w:rsidRPr="000E06C6" w:rsidRDefault="00BC50F8" w:rsidP="00BC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6C6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0F8" w:rsidRPr="000E06C6" w:rsidRDefault="00BC50F8" w:rsidP="00BC5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06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0,0450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0F8" w:rsidRPr="000E06C6" w:rsidRDefault="00BC50F8" w:rsidP="00BC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6C6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0F8" w:rsidRPr="000E06C6" w:rsidRDefault="00BC50F8" w:rsidP="00BC5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06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0F8" w:rsidRPr="000E06C6" w:rsidRDefault="00BC50F8" w:rsidP="00BC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6C6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0F8" w:rsidRPr="000E06C6" w:rsidRDefault="00BC50F8" w:rsidP="00BC5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06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0,0450</w:t>
            </w:r>
          </w:p>
        </w:tc>
      </w:tr>
      <w:tr w:rsidR="00BC50F8" w:rsidRPr="000E06C6" w:rsidTr="006B3ED5">
        <w:trPr>
          <w:trHeight w:val="227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0F8" w:rsidRPr="000E06C6" w:rsidRDefault="00BC50F8" w:rsidP="00BC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BC50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12</w:t>
            </w:r>
          </w:p>
        </w:tc>
        <w:tc>
          <w:tcPr>
            <w:tcW w:w="5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0F8" w:rsidRPr="000E06C6" w:rsidRDefault="00BC50F8" w:rsidP="00BC5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E06C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Тариф на теплову енергію без ПДВ, грн/Гкал, у тому числі: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0F8" w:rsidRPr="000E06C6" w:rsidRDefault="00BC50F8" w:rsidP="00BC5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6C6">
              <w:rPr>
                <w:rFonts w:ascii="Times New Roman" w:eastAsia="Times New Roman" w:hAnsi="Times New Roman" w:cs="Times New Roman"/>
                <w:sz w:val="20"/>
                <w:szCs w:val="20"/>
              </w:rPr>
              <w:t>1 581,54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0F8" w:rsidRPr="000E06C6" w:rsidRDefault="00BC50F8" w:rsidP="00BC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6C6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0F8" w:rsidRPr="000E06C6" w:rsidRDefault="00BC50F8" w:rsidP="00BC5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6C6">
              <w:rPr>
                <w:rFonts w:ascii="Times New Roman" w:eastAsia="Times New Roman" w:hAnsi="Times New Roman" w:cs="Times New Roman"/>
                <w:sz w:val="20"/>
                <w:szCs w:val="20"/>
              </w:rPr>
              <w:t>2 192,14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0F8" w:rsidRPr="000E06C6" w:rsidRDefault="00BC50F8" w:rsidP="00BC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6C6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0F8" w:rsidRPr="000E06C6" w:rsidRDefault="00BC50F8" w:rsidP="00BC5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6C6">
              <w:rPr>
                <w:rFonts w:ascii="Times New Roman" w:eastAsia="Times New Roman" w:hAnsi="Times New Roman" w:cs="Times New Roman"/>
                <w:sz w:val="20"/>
                <w:szCs w:val="20"/>
              </w:rPr>
              <w:t>1 919,38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0F8" w:rsidRPr="000E06C6" w:rsidRDefault="00BC50F8" w:rsidP="00BC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6C6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0F8" w:rsidRPr="000E06C6" w:rsidRDefault="00BC50F8" w:rsidP="00BC5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6C6">
              <w:rPr>
                <w:rFonts w:ascii="Times New Roman" w:eastAsia="Times New Roman" w:hAnsi="Times New Roman" w:cs="Times New Roman"/>
                <w:sz w:val="20"/>
                <w:szCs w:val="20"/>
              </w:rPr>
              <w:t>1 582,22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0F8" w:rsidRPr="000E06C6" w:rsidRDefault="00BC50F8" w:rsidP="00BC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6C6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BC50F8" w:rsidRPr="000E06C6" w:rsidTr="006B3ED5">
        <w:trPr>
          <w:trHeight w:val="273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0F8" w:rsidRPr="000E06C6" w:rsidRDefault="00BC50F8" w:rsidP="00BC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BC50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13</w:t>
            </w:r>
          </w:p>
        </w:tc>
        <w:tc>
          <w:tcPr>
            <w:tcW w:w="5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0F8" w:rsidRPr="000E06C6" w:rsidRDefault="00BC50F8" w:rsidP="00BC5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E06C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повна планована собівартість теплової енергії, грн/Гкал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0F8" w:rsidRPr="000E06C6" w:rsidRDefault="00BC50F8" w:rsidP="00BC5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6C6">
              <w:rPr>
                <w:rFonts w:ascii="Times New Roman" w:eastAsia="Times New Roman" w:hAnsi="Times New Roman" w:cs="Times New Roman"/>
                <w:sz w:val="20"/>
                <w:szCs w:val="20"/>
              </w:rPr>
              <w:t>1 492,25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0F8" w:rsidRPr="000E06C6" w:rsidRDefault="00BC50F8" w:rsidP="00BC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6C6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0F8" w:rsidRPr="000E06C6" w:rsidRDefault="00BC50F8" w:rsidP="00BC5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6C6">
              <w:rPr>
                <w:rFonts w:ascii="Times New Roman" w:eastAsia="Times New Roman" w:hAnsi="Times New Roman" w:cs="Times New Roman"/>
                <w:sz w:val="20"/>
                <w:szCs w:val="20"/>
              </w:rPr>
              <w:t>2 094,45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0F8" w:rsidRPr="000E06C6" w:rsidRDefault="00BC50F8" w:rsidP="00BC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6C6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0F8" w:rsidRPr="000E06C6" w:rsidRDefault="00BC50F8" w:rsidP="00BC5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6C6">
              <w:rPr>
                <w:rFonts w:ascii="Times New Roman" w:eastAsia="Times New Roman" w:hAnsi="Times New Roman" w:cs="Times New Roman"/>
                <w:sz w:val="20"/>
                <w:szCs w:val="20"/>
              </w:rPr>
              <w:t>1 832,25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0F8" w:rsidRPr="000E06C6" w:rsidRDefault="00BC50F8" w:rsidP="00BC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6C6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0F8" w:rsidRPr="000E06C6" w:rsidRDefault="00BC50F8" w:rsidP="00BC5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6C6">
              <w:rPr>
                <w:rFonts w:ascii="Times New Roman" w:eastAsia="Times New Roman" w:hAnsi="Times New Roman" w:cs="Times New Roman"/>
                <w:sz w:val="20"/>
                <w:szCs w:val="20"/>
              </w:rPr>
              <w:t>1 510,07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0F8" w:rsidRPr="000E06C6" w:rsidRDefault="00BC50F8" w:rsidP="00BC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6C6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BC50F8" w:rsidRPr="000E06C6" w:rsidTr="006B3ED5">
        <w:trPr>
          <w:trHeight w:val="277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0F8" w:rsidRPr="000E06C6" w:rsidRDefault="00BC50F8" w:rsidP="00BC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BC50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14</w:t>
            </w:r>
          </w:p>
        </w:tc>
        <w:tc>
          <w:tcPr>
            <w:tcW w:w="5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0F8" w:rsidRPr="000E06C6" w:rsidRDefault="00BC50F8" w:rsidP="00BC5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E06C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прибуток у тарифі на теплову енергію, грн/Гкал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0F8" w:rsidRPr="000E06C6" w:rsidRDefault="00BC50F8" w:rsidP="00BC5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6C6">
              <w:rPr>
                <w:rFonts w:ascii="Times New Roman" w:eastAsia="Times New Roman" w:hAnsi="Times New Roman" w:cs="Times New Roman"/>
                <w:sz w:val="20"/>
                <w:szCs w:val="20"/>
              </w:rPr>
              <w:t>89,29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0F8" w:rsidRPr="000E06C6" w:rsidRDefault="00BC50F8" w:rsidP="00BC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6C6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0F8" w:rsidRPr="000E06C6" w:rsidRDefault="00BC50F8" w:rsidP="00BC5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6C6">
              <w:rPr>
                <w:rFonts w:ascii="Times New Roman" w:eastAsia="Times New Roman" w:hAnsi="Times New Roman" w:cs="Times New Roman"/>
                <w:sz w:val="20"/>
                <w:szCs w:val="20"/>
              </w:rPr>
              <w:t>97,69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0F8" w:rsidRPr="000E06C6" w:rsidRDefault="00BC50F8" w:rsidP="00BC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6C6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0F8" w:rsidRPr="000E06C6" w:rsidRDefault="00BC50F8" w:rsidP="00BC5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6C6">
              <w:rPr>
                <w:rFonts w:ascii="Times New Roman" w:eastAsia="Times New Roman" w:hAnsi="Times New Roman" w:cs="Times New Roman"/>
                <w:sz w:val="20"/>
                <w:szCs w:val="20"/>
              </w:rPr>
              <w:t>87,13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0F8" w:rsidRPr="000E06C6" w:rsidRDefault="00BC50F8" w:rsidP="00BC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6C6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0F8" w:rsidRPr="000E06C6" w:rsidRDefault="00BC50F8" w:rsidP="00BC5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6C6">
              <w:rPr>
                <w:rFonts w:ascii="Times New Roman" w:eastAsia="Times New Roman" w:hAnsi="Times New Roman" w:cs="Times New Roman"/>
                <w:sz w:val="20"/>
                <w:szCs w:val="20"/>
              </w:rPr>
              <w:t>72,15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0F8" w:rsidRPr="000E06C6" w:rsidRDefault="00BC50F8" w:rsidP="00BC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6C6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BC50F8" w:rsidRPr="000E06C6" w:rsidTr="006B3ED5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0F8" w:rsidRPr="000E06C6" w:rsidRDefault="00BC50F8" w:rsidP="00BC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50F8" w:rsidRPr="006B3ED5" w:rsidRDefault="00BC50F8" w:rsidP="00BC5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6"/>
              </w:rPr>
            </w:pPr>
            <w:r w:rsidRPr="000E06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0F8" w:rsidRPr="000E06C6" w:rsidRDefault="00BC50F8" w:rsidP="00BC5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0F8" w:rsidRPr="000E06C6" w:rsidRDefault="00BC50F8" w:rsidP="00BC5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0F8" w:rsidRPr="000E06C6" w:rsidRDefault="00BC50F8" w:rsidP="00BC5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0F8" w:rsidRPr="000E06C6" w:rsidRDefault="00BC50F8" w:rsidP="00BC5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0F8" w:rsidRPr="000E06C6" w:rsidRDefault="00BC50F8" w:rsidP="00BC5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0F8" w:rsidRPr="000E06C6" w:rsidRDefault="00BC50F8" w:rsidP="00BC5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0F8" w:rsidRPr="000E06C6" w:rsidRDefault="00BC50F8" w:rsidP="00BC5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0F8" w:rsidRPr="000E06C6" w:rsidRDefault="00BC50F8" w:rsidP="00BC5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6231B" w:rsidRPr="00EF5283" w:rsidRDefault="00E6231B" w:rsidP="00E6231B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F5283">
        <w:rPr>
          <w:rFonts w:ascii="Times New Roman" w:hAnsi="Times New Roman" w:cs="Times New Roman"/>
          <w:b/>
          <w:sz w:val="28"/>
          <w:szCs w:val="28"/>
          <w:lang w:val="uk-UA"/>
        </w:rPr>
        <w:t>Директор Департаменту інфраструктури міста</w:t>
      </w:r>
    </w:p>
    <w:p w:rsidR="00E6231B" w:rsidRDefault="00E6231B" w:rsidP="00E6231B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F5283">
        <w:rPr>
          <w:rFonts w:ascii="Times New Roman" w:hAnsi="Times New Roman" w:cs="Times New Roman"/>
          <w:b/>
          <w:sz w:val="28"/>
          <w:szCs w:val="28"/>
          <w:lang w:val="uk-UA"/>
        </w:rPr>
        <w:t>Сумської міської ради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            О.І. Журба</w:t>
      </w:r>
    </w:p>
    <w:tbl>
      <w:tblPr>
        <w:tblW w:w="14029" w:type="dxa"/>
        <w:tblLook w:val="04A0" w:firstRow="1" w:lastRow="0" w:firstColumn="1" w:lastColumn="0" w:noHBand="0" w:noVBand="1"/>
      </w:tblPr>
      <w:tblGrid>
        <w:gridCol w:w="867"/>
        <w:gridCol w:w="6074"/>
        <w:gridCol w:w="1134"/>
        <w:gridCol w:w="1418"/>
        <w:gridCol w:w="1417"/>
        <w:gridCol w:w="1276"/>
        <w:gridCol w:w="1843"/>
      </w:tblGrid>
      <w:tr w:rsidR="00506B35" w:rsidRPr="00506B35" w:rsidTr="00506B35">
        <w:trPr>
          <w:trHeight w:val="540"/>
        </w:trPr>
        <w:tc>
          <w:tcPr>
            <w:tcW w:w="14029" w:type="dxa"/>
            <w:gridSpan w:val="7"/>
            <w:vAlign w:val="center"/>
          </w:tcPr>
          <w:p w:rsidR="00506B35" w:rsidRPr="003F561E" w:rsidRDefault="00506B35" w:rsidP="00506B35">
            <w:pPr>
              <w:spacing w:after="0" w:line="240" w:lineRule="auto"/>
              <w:ind w:left="9818" w:hanging="676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                                                                                          Додаток 6</w:t>
            </w:r>
          </w:p>
          <w:p w:rsidR="00506B35" w:rsidRPr="003F561E" w:rsidRDefault="00506B35" w:rsidP="0050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F561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                                                                                                                                    до рішення Виконавчого комітету</w:t>
            </w:r>
          </w:p>
          <w:p w:rsidR="00506B35" w:rsidRPr="00506B35" w:rsidRDefault="00506B35" w:rsidP="0050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F561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              </w:t>
            </w:r>
            <w:r w:rsidRPr="003F561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від 06.11.2021 № 637</w:t>
            </w:r>
          </w:p>
        </w:tc>
      </w:tr>
      <w:tr w:rsidR="00506B35" w:rsidRPr="00506B35" w:rsidTr="00506B35">
        <w:trPr>
          <w:trHeight w:val="540"/>
        </w:trPr>
        <w:tc>
          <w:tcPr>
            <w:tcW w:w="14029" w:type="dxa"/>
            <w:gridSpan w:val="7"/>
            <w:tcBorders>
              <w:bottom w:val="single" w:sz="4" w:space="0" w:color="auto"/>
            </w:tcBorders>
            <w:vAlign w:val="center"/>
          </w:tcPr>
          <w:p w:rsidR="00506B35" w:rsidRPr="00506B35" w:rsidRDefault="00506B35" w:rsidP="0054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506B3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Структура тарифу на транспортування теплової енергії</w:t>
            </w:r>
          </w:p>
          <w:p w:rsidR="00506B35" w:rsidRPr="00506B35" w:rsidRDefault="00506B35" w:rsidP="0054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506B3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ТОВАРИСТВА З ОБМЕЖЕНОЮ ВІДПОВІДАЛЬНІСТЮ</w:t>
            </w:r>
          </w:p>
          <w:p w:rsidR="00506B35" w:rsidRPr="00506B35" w:rsidRDefault="00506B35" w:rsidP="0054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506B3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"КОТЕЛЬНЯ ПІВНІЧНОГО ПРОМИСЛОВОГО ВУЗЛА" тепловими мережами</w:t>
            </w:r>
          </w:p>
          <w:p w:rsidR="00506B35" w:rsidRPr="00506B35" w:rsidRDefault="00506B35" w:rsidP="0054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06B3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ТОВАРИСТВА З ОБМЕЖЕНОЮ ВІДПОВІДАЛЬНІСТЮ "СУМИТЕПЛОЕНЕРГО"</w:t>
            </w:r>
          </w:p>
        </w:tc>
      </w:tr>
      <w:tr w:rsidR="0054164B" w:rsidRPr="00CC4B58" w:rsidTr="00506B35">
        <w:trPr>
          <w:trHeight w:val="540"/>
        </w:trPr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64B" w:rsidRPr="00CC4B58" w:rsidRDefault="0054164B" w:rsidP="0054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з/п</w:t>
            </w:r>
          </w:p>
        </w:tc>
        <w:tc>
          <w:tcPr>
            <w:tcW w:w="6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64B" w:rsidRPr="00CC4B58" w:rsidRDefault="0054164B" w:rsidP="0054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C4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Найменування показників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64B" w:rsidRPr="00CC4B58" w:rsidRDefault="0054164B" w:rsidP="0054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C4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Одиниця виміру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164B" w:rsidRPr="00CC4B58" w:rsidRDefault="0054164B" w:rsidP="0054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C4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C4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Для потреб населення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164B" w:rsidRPr="00CC4B58" w:rsidRDefault="0054164B" w:rsidP="0054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C4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C4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Для потреб релігійних організацій</w:t>
            </w:r>
          </w:p>
          <w:p w:rsidR="0054164B" w:rsidRPr="00CC4B58" w:rsidRDefault="0054164B" w:rsidP="0054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164B" w:rsidRPr="00CC4B58" w:rsidRDefault="0054164B" w:rsidP="0054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C4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Для потреб  бюджетних установ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164B" w:rsidRPr="00CC4B58" w:rsidRDefault="0054164B" w:rsidP="0054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C4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C4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Для потреб  інших споживачів</w:t>
            </w:r>
          </w:p>
        </w:tc>
      </w:tr>
      <w:tr w:rsidR="0054164B" w:rsidRPr="00CC4B58" w:rsidTr="00CC4B58">
        <w:trPr>
          <w:trHeight w:val="555"/>
        </w:trPr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64B" w:rsidRPr="00CC4B58" w:rsidRDefault="0054164B" w:rsidP="006C1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64B" w:rsidRPr="00CC4B58" w:rsidRDefault="0054164B" w:rsidP="006C1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64B" w:rsidRPr="00CC4B58" w:rsidRDefault="0054164B" w:rsidP="006C1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164B" w:rsidRPr="00CC4B58" w:rsidRDefault="0054164B" w:rsidP="006C1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164B" w:rsidRPr="00CC4B58" w:rsidRDefault="0054164B" w:rsidP="006C1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164B" w:rsidRPr="00CC4B58" w:rsidRDefault="0054164B" w:rsidP="006C1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164B" w:rsidRPr="00CC4B58" w:rsidRDefault="0054164B" w:rsidP="006C1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C4B58" w:rsidRPr="00CC4B58" w:rsidTr="00CC4B58">
        <w:trPr>
          <w:trHeight w:val="30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B58" w:rsidRPr="00E3487E" w:rsidRDefault="00CC4B58" w:rsidP="00CC4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B58" w:rsidRPr="00E3487E" w:rsidRDefault="00CC4B58" w:rsidP="00CC4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B58" w:rsidRPr="00E3487E" w:rsidRDefault="00CC4B58" w:rsidP="00CC4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4B58" w:rsidRPr="00E3487E" w:rsidRDefault="00CC4B58" w:rsidP="00CC4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3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4B58" w:rsidRPr="00E3487E" w:rsidRDefault="00CC4B58" w:rsidP="00CC4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3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4B58" w:rsidRPr="00E3487E" w:rsidRDefault="00CC4B58" w:rsidP="00CC4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3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4B58" w:rsidRPr="00E3487E" w:rsidRDefault="00CC4B58" w:rsidP="00CC4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3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7</w:t>
            </w:r>
          </w:p>
        </w:tc>
      </w:tr>
      <w:tr w:rsidR="0054164B" w:rsidRPr="00CC4B58" w:rsidTr="00CC4B58">
        <w:trPr>
          <w:trHeight w:val="285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4B" w:rsidRPr="00CC4B58" w:rsidRDefault="0054164B" w:rsidP="006C1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B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4B" w:rsidRPr="00CC4B58" w:rsidRDefault="0054164B" w:rsidP="006C1B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B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Виробнича собівартість,  зокрема: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4B" w:rsidRPr="00CC4B58" w:rsidRDefault="0054164B" w:rsidP="006C1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CC4B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тис</w:t>
            </w:r>
            <w:proofErr w:type="gramEnd"/>
            <w:r w:rsidRPr="00CC4B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 грн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164B" w:rsidRPr="00CC4B58" w:rsidRDefault="0054164B" w:rsidP="006C1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B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24 368,65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164B" w:rsidRPr="00CC4B58" w:rsidRDefault="0054164B" w:rsidP="006C1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B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164B" w:rsidRPr="00CC4B58" w:rsidRDefault="0054164B" w:rsidP="006C1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B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3 703,87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164B" w:rsidRPr="00CC4B58" w:rsidRDefault="0054164B" w:rsidP="006C1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B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1 489,48</w:t>
            </w:r>
          </w:p>
        </w:tc>
      </w:tr>
      <w:tr w:rsidR="0054164B" w:rsidRPr="00CC4B58" w:rsidTr="00CC4B58">
        <w:trPr>
          <w:trHeight w:val="285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4B" w:rsidRPr="00CC4B58" w:rsidRDefault="0054164B" w:rsidP="006C1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B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1.1</w:t>
            </w:r>
          </w:p>
        </w:tc>
        <w:tc>
          <w:tcPr>
            <w:tcW w:w="6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4B" w:rsidRPr="00CC4B58" w:rsidRDefault="0054164B" w:rsidP="006C1B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B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Прямі матеріальні витрати, зокрема: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4B" w:rsidRPr="00CC4B58" w:rsidRDefault="0054164B" w:rsidP="006C1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CC4B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тис</w:t>
            </w:r>
            <w:proofErr w:type="gramEnd"/>
            <w:r w:rsidRPr="00CC4B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 грн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164B" w:rsidRPr="00CC4B58" w:rsidRDefault="0054164B" w:rsidP="006C1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B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5 791,93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164B" w:rsidRPr="00CC4B58" w:rsidRDefault="0054164B" w:rsidP="006C1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B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164B" w:rsidRPr="00CC4B58" w:rsidRDefault="0054164B" w:rsidP="006C1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B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880,33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164B" w:rsidRPr="00CC4B58" w:rsidRDefault="0054164B" w:rsidP="006C1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B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354,02</w:t>
            </w:r>
          </w:p>
        </w:tc>
      </w:tr>
      <w:tr w:rsidR="0054164B" w:rsidRPr="00CC4B58" w:rsidTr="00CC4B58">
        <w:trPr>
          <w:trHeight w:val="30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4B" w:rsidRPr="00CC4B58" w:rsidRDefault="0054164B" w:rsidP="006C1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1.1.1</w:t>
            </w:r>
          </w:p>
        </w:tc>
        <w:tc>
          <w:tcPr>
            <w:tcW w:w="6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4B" w:rsidRPr="00CC4B58" w:rsidRDefault="0054164B" w:rsidP="006C1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електроенергія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4B" w:rsidRPr="00CC4B58" w:rsidRDefault="0054164B" w:rsidP="006C1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C4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тис</w:t>
            </w:r>
            <w:proofErr w:type="gramEnd"/>
            <w:r w:rsidRPr="00CC4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грн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164B" w:rsidRPr="00CC4B58" w:rsidRDefault="0054164B" w:rsidP="006C1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4 352,70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164B" w:rsidRPr="00CC4B58" w:rsidRDefault="0054164B" w:rsidP="006C1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164B" w:rsidRPr="00CC4B58" w:rsidRDefault="0054164B" w:rsidP="006C1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661,58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164B" w:rsidRPr="00CC4B58" w:rsidRDefault="0054164B" w:rsidP="006C1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266,05</w:t>
            </w:r>
          </w:p>
        </w:tc>
      </w:tr>
      <w:tr w:rsidR="0054164B" w:rsidRPr="00CC4B58" w:rsidTr="00CC4B58">
        <w:trPr>
          <w:trHeight w:val="585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4B" w:rsidRPr="00CC4B58" w:rsidRDefault="0054164B" w:rsidP="006C1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1.1.2</w:t>
            </w:r>
          </w:p>
        </w:tc>
        <w:tc>
          <w:tcPr>
            <w:tcW w:w="6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4B" w:rsidRPr="00CC4B58" w:rsidRDefault="0054164B" w:rsidP="006C1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C4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транспортування  теплової енергії тепловими мережами інших підприємств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4B" w:rsidRPr="00CC4B58" w:rsidRDefault="0054164B" w:rsidP="006C1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C4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тис</w:t>
            </w:r>
            <w:proofErr w:type="gramEnd"/>
            <w:r w:rsidRPr="00CC4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грн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164B" w:rsidRPr="00CC4B58" w:rsidRDefault="0054164B" w:rsidP="006C1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164B" w:rsidRPr="00CC4B58" w:rsidRDefault="0054164B" w:rsidP="006C1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164B" w:rsidRPr="00CC4B58" w:rsidRDefault="0054164B" w:rsidP="006C1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164B" w:rsidRPr="00CC4B58" w:rsidRDefault="0054164B" w:rsidP="006C1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4164B" w:rsidRPr="00CC4B58" w:rsidTr="00CC4B58">
        <w:trPr>
          <w:trHeight w:val="57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4B" w:rsidRPr="00CC4B58" w:rsidRDefault="0054164B" w:rsidP="006C1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1.1.3</w:t>
            </w:r>
          </w:p>
        </w:tc>
        <w:tc>
          <w:tcPr>
            <w:tcW w:w="6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4B" w:rsidRPr="00CC4B58" w:rsidRDefault="0054164B" w:rsidP="006C1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C4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вода для технологічних потреб  та водовідведення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4B" w:rsidRPr="00CC4B58" w:rsidRDefault="0054164B" w:rsidP="006C1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C4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тис</w:t>
            </w:r>
            <w:proofErr w:type="gramEnd"/>
            <w:r w:rsidRPr="00CC4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грн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164B" w:rsidRPr="00CC4B58" w:rsidRDefault="0054164B" w:rsidP="006C1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164B" w:rsidRPr="00CC4B58" w:rsidRDefault="0054164B" w:rsidP="006C1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164B" w:rsidRPr="00CC4B58" w:rsidRDefault="0054164B" w:rsidP="006C1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164B" w:rsidRPr="00CC4B58" w:rsidRDefault="0054164B" w:rsidP="006C1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3,18</w:t>
            </w:r>
          </w:p>
        </w:tc>
      </w:tr>
      <w:tr w:rsidR="0054164B" w:rsidRPr="00CC4B58" w:rsidTr="00CC4B58">
        <w:trPr>
          <w:trHeight w:val="66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4B" w:rsidRPr="00CC4B58" w:rsidRDefault="0054164B" w:rsidP="006C1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1.1.4</w:t>
            </w:r>
          </w:p>
        </w:tc>
        <w:tc>
          <w:tcPr>
            <w:tcW w:w="6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4B" w:rsidRPr="00CC4B58" w:rsidRDefault="0054164B" w:rsidP="006C1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C4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матеріали, запасні  частини та інші матеріальні ресурси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4B" w:rsidRPr="00CC4B58" w:rsidRDefault="0054164B" w:rsidP="006C1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C4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тис</w:t>
            </w:r>
            <w:proofErr w:type="gramEnd"/>
            <w:r w:rsidRPr="00CC4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грн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164B" w:rsidRPr="00CC4B58" w:rsidRDefault="0054164B" w:rsidP="006C1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1 387,17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164B" w:rsidRPr="00CC4B58" w:rsidRDefault="0054164B" w:rsidP="006C1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164B" w:rsidRPr="00CC4B58" w:rsidRDefault="0054164B" w:rsidP="006C1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210,84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164B" w:rsidRPr="00CC4B58" w:rsidRDefault="0054164B" w:rsidP="006C1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84,79</w:t>
            </w:r>
          </w:p>
        </w:tc>
      </w:tr>
      <w:tr w:rsidR="0054164B" w:rsidRPr="00CC4B58" w:rsidTr="00CC4B58">
        <w:trPr>
          <w:trHeight w:val="285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4B" w:rsidRPr="00CC4B58" w:rsidRDefault="0054164B" w:rsidP="006C1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B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1.2</w:t>
            </w:r>
          </w:p>
        </w:tc>
        <w:tc>
          <w:tcPr>
            <w:tcW w:w="6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4B" w:rsidRPr="00CC4B58" w:rsidRDefault="0054164B" w:rsidP="006C1B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CC4B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Прямі витрати на оплату праці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4B" w:rsidRPr="00CC4B58" w:rsidRDefault="0054164B" w:rsidP="006C1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CC4B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тис</w:t>
            </w:r>
            <w:proofErr w:type="gramEnd"/>
            <w:r w:rsidRPr="00CC4B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 грн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164B" w:rsidRPr="00CC4B58" w:rsidRDefault="0054164B" w:rsidP="006C1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B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8 779,13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164B" w:rsidRPr="00CC4B58" w:rsidRDefault="0054164B" w:rsidP="006C1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B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164B" w:rsidRPr="00CC4B58" w:rsidRDefault="0054164B" w:rsidP="006C1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B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1 334,37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164B" w:rsidRPr="00CC4B58" w:rsidRDefault="0054164B" w:rsidP="006C1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B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536,61</w:t>
            </w:r>
          </w:p>
        </w:tc>
      </w:tr>
      <w:tr w:rsidR="0054164B" w:rsidRPr="00CC4B58" w:rsidTr="00CC4B58">
        <w:trPr>
          <w:trHeight w:val="345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4B" w:rsidRPr="00CC4B58" w:rsidRDefault="0054164B" w:rsidP="006C1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B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1.3</w:t>
            </w:r>
          </w:p>
        </w:tc>
        <w:tc>
          <w:tcPr>
            <w:tcW w:w="6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4B" w:rsidRPr="00CC4B58" w:rsidRDefault="0054164B" w:rsidP="006C1B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B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Інші прямі витрати, зокрема: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4B" w:rsidRPr="00CC4B58" w:rsidRDefault="0054164B" w:rsidP="006C1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CC4B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тис</w:t>
            </w:r>
            <w:proofErr w:type="gramEnd"/>
            <w:r w:rsidRPr="00CC4B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 грн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164B" w:rsidRPr="00CC4B58" w:rsidRDefault="0054164B" w:rsidP="006C1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B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9 375,33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164B" w:rsidRPr="00CC4B58" w:rsidRDefault="0054164B" w:rsidP="006C1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B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164B" w:rsidRPr="00CC4B58" w:rsidRDefault="0054164B" w:rsidP="006C1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B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1 424,99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164B" w:rsidRPr="00CC4B58" w:rsidRDefault="0054164B" w:rsidP="006C1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B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573,05</w:t>
            </w:r>
          </w:p>
        </w:tc>
      </w:tr>
      <w:tr w:rsidR="0054164B" w:rsidRPr="00CC4B58" w:rsidTr="00CC4B58">
        <w:trPr>
          <w:trHeight w:val="30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4B" w:rsidRPr="00CC4B58" w:rsidRDefault="0054164B" w:rsidP="006C1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1.3.1</w:t>
            </w:r>
          </w:p>
        </w:tc>
        <w:tc>
          <w:tcPr>
            <w:tcW w:w="6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4B" w:rsidRPr="00CC4B58" w:rsidRDefault="0054164B" w:rsidP="006C1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відрахування  на соціальні заходи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4B" w:rsidRPr="00CC4B58" w:rsidRDefault="0054164B" w:rsidP="006C1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C4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тис</w:t>
            </w:r>
            <w:proofErr w:type="gramEnd"/>
            <w:r w:rsidRPr="00CC4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грн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164B" w:rsidRPr="00CC4B58" w:rsidRDefault="0054164B" w:rsidP="006C1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1 931,41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164B" w:rsidRPr="00CC4B58" w:rsidRDefault="0054164B" w:rsidP="006C1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164B" w:rsidRPr="00CC4B58" w:rsidRDefault="0054164B" w:rsidP="006C1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293,56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164B" w:rsidRPr="00CC4B58" w:rsidRDefault="0054164B" w:rsidP="006C1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118,05</w:t>
            </w:r>
          </w:p>
        </w:tc>
      </w:tr>
      <w:tr w:rsidR="0054164B" w:rsidRPr="00CC4B58" w:rsidTr="00CC4B58">
        <w:trPr>
          <w:trHeight w:val="30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4B" w:rsidRPr="00CC4B58" w:rsidRDefault="0054164B" w:rsidP="006C1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1.3.2</w:t>
            </w:r>
          </w:p>
        </w:tc>
        <w:tc>
          <w:tcPr>
            <w:tcW w:w="6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4B" w:rsidRPr="00CC4B58" w:rsidRDefault="0054164B" w:rsidP="006C1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амортизаційні відрахування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4B" w:rsidRPr="00CC4B58" w:rsidRDefault="0054164B" w:rsidP="006C1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C4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тис</w:t>
            </w:r>
            <w:proofErr w:type="gramEnd"/>
            <w:r w:rsidRPr="00CC4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грн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164B" w:rsidRPr="00CC4B58" w:rsidRDefault="0054164B" w:rsidP="006C1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766,10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164B" w:rsidRPr="00CC4B58" w:rsidRDefault="0054164B" w:rsidP="006C1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164B" w:rsidRPr="00CC4B58" w:rsidRDefault="0054164B" w:rsidP="006C1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116,44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164B" w:rsidRPr="00CC4B58" w:rsidRDefault="0054164B" w:rsidP="006C1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46,83</w:t>
            </w:r>
          </w:p>
        </w:tc>
      </w:tr>
      <w:tr w:rsidR="0054164B" w:rsidRPr="00CC4B58" w:rsidTr="00CC4B58">
        <w:trPr>
          <w:trHeight w:val="30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4B" w:rsidRPr="00CC4B58" w:rsidRDefault="0054164B" w:rsidP="006C1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1.3.3</w:t>
            </w:r>
          </w:p>
        </w:tc>
        <w:tc>
          <w:tcPr>
            <w:tcW w:w="6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4B" w:rsidRPr="00CC4B58" w:rsidRDefault="0054164B" w:rsidP="006C1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інші прямі витрати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4B" w:rsidRPr="00CC4B58" w:rsidRDefault="0054164B" w:rsidP="006C1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C4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тис</w:t>
            </w:r>
            <w:proofErr w:type="gramEnd"/>
            <w:r w:rsidRPr="00CC4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грн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164B" w:rsidRPr="00CC4B58" w:rsidRDefault="0054164B" w:rsidP="006C1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6 677,83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164B" w:rsidRPr="00CC4B58" w:rsidRDefault="0054164B" w:rsidP="006C1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164B" w:rsidRPr="00CC4B58" w:rsidRDefault="0054164B" w:rsidP="006C1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1 014,98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164B" w:rsidRPr="00CC4B58" w:rsidRDefault="0054164B" w:rsidP="006C1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408,17</w:t>
            </w:r>
          </w:p>
        </w:tc>
      </w:tr>
      <w:tr w:rsidR="0054164B" w:rsidRPr="00CC4B58" w:rsidTr="00CC4B58">
        <w:trPr>
          <w:trHeight w:val="285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4B" w:rsidRPr="00CC4B58" w:rsidRDefault="0054164B" w:rsidP="006C1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B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1.4</w:t>
            </w:r>
          </w:p>
        </w:tc>
        <w:tc>
          <w:tcPr>
            <w:tcW w:w="6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4B" w:rsidRPr="00CC4B58" w:rsidRDefault="0054164B" w:rsidP="006C1B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B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Загальновиробничі витрати, зокрема: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4B" w:rsidRPr="00CC4B58" w:rsidRDefault="0054164B" w:rsidP="006C1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CC4B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тис</w:t>
            </w:r>
            <w:proofErr w:type="gramEnd"/>
            <w:r w:rsidRPr="00CC4B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 грн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164B" w:rsidRPr="00CC4B58" w:rsidRDefault="0054164B" w:rsidP="006C1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B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422,26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164B" w:rsidRPr="00CC4B58" w:rsidRDefault="0054164B" w:rsidP="006C1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B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164B" w:rsidRPr="00CC4B58" w:rsidRDefault="0054164B" w:rsidP="006C1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B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64,18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164B" w:rsidRPr="00CC4B58" w:rsidRDefault="0054164B" w:rsidP="006C1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B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25,81</w:t>
            </w:r>
          </w:p>
        </w:tc>
      </w:tr>
      <w:tr w:rsidR="0054164B" w:rsidRPr="00CC4B58" w:rsidTr="00CC4B58">
        <w:trPr>
          <w:trHeight w:val="30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4B" w:rsidRPr="00CC4B58" w:rsidRDefault="0054164B" w:rsidP="006C1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1.4.1</w:t>
            </w:r>
          </w:p>
        </w:tc>
        <w:tc>
          <w:tcPr>
            <w:tcW w:w="6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4B" w:rsidRPr="00CC4B58" w:rsidRDefault="0054164B" w:rsidP="006C1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витрати на оплату праці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4B" w:rsidRPr="00CC4B58" w:rsidRDefault="0054164B" w:rsidP="006C1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C4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тис</w:t>
            </w:r>
            <w:proofErr w:type="gramEnd"/>
            <w:r w:rsidRPr="00CC4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грн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164B" w:rsidRPr="00CC4B58" w:rsidRDefault="0054164B" w:rsidP="006C1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164B" w:rsidRPr="00CC4B58" w:rsidRDefault="0054164B" w:rsidP="006C1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164B" w:rsidRPr="00CC4B58" w:rsidRDefault="0054164B" w:rsidP="006C1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164B" w:rsidRPr="00CC4B58" w:rsidRDefault="0054164B" w:rsidP="006C1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17,15</w:t>
            </w:r>
          </w:p>
        </w:tc>
      </w:tr>
      <w:tr w:rsidR="0054164B" w:rsidRPr="00CC4B58" w:rsidTr="00CC4B58">
        <w:trPr>
          <w:trHeight w:val="30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4B" w:rsidRPr="00CC4B58" w:rsidRDefault="0054164B" w:rsidP="006C1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1.4.2</w:t>
            </w:r>
          </w:p>
        </w:tc>
        <w:tc>
          <w:tcPr>
            <w:tcW w:w="6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4B" w:rsidRPr="00CC4B58" w:rsidRDefault="0054164B" w:rsidP="006C1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відрахування  на соціальні заходи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4B" w:rsidRPr="00CC4B58" w:rsidRDefault="0054164B" w:rsidP="006C1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C4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тис</w:t>
            </w:r>
            <w:proofErr w:type="gramEnd"/>
            <w:r w:rsidRPr="00CC4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грн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164B" w:rsidRPr="00CC4B58" w:rsidRDefault="0054164B" w:rsidP="006C1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164B" w:rsidRPr="00CC4B58" w:rsidRDefault="0054164B" w:rsidP="006C1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164B" w:rsidRPr="00CC4B58" w:rsidRDefault="0054164B" w:rsidP="006C1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164B" w:rsidRPr="00CC4B58" w:rsidRDefault="0054164B" w:rsidP="006C1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3,77</w:t>
            </w:r>
          </w:p>
        </w:tc>
      </w:tr>
      <w:tr w:rsidR="0054164B" w:rsidRPr="00CC4B58" w:rsidTr="00CC4B58">
        <w:trPr>
          <w:trHeight w:val="30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4B" w:rsidRPr="00CC4B58" w:rsidRDefault="0054164B" w:rsidP="006C1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1.4.3</w:t>
            </w:r>
          </w:p>
        </w:tc>
        <w:tc>
          <w:tcPr>
            <w:tcW w:w="6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4B" w:rsidRPr="00CC4B58" w:rsidRDefault="0054164B" w:rsidP="006C1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амортизаційні відрахування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4B" w:rsidRPr="00CC4B58" w:rsidRDefault="0054164B" w:rsidP="006C1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C4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тис</w:t>
            </w:r>
            <w:proofErr w:type="gramEnd"/>
            <w:r w:rsidRPr="00CC4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грн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164B" w:rsidRPr="00CC4B58" w:rsidRDefault="0054164B" w:rsidP="006C1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164B" w:rsidRPr="00CC4B58" w:rsidRDefault="0054164B" w:rsidP="006C1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164B" w:rsidRPr="00CC4B58" w:rsidRDefault="0054164B" w:rsidP="006C1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164B" w:rsidRPr="00CC4B58" w:rsidRDefault="0054164B" w:rsidP="006C1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0,29</w:t>
            </w:r>
          </w:p>
        </w:tc>
      </w:tr>
      <w:tr w:rsidR="0054164B" w:rsidRPr="00CC4B58" w:rsidTr="00CC4B58">
        <w:trPr>
          <w:trHeight w:val="30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4B" w:rsidRPr="00CC4B58" w:rsidRDefault="0054164B" w:rsidP="006C1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1.4.4</w:t>
            </w:r>
          </w:p>
        </w:tc>
        <w:tc>
          <w:tcPr>
            <w:tcW w:w="6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4B" w:rsidRPr="00CC4B58" w:rsidRDefault="0054164B" w:rsidP="006C1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інші витрати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4B" w:rsidRPr="00CC4B58" w:rsidRDefault="0054164B" w:rsidP="006C1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C4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тис</w:t>
            </w:r>
            <w:proofErr w:type="gramEnd"/>
            <w:r w:rsidRPr="00CC4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грн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164B" w:rsidRPr="00CC4B58" w:rsidRDefault="0054164B" w:rsidP="006C1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164B" w:rsidRPr="00CC4B58" w:rsidRDefault="0054164B" w:rsidP="006C1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164B" w:rsidRPr="00CC4B58" w:rsidRDefault="0054164B" w:rsidP="006C1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164B" w:rsidRPr="00CC4B58" w:rsidRDefault="0054164B" w:rsidP="006C1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4,59</w:t>
            </w:r>
          </w:p>
        </w:tc>
      </w:tr>
      <w:tr w:rsidR="0054164B" w:rsidRPr="00CC4B58" w:rsidTr="00CC4B58">
        <w:trPr>
          <w:trHeight w:val="285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4B" w:rsidRPr="00CC4B58" w:rsidRDefault="0054164B" w:rsidP="006C1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B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4B" w:rsidRPr="00CC4B58" w:rsidRDefault="0054164B" w:rsidP="006C1B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B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Адміністративні витрати, зокрема: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4B" w:rsidRPr="00CC4B58" w:rsidRDefault="0054164B" w:rsidP="006C1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CC4B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тис</w:t>
            </w:r>
            <w:proofErr w:type="gramEnd"/>
            <w:r w:rsidRPr="00CC4B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 грн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164B" w:rsidRPr="00CC4B58" w:rsidRDefault="0054164B" w:rsidP="006C1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B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540,50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164B" w:rsidRPr="00CC4B58" w:rsidRDefault="0054164B" w:rsidP="006C1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B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164B" w:rsidRPr="00CC4B58" w:rsidRDefault="0054164B" w:rsidP="006C1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B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82,15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164B" w:rsidRPr="00CC4B58" w:rsidRDefault="0054164B" w:rsidP="006C1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B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33,04</w:t>
            </w:r>
          </w:p>
        </w:tc>
      </w:tr>
      <w:tr w:rsidR="0054164B" w:rsidRPr="00CC4B58" w:rsidTr="00CC4B58">
        <w:trPr>
          <w:trHeight w:val="30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4B" w:rsidRPr="00CC4B58" w:rsidRDefault="0054164B" w:rsidP="006C1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6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4B" w:rsidRPr="00CC4B58" w:rsidRDefault="0054164B" w:rsidP="006C1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витрати на оплату праці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4B" w:rsidRPr="00CC4B58" w:rsidRDefault="0054164B" w:rsidP="006C1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CC4B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тис</w:t>
            </w:r>
            <w:proofErr w:type="gramEnd"/>
            <w:r w:rsidRPr="00CC4B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 грн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164B" w:rsidRPr="00CC4B58" w:rsidRDefault="0054164B" w:rsidP="006C1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356,06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164B" w:rsidRPr="00CC4B58" w:rsidRDefault="0054164B" w:rsidP="006C1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164B" w:rsidRPr="00CC4B58" w:rsidRDefault="0054164B" w:rsidP="006C1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54,12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164B" w:rsidRPr="00CC4B58" w:rsidRDefault="0054164B" w:rsidP="006C1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21,76</w:t>
            </w:r>
          </w:p>
        </w:tc>
      </w:tr>
      <w:tr w:rsidR="0054164B" w:rsidRPr="00CC4B58" w:rsidTr="00CC4B58">
        <w:trPr>
          <w:trHeight w:val="30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4B" w:rsidRPr="00CC4B58" w:rsidRDefault="0054164B" w:rsidP="006C1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6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4B" w:rsidRPr="00CC4B58" w:rsidRDefault="0054164B" w:rsidP="006C1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відрахування на соціальні заходи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4B" w:rsidRPr="00CC4B58" w:rsidRDefault="0054164B" w:rsidP="006C1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CC4B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тис</w:t>
            </w:r>
            <w:proofErr w:type="gramEnd"/>
            <w:r w:rsidRPr="00CC4B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 грн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164B" w:rsidRPr="00CC4B58" w:rsidRDefault="0054164B" w:rsidP="006C1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164B" w:rsidRPr="00CC4B58" w:rsidRDefault="0054164B" w:rsidP="006C1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164B" w:rsidRPr="00CC4B58" w:rsidRDefault="0054164B" w:rsidP="006C1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164B" w:rsidRPr="00CC4B58" w:rsidRDefault="0054164B" w:rsidP="006C1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4,79</w:t>
            </w:r>
          </w:p>
        </w:tc>
      </w:tr>
      <w:tr w:rsidR="0054164B" w:rsidRPr="00CC4B58" w:rsidTr="00506B35">
        <w:trPr>
          <w:trHeight w:val="300"/>
        </w:trPr>
        <w:tc>
          <w:tcPr>
            <w:tcW w:w="8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4B" w:rsidRPr="00CC4B58" w:rsidRDefault="0054164B" w:rsidP="006C1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607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4B" w:rsidRPr="00CC4B58" w:rsidRDefault="0054164B" w:rsidP="006C1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амортизаційні відрахування 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4B" w:rsidRPr="00CC4B58" w:rsidRDefault="0054164B" w:rsidP="006C1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CC4B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тис</w:t>
            </w:r>
            <w:proofErr w:type="gramEnd"/>
            <w:r w:rsidRPr="00CC4B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 грн</w:t>
            </w:r>
          </w:p>
        </w:tc>
        <w:tc>
          <w:tcPr>
            <w:tcW w:w="1418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164B" w:rsidRPr="00CC4B58" w:rsidRDefault="0054164B" w:rsidP="006C1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11,83</w:t>
            </w:r>
          </w:p>
        </w:tc>
        <w:tc>
          <w:tcPr>
            <w:tcW w:w="1417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164B" w:rsidRPr="00CC4B58" w:rsidRDefault="0054164B" w:rsidP="006C1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164B" w:rsidRPr="00CC4B58" w:rsidRDefault="0054164B" w:rsidP="006C1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1,80</w:t>
            </w:r>
          </w:p>
        </w:tc>
        <w:tc>
          <w:tcPr>
            <w:tcW w:w="1843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164B" w:rsidRPr="00CC4B58" w:rsidRDefault="0054164B" w:rsidP="006C1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0,72</w:t>
            </w:r>
          </w:p>
        </w:tc>
      </w:tr>
      <w:tr w:rsidR="00506B35" w:rsidRPr="00CC4B58" w:rsidTr="00506B35">
        <w:trPr>
          <w:trHeight w:val="300"/>
        </w:trPr>
        <w:tc>
          <w:tcPr>
            <w:tcW w:w="14029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6B35" w:rsidRPr="00CC4B58" w:rsidRDefault="00506B35" w:rsidP="006C1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lastRenderedPageBreak/>
              <w:t>продовження додатку 6</w:t>
            </w:r>
          </w:p>
        </w:tc>
      </w:tr>
      <w:tr w:rsidR="00506B35" w:rsidRPr="00CC4B58" w:rsidTr="00506B35">
        <w:trPr>
          <w:trHeight w:val="30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B35" w:rsidRPr="00E3487E" w:rsidRDefault="00506B35" w:rsidP="0050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B35" w:rsidRPr="00E3487E" w:rsidRDefault="00506B35" w:rsidP="0050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B35" w:rsidRPr="00E3487E" w:rsidRDefault="00506B35" w:rsidP="0050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6B35" w:rsidRPr="00E3487E" w:rsidRDefault="00506B35" w:rsidP="0050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3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6B35" w:rsidRPr="00E3487E" w:rsidRDefault="00506B35" w:rsidP="0050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3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6B35" w:rsidRPr="00E3487E" w:rsidRDefault="00506B35" w:rsidP="0050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3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6B35" w:rsidRPr="00E3487E" w:rsidRDefault="00506B35" w:rsidP="0050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3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7</w:t>
            </w:r>
          </w:p>
        </w:tc>
      </w:tr>
      <w:tr w:rsidR="00506B35" w:rsidRPr="00CC4B58" w:rsidTr="00506B35">
        <w:trPr>
          <w:trHeight w:val="30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35" w:rsidRPr="00CC4B58" w:rsidRDefault="0041339B" w:rsidP="0050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6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35" w:rsidRPr="00CC4B58" w:rsidRDefault="00506B35" w:rsidP="00506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інші витрати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35" w:rsidRPr="00CC4B58" w:rsidRDefault="00506B35" w:rsidP="0050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CC4B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тис</w:t>
            </w:r>
            <w:proofErr w:type="gramEnd"/>
            <w:r w:rsidRPr="00CC4B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 грн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06B35" w:rsidRPr="00CC4B58" w:rsidRDefault="00506B35" w:rsidP="0050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94,27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06B35" w:rsidRPr="00CC4B58" w:rsidRDefault="00506B35" w:rsidP="0050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06B35" w:rsidRPr="00CC4B58" w:rsidRDefault="00506B35" w:rsidP="0050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14,33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06B35" w:rsidRPr="00CC4B58" w:rsidRDefault="00506B35" w:rsidP="0050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5,76</w:t>
            </w:r>
          </w:p>
        </w:tc>
      </w:tr>
      <w:tr w:rsidR="00506B35" w:rsidRPr="00CC4B58" w:rsidTr="00506B35">
        <w:trPr>
          <w:trHeight w:val="285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35" w:rsidRPr="00CC4B58" w:rsidRDefault="00506B35" w:rsidP="0050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B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35" w:rsidRPr="00CC4B58" w:rsidRDefault="00506B35" w:rsidP="00506B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B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Витрати на збут, зокрема: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35" w:rsidRPr="00CC4B58" w:rsidRDefault="00506B35" w:rsidP="0050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CC4B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тис</w:t>
            </w:r>
            <w:proofErr w:type="gramEnd"/>
            <w:r w:rsidRPr="00CC4B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 грн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06B35" w:rsidRPr="00CC4B58" w:rsidRDefault="00506B35" w:rsidP="0050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B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06B35" w:rsidRPr="00CC4B58" w:rsidRDefault="00506B35" w:rsidP="0050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B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06B35" w:rsidRPr="00CC4B58" w:rsidRDefault="00506B35" w:rsidP="0050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B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06B35" w:rsidRPr="00CC4B58" w:rsidRDefault="00506B35" w:rsidP="0050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B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506B35" w:rsidRPr="00CC4B58" w:rsidTr="00CC4B58">
        <w:trPr>
          <w:trHeight w:val="30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35" w:rsidRPr="00CC4B58" w:rsidRDefault="00506B35" w:rsidP="0050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6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35" w:rsidRPr="00CC4B58" w:rsidRDefault="00506B35" w:rsidP="00506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витрати на оплату праці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35" w:rsidRPr="00CC4B58" w:rsidRDefault="00506B35" w:rsidP="0050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CC4B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тис</w:t>
            </w:r>
            <w:proofErr w:type="gramEnd"/>
            <w:r w:rsidRPr="00CC4B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 грн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06B35" w:rsidRPr="00CC4B58" w:rsidRDefault="00506B35" w:rsidP="0050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06B35" w:rsidRPr="00CC4B58" w:rsidRDefault="00506B35" w:rsidP="0050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06B35" w:rsidRPr="00CC4B58" w:rsidRDefault="00506B35" w:rsidP="0050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06B35" w:rsidRPr="00CC4B58" w:rsidRDefault="00506B35" w:rsidP="0050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06B35" w:rsidRPr="00CC4B58" w:rsidTr="00CC4B58">
        <w:trPr>
          <w:trHeight w:val="30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35" w:rsidRPr="00CC4B58" w:rsidRDefault="00506B35" w:rsidP="0050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6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35" w:rsidRPr="00CC4B58" w:rsidRDefault="00506B35" w:rsidP="00506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відрахування на соціальні заходи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35" w:rsidRPr="00CC4B58" w:rsidRDefault="00506B35" w:rsidP="0050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CC4B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тис</w:t>
            </w:r>
            <w:proofErr w:type="gramEnd"/>
            <w:r w:rsidRPr="00CC4B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 грн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06B35" w:rsidRPr="00CC4B58" w:rsidRDefault="00506B35" w:rsidP="0050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06B35" w:rsidRPr="00CC4B58" w:rsidRDefault="00506B35" w:rsidP="0050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06B35" w:rsidRPr="00CC4B58" w:rsidRDefault="00506B35" w:rsidP="0050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06B35" w:rsidRPr="00CC4B58" w:rsidRDefault="00506B35" w:rsidP="0050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06B35" w:rsidRPr="00CC4B58" w:rsidTr="00CC4B58">
        <w:trPr>
          <w:trHeight w:val="30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35" w:rsidRPr="00CC4B58" w:rsidRDefault="00506B35" w:rsidP="0050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6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35" w:rsidRPr="00CC4B58" w:rsidRDefault="00506B35" w:rsidP="00506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інші витрати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35" w:rsidRPr="00CC4B58" w:rsidRDefault="00506B35" w:rsidP="0050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CC4B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тис</w:t>
            </w:r>
            <w:proofErr w:type="gramEnd"/>
            <w:r w:rsidRPr="00CC4B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 грн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06B35" w:rsidRPr="00CC4B58" w:rsidRDefault="00506B35" w:rsidP="0050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06B35" w:rsidRPr="00CC4B58" w:rsidRDefault="00506B35" w:rsidP="0050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06B35" w:rsidRPr="00CC4B58" w:rsidRDefault="00506B35" w:rsidP="0050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06B35" w:rsidRPr="00CC4B58" w:rsidRDefault="00506B35" w:rsidP="0050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06B35" w:rsidRPr="00CC4B58" w:rsidTr="00CC4B58">
        <w:trPr>
          <w:trHeight w:val="30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35" w:rsidRPr="00320D20" w:rsidRDefault="00506B35" w:rsidP="0050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20D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6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35" w:rsidRPr="00CC4B58" w:rsidRDefault="00506B35" w:rsidP="00506B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B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Інші операційні витрати *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35" w:rsidRPr="00CC4B58" w:rsidRDefault="00506B35" w:rsidP="0050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CC4B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тис</w:t>
            </w:r>
            <w:proofErr w:type="gramEnd"/>
            <w:r w:rsidRPr="00CC4B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 грн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06B35" w:rsidRPr="00CC4B58" w:rsidRDefault="00506B35" w:rsidP="0050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B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06B35" w:rsidRPr="00CC4B58" w:rsidRDefault="00506B35" w:rsidP="0050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B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06B35" w:rsidRPr="00CC4B58" w:rsidRDefault="00506B35" w:rsidP="0050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B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06B35" w:rsidRPr="00CC4B58" w:rsidRDefault="00506B35" w:rsidP="0050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B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506B35" w:rsidRPr="00CC4B58" w:rsidTr="00CC4B58">
        <w:trPr>
          <w:trHeight w:val="30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35" w:rsidRPr="00320D20" w:rsidRDefault="00506B35" w:rsidP="0050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20D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6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35" w:rsidRPr="00CC4B58" w:rsidRDefault="00506B35" w:rsidP="00506B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B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Фінансові витрати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35" w:rsidRPr="00CC4B58" w:rsidRDefault="00506B35" w:rsidP="0050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CC4B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тис</w:t>
            </w:r>
            <w:proofErr w:type="gramEnd"/>
            <w:r w:rsidRPr="00CC4B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 грн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06B35" w:rsidRPr="00CC4B58" w:rsidRDefault="00506B35" w:rsidP="0050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B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06B35" w:rsidRPr="00CC4B58" w:rsidRDefault="00506B35" w:rsidP="0050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B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06B35" w:rsidRPr="00CC4B58" w:rsidRDefault="00506B35" w:rsidP="0050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B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06B35" w:rsidRPr="00CC4B58" w:rsidRDefault="00506B35" w:rsidP="0050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B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506B35" w:rsidRPr="00CC4B58" w:rsidTr="00CC4B58">
        <w:trPr>
          <w:trHeight w:val="645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35" w:rsidRPr="00CC4B58" w:rsidRDefault="00320D20" w:rsidP="0050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35" w:rsidRPr="00CC4B58" w:rsidRDefault="00506B35" w:rsidP="00506B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CC4B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Усього розподілені витрати на утримання, експлуатацію основних засобів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35" w:rsidRPr="00CC4B58" w:rsidRDefault="00506B35" w:rsidP="0050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CC4B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тис</w:t>
            </w:r>
            <w:proofErr w:type="gramEnd"/>
            <w:r w:rsidRPr="00CC4B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 грн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06B35" w:rsidRPr="00CC4B58" w:rsidRDefault="00506B35" w:rsidP="0050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B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24 909,14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06B35" w:rsidRPr="00CC4B58" w:rsidRDefault="00506B35" w:rsidP="0050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B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06B35" w:rsidRPr="00CC4B58" w:rsidRDefault="00506B35" w:rsidP="0050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B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3 786,02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06B35" w:rsidRPr="00CC4B58" w:rsidRDefault="00506B35" w:rsidP="0050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B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1 522,52</w:t>
            </w:r>
          </w:p>
        </w:tc>
      </w:tr>
      <w:tr w:rsidR="00506B35" w:rsidRPr="00CC4B58" w:rsidTr="00CC4B58">
        <w:trPr>
          <w:trHeight w:val="30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35" w:rsidRPr="00CC4B58" w:rsidRDefault="00320D20" w:rsidP="0050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506B35" w:rsidRPr="00CC4B58">
              <w:rPr>
                <w:rFonts w:ascii="Times New Roman" w:eastAsia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6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35" w:rsidRPr="00CC4B58" w:rsidRDefault="00506B35" w:rsidP="0050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C4B5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у тому числі на 1 Гкал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35" w:rsidRPr="00CC4B58" w:rsidRDefault="00506B35" w:rsidP="0050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4B58">
              <w:rPr>
                <w:rFonts w:ascii="Times New Roman" w:eastAsia="Times New Roman" w:hAnsi="Times New Roman" w:cs="Times New Roman"/>
                <w:sz w:val="20"/>
                <w:szCs w:val="20"/>
              </w:rPr>
              <w:t>грн/Гкал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06B35" w:rsidRPr="00CC4B58" w:rsidRDefault="00506B35" w:rsidP="0050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B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244,07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06B35" w:rsidRPr="00CC4B58" w:rsidRDefault="00506B35" w:rsidP="0050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B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244,07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06B35" w:rsidRPr="00CC4B58" w:rsidRDefault="00506B35" w:rsidP="0050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B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244,07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06B35" w:rsidRPr="00CC4B58" w:rsidRDefault="00506B35" w:rsidP="0050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B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244,07</w:t>
            </w:r>
          </w:p>
        </w:tc>
      </w:tr>
      <w:tr w:rsidR="00506B35" w:rsidRPr="00CC4B58" w:rsidTr="00CC4B58">
        <w:trPr>
          <w:trHeight w:val="72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35" w:rsidRPr="00CC4B58" w:rsidRDefault="00320D20" w:rsidP="0050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6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35" w:rsidRPr="00CC4B58" w:rsidRDefault="00506B35" w:rsidP="00506B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CC4B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Витрати на теплову енергію  для компенсації втрат власної теплової енергії ліцензіата в теплових мережах, усього, у тому числі: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35" w:rsidRPr="00CC4B58" w:rsidRDefault="00506B35" w:rsidP="0050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CC4B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тис</w:t>
            </w:r>
            <w:proofErr w:type="gramEnd"/>
            <w:r w:rsidRPr="00CC4B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 грн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06B35" w:rsidRPr="00CC4B58" w:rsidRDefault="00506B35" w:rsidP="0050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B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39 262,31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06B35" w:rsidRPr="00CC4B58" w:rsidRDefault="00506B35" w:rsidP="0050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B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87,47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06B35" w:rsidRPr="00CC4B58" w:rsidRDefault="00506B35" w:rsidP="0050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B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10 004,88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06B35" w:rsidRPr="00CC4B58" w:rsidRDefault="00506B35" w:rsidP="0050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B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7 692,66</w:t>
            </w:r>
          </w:p>
        </w:tc>
      </w:tr>
      <w:tr w:rsidR="00506B35" w:rsidRPr="00CC4B58" w:rsidTr="00320D20">
        <w:trPr>
          <w:trHeight w:val="473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35" w:rsidRPr="00CC4B58" w:rsidRDefault="00320D20" w:rsidP="0050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506B35" w:rsidRPr="00CC4B58">
              <w:rPr>
                <w:rFonts w:ascii="Times New Roman" w:eastAsia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6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35" w:rsidRPr="00CC4B58" w:rsidRDefault="00506B35" w:rsidP="0050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C4B5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витрати на теплову енергію  для компенсації втрат власної теплової енергії ліцензіата у власних теплових мережах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35" w:rsidRPr="00CC4B58" w:rsidRDefault="00506B35" w:rsidP="0050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C4B58">
              <w:rPr>
                <w:rFonts w:ascii="Times New Roman" w:eastAsia="Times New Roman" w:hAnsi="Times New Roman" w:cs="Times New Roman"/>
                <w:sz w:val="20"/>
                <w:szCs w:val="20"/>
              </w:rPr>
              <w:t>тис</w:t>
            </w:r>
            <w:proofErr w:type="gramEnd"/>
            <w:r w:rsidRPr="00CC4B58">
              <w:rPr>
                <w:rFonts w:ascii="Times New Roman" w:eastAsia="Times New Roman" w:hAnsi="Times New Roman" w:cs="Times New Roman"/>
                <w:sz w:val="20"/>
                <w:szCs w:val="20"/>
              </w:rPr>
              <w:t>. грн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06B35" w:rsidRPr="00CC4B58" w:rsidRDefault="00506B35" w:rsidP="0050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06B35" w:rsidRPr="00CC4B58" w:rsidRDefault="00506B35" w:rsidP="0050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06B35" w:rsidRPr="00CC4B58" w:rsidRDefault="00506B35" w:rsidP="0050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06B35" w:rsidRPr="00CC4B58" w:rsidRDefault="00506B35" w:rsidP="0050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06B35" w:rsidRPr="00CC4B58" w:rsidTr="00320D20">
        <w:trPr>
          <w:trHeight w:val="564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35" w:rsidRPr="00CC4B58" w:rsidRDefault="00320D20" w:rsidP="0050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506B35" w:rsidRPr="00CC4B58">
              <w:rPr>
                <w:rFonts w:ascii="Times New Roman" w:eastAsia="Times New Roman" w:hAnsi="Times New Roman" w:cs="Times New Roman"/>
                <w:sz w:val="20"/>
                <w:szCs w:val="20"/>
              </w:rPr>
              <w:t>.2</w:t>
            </w:r>
          </w:p>
        </w:tc>
        <w:tc>
          <w:tcPr>
            <w:tcW w:w="6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35" w:rsidRPr="00CC4B58" w:rsidRDefault="00506B35" w:rsidP="0050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C4B5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витрати на теплову енергію для компенсації втрат власної теплової енергії в теплових мережах інших суб'єктів господарювання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35" w:rsidRPr="00CC4B58" w:rsidRDefault="00506B35" w:rsidP="0050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C4B58">
              <w:rPr>
                <w:rFonts w:ascii="Times New Roman" w:eastAsia="Times New Roman" w:hAnsi="Times New Roman" w:cs="Times New Roman"/>
                <w:sz w:val="20"/>
                <w:szCs w:val="20"/>
              </w:rPr>
              <w:t>тис</w:t>
            </w:r>
            <w:proofErr w:type="gramEnd"/>
            <w:r w:rsidRPr="00CC4B58">
              <w:rPr>
                <w:rFonts w:ascii="Times New Roman" w:eastAsia="Times New Roman" w:hAnsi="Times New Roman" w:cs="Times New Roman"/>
                <w:sz w:val="20"/>
                <w:szCs w:val="20"/>
              </w:rPr>
              <w:t>. грн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06B35" w:rsidRPr="00CC4B58" w:rsidRDefault="00506B35" w:rsidP="0050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B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39 262,31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06B35" w:rsidRPr="00CC4B58" w:rsidRDefault="00506B35" w:rsidP="0050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B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87,47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06B35" w:rsidRPr="00CC4B58" w:rsidRDefault="00506B35" w:rsidP="0050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B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10 004,88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06B35" w:rsidRPr="00CC4B58" w:rsidRDefault="00506B35" w:rsidP="0050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B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7 692,66</w:t>
            </w:r>
          </w:p>
        </w:tc>
      </w:tr>
      <w:tr w:rsidR="00506B35" w:rsidRPr="00CC4B58" w:rsidTr="00CC4B58">
        <w:trPr>
          <w:trHeight w:val="285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35" w:rsidRPr="00CC4B58" w:rsidRDefault="00320D20" w:rsidP="0050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6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35" w:rsidRPr="00CC4B58" w:rsidRDefault="00506B35" w:rsidP="00506B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B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Повна собівартість*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35" w:rsidRPr="00CC4B58" w:rsidRDefault="00506B35" w:rsidP="0050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CC4B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тис</w:t>
            </w:r>
            <w:proofErr w:type="gramEnd"/>
            <w:r w:rsidRPr="00CC4B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 грн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06B35" w:rsidRPr="00CC4B58" w:rsidRDefault="00506B35" w:rsidP="0050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B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64 171,45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06B35" w:rsidRPr="00CC4B58" w:rsidRDefault="00506B35" w:rsidP="0050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B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119,34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06B35" w:rsidRPr="00CC4B58" w:rsidRDefault="00506B35" w:rsidP="0050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B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13 790,90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06B35" w:rsidRPr="00CC4B58" w:rsidRDefault="00506B35" w:rsidP="0050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B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9 215,18</w:t>
            </w:r>
          </w:p>
        </w:tc>
      </w:tr>
      <w:tr w:rsidR="00506B35" w:rsidRPr="00CC4B58" w:rsidTr="00CC4B58">
        <w:trPr>
          <w:trHeight w:val="315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35" w:rsidRPr="00CC4B58" w:rsidRDefault="00506B35" w:rsidP="0050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4B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6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35" w:rsidRPr="00CC4B58" w:rsidRDefault="00506B35" w:rsidP="00506B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B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Витрати на відшкодування втрат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35" w:rsidRPr="00CC4B58" w:rsidRDefault="00506B35" w:rsidP="0050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CC4B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тис</w:t>
            </w:r>
            <w:proofErr w:type="gramEnd"/>
            <w:r w:rsidRPr="00CC4B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 грн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06B35" w:rsidRPr="00CC4B58" w:rsidRDefault="00506B35" w:rsidP="0050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B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06B35" w:rsidRPr="00CC4B58" w:rsidRDefault="00506B35" w:rsidP="0050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B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06B35" w:rsidRPr="00CC4B58" w:rsidRDefault="00506B35" w:rsidP="0050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B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06B35" w:rsidRPr="00CC4B58" w:rsidRDefault="00506B35" w:rsidP="0050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B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506B35" w:rsidRPr="00CC4B58" w:rsidTr="00CC4B58">
        <w:trPr>
          <w:trHeight w:val="315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35" w:rsidRPr="00CC4B58" w:rsidRDefault="00506B35" w:rsidP="0050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4B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35" w:rsidRPr="00CC4B58" w:rsidRDefault="00506B35" w:rsidP="00506B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B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Коригування витрат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35" w:rsidRPr="00CC4B58" w:rsidRDefault="00506B35" w:rsidP="0050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CC4B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тис</w:t>
            </w:r>
            <w:proofErr w:type="gramEnd"/>
            <w:r w:rsidRPr="00CC4B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 грн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06B35" w:rsidRPr="00CC4B58" w:rsidRDefault="00506B35" w:rsidP="0050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B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06B35" w:rsidRPr="00CC4B58" w:rsidRDefault="00506B35" w:rsidP="0050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B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06B35" w:rsidRPr="00CC4B58" w:rsidRDefault="00506B35" w:rsidP="0050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B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06B35" w:rsidRPr="00CC4B58" w:rsidRDefault="00506B35" w:rsidP="0050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B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506B35" w:rsidRPr="00CC4B58" w:rsidTr="00320D20">
        <w:trPr>
          <w:trHeight w:val="367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35" w:rsidRPr="00CC4B58" w:rsidRDefault="00320D20" w:rsidP="0050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6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35" w:rsidRPr="00CC4B58" w:rsidRDefault="00506B35" w:rsidP="00506B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B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Розрахунковий прибуток*, усього,  зокрема: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35" w:rsidRPr="00CC4B58" w:rsidRDefault="00506B35" w:rsidP="0050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CC4B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тис</w:t>
            </w:r>
            <w:proofErr w:type="gramEnd"/>
            <w:r w:rsidRPr="00CC4B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 грн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06B35" w:rsidRPr="00CC4B58" w:rsidRDefault="00506B35" w:rsidP="0050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B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5 329,17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06B35" w:rsidRPr="00CC4B58" w:rsidRDefault="00506B35" w:rsidP="0050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B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06B35" w:rsidRPr="00CC4B58" w:rsidRDefault="00506B35" w:rsidP="0050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B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06B35" w:rsidRPr="00CC4B58" w:rsidRDefault="00506B35" w:rsidP="0050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B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325,73</w:t>
            </w:r>
          </w:p>
        </w:tc>
      </w:tr>
      <w:tr w:rsidR="00506B35" w:rsidRPr="00CC4B58" w:rsidTr="00CC4B58">
        <w:trPr>
          <w:trHeight w:val="30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35" w:rsidRPr="00CC4B58" w:rsidRDefault="00320D20" w:rsidP="0050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  <w:r w:rsidR="00506B35" w:rsidRPr="00CC4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.1</w:t>
            </w:r>
          </w:p>
        </w:tc>
        <w:tc>
          <w:tcPr>
            <w:tcW w:w="6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35" w:rsidRPr="00CC4B58" w:rsidRDefault="00506B35" w:rsidP="00506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податок на прибуток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35" w:rsidRPr="00CC4B58" w:rsidRDefault="00506B35" w:rsidP="0050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C4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тис</w:t>
            </w:r>
            <w:proofErr w:type="gramEnd"/>
            <w:r w:rsidRPr="00CC4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грн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06B35" w:rsidRPr="00CC4B58" w:rsidRDefault="00506B35" w:rsidP="0050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959,25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06B35" w:rsidRPr="00CC4B58" w:rsidRDefault="00506B35" w:rsidP="0050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06B35" w:rsidRPr="00CC4B58" w:rsidRDefault="00506B35" w:rsidP="0050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06B35" w:rsidRPr="00CC4B58" w:rsidRDefault="00506B35" w:rsidP="0050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58,63</w:t>
            </w:r>
          </w:p>
        </w:tc>
      </w:tr>
      <w:tr w:rsidR="00506B35" w:rsidRPr="00CC4B58" w:rsidTr="00CC4B58">
        <w:trPr>
          <w:trHeight w:val="30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35" w:rsidRPr="00CC4B58" w:rsidRDefault="00320D20" w:rsidP="0050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  <w:r w:rsidR="00506B35" w:rsidRPr="00CC4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</w:t>
            </w:r>
          </w:p>
        </w:tc>
        <w:tc>
          <w:tcPr>
            <w:tcW w:w="6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35" w:rsidRPr="00CC4B58" w:rsidRDefault="00506B35" w:rsidP="00506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дивіденди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35" w:rsidRPr="00CC4B58" w:rsidRDefault="00506B35" w:rsidP="0050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C4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тис</w:t>
            </w:r>
            <w:proofErr w:type="gramEnd"/>
            <w:r w:rsidRPr="00CC4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грн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06B35" w:rsidRPr="00CC4B58" w:rsidRDefault="00506B35" w:rsidP="0050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06B35" w:rsidRPr="00CC4B58" w:rsidRDefault="00506B35" w:rsidP="0050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06B35" w:rsidRPr="00CC4B58" w:rsidRDefault="00506B35" w:rsidP="0050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06B35" w:rsidRPr="00CC4B58" w:rsidRDefault="00506B35" w:rsidP="0050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06B35" w:rsidRPr="00CC4B58" w:rsidTr="00CC4B58">
        <w:trPr>
          <w:trHeight w:val="30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35" w:rsidRPr="00CC4B58" w:rsidRDefault="00320D20" w:rsidP="0050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  <w:r w:rsidR="00506B35" w:rsidRPr="00CC4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.3</w:t>
            </w:r>
          </w:p>
        </w:tc>
        <w:tc>
          <w:tcPr>
            <w:tcW w:w="6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35" w:rsidRPr="00CC4B58" w:rsidRDefault="00506B35" w:rsidP="00506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резервний фонд (капітал)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35" w:rsidRPr="00CC4B58" w:rsidRDefault="00506B35" w:rsidP="0050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C4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тис</w:t>
            </w:r>
            <w:proofErr w:type="gramEnd"/>
            <w:r w:rsidRPr="00CC4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грн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06B35" w:rsidRPr="00CC4B58" w:rsidRDefault="00506B35" w:rsidP="0050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06B35" w:rsidRPr="00CC4B58" w:rsidRDefault="00506B35" w:rsidP="0050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06B35" w:rsidRPr="00CC4B58" w:rsidRDefault="00506B35" w:rsidP="0050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06B35" w:rsidRPr="00CC4B58" w:rsidRDefault="00506B35" w:rsidP="0050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06B35" w:rsidRPr="00CC4B58" w:rsidTr="00CC4B58">
        <w:trPr>
          <w:trHeight w:val="30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35" w:rsidRPr="00CC4B58" w:rsidRDefault="00320D20" w:rsidP="0050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  <w:r w:rsidR="00506B35" w:rsidRPr="00CC4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.4</w:t>
            </w:r>
          </w:p>
        </w:tc>
        <w:tc>
          <w:tcPr>
            <w:tcW w:w="6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35" w:rsidRPr="00CC4B58" w:rsidRDefault="00506B35" w:rsidP="00506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C4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на розвиток виробництва (виробничі інвестиції)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35" w:rsidRPr="00CC4B58" w:rsidRDefault="00506B35" w:rsidP="0050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C4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тис</w:t>
            </w:r>
            <w:proofErr w:type="gramEnd"/>
            <w:r w:rsidRPr="00CC4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грн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06B35" w:rsidRPr="00CC4B58" w:rsidRDefault="00506B35" w:rsidP="0050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3 373,56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06B35" w:rsidRPr="00CC4B58" w:rsidRDefault="00506B35" w:rsidP="0050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06B35" w:rsidRPr="00CC4B58" w:rsidRDefault="00506B35" w:rsidP="0050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512,76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06B35" w:rsidRPr="00CC4B58" w:rsidRDefault="00506B35" w:rsidP="0050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206,20</w:t>
            </w:r>
          </w:p>
        </w:tc>
      </w:tr>
      <w:tr w:rsidR="00506B35" w:rsidRPr="00CC4B58" w:rsidTr="00CC4B58">
        <w:trPr>
          <w:trHeight w:val="30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35" w:rsidRPr="00CC4B58" w:rsidRDefault="00320D20" w:rsidP="0050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  <w:r w:rsidR="00506B35" w:rsidRPr="00CC4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.5</w:t>
            </w:r>
          </w:p>
        </w:tc>
        <w:tc>
          <w:tcPr>
            <w:tcW w:w="6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35" w:rsidRPr="00CC4B58" w:rsidRDefault="00506B35" w:rsidP="00506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інше використання  прибутку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35" w:rsidRPr="00CC4B58" w:rsidRDefault="00506B35" w:rsidP="0050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C4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тис</w:t>
            </w:r>
            <w:proofErr w:type="gramEnd"/>
            <w:r w:rsidRPr="00CC4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грн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06B35" w:rsidRPr="00CC4B58" w:rsidRDefault="00506B35" w:rsidP="0050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996,37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06B35" w:rsidRPr="00CC4B58" w:rsidRDefault="00506B35" w:rsidP="0050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06B35" w:rsidRPr="00CC4B58" w:rsidRDefault="00506B35" w:rsidP="0050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151,44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06B35" w:rsidRPr="00CC4B58" w:rsidRDefault="00506B35" w:rsidP="0050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60,90</w:t>
            </w:r>
          </w:p>
        </w:tc>
      </w:tr>
      <w:tr w:rsidR="00506B35" w:rsidRPr="00CC4B58" w:rsidTr="00320D20">
        <w:trPr>
          <w:trHeight w:val="497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35" w:rsidRPr="00CC4B58" w:rsidRDefault="00320D20" w:rsidP="0050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6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35" w:rsidRPr="00CC4B58" w:rsidRDefault="00506B35" w:rsidP="00506B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CC4B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Вартість транспортування  теплової енергії за відповідними тарифами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35" w:rsidRPr="00CC4B58" w:rsidRDefault="00506B35" w:rsidP="0050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CC4B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тис</w:t>
            </w:r>
            <w:proofErr w:type="gramEnd"/>
            <w:r w:rsidRPr="00CC4B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 грн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06B35" w:rsidRPr="00CC4B58" w:rsidRDefault="00506B35" w:rsidP="0050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B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69 500,62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06B35" w:rsidRPr="00CC4B58" w:rsidRDefault="00506B35" w:rsidP="0050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B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126,16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06B35" w:rsidRPr="00CC4B58" w:rsidRDefault="00506B35" w:rsidP="0050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B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14 600,90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06B35" w:rsidRPr="00CC4B58" w:rsidRDefault="00506B35" w:rsidP="0050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B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9 540,92</w:t>
            </w:r>
          </w:p>
        </w:tc>
      </w:tr>
      <w:tr w:rsidR="00506B35" w:rsidRPr="00CC4B58" w:rsidTr="00320D20">
        <w:trPr>
          <w:trHeight w:val="419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35" w:rsidRPr="00CC4B58" w:rsidRDefault="00320D20" w:rsidP="0050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6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06B35" w:rsidRPr="00CC4B58" w:rsidRDefault="00506B35" w:rsidP="00506B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CC4B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Середньозважений тариф на транспортування теплової енергії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35" w:rsidRPr="00CC4B58" w:rsidRDefault="00506B35" w:rsidP="0050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B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грн/Гкал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06B35" w:rsidRPr="00CC4B58" w:rsidRDefault="00506B35" w:rsidP="0050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B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681,00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06B35" w:rsidRPr="00CC4B58" w:rsidRDefault="00506B35" w:rsidP="0050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B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966,06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06B35" w:rsidRPr="00CC4B58" w:rsidRDefault="00506B35" w:rsidP="0050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B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941,26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06B35" w:rsidRPr="00CC4B58" w:rsidRDefault="00506B35" w:rsidP="0050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B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1 529,47</w:t>
            </w:r>
          </w:p>
        </w:tc>
      </w:tr>
      <w:tr w:rsidR="00506B35" w:rsidRPr="00CC4B58" w:rsidTr="00CC4B58">
        <w:trPr>
          <w:trHeight w:val="48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35" w:rsidRPr="00CC4B58" w:rsidRDefault="00320D20" w:rsidP="0050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  <w:r w:rsidR="00506B35" w:rsidRPr="00CC4B58">
              <w:rPr>
                <w:rFonts w:ascii="Times New Roman" w:eastAsia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6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35" w:rsidRPr="00CC4B58" w:rsidRDefault="00506B35" w:rsidP="0050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C4B5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вартість 1 Гкал теплової енергії для компенсації втрат власної теплової енергії ліцензіата в теплових мережах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35" w:rsidRPr="00CC4B58" w:rsidRDefault="00506B35" w:rsidP="0050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4B58">
              <w:rPr>
                <w:rFonts w:ascii="Times New Roman" w:eastAsia="Times New Roman" w:hAnsi="Times New Roman" w:cs="Times New Roman"/>
                <w:sz w:val="20"/>
                <w:szCs w:val="20"/>
              </w:rPr>
              <w:t>грн/Гкал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06B35" w:rsidRPr="00CC4B58" w:rsidRDefault="00506B35" w:rsidP="0050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384,71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06B35" w:rsidRPr="00CC4B58" w:rsidRDefault="00506B35" w:rsidP="0050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669,77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06B35" w:rsidRPr="00CC4B58" w:rsidRDefault="00506B35" w:rsidP="0050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644,97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06B35" w:rsidRPr="00CC4B58" w:rsidRDefault="00506B35" w:rsidP="0050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1 233,19</w:t>
            </w:r>
          </w:p>
        </w:tc>
      </w:tr>
      <w:tr w:rsidR="00506B35" w:rsidRPr="00CC4B58" w:rsidTr="00320D20">
        <w:trPr>
          <w:trHeight w:val="720"/>
        </w:trPr>
        <w:tc>
          <w:tcPr>
            <w:tcW w:w="8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35" w:rsidRPr="00CC4B58" w:rsidRDefault="00320D20" w:rsidP="0050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  <w:r w:rsidR="00506B35" w:rsidRPr="00CC4B58">
              <w:rPr>
                <w:rFonts w:ascii="Times New Roman" w:eastAsia="Times New Roman" w:hAnsi="Times New Roman" w:cs="Times New Roman"/>
                <w:sz w:val="20"/>
                <w:szCs w:val="20"/>
              </w:rPr>
              <w:t>.2</w:t>
            </w:r>
          </w:p>
        </w:tc>
        <w:tc>
          <w:tcPr>
            <w:tcW w:w="607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35" w:rsidRPr="00CC4B58" w:rsidRDefault="00506B35" w:rsidP="0050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C4B5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вартість 1 Гкал теплової енергії решти розподілених витрат на транспортування теплової енергії тепловими мережами 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35" w:rsidRPr="00CC4B58" w:rsidRDefault="00506B35" w:rsidP="0050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4B58">
              <w:rPr>
                <w:rFonts w:ascii="Times New Roman" w:eastAsia="Times New Roman" w:hAnsi="Times New Roman" w:cs="Times New Roman"/>
                <w:sz w:val="20"/>
                <w:szCs w:val="20"/>
              </w:rPr>
              <w:t>грн/Гкал</w:t>
            </w:r>
          </w:p>
        </w:tc>
        <w:tc>
          <w:tcPr>
            <w:tcW w:w="1418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06B35" w:rsidRPr="00CC4B58" w:rsidRDefault="00506B35" w:rsidP="0050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296,29</w:t>
            </w:r>
          </w:p>
        </w:tc>
        <w:tc>
          <w:tcPr>
            <w:tcW w:w="1417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06B35" w:rsidRPr="00CC4B58" w:rsidRDefault="00506B35" w:rsidP="0050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296,29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06B35" w:rsidRPr="00CC4B58" w:rsidRDefault="00506B35" w:rsidP="0050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296,29</w:t>
            </w:r>
          </w:p>
        </w:tc>
        <w:tc>
          <w:tcPr>
            <w:tcW w:w="1843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06B35" w:rsidRPr="00CC4B58" w:rsidRDefault="00506B35" w:rsidP="0050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296,29</w:t>
            </w:r>
          </w:p>
        </w:tc>
      </w:tr>
      <w:tr w:rsidR="00320D20" w:rsidRPr="00CC4B58" w:rsidTr="00320D20">
        <w:trPr>
          <w:trHeight w:val="424"/>
        </w:trPr>
        <w:tc>
          <w:tcPr>
            <w:tcW w:w="14029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20D20" w:rsidRPr="00CC4B58" w:rsidRDefault="00320D20" w:rsidP="00506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lastRenderedPageBreak/>
              <w:t>продовження додатку 6</w:t>
            </w:r>
          </w:p>
        </w:tc>
      </w:tr>
      <w:tr w:rsidR="00320D20" w:rsidRPr="00CC4B58" w:rsidTr="00320D20">
        <w:trPr>
          <w:trHeight w:val="287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D20" w:rsidRPr="00E3487E" w:rsidRDefault="00320D20" w:rsidP="0032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D20" w:rsidRPr="00E3487E" w:rsidRDefault="00320D20" w:rsidP="0032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D20" w:rsidRPr="00E3487E" w:rsidRDefault="00320D20" w:rsidP="0032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0D20" w:rsidRPr="00E3487E" w:rsidRDefault="00320D20" w:rsidP="0032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3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0D20" w:rsidRPr="00E3487E" w:rsidRDefault="00320D20" w:rsidP="0032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3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0D20" w:rsidRPr="00E3487E" w:rsidRDefault="00320D20" w:rsidP="0032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3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0D20" w:rsidRPr="00E3487E" w:rsidRDefault="00320D20" w:rsidP="0032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34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7</w:t>
            </w:r>
          </w:p>
        </w:tc>
      </w:tr>
      <w:tr w:rsidR="00320D20" w:rsidRPr="00CC4B58" w:rsidTr="00320D20">
        <w:trPr>
          <w:trHeight w:val="849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20" w:rsidRPr="00CC4B58" w:rsidRDefault="00F60768" w:rsidP="0032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6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20" w:rsidRPr="00CC4B58" w:rsidRDefault="00320D20" w:rsidP="00320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B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Обсяг надходження теплової енергії до мережі ліцензіата(річний обсяг транспортування (реалізації) теплової енергії інших суб’єктів господарювання)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20" w:rsidRPr="00CC4B58" w:rsidRDefault="00320D20" w:rsidP="0032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B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Гкал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20D20" w:rsidRPr="00CC4B58" w:rsidRDefault="00320D20" w:rsidP="00320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B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128 339,39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20D20" w:rsidRPr="00CC4B58" w:rsidRDefault="00320D20" w:rsidP="00320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B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165,07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20D20" w:rsidRPr="00CC4B58" w:rsidRDefault="00320D20" w:rsidP="00320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B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19 455,45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20D20" w:rsidRPr="00CC4B58" w:rsidRDefault="00320D20" w:rsidP="00320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B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6 238,04</w:t>
            </w:r>
          </w:p>
        </w:tc>
      </w:tr>
      <w:tr w:rsidR="00320D20" w:rsidRPr="00CC4B58" w:rsidTr="00320D20">
        <w:trPr>
          <w:trHeight w:val="42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20" w:rsidRPr="00CC4B58" w:rsidRDefault="00F60768" w:rsidP="0032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  <w:r w:rsidR="00320D20" w:rsidRPr="00CC4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.1</w:t>
            </w:r>
          </w:p>
        </w:tc>
        <w:tc>
          <w:tcPr>
            <w:tcW w:w="6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20" w:rsidRPr="00CC4B58" w:rsidRDefault="00320D20" w:rsidP="00320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власної теплової енергії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20" w:rsidRPr="00CC4B58" w:rsidRDefault="00320D20" w:rsidP="0032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Гкал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20D20" w:rsidRPr="00CC4B58" w:rsidRDefault="00320D20" w:rsidP="00320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20D20" w:rsidRPr="00CC4B58" w:rsidRDefault="00320D20" w:rsidP="00320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20D20" w:rsidRPr="00CC4B58" w:rsidRDefault="00320D20" w:rsidP="00320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20D20" w:rsidRPr="00CC4B58" w:rsidRDefault="00320D20" w:rsidP="00320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20D20" w:rsidRPr="00CC4B58" w:rsidTr="00320D20">
        <w:trPr>
          <w:trHeight w:val="568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20" w:rsidRPr="00CC4B58" w:rsidRDefault="00F60768" w:rsidP="0032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  <w:r w:rsidR="00320D20" w:rsidRPr="00CC4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</w:t>
            </w:r>
          </w:p>
        </w:tc>
        <w:tc>
          <w:tcPr>
            <w:tcW w:w="6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20" w:rsidRPr="00CC4B58" w:rsidRDefault="00320D20" w:rsidP="00320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C4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теплоенергії енргії інших власників для транспортування мережами ліцензіата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20" w:rsidRPr="00CC4B58" w:rsidRDefault="00320D20" w:rsidP="0032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Гкал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20D20" w:rsidRPr="00CC4B58" w:rsidRDefault="00320D20" w:rsidP="00320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128 339,39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20D20" w:rsidRPr="00CC4B58" w:rsidRDefault="00320D20" w:rsidP="00320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20D20" w:rsidRPr="00CC4B58" w:rsidRDefault="00320D20" w:rsidP="00320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19 455,45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20D20" w:rsidRPr="00CC4B58" w:rsidRDefault="00320D20" w:rsidP="00320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7 824,77</w:t>
            </w:r>
          </w:p>
        </w:tc>
      </w:tr>
      <w:tr w:rsidR="00320D20" w:rsidRPr="00CC4B58" w:rsidTr="00320D20">
        <w:trPr>
          <w:trHeight w:val="238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20" w:rsidRPr="00CC4B58" w:rsidRDefault="00F60768" w:rsidP="0032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6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20" w:rsidRPr="00CC4B58" w:rsidRDefault="00320D20" w:rsidP="00320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CC4B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Втрати теплової енергії в мережах ліцензіата, усього, зокрема: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20" w:rsidRPr="00CC4B58" w:rsidRDefault="00320D20" w:rsidP="0032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B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Гкал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20D20" w:rsidRPr="00CC4B58" w:rsidRDefault="00320D20" w:rsidP="00320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B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26 281,93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20D20" w:rsidRPr="00CC4B58" w:rsidRDefault="00320D20" w:rsidP="00320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B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34,47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20D20" w:rsidRPr="00CC4B58" w:rsidRDefault="00320D20" w:rsidP="00320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B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3 943,40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20D20" w:rsidRPr="00CC4B58" w:rsidRDefault="00320D20" w:rsidP="00320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B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1 586,72</w:t>
            </w:r>
          </w:p>
        </w:tc>
      </w:tr>
      <w:tr w:rsidR="00320D20" w:rsidRPr="00CC4B58" w:rsidTr="00320D20">
        <w:trPr>
          <w:trHeight w:val="285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20" w:rsidRPr="00CC4B58" w:rsidRDefault="00F60768" w:rsidP="0032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  <w:r w:rsidR="00320D20" w:rsidRPr="00CC4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.1</w:t>
            </w:r>
          </w:p>
        </w:tc>
        <w:tc>
          <w:tcPr>
            <w:tcW w:w="6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20" w:rsidRPr="00CC4B58" w:rsidRDefault="00320D20" w:rsidP="00320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C4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втрати теплової енергії у власних мережах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20" w:rsidRPr="00CC4B58" w:rsidRDefault="00320D20" w:rsidP="0032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Гкал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20D20" w:rsidRPr="00CC4B58" w:rsidRDefault="00320D20" w:rsidP="00320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20D20" w:rsidRPr="00CC4B58" w:rsidRDefault="00320D20" w:rsidP="00320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20D20" w:rsidRPr="00CC4B58" w:rsidRDefault="00320D20" w:rsidP="00320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20D20" w:rsidRPr="00CC4B58" w:rsidRDefault="00320D20" w:rsidP="00320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20D20" w:rsidRPr="00CC4B58" w:rsidTr="00320D20">
        <w:trPr>
          <w:trHeight w:val="491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20" w:rsidRPr="00CC4B58" w:rsidRDefault="00320D20" w:rsidP="00F6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F6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5</w:t>
            </w:r>
            <w:r w:rsidRPr="00CC4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</w:t>
            </w:r>
          </w:p>
        </w:tc>
        <w:tc>
          <w:tcPr>
            <w:tcW w:w="6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20" w:rsidRPr="00CC4B58" w:rsidRDefault="00320D20" w:rsidP="00320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C4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втрати теплової енергії в мережах інших власників для транспортування мережами ліцензіата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20" w:rsidRPr="00CC4B58" w:rsidRDefault="00320D20" w:rsidP="0032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Гкал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20D20" w:rsidRPr="00CC4B58" w:rsidRDefault="00320D20" w:rsidP="00320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26 281,93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20D20" w:rsidRPr="00CC4B58" w:rsidRDefault="00320D20" w:rsidP="00320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20D20" w:rsidRPr="00CC4B58" w:rsidRDefault="00320D20" w:rsidP="00320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3 943,40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20D20" w:rsidRPr="00CC4B58" w:rsidRDefault="00320D20" w:rsidP="00320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1 586,72</w:t>
            </w:r>
          </w:p>
        </w:tc>
      </w:tr>
      <w:tr w:rsidR="00320D20" w:rsidRPr="00CC4B58" w:rsidTr="00CC4B58">
        <w:trPr>
          <w:trHeight w:val="645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20" w:rsidRPr="00CC4B58" w:rsidRDefault="00F60768" w:rsidP="0032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6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20" w:rsidRPr="00CC4B58" w:rsidRDefault="00320D20" w:rsidP="00320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B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Корисний відпуск теплової енергії з мереж ліцензіата, усього, зокрема: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20" w:rsidRPr="00CC4B58" w:rsidRDefault="00320D20" w:rsidP="0032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B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Гкал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20D20" w:rsidRPr="00CC4B58" w:rsidRDefault="00320D20" w:rsidP="00320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B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204 114,93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20D20" w:rsidRPr="00CC4B58" w:rsidRDefault="00320D20" w:rsidP="00320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B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261,18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20D20" w:rsidRPr="00CC4B58" w:rsidRDefault="00320D20" w:rsidP="00320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B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31 024,10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20D20" w:rsidRPr="00CC4B58" w:rsidRDefault="00320D20" w:rsidP="00320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B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12 476,09</w:t>
            </w:r>
          </w:p>
        </w:tc>
      </w:tr>
      <w:tr w:rsidR="00320D20" w:rsidRPr="00F60768" w:rsidTr="00320D20">
        <w:trPr>
          <w:trHeight w:val="562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20" w:rsidRPr="00F60768" w:rsidRDefault="00F60768" w:rsidP="0032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16</w:t>
            </w:r>
            <w:r w:rsidR="00320D20" w:rsidRPr="00F607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.1</w:t>
            </w:r>
          </w:p>
        </w:tc>
        <w:tc>
          <w:tcPr>
            <w:tcW w:w="6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20" w:rsidRPr="00CC4B58" w:rsidRDefault="00320D20" w:rsidP="00320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CC4B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корисний відпуск теплової енергії інших власників, зокрема на потреби: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20" w:rsidRPr="00F60768" w:rsidRDefault="00320D20" w:rsidP="0032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F607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Гкал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20D20" w:rsidRPr="00F60768" w:rsidRDefault="00320D20" w:rsidP="00320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F607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102 057,46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20D20" w:rsidRPr="00F60768" w:rsidRDefault="00320D20" w:rsidP="00320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F607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130,59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20D20" w:rsidRPr="00F60768" w:rsidRDefault="00320D20" w:rsidP="00320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F607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15 512,05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20D20" w:rsidRPr="00F60768" w:rsidRDefault="00320D20" w:rsidP="00320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F607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6 238,04</w:t>
            </w:r>
          </w:p>
        </w:tc>
      </w:tr>
      <w:tr w:rsidR="00320D20" w:rsidRPr="00CC4B58" w:rsidTr="00CC4B58">
        <w:trPr>
          <w:trHeight w:val="30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20" w:rsidRPr="00F60768" w:rsidRDefault="00F60768" w:rsidP="0032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16</w:t>
            </w:r>
            <w:r w:rsidR="00320D20" w:rsidRPr="00F6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.1.1</w:t>
            </w:r>
          </w:p>
        </w:tc>
        <w:tc>
          <w:tcPr>
            <w:tcW w:w="6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20" w:rsidRPr="00CC4B58" w:rsidRDefault="00320D20" w:rsidP="00320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0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на</w:t>
            </w:r>
            <w:r w:rsidRPr="00CC4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селення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20" w:rsidRPr="00CC4B58" w:rsidRDefault="00320D20" w:rsidP="0032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Гкал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20D20" w:rsidRPr="00CC4B58" w:rsidRDefault="00320D20" w:rsidP="00320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102 057,46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20D20" w:rsidRPr="00CC4B58" w:rsidRDefault="00320D20" w:rsidP="00320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20D20" w:rsidRPr="00CC4B58" w:rsidRDefault="00320D20" w:rsidP="00320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20D20" w:rsidRPr="00CC4B58" w:rsidRDefault="00320D20" w:rsidP="00320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20D20" w:rsidRPr="00CC4B58" w:rsidTr="00CC4B58">
        <w:trPr>
          <w:trHeight w:val="30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20" w:rsidRPr="00CC4B58" w:rsidRDefault="00F60768" w:rsidP="0032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  <w:r w:rsidR="00320D20" w:rsidRPr="00CC4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.1.2</w:t>
            </w:r>
          </w:p>
        </w:tc>
        <w:tc>
          <w:tcPr>
            <w:tcW w:w="6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20" w:rsidRPr="00CC4B58" w:rsidRDefault="00320D20" w:rsidP="00320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релігійні організації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20" w:rsidRPr="00CC4B58" w:rsidRDefault="00320D20" w:rsidP="0032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Гкал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20D20" w:rsidRPr="00CC4B58" w:rsidRDefault="00320D20" w:rsidP="00320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20D20" w:rsidRPr="00CC4B58" w:rsidRDefault="00320D20" w:rsidP="00320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20D20" w:rsidRPr="00CC4B58" w:rsidRDefault="00320D20" w:rsidP="00320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20D20" w:rsidRPr="00CC4B58" w:rsidRDefault="00320D20" w:rsidP="00320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20D20" w:rsidRPr="00CC4B58" w:rsidTr="00CC4B58">
        <w:trPr>
          <w:trHeight w:val="30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20" w:rsidRPr="00CC4B58" w:rsidRDefault="00F60768" w:rsidP="0032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  <w:r w:rsidR="00320D20" w:rsidRPr="00CC4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.1.3</w:t>
            </w:r>
          </w:p>
        </w:tc>
        <w:tc>
          <w:tcPr>
            <w:tcW w:w="6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20" w:rsidRPr="00CC4B58" w:rsidRDefault="00320D20" w:rsidP="00320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бюджетних установ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20" w:rsidRPr="00CC4B58" w:rsidRDefault="00320D20" w:rsidP="0032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Гкал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20D20" w:rsidRPr="00CC4B58" w:rsidRDefault="00320D20" w:rsidP="00320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20D20" w:rsidRPr="00CC4B58" w:rsidRDefault="00320D20" w:rsidP="00320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20D20" w:rsidRPr="00CC4B58" w:rsidRDefault="00320D20" w:rsidP="00320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15 512,05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20D20" w:rsidRPr="00CC4B58" w:rsidRDefault="00320D20" w:rsidP="00320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20D20" w:rsidRPr="00CC4B58" w:rsidTr="00CC4B58">
        <w:trPr>
          <w:trHeight w:val="30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20" w:rsidRPr="00CC4B58" w:rsidRDefault="00F60768" w:rsidP="0032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  <w:r w:rsidR="00320D20" w:rsidRPr="00CC4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.1.4</w:t>
            </w:r>
          </w:p>
        </w:tc>
        <w:tc>
          <w:tcPr>
            <w:tcW w:w="6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20" w:rsidRPr="00CC4B58" w:rsidRDefault="00320D20" w:rsidP="00320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інших споживачів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20" w:rsidRPr="00CC4B58" w:rsidRDefault="00320D20" w:rsidP="0032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Гкал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20D20" w:rsidRPr="00CC4B58" w:rsidRDefault="00320D20" w:rsidP="00320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20D20" w:rsidRPr="00CC4B58" w:rsidRDefault="00320D20" w:rsidP="00320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20D20" w:rsidRPr="00CC4B58" w:rsidRDefault="00320D20" w:rsidP="00320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20D20" w:rsidRPr="00CC4B58" w:rsidRDefault="00320D20" w:rsidP="00320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6 238,04</w:t>
            </w:r>
          </w:p>
        </w:tc>
      </w:tr>
    </w:tbl>
    <w:p w:rsidR="008A3D7A" w:rsidRDefault="008A3D7A" w:rsidP="003743BA">
      <w:pPr>
        <w:shd w:val="clear" w:color="auto" w:fill="FFFFFF" w:themeFill="background1"/>
        <w:rPr>
          <w:rFonts w:ascii="Times New Roman" w:hAnsi="Times New Roman" w:cs="Times New Roman"/>
          <w:sz w:val="20"/>
          <w:szCs w:val="20"/>
          <w:lang w:val="uk-UA"/>
        </w:rPr>
      </w:pPr>
      <w:bookmarkStart w:id="0" w:name="_GoBack"/>
      <w:bookmarkEnd w:id="0"/>
    </w:p>
    <w:p w:rsidR="00320D20" w:rsidRDefault="00320D20" w:rsidP="003743BA">
      <w:pPr>
        <w:shd w:val="clear" w:color="auto" w:fill="FFFFFF" w:themeFill="background1"/>
        <w:rPr>
          <w:rFonts w:ascii="Times New Roman" w:hAnsi="Times New Roman" w:cs="Times New Roman"/>
          <w:sz w:val="20"/>
          <w:szCs w:val="20"/>
          <w:lang w:val="uk-UA"/>
        </w:rPr>
      </w:pPr>
    </w:p>
    <w:p w:rsidR="00320D20" w:rsidRPr="00EF5283" w:rsidRDefault="00320D20" w:rsidP="00320D20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F5283">
        <w:rPr>
          <w:rFonts w:ascii="Times New Roman" w:hAnsi="Times New Roman" w:cs="Times New Roman"/>
          <w:b/>
          <w:sz w:val="28"/>
          <w:szCs w:val="28"/>
          <w:lang w:val="uk-UA"/>
        </w:rPr>
        <w:t>Директор Департаменту інфраструктури міста</w:t>
      </w:r>
    </w:p>
    <w:p w:rsidR="00320D20" w:rsidRDefault="00320D20" w:rsidP="00320D20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F5283">
        <w:rPr>
          <w:rFonts w:ascii="Times New Roman" w:hAnsi="Times New Roman" w:cs="Times New Roman"/>
          <w:b/>
          <w:sz w:val="28"/>
          <w:szCs w:val="28"/>
          <w:lang w:val="uk-UA"/>
        </w:rPr>
        <w:t>Сумської міської ради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            О.І. Журба</w:t>
      </w:r>
    </w:p>
    <w:p w:rsidR="00320D20" w:rsidRPr="00E3487E" w:rsidRDefault="00320D20" w:rsidP="003743BA">
      <w:pPr>
        <w:shd w:val="clear" w:color="auto" w:fill="FFFFFF" w:themeFill="background1"/>
        <w:rPr>
          <w:rFonts w:ascii="Times New Roman" w:hAnsi="Times New Roman" w:cs="Times New Roman"/>
          <w:sz w:val="20"/>
          <w:szCs w:val="20"/>
          <w:lang w:val="uk-UA"/>
        </w:rPr>
      </w:pPr>
    </w:p>
    <w:sectPr w:rsidR="00320D20" w:rsidRPr="00E3487E" w:rsidSect="006C3FB6">
      <w:pgSz w:w="15840" w:h="12240" w:orient="landscape"/>
      <w:pgMar w:top="426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A2B"/>
    <w:rsid w:val="000E06C6"/>
    <w:rsid w:val="000F6BAB"/>
    <w:rsid w:val="00116D79"/>
    <w:rsid w:val="00164301"/>
    <w:rsid w:val="001D3749"/>
    <w:rsid w:val="001D7640"/>
    <w:rsid w:val="00240A2B"/>
    <w:rsid w:val="003072FE"/>
    <w:rsid w:val="00320D20"/>
    <w:rsid w:val="00341CB9"/>
    <w:rsid w:val="003650D7"/>
    <w:rsid w:val="003743BA"/>
    <w:rsid w:val="003B1473"/>
    <w:rsid w:val="003F561E"/>
    <w:rsid w:val="00401B5B"/>
    <w:rsid w:val="0041339B"/>
    <w:rsid w:val="004141A8"/>
    <w:rsid w:val="00424262"/>
    <w:rsid w:val="004977DE"/>
    <w:rsid w:val="004E4638"/>
    <w:rsid w:val="00506B35"/>
    <w:rsid w:val="0054164B"/>
    <w:rsid w:val="005C7BC1"/>
    <w:rsid w:val="00603F23"/>
    <w:rsid w:val="006B3ED5"/>
    <w:rsid w:val="006C1B2A"/>
    <w:rsid w:val="006C3FB6"/>
    <w:rsid w:val="0075321D"/>
    <w:rsid w:val="007E7A42"/>
    <w:rsid w:val="007F5DD9"/>
    <w:rsid w:val="008211B9"/>
    <w:rsid w:val="008520D2"/>
    <w:rsid w:val="008A140C"/>
    <w:rsid w:val="008A3D7A"/>
    <w:rsid w:val="008F7216"/>
    <w:rsid w:val="009A2F3F"/>
    <w:rsid w:val="009A4C99"/>
    <w:rsid w:val="009F5E5B"/>
    <w:rsid w:val="00A27CFE"/>
    <w:rsid w:val="00A612D1"/>
    <w:rsid w:val="00AB4820"/>
    <w:rsid w:val="00B006F1"/>
    <w:rsid w:val="00B52168"/>
    <w:rsid w:val="00BC50F8"/>
    <w:rsid w:val="00BF40F7"/>
    <w:rsid w:val="00C51166"/>
    <w:rsid w:val="00C65575"/>
    <w:rsid w:val="00C812C1"/>
    <w:rsid w:val="00C909FE"/>
    <w:rsid w:val="00CB3F59"/>
    <w:rsid w:val="00CC4B58"/>
    <w:rsid w:val="00D92D12"/>
    <w:rsid w:val="00DA60E7"/>
    <w:rsid w:val="00E3487E"/>
    <w:rsid w:val="00E6231B"/>
    <w:rsid w:val="00EF5283"/>
    <w:rsid w:val="00F60768"/>
    <w:rsid w:val="00FC4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A12D6"/>
  <w15:chartTrackingRefBased/>
  <w15:docId w15:val="{F9384CD9-E919-4AC4-B912-F5E53B958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5216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52168"/>
    <w:rPr>
      <w:color w:val="800080"/>
      <w:u w:val="single"/>
    </w:rPr>
  </w:style>
  <w:style w:type="paragraph" w:customStyle="1" w:styleId="msonormal0">
    <w:name w:val="msonormal"/>
    <w:basedOn w:val="a"/>
    <w:rsid w:val="00B52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71">
    <w:name w:val="xl1671"/>
    <w:basedOn w:val="a"/>
    <w:rsid w:val="00B52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672">
    <w:name w:val="xl1672"/>
    <w:basedOn w:val="a"/>
    <w:rsid w:val="00B52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673">
    <w:name w:val="xl1673"/>
    <w:basedOn w:val="a"/>
    <w:rsid w:val="00B52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674">
    <w:name w:val="xl1674"/>
    <w:basedOn w:val="a"/>
    <w:rsid w:val="00B52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75">
    <w:name w:val="xl1675"/>
    <w:basedOn w:val="a"/>
    <w:rsid w:val="00B52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76">
    <w:name w:val="xl1676"/>
    <w:basedOn w:val="a"/>
    <w:rsid w:val="00B52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77">
    <w:name w:val="xl1677"/>
    <w:basedOn w:val="a"/>
    <w:rsid w:val="00B52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78">
    <w:name w:val="xl1678"/>
    <w:basedOn w:val="a"/>
    <w:rsid w:val="00B52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79">
    <w:name w:val="xl1679"/>
    <w:basedOn w:val="a"/>
    <w:rsid w:val="00B52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680">
    <w:name w:val="xl1680"/>
    <w:basedOn w:val="a"/>
    <w:rsid w:val="00B52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681">
    <w:name w:val="xl1681"/>
    <w:basedOn w:val="a"/>
    <w:rsid w:val="00B52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682">
    <w:name w:val="xl1682"/>
    <w:basedOn w:val="a"/>
    <w:rsid w:val="00B52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683">
    <w:name w:val="xl1683"/>
    <w:basedOn w:val="a"/>
    <w:rsid w:val="00B52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684">
    <w:name w:val="xl1684"/>
    <w:basedOn w:val="a"/>
    <w:rsid w:val="00B52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685">
    <w:name w:val="xl1685"/>
    <w:basedOn w:val="a"/>
    <w:rsid w:val="00B52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686">
    <w:name w:val="xl1686"/>
    <w:basedOn w:val="a"/>
    <w:rsid w:val="00B5216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87">
    <w:name w:val="xl1687"/>
    <w:basedOn w:val="a"/>
    <w:rsid w:val="00B5216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88">
    <w:name w:val="xl1688"/>
    <w:basedOn w:val="a"/>
    <w:rsid w:val="00B5216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89">
    <w:name w:val="xl1689"/>
    <w:basedOn w:val="a"/>
    <w:rsid w:val="00B5216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90">
    <w:name w:val="xl1690"/>
    <w:basedOn w:val="a"/>
    <w:rsid w:val="00B5216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691">
    <w:name w:val="xl1691"/>
    <w:basedOn w:val="a"/>
    <w:rsid w:val="00B5216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92">
    <w:name w:val="xl1692"/>
    <w:basedOn w:val="a"/>
    <w:rsid w:val="00B52168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93">
    <w:name w:val="xl1693"/>
    <w:basedOn w:val="a"/>
    <w:rsid w:val="00B52168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694">
    <w:name w:val="xl1694"/>
    <w:basedOn w:val="a"/>
    <w:rsid w:val="00B52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95">
    <w:name w:val="xl1695"/>
    <w:basedOn w:val="a"/>
    <w:rsid w:val="00B52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96">
    <w:name w:val="xl1696"/>
    <w:basedOn w:val="a"/>
    <w:rsid w:val="00B52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97">
    <w:name w:val="xl1697"/>
    <w:basedOn w:val="a"/>
    <w:rsid w:val="00B52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698">
    <w:name w:val="xl1698"/>
    <w:basedOn w:val="a"/>
    <w:rsid w:val="00B52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99">
    <w:name w:val="xl1699"/>
    <w:basedOn w:val="a"/>
    <w:rsid w:val="00B52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00">
    <w:name w:val="xl1700"/>
    <w:basedOn w:val="a"/>
    <w:rsid w:val="00B52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01">
    <w:name w:val="xl1701"/>
    <w:basedOn w:val="a"/>
    <w:rsid w:val="00B52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702">
    <w:name w:val="xl1702"/>
    <w:basedOn w:val="a"/>
    <w:rsid w:val="00B52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03">
    <w:name w:val="xl1703"/>
    <w:basedOn w:val="a"/>
    <w:rsid w:val="00B52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704">
    <w:name w:val="xl1704"/>
    <w:basedOn w:val="a"/>
    <w:rsid w:val="00B52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05">
    <w:name w:val="xl1705"/>
    <w:basedOn w:val="a"/>
    <w:rsid w:val="00B52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06">
    <w:name w:val="xl1706"/>
    <w:basedOn w:val="a"/>
    <w:rsid w:val="00B52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07">
    <w:name w:val="xl1707"/>
    <w:basedOn w:val="a"/>
    <w:rsid w:val="00B52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08">
    <w:name w:val="xl1708"/>
    <w:basedOn w:val="a"/>
    <w:rsid w:val="00B52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09">
    <w:name w:val="xl1709"/>
    <w:basedOn w:val="a"/>
    <w:rsid w:val="00B52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10">
    <w:name w:val="xl1710"/>
    <w:basedOn w:val="a"/>
    <w:rsid w:val="00B52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11">
    <w:name w:val="xl1711"/>
    <w:basedOn w:val="a"/>
    <w:rsid w:val="00B52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12">
    <w:name w:val="xl1712"/>
    <w:basedOn w:val="a"/>
    <w:rsid w:val="00B52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13">
    <w:name w:val="xl1713"/>
    <w:basedOn w:val="a"/>
    <w:rsid w:val="00B52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14">
    <w:name w:val="xl1714"/>
    <w:basedOn w:val="a"/>
    <w:rsid w:val="00B52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15">
    <w:name w:val="xl1715"/>
    <w:basedOn w:val="a"/>
    <w:rsid w:val="00B52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16">
    <w:name w:val="xl1716"/>
    <w:basedOn w:val="a"/>
    <w:rsid w:val="00B52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17">
    <w:name w:val="xl1717"/>
    <w:basedOn w:val="a"/>
    <w:rsid w:val="00B52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18">
    <w:name w:val="xl1718"/>
    <w:basedOn w:val="a"/>
    <w:rsid w:val="00B52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19">
    <w:name w:val="xl1719"/>
    <w:basedOn w:val="a"/>
    <w:rsid w:val="00B52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20">
    <w:name w:val="xl1720"/>
    <w:basedOn w:val="a"/>
    <w:rsid w:val="00B52168"/>
    <w:pP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21">
    <w:name w:val="xl1721"/>
    <w:basedOn w:val="a"/>
    <w:rsid w:val="00B52168"/>
    <w:pPr>
      <w:shd w:val="clear" w:color="000000" w:fill="F2DCDB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22">
    <w:name w:val="xl1722"/>
    <w:basedOn w:val="a"/>
    <w:rsid w:val="00B52168"/>
    <w:pPr>
      <w:shd w:val="clear" w:color="000000" w:fill="F2DCDB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723">
    <w:name w:val="xl1723"/>
    <w:basedOn w:val="a"/>
    <w:rsid w:val="00B52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724">
    <w:name w:val="xl1724"/>
    <w:basedOn w:val="a"/>
    <w:rsid w:val="00B52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25">
    <w:name w:val="xl1725"/>
    <w:basedOn w:val="a"/>
    <w:rsid w:val="00B52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26">
    <w:name w:val="xl1726"/>
    <w:basedOn w:val="a"/>
    <w:rsid w:val="00B52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27">
    <w:name w:val="xl1727"/>
    <w:basedOn w:val="a"/>
    <w:rsid w:val="00B52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28">
    <w:name w:val="xl1728"/>
    <w:basedOn w:val="a"/>
    <w:rsid w:val="00B52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29">
    <w:name w:val="xl1729"/>
    <w:basedOn w:val="a"/>
    <w:rsid w:val="00B52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30">
    <w:name w:val="xl1730"/>
    <w:basedOn w:val="a"/>
    <w:rsid w:val="00B52168"/>
    <w:pP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731">
    <w:name w:val="xl1731"/>
    <w:basedOn w:val="a"/>
    <w:rsid w:val="00B52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732">
    <w:name w:val="xl1732"/>
    <w:basedOn w:val="a"/>
    <w:rsid w:val="00B52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33">
    <w:name w:val="xl1733"/>
    <w:basedOn w:val="a"/>
    <w:rsid w:val="00B52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34">
    <w:name w:val="xl1734"/>
    <w:basedOn w:val="a"/>
    <w:rsid w:val="00B52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35">
    <w:name w:val="xl1735"/>
    <w:basedOn w:val="a"/>
    <w:rsid w:val="00B52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36">
    <w:name w:val="xl1736"/>
    <w:basedOn w:val="a"/>
    <w:rsid w:val="00B52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37">
    <w:name w:val="xl1737"/>
    <w:basedOn w:val="a"/>
    <w:rsid w:val="00B52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38">
    <w:name w:val="xl1738"/>
    <w:basedOn w:val="a"/>
    <w:rsid w:val="00B52168"/>
    <w:pP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39">
    <w:name w:val="xl1739"/>
    <w:basedOn w:val="a"/>
    <w:rsid w:val="00B52168"/>
    <w:pP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740">
    <w:name w:val="xl1740"/>
    <w:basedOn w:val="a"/>
    <w:rsid w:val="00B52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741">
    <w:name w:val="xl1741"/>
    <w:basedOn w:val="a"/>
    <w:rsid w:val="00B52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42">
    <w:name w:val="xl1742"/>
    <w:basedOn w:val="a"/>
    <w:rsid w:val="00B52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43">
    <w:name w:val="xl1743"/>
    <w:basedOn w:val="a"/>
    <w:rsid w:val="00B52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44">
    <w:name w:val="xl1744"/>
    <w:basedOn w:val="a"/>
    <w:rsid w:val="00B52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45">
    <w:name w:val="xl1745"/>
    <w:basedOn w:val="a"/>
    <w:rsid w:val="00B52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46">
    <w:name w:val="xl1746"/>
    <w:basedOn w:val="a"/>
    <w:rsid w:val="00B52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47">
    <w:name w:val="xl1747"/>
    <w:basedOn w:val="a"/>
    <w:rsid w:val="00B52168"/>
    <w:pP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1748">
    <w:name w:val="xl1748"/>
    <w:basedOn w:val="a"/>
    <w:rsid w:val="00B52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49">
    <w:name w:val="xl1749"/>
    <w:basedOn w:val="a"/>
    <w:rsid w:val="00B52168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50">
    <w:name w:val="xl1750"/>
    <w:basedOn w:val="a"/>
    <w:rsid w:val="00B52168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751">
    <w:name w:val="xl1751"/>
    <w:basedOn w:val="a"/>
    <w:rsid w:val="00B52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52">
    <w:name w:val="xl1752"/>
    <w:basedOn w:val="a"/>
    <w:rsid w:val="00B52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53">
    <w:name w:val="xl1753"/>
    <w:basedOn w:val="a"/>
    <w:rsid w:val="00B52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54">
    <w:name w:val="xl1754"/>
    <w:basedOn w:val="a"/>
    <w:rsid w:val="00B52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55">
    <w:name w:val="xl1755"/>
    <w:basedOn w:val="a"/>
    <w:rsid w:val="00B52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56">
    <w:name w:val="xl1756"/>
    <w:basedOn w:val="a"/>
    <w:rsid w:val="00B52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57">
    <w:name w:val="xl1757"/>
    <w:basedOn w:val="a"/>
    <w:rsid w:val="00B52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58">
    <w:name w:val="xl1758"/>
    <w:basedOn w:val="a"/>
    <w:rsid w:val="00B52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59">
    <w:name w:val="xl1759"/>
    <w:basedOn w:val="a"/>
    <w:rsid w:val="00B52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60">
    <w:name w:val="xl1760"/>
    <w:basedOn w:val="a"/>
    <w:rsid w:val="00B52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61">
    <w:name w:val="xl1761"/>
    <w:basedOn w:val="a"/>
    <w:rsid w:val="00B52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62">
    <w:name w:val="xl1762"/>
    <w:basedOn w:val="a"/>
    <w:rsid w:val="00B52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63">
    <w:name w:val="xl1763"/>
    <w:basedOn w:val="a"/>
    <w:rsid w:val="00B52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764">
    <w:name w:val="xl1764"/>
    <w:basedOn w:val="a"/>
    <w:rsid w:val="00B52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765">
    <w:name w:val="xl1765"/>
    <w:basedOn w:val="a"/>
    <w:rsid w:val="00B52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66">
    <w:name w:val="xl1766"/>
    <w:basedOn w:val="a"/>
    <w:rsid w:val="00B52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67">
    <w:name w:val="xl1767"/>
    <w:basedOn w:val="a"/>
    <w:rsid w:val="00B52168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68">
    <w:name w:val="xl1768"/>
    <w:basedOn w:val="a"/>
    <w:rsid w:val="00B52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69">
    <w:name w:val="xl1769"/>
    <w:basedOn w:val="a"/>
    <w:rsid w:val="00B52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70">
    <w:name w:val="xl1770"/>
    <w:basedOn w:val="a"/>
    <w:rsid w:val="00B52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71">
    <w:name w:val="xl1771"/>
    <w:basedOn w:val="a"/>
    <w:rsid w:val="00B52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72">
    <w:name w:val="xl1772"/>
    <w:basedOn w:val="a"/>
    <w:rsid w:val="00B52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773">
    <w:name w:val="xl1773"/>
    <w:basedOn w:val="a"/>
    <w:rsid w:val="00B52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74">
    <w:name w:val="xl1774"/>
    <w:basedOn w:val="a"/>
    <w:rsid w:val="00B52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775">
    <w:name w:val="xl1775"/>
    <w:basedOn w:val="a"/>
    <w:rsid w:val="00B52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76">
    <w:name w:val="xl1776"/>
    <w:basedOn w:val="a"/>
    <w:rsid w:val="00B52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77">
    <w:name w:val="xl1777"/>
    <w:basedOn w:val="a"/>
    <w:rsid w:val="00B5216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1778">
    <w:name w:val="xl1778"/>
    <w:basedOn w:val="a"/>
    <w:rsid w:val="00B5216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79">
    <w:name w:val="xl1779"/>
    <w:basedOn w:val="a"/>
    <w:rsid w:val="00B52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80">
    <w:name w:val="xl1780"/>
    <w:basedOn w:val="a"/>
    <w:rsid w:val="00B52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81">
    <w:name w:val="xl1781"/>
    <w:basedOn w:val="a"/>
    <w:rsid w:val="00B5216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782">
    <w:name w:val="xl1782"/>
    <w:basedOn w:val="a"/>
    <w:rsid w:val="00B521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783">
    <w:name w:val="xl1783"/>
    <w:basedOn w:val="a"/>
    <w:rsid w:val="00B5216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84">
    <w:name w:val="xl1784"/>
    <w:basedOn w:val="a"/>
    <w:rsid w:val="00B521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85">
    <w:name w:val="xl1785"/>
    <w:basedOn w:val="a"/>
    <w:rsid w:val="00B5216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86">
    <w:name w:val="xl1786"/>
    <w:basedOn w:val="a"/>
    <w:rsid w:val="00B5216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87">
    <w:name w:val="xl1787"/>
    <w:basedOn w:val="a"/>
    <w:rsid w:val="00B5216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88">
    <w:name w:val="xl1788"/>
    <w:basedOn w:val="a"/>
    <w:rsid w:val="00B5216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89">
    <w:name w:val="xl1789"/>
    <w:basedOn w:val="a"/>
    <w:rsid w:val="00B5216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90">
    <w:name w:val="xl1790"/>
    <w:basedOn w:val="a"/>
    <w:rsid w:val="00B5216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91">
    <w:name w:val="xl1791"/>
    <w:basedOn w:val="a"/>
    <w:rsid w:val="00B52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B3E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B3E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D44BFB-5B14-4D21-829D-5E19FA419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16</Pages>
  <Words>4862</Words>
  <Characters>27714</Characters>
  <Application>Microsoft Office Word</Application>
  <DocSecurity>0</DocSecurity>
  <Lines>230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Смага Ірина Олегівна</dc:creator>
  <cp:keywords/>
  <dc:description/>
  <cp:lastModifiedBy>Смага Ірина Олегівна</cp:lastModifiedBy>
  <cp:revision>49</cp:revision>
  <cp:lastPrinted>2021-11-08T11:55:00Z</cp:lastPrinted>
  <dcterms:created xsi:type="dcterms:W3CDTF">2021-11-08T08:06:00Z</dcterms:created>
  <dcterms:modified xsi:type="dcterms:W3CDTF">2021-11-08T11:55:00Z</dcterms:modified>
</cp:coreProperties>
</file>