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4225E" w:rsidRPr="00047506" w:rsidTr="00792F98">
        <w:trPr>
          <w:trHeight w:val="986"/>
          <w:jc w:val="center"/>
        </w:trPr>
        <w:tc>
          <w:tcPr>
            <w:tcW w:w="4252" w:type="dxa"/>
          </w:tcPr>
          <w:p w:rsidR="00F4225E" w:rsidRPr="00047506" w:rsidRDefault="00F4225E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F4225E" w:rsidRPr="00047506" w:rsidRDefault="00F4225E" w:rsidP="00792F98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2C8471" wp14:editId="63E1C49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4225E" w:rsidRPr="00047506" w:rsidRDefault="00F4225E" w:rsidP="000008A9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  <w:r w:rsidRPr="00BD17B3">
              <w:rPr>
                <w:szCs w:val="28"/>
                <w:lang w:val="uk-UA"/>
              </w:rPr>
              <w:t xml:space="preserve">           </w:t>
            </w:r>
            <w:r>
              <w:rPr>
                <w:szCs w:val="28"/>
                <w:lang w:val="uk-UA"/>
              </w:rPr>
              <w:t xml:space="preserve">    </w:t>
            </w:r>
          </w:p>
        </w:tc>
      </w:tr>
      <w:tr w:rsidR="00F4225E" w:rsidRPr="00C418D3" w:rsidTr="00792F98">
        <w:trPr>
          <w:trHeight w:val="80"/>
          <w:jc w:val="center"/>
        </w:trPr>
        <w:tc>
          <w:tcPr>
            <w:tcW w:w="4252" w:type="dxa"/>
          </w:tcPr>
          <w:p w:rsidR="00F4225E" w:rsidRPr="00B90ED3" w:rsidRDefault="00F4225E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4225E" w:rsidRPr="00B90ED3" w:rsidRDefault="00F4225E" w:rsidP="00792F98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4225E" w:rsidRPr="00B90ED3" w:rsidRDefault="00F4225E" w:rsidP="00792F98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F4225E" w:rsidRPr="00C418D3" w:rsidRDefault="00F4225E" w:rsidP="00F4225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F4225E" w:rsidRPr="00C418D3" w:rsidRDefault="00F4225E" w:rsidP="00F4225E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F4225E" w:rsidRPr="00C418D3" w:rsidRDefault="00F4225E" w:rsidP="00F4225E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F4225E" w:rsidRPr="006C5089" w:rsidRDefault="00F4225E" w:rsidP="00F4225E">
      <w:pPr>
        <w:jc w:val="center"/>
        <w:rPr>
          <w:rFonts w:ascii="Times New Roman" w:hAnsi="Times New Roman" w:cs="Times New Roman"/>
          <w:color w:val="333333"/>
          <w:sz w:val="1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F4225E" w:rsidRPr="00AF6AF9" w:rsidTr="00AF6AF9">
        <w:trPr>
          <w:trHeight w:val="426"/>
        </w:trPr>
        <w:tc>
          <w:tcPr>
            <w:tcW w:w="4912" w:type="dxa"/>
          </w:tcPr>
          <w:p w:rsidR="00F4225E" w:rsidRPr="00AF6AF9" w:rsidRDefault="000008A9" w:rsidP="00792F98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10.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12.2019</w:t>
            </w:r>
            <w:r w:rsidR="00F4225E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F4225E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730</w:t>
            </w:r>
            <w:r w:rsidR="00F4225E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</w:t>
            </w:r>
          </w:p>
        </w:tc>
      </w:tr>
      <w:tr w:rsidR="00F4225E" w:rsidRPr="00AF6AF9" w:rsidTr="00AF6AF9">
        <w:trPr>
          <w:trHeight w:val="80"/>
        </w:trPr>
        <w:tc>
          <w:tcPr>
            <w:tcW w:w="4912" w:type="dxa"/>
          </w:tcPr>
          <w:p w:rsidR="00F4225E" w:rsidRPr="00047506" w:rsidRDefault="00F4225E" w:rsidP="00792F98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F4225E" w:rsidRPr="00AF6AF9" w:rsidTr="003E6F5F">
        <w:trPr>
          <w:trHeight w:val="2577"/>
        </w:trPr>
        <w:tc>
          <w:tcPr>
            <w:tcW w:w="4912" w:type="dxa"/>
          </w:tcPr>
          <w:p w:rsidR="00F4225E" w:rsidRPr="00DA7E32" w:rsidRDefault="00F4225E" w:rsidP="00792F98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служби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 Сумської міської ради про підтвердження місця проживання дитини, </w:t>
            </w:r>
            <w:r w:rsidR="00243A28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його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F4225E" w:rsidRPr="00047506" w:rsidRDefault="00F4225E" w:rsidP="00792F98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F4225E" w:rsidRDefault="00F4225E" w:rsidP="00F422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листопада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243A28">
        <w:rPr>
          <w:rStyle w:val="1840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243A28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 w:rsidRPr="00DA7E3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>АДРЕСА 1,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25E" w:rsidRPr="00DA7E32" w:rsidRDefault="00F4225E" w:rsidP="00F4225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 w:rsidR="00AF6AF9"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28.11.2019, протокол № 17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F4225E" w:rsidRDefault="00F4225E" w:rsidP="00F4225E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0008A9" w:rsidRDefault="000008A9" w:rsidP="00F4225E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0008A9" w:rsidRDefault="000008A9" w:rsidP="00F4225E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0008A9" w:rsidRDefault="000008A9" w:rsidP="00F4225E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0008A9" w:rsidRPr="003E6F5F" w:rsidRDefault="000008A9" w:rsidP="00F4225E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BE2CF2" w:rsidRDefault="00BE2CF2" w:rsidP="00F4225E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</w:p>
    <w:p w:rsidR="00F4225E" w:rsidRDefault="00F4225E" w:rsidP="00F4225E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F4225E" w:rsidRPr="003E6F5F" w:rsidRDefault="00F4225E" w:rsidP="00F4225E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F4225E" w:rsidRPr="00DA7E32" w:rsidRDefault="00F4225E" w:rsidP="00F4225E">
      <w:pPr>
        <w:pStyle w:val="a3"/>
        <w:ind w:right="-28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3E6F5F"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>висновок служби у справах д</w:t>
      </w:r>
      <w:r w:rsidR="00AF6AF9">
        <w:rPr>
          <w:color w:val="333333"/>
          <w:sz w:val="28"/>
          <w:szCs w:val="28"/>
        </w:rPr>
        <w:t>ітей Сумської міської ради від 27</w:t>
      </w:r>
      <w:r w:rsidRPr="00DA7E32">
        <w:rPr>
          <w:color w:val="333333"/>
          <w:sz w:val="28"/>
          <w:szCs w:val="28"/>
        </w:rPr>
        <w:t xml:space="preserve"> </w:t>
      </w:r>
      <w:r w:rsidR="00AF6AF9">
        <w:rPr>
          <w:color w:val="333333"/>
          <w:sz w:val="28"/>
          <w:szCs w:val="28"/>
        </w:rPr>
        <w:t>листопада</w:t>
      </w:r>
      <w:r>
        <w:rPr>
          <w:color w:val="333333"/>
          <w:sz w:val="28"/>
          <w:szCs w:val="28"/>
        </w:rPr>
        <w:t xml:space="preserve"> </w:t>
      </w:r>
      <w:r w:rsidR="00AF6AF9">
        <w:rPr>
          <w:color w:val="333333"/>
          <w:sz w:val="28"/>
          <w:szCs w:val="28"/>
        </w:rPr>
        <w:t>2019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дитини, </w:t>
      </w:r>
      <w:r w:rsidR="00243A28">
        <w:rPr>
          <w:rStyle w:val="1840"/>
          <w:sz w:val="28"/>
          <w:szCs w:val="28"/>
        </w:rPr>
        <w:t>ОСОБА 1</w:t>
      </w:r>
      <w:r w:rsidRPr="00DA7E32">
        <w:rPr>
          <w:rStyle w:val="1840"/>
          <w:sz w:val="28"/>
          <w:szCs w:val="28"/>
        </w:rPr>
        <w:t>, разом з матір’ю,</w:t>
      </w:r>
      <w:r>
        <w:rPr>
          <w:color w:val="333333"/>
          <w:sz w:val="28"/>
          <w:szCs w:val="28"/>
        </w:rPr>
        <w:t xml:space="preserve"> </w:t>
      </w:r>
      <w:r w:rsidR="00243A28">
        <w:rPr>
          <w:color w:val="333333"/>
          <w:sz w:val="28"/>
          <w:szCs w:val="28"/>
        </w:rPr>
        <w:t>ОСОБА 2</w:t>
      </w:r>
      <w:r w:rsidR="00AF6AF9">
        <w:rPr>
          <w:rStyle w:val="1840"/>
          <w:sz w:val="28"/>
          <w:szCs w:val="28"/>
        </w:rPr>
        <w:t>, для його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F4225E" w:rsidRPr="00DA7E32" w:rsidRDefault="00F4225E" w:rsidP="00F4225E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F4225E" w:rsidRPr="00DA7E32" w:rsidRDefault="003E6F5F" w:rsidP="003E6F5F">
      <w:pPr>
        <w:pStyle w:val="a3"/>
        <w:ind w:right="-28" w:firstLine="567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="00F4225E" w:rsidRPr="00DA7E32">
        <w:rPr>
          <w:color w:val="333333"/>
          <w:sz w:val="28"/>
          <w:szCs w:val="28"/>
        </w:rPr>
        <w:t xml:space="preserve">Заявника повідомлено про </w:t>
      </w:r>
      <w:r w:rsidR="00F4225E" w:rsidRPr="00DA7E32">
        <w:rPr>
          <w:sz w:val="28"/>
          <w:szCs w:val="28"/>
        </w:rPr>
        <w:t>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="00F4225E"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F4225E" w:rsidRPr="00DA7E32" w:rsidRDefault="00F4225E" w:rsidP="00F4225E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F4225E" w:rsidRPr="00DA7E32" w:rsidRDefault="003E6F5F" w:rsidP="003E6F5F">
      <w:pPr>
        <w:pStyle w:val="a3"/>
        <w:ind w:right="-28" w:firstLine="567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="00F4225E"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F4225E" w:rsidRPr="00DA7E32" w:rsidRDefault="00F4225E" w:rsidP="00F4225E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AF6AF9" w:rsidRDefault="003E6F5F" w:rsidP="00AF6AF9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 w:rsidR="00AF6AF9">
        <w:rPr>
          <w:sz w:val="28"/>
          <w:szCs w:val="28"/>
        </w:rPr>
        <w:t xml:space="preserve">Рішення набирає законної сили через десять </w:t>
      </w:r>
      <w:r w:rsidR="00AF6AF9">
        <w:rPr>
          <w:color w:val="000000"/>
          <w:shd w:val="clear" w:color="auto" w:fill="FFFFFF"/>
        </w:rPr>
        <w:t> </w:t>
      </w:r>
      <w:r w:rsidR="00AF6AF9"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 w:rsidR="00AF6AF9">
        <w:rPr>
          <w:sz w:val="28"/>
          <w:szCs w:val="28"/>
        </w:rPr>
        <w:t>.</w:t>
      </w:r>
    </w:p>
    <w:p w:rsidR="00AF6AF9" w:rsidRPr="003E6F5F" w:rsidRDefault="00AF6AF9" w:rsidP="00AF6AF9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AF6AF9" w:rsidRDefault="00AF6AF9" w:rsidP="003E6F5F">
      <w:pPr>
        <w:pStyle w:val="a3"/>
        <w:ind w:right="-28" w:firstLine="708"/>
        <w:jc w:val="both"/>
        <w:rPr>
          <w:rStyle w:val="1840"/>
        </w:rPr>
      </w:pPr>
      <w:r>
        <w:rPr>
          <w:b/>
          <w:bCs/>
          <w:sz w:val="28"/>
          <w:szCs w:val="28"/>
        </w:rPr>
        <w:t>5.</w:t>
      </w:r>
      <w:r w:rsidR="003E6F5F">
        <w:rPr>
          <w:sz w:val="28"/>
          <w:szCs w:val="28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F4225E" w:rsidRPr="00DA7E32" w:rsidRDefault="00F4225E" w:rsidP="00AF6AF9">
      <w:pPr>
        <w:pStyle w:val="a3"/>
        <w:ind w:right="-28" w:firstLine="708"/>
        <w:jc w:val="both"/>
        <w:rPr>
          <w:sz w:val="28"/>
          <w:szCs w:val="28"/>
        </w:rPr>
      </w:pPr>
    </w:p>
    <w:p w:rsidR="00F4225E" w:rsidRPr="00DA7E32" w:rsidRDefault="00F4225E" w:rsidP="00F4225E">
      <w:pPr>
        <w:pStyle w:val="a3"/>
        <w:ind w:right="-28"/>
        <w:jc w:val="both"/>
        <w:rPr>
          <w:sz w:val="28"/>
          <w:szCs w:val="28"/>
        </w:rPr>
      </w:pPr>
    </w:p>
    <w:p w:rsidR="00F4225E" w:rsidRPr="00DA7E32" w:rsidRDefault="00F4225E" w:rsidP="00F4225E">
      <w:pPr>
        <w:pStyle w:val="a3"/>
        <w:ind w:right="-28"/>
        <w:rPr>
          <w:b/>
          <w:sz w:val="28"/>
          <w:szCs w:val="28"/>
        </w:rPr>
      </w:pPr>
    </w:p>
    <w:p w:rsidR="00F4225E" w:rsidRPr="00DA7E32" w:rsidRDefault="00F4225E" w:rsidP="00F4225E">
      <w:pPr>
        <w:pStyle w:val="a3"/>
        <w:ind w:right="-28"/>
        <w:rPr>
          <w:b/>
          <w:sz w:val="28"/>
          <w:szCs w:val="28"/>
        </w:rPr>
      </w:pPr>
    </w:p>
    <w:p w:rsidR="00F4225E" w:rsidRPr="00DA7E32" w:rsidRDefault="00F4225E" w:rsidP="00F4225E">
      <w:pPr>
        <w:pStyle w:val="a3"/>
        <w:ind w:right="-28"/>
        <w:rPr>
          <w:b/>
          <w:sz w:val="28"/>
          <w:szCs w:val="28"/>
        </w:rPr>
      </w:pPr>
      <w:r w:rsidRPr="00DA7E32">
        <w:rPr>
          <w:b/>
          <w:sz w:val="28"/>
          <w:szCs w:val="28"/>
        </w:rPr>
        <w:t>Міський голова</w:t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</w:r>
      <w:r w:rsidRPr="00DA7E32">
        <w:rPr>
          <w:b/>
          <w:sz w:val="28"/>
          <w:szCs w:val="28"/>
        </w:rPr>
        <w:tab/>
        <w:t>О.М. Лисенко</w:t>
      </w:r>
    </w:p>
    <w:p w:rsidR="00F4225E" w:rsidRPr="00DA7E32" w:rsidRDefault="00F4225E" w:rsidP="00F4225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4225E" w:rsidRPr="00DA7E32" w:rsidRDefault="00F4225E" w:rsidP="00F4225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F4225E" w:rsidRPr="00AF6AF9" w:rsidRDefault="00F4225E" w:rsidP="00F4225E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F4225E" w:rsidRPr="00AF6AF9" w:rsidRDefault="00F4225E" w:rsidP="00F4225E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proofErr w:type="gram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proofErr w:type="gram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F4225E" w:rsidRPr="00DA7E32" w:rsidRDefault="00F4225E" w:rsidP="00F422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Default="004609D0"/>
    <w:p w:rsidR="00AF6AF9" w:rsidRDefault="00AF6AF9"/>
    <w:p w:rsidR="00AF6AF9" w:rsidRDefault="00AF6AF9"/>
    <w:p w:rsidR="00AF6AF9" w:rsidRDefault="00AF6AF9"/>
    <w:p w:rsidR="00AF6AF9" w:rsidRDefault="00AF6AF9"/>
    <w:p w:rsidR="00AF6AF9" w:rsidRDefault="00AF6AF9"/>
    <w:p w:rsidR="00AF6AF9" w:rsidRDefault="00AF6AF9"/>
    <w:p w:rsidR="00AF6AF9" w:rsidRDefault="00AF6AF9"/>
    <w:p w:rsidR="00AF6AF9" w:rsidRDefault="00AF6AF9"/>
    <w:p w:rsidR="00AF6AF9" w:rsidRDefault="00AF6AF9"/>
    <w:p w:rsidR="00D53142" w:rsidRPr="00D53142" w:rsidRDefault="00D53142" w:rsidP="00D53142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bookmarkStart w:id="0" w:name="_GoBack"/>
      <w:bookmarkEnd w:id="0"/>
      <w:r>
        <w:rPr>
          <w:b w:val="0"/>
          <w:sz w:val="28"/>
          <w:szCs w:val="28"/>
          <w:lang w:val="uk-UA"/>
        </w:rPr>
        <w:lastRenderedPageBreak/>
        <w:tab/>
      </w:r>
      <w:r w:rsidRPr="00D53142">
        <w:rPr>
          <w:b w:val="0"/>
          <w:sz w:val="28"/>
          <w:szCs w:val="28"/>
          <w:lang w:val="uk-UA"/>
        </w:rPr>
        <w:t>Додаток</w:t>
      </w:r>
    </w:p>
    <w:p w:rsidR="00D53142" w:rsidRPr="00D53142" w:rsidRDefault="00D53142" w:rsidP="00D53142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r w:rsidRPr="00D53142">
        <w:rPr>
          <w:b w:val="0"/>
          <w:sz w:val="28"/>
          <w:szCs w:val="28"/>
          <w:lang w:val="uk-UA"/>
        </w:rPr>
        <w:t>до рішення</w:t>
      </w:r>
    </w:p>
    <w:p w:rsidR="00D53142" w:rsidRPr="00D53142" w:rsidRDefault="00D53142" w:rsidP="00D53142">
      <w:pPr>
        <w:pStyle w:val="11"/>
        <w:tabs>
          <w:tab w:val="left" w:pos="6663"/>
          <w:tab w:val="left" w:pos="9072"/>
        </w:tabs>
        <w:jc w:val="right"/>
        <w:outlineLvl w:val="0"/>
        <w:rPr>
          <w:b w:val="0"/>
          <w:sz w:val="28"/>
          <w:szCs w:val="28"/>
          <w:lang w:val="uk-UA"/>
        </w:rPr>
      </w:pPr>
      <w:r w:rsidRPr="00D53142">
        <w:rPr>
          <w:b w:val="0"/>
          <w:sz w:val="28"/>
          <w:szCs w:val="28"/>
          <w:lang w:val="uk-UA"/>
        </w:rPr>
        <w:t xml:space="preserve"> виконавчого комітету</w:t>
      </w:r>
    </w:p>
    <w:p w:rsidR="00D53142" w:rsidRPr="00D53142" w:rsidRDefault="00D53142" w:rsidP="00D531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</w:r>
      <w:r w:rsidRPr="00D53142">
        <w:rPr>
          <w:rFonts w:ascii="Times New Roman" w:hAnsi="Times New Roman" w:cs="Times New Roman"/>
          <w:lang w:val="uk-UA"/>
        </w:rPr>
        <w:tab/>
        <w:t xml:space="preserve">         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D53142" w:rsidRPr="00D53142" w:rsidRDefault="00D53142" w:rsidP="00D531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0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0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0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08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008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від 10.12.2019 № 730</w:t>
      </w:r>
    </w:p>
    <w:p w:rsidR="00D53142" w:rsidRPr="00D53142" w:rsidRDefault="00D53142" w:rsidP="00D53142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D53142" w:rsidRPr="00D53142" w:rsidRDefault="00D53142" w:rsidP="00D53142">
      <w:pPr>
        <w:spacing w:after="0"/>
        <w:rPr>
          <w:rFonts w:ascii="Times New Roman" w:hAnsi="Times New Roman" w:cs="Times New Roman"/>
        </w:rPr>
      </w:pPr>
    </w:p>
    <w:p w:rsidR="00D53142" w:rsidRPr="00D53142" w:rsidRDefault="00D53142" w:rsidP="00D531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D53142" w:rsidRPr="00D53142" w:rsidRDefault="00D53142" w:rsidP="00D531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D53142" w:rsidRPr="00D53142" w:rsidRDefault="00243A28" w:rsidP="00D531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 w:rsidR="00D53142" w:rsidRPr="00D5314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D53142" w:rsidRPr="00D53142" w:rsidRDefault="00D53142" w:rsidP="00D531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D53142" w:rsidRPr="00D53142" w:rsidRDefault="00D53142" w:rsidP="00D5314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142" w:rsidRPr="00D53142" w:rsidRDefault="00D53142" w:rsidP="00D531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sz w:val="28"/>
          <w:szCs w:val="28"/>
          <w:lang w:val="uk-UA"/>
        </w:rPr>
        <w:t>27 листопада 2019 року</w:t>
      </w:r>
    </w:p>
    <w:p w:rsidR="00D53142" w:rsidRPr="00D53142" w:rsidRDefault="00D53142" w:rsidP="00D531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3142" w:rsidRPr="00D53142" w:rsidRDefault="00D53142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 xml:space="preserve">ОСОБА 2 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>дження місця проживання дитини, ОСОБА 1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 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Pr="00D531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531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 w:rsidRPr="00D53142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5314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43A28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 w:rsidRPr="00D53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142" w:rsidRPr="00D53142" w:rsidRDefault="00D53142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142"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виїзду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D53142" w:rsidRPr="00D53142" w:rsidRDefault="00D53142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42" w:rsidRPr="00D53142" w:rsidRDefault="00D53142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42" w:rsidRDefault="00D53142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8A9" w:rsidRPr="00D53142" w:rsidRDefault="000008A9" w:rsidP="00D5314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3142" w:rsidRPr="00D53142" w:rsidRDefault="000008A9" w:rsidP="00D5314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начальника</w:t>
      </w:r>
      <w:r w:rsidR="00D53142" w:rsidRPr="00D5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справах дітей       </w:t>
      </w:r>
      <w:r w:rsidR="00D53142" w:rsidRPr="00D5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О.А. Максименко</w:t>
      </w:r>
    </w:p>
    <w:p w:rsidR="00D53142" w:rsidRDefault="00D53142" w:rsidP="00D53142"/>
    <w:p w:rsidR="00D53142" w:rsidRDefault="00D53142" w:rsidP="00D53142"/>
    <w:p w:rsidR="00AF6AF9" w:rsidRPr="0066135B" w:rsidRDefault="00AF6AF9" w:rsidP="00AF6AF9">
      <w:pPr>
        <w:rPr>
          <w:b/>
          <w:lang w:val="uk-UA"/>
        </w:rPr>
      </w:pPr>
    </w:p>
    <w:p w:rsidR="00AF6AF9" w:rsidRDefault="00AF6AF9">
      <w:pPr>
        <w:rPr>
          <w:lang w:val="uk-UA"/>
        </w:rPr>
      </w:pPr>
    </w:p>
    <w:p w:rsidR="003E6F5F" w:rsidRDefault="003E6F5F">
      <w:pPr>
        <w:rPr>
          <w:lang w:val="uk-UA"/>
        </w:rPr>
      </w:pPr>
    </w:p>
    <w:p w:rsidR="003E6F5F" w:rsidRDefault="003E6F5F">
      <w:pPr>
        <w:rPr>
          <w:lang w:val="uk-UA"/>
        </w:rPr>
      </w:pPr>
    </w:p>
    <w:p w:rsidR="003E6F5F" w:rsidRDefault="003E6F5F">
      <w:pPr>
        <w:rPr>
          <w:lang w:val="uk-UA"/>
        </w:rPr>
      </w:pPr>
    </w:p>
    <w:p w:rsidR="003E6F5F" w:rsidRPr="00AF6AF9" w:rsidRDefault="003E6F5F">
      <w:pPr>
        <w:rPr>
          <w:lang w:val="uk-UA"/>
        </w:rPr>
      </w:pPr>
    </w:p>
    <w:sectPr w:rsidR="003E6F5F" w:rsidRPr="00AF6AF9" w:rsidSect="003E6F5F">
      <w:headerReference w:type="even" r:id="rId7"/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D0" w:rsidRDefault="004609D0">
      <w:pPr>
        <w:spacing w:after="0" w:line="240" w:lineRule="auto"/>
      </w:pPr>
      <w:r>
        <w:separator/>
      </w:r>
    </w:p>
  </w:endnote>
  <w:endnote w:type="continuationSeparator" w:id="0">
    <w:p w:rsidR="004609D0" w:rsidRDefault="0046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D0" w:rsidRDefault="004609D0">
      <w:pPr>
        <w:spacing w:after="0" w:line="240" w:lineRule="auto"/>
      </w:pPr>
      <w:r>
        <w:separator/>
      </w:r>
    </w:p>
  </w:footnote>
  <w:footnote w:type="continuationSeparator" w:id="0">
    <w:p w:rsidR="004609D0" w:rsidRDefault="0046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824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BDC" w:rsidRDefault="004609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DC" w:rsidRDefault="008243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2CF2">
      <w:rPr>
        <w:rStyle w:val="a7"/>
        <w:noProof/>
      </w:rPr>
      <w:t>3</w:t>
    </w:r>
    <w:r>
      <w:rPr>
        <w:rStyle w:val="a7"/>
      </w:rPr>
      <w:fldChar w:fldCharType="end"/>
    </w:r>
  </w:p>
  <w:p w:rsidR="007A1BDC" w:rsidRDefault="00460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2F"/>
    <w:rsid w:val="000008A9"/>
    <w:rsid w:val="000B722F"/>
    <w:rsid w:val="000F0CD0"/>
    <w:rsid w:val="00243A28"/>
    <w:rsid w:val="002E42DA"/>
    <w:rsid w:val="003E19C1"/>
    <w:rsid w:val="003E6F5F"/>
    <w:rsid w:val="004609D0"/>
    <w:rsid w:val="004673D4"/>
    <w:rsid w:val="00605EA4"/>
    <w:rsid w:val="00762DCD"/>
    <w:rsid w:val="0082430A"/>
    <w:rsid w:val="00AE379C"/>
    <w:rsid w:val="00AF6AF9"/>
    <w:rsid w:val="00B64B1A"/>
    <w:rsid w:val="00B661D2"/>
    <w:rsid w:val="00BE2CF2"/>
    <w:rsid w:val="00D53142"/>
    <w:rsid w:val="00DA114F"/>
    <w:rsid w:val="00EB5492"/>
    <w:rsid w:val="00F4225E"/>
    <w:rsid w:val="00F56D4E"/>
    <w:rsid w:val="00FC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26B"/>
  <w15:chartTrackingRefBased/>
  <w15:docId w15:val="{88C82DE0-1E1C-41B6-92C1-33EC989B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5E"/>
  </w:style>
  <w:style w:type="paragraph" w:styleId="1">
    <w:name w:val="heading 1"/>
    <w:basedOn w:val="a"/>
    <w:next w:val="a"/>
    <w:link w:val="10"/>
    <w:qFormat/>
    <w:rsid w:val="00F422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25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F4225E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F4225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F422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F422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semiHidden/>
    <w:rsid w:val="00F4225E"/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F4225E"/>
    <w:rPr>
      <w:rFonts w:ascii="Times New Roman" w:hAnsi="Times New Roman" w:cs="Times New Roman" w:hint="default"/>
    </w:rPr>
  </w:style>
  <w:style w:type="character" w:customStyle="1" w:styleId="rvts0">
    <w:name w:val="rvts0"/>
    <w:rsid w:val="00F4225E"/>
    <w:rPr>
      <w:rFonts w:ascii="Times New Roman" w:hAnsi="Times New Roman" w:cs="Times New Roman" w:hint="default"/>
    </w:rPr>
  </w:style>
  <w:style w:type="paragraph" w:styleId="a8">
    <w:name w:val="Normal (Web)"/>
    <w:basedOn w:val="a"/>
    <w:uiPriority w:val="99"/>
    <w:unhideWhenUsed/>
    <w:rsid w:val="003E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Заголовок 11"/>
    <w:basedOn w:val="a"/>
    <w:next w:val="a"/>
    <w:rsid w:val="003E6F5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B6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12</cp:revision>
  <cp:lastPrinted>2019-12-04T06:40:00Z</cp:lastPrinted>
  <dcterms:created xsi:type="dcterms:W3CDTF">2019-12-03T07:04:00Z</dcterms:created>
  <dcterms:modified xsi:type="dcterms:W3CDTF">2019-12-17T14:55:00Z</dcterms:modified>
</cp:coreProperties>
</file>