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4E" w:rsidRDefault="007A004E" w:rsidP="008B58DE">
      <w:pPr>
        <w:ind w:hanging="4248"/>
        <w:jc w:val="both"/>
        <w:rPr>
          <w:lang w:val="uk-UA"/>
        </w:rPr>
      </w:pPr>
      <w:r>
        <w:t xml:space="preserve">                                      </w:t>
      </w:r>
      <w:r>
        <w:rPr>
          <w:lang w:val="uk-UA"/>
        </w:rPr>
        <w:t xml:space="preserve">                             </w:t>
      </w:r>
    </w:p>
    <w:p w:rsidR="00322F8D" w:rsidRDefault="00322F8D" w:rsidP="008B58DE">
      <w:pPr>
        <w:ind w:hanging="4248"/>
        <w:jc w:val="both"/>
        <w:rPr>
          <w:lang w:val="uk-UA"/>
        </w:rPr>
      </w:pPr>
    </w:p>
    <w:p w:rsidR="00322F8D" w:rsidRDefault="00322F8D" w:rsidP="008B58DE">
      <w:pPr>
        <w:ind w:hanging="4248"/>
        <w:jc w:val="both"/>
        <w:rPr>
          <w:b/>
          <w:bCs/>
        </w:rPr>
      </w:pPr>
    </w:p>
    <w:p w:rsidR="007A004E" w:rsidRPr="006C432D" w:rsidRDefault="00FD6044" w:rsidP="00FD6044">
      <w:pPr>
        <w:pStyle w:val="5"/>
        <w:tabs>
          <w:tab w:val="left" w:pos="3340"/>
          <w:tab w:val="center" w:pos="4820"/>
        </w:tabs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 w:rsidR="007A004E" w:rsidRPr="006C432D">
        <w:rPr>
          <w:rFonts w:ascii="Times New Roman" w:hAnsi="Times New Roman"/>
          <w:b w:val="0"/>
          <w:bCs w:val="0"/>
          <w:sz w:val="24"/>
          <w:szCs w:val="24"/>
        </w:rPr>
        <w:t xml:space="preserve">Додаток </w:t>
      </w:r>
    </w:p>
    <w:p w:rsidR="007A004E" w:rsidRPr="006C432D" w:rsidRDefault="007A004E" w:rsidP="00F41B64">
      <w:pPr>
        <w:jc w:val="right"/>
        <w:rPr>
          <w:lang w:val="uk-UA"/>
        </w:rPr>
      </w:pPr>
      <w:r w:rsidRPr="006C432D">
        <w:rPr>
          <w:lang w:val="uk-UA"/>
        </w:rPr>
        <w:t>до рішення виконавчого комітету</w:t>
      </w:r>
    </w:p>
    <w:p w:rsidR="000D33A9" w:rsidRPr="008644AC" w:rsidRDefault="00DA1CD1" w:rsidP="006C432D">
      <w:pPr>
        <w:jc w:val="center"/>
        <w:rPr>
          <w:lang w:val="uk-UA"/>
        </w:rPr>
      </w:pPr>
      <w:r w:rsidRPr="006C432D">
        <w:rPr>
          <w:lang w:val="uk-UA"/>
        </w:rPr>
        <w:t xml:space="preserve">                                                                                                          </w:t>
      </w:r>
      <w:r w:rsidR="00810041" w:rsidRPr="006C432D">
        <w:rPr>
          <w:lang w:val="uk-UA"/>
        </w:rPr>
        <w:t xml:space="preserve">    </w:t>
      </w:r>
      <w:r w:rsidR="003138FF">
        <w:rPr>
          <w:lang w:val="uk-UA"/>
        </w:rPr>
        <w:t xml:space="preserve">              </w:t>
      </w:r>
      <w:r w:rsidR="007A3D54">
        <w:rPr>
          <w:lang w:val="uk-UA"/>
        </w:rPr>
        <w:t xml:space="preserve">                          </w:t>
      </w:r>
      <w:r w:rsidR="00FD6044">
        <w:rPr>
          <w:lang w:val="uk-UA"/>
        </w:rPr>
        <w:t xml:space="preserve"> </w:t>
      </w:r>
      <w:r w:rsidR="007A3D54">
        <w:rPr>
          <w:lang w:val="uk-UA"/>
        </w:rPr>
        <w:t xml:space="preserve"> </w:t>
      </w:r>
      <w:r w:rsidR="003138FF">
        <w:rPr>
          <w:lang w:val="uk-UA"/>
        </w:rPr>
        <w:t xml:space="preserve"> </w:t>
      </w:r>
      <w:r w:rsidR="007A004E" w:rsidRPr="006C432D">
        <w:t xml:space="preserve">від </w:t>
      </w:r>
      <w:r w:rsidR="008644AC" w:rsidRPr="008644AC">
        <w:t>08.</w:t>
      </w:r>
      <w:r w:rsidR="008644AC" w:rsidRPr="008644AC">
        <w:rPr>
          <w:lang w:val="uk-UA"/>
        </w:rPr>
        <w:t>10.2019</w:t>
      </w:r>
      <w:r w:rsidR="0001465D" w:rsidRPr="006C432D">
        <w:rPr>
          <w:b/>
          <w:lang w:val="uk-UA"/>
        </w:rPr>
        <w:t xml:space="preserve"> </w:t>
      </w:r>
      <w:r w:rsidR="007A004E" w:rsidRPr="006C432D">
        <w:t>№</w:t>
      </w:r>
      <w:r w:rsidR="008644AC">
        <w:rPr>
          <w:lang w:val="uk-UA"/>
        </w:rPr>
        <w:t xml:space="preserve"> 570</w:t>
      </w:r>
      <w:bookmarkStart w:id="0" w:name="_GoBack"/>
      <w:bookmarkEnd w:id="0"/>
    </w:p>
    <w:p w:rsidR="007A004E" w:rsidRDefault="007A004E">
      <w:pPr>
        <w:pStyle w:val="5"/>
        <w:tabs>
          <w:tab w:val="left" w:pos="3340"/>
          <w:tab w:val="center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>ПЕРЕЛІК</w:t>
      </w:r>
    </w:p>
    <w:p w:rsidR="00143989" w:rsidRDefault="007A004E" w:rsidP="00143989">
      <w:pPr>
        <w:pStyle w:val="5"/>
        <w:tabs>
          <w:tab w:val="left" w:pos="3340"/>
          <w:tab w:val="center" w:pos="4820"/>
        </w:tabs>
      </w:pPr>
      <w:r>
        <w:t xml:space="preserve">заявників,  </w:t>
      </w:r>
      <w:r w:rsidR="00143989">
        <w:t xml:space="preserve">дозволи на </w:t>
      </w:r>
    </w:p>
    <w:p w:rsidR="007A004E" w:rsidRDefault="00143989" w:rsidP="00143989">
      <w:pPr>
        <w:pStyle w:val="5"/>
        <w:tabs>
          <w:tab w:val="left" w:pos="3340"/>
          <w:tab w:val="center" w:pos="4820"/>
        </w:tabs>
      </w:pPr>
      <w:r>
        <w:t>розміщення зовнішньої реклами яких скасовуються</w:t>
      </w:r>
    </w:p>
    <w:p w:rsidR="00143989" w:rsidRDefault="00143989" w:rsidP="00143989">
      <w:pPr>
        <w:rPr>
          <w:lang w:val="uk-UA"/>
        </w:rPr>
      </w:pPr>
    </w:p>
    <w:tbl>
      <w:tblPr>
        <w:tblW w:w="15032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3181"/>
        <w:gridCol w:w="3182"/>
        <w:gridCol w:w="3864"/>
        <w:gridCol w:w="3864"/>
      </w:tblGrid>
      <w:tr w:rsidR="00143989" w:rsidRPr="00AE28C4" w:rsidTr="003138FF">
        <w:tc>
          <w:tcPr>
            <w:tcW w:w="941" w:type="dxa"/>
            <w:vAlign w:val="center"/>
          </w:tcPr>
          <w:p w:rsidR="00143989" w:rsidRPr="00AE28C4" w:rsidRDefault="00143989" w:rsidP="00AE01FF">
            <w:pPr>
              <w:jc w:val="center"/>
              <w:rPr>
                <w:b/>
                <w:lang w:val="uk-UA"/>
              </w:rPr>
            </w:pPr>
            <w:r w:rsidRPr="00AE28C4">
              <w:rPr>
                <w:b/>
                <w:lang w:val="uk-UA"/>
              </w:rPr>
              <w:t>№</w:t>
            </w:r>
          </w:p>
          <w:p w:rsidR="00143989" w:rsidRPr="00AE28C4" w:rsidRDefault="00143989" w:rsidP="00AE01FF">
            <w:pPr>
              <w:jc w:val="center"/>
              <w:rPr>
                <w:b/>
                <w:lang w:val="uk-UA"/>
              </w:rPr>
            </w:pPr>
            <w:r w:rsidRPr="00AE28C4">
              <w:rPr>
                <w:b/>
                <w:lang w:val="uk-UA"/>
              </w:rPr>
              <w:t xml:space="preserve"> </w:t>
            </w:r>
            <w:r w:rsidR="00393F68">
              <w:rPr>
                <w:b/>
                <w:lang w:val="uk-UA"/>
              </w:rPr>
              <w:t>з</w:t>
            </w:r>
            <w:r w:rsidRPr="00AE28C4">
              <w:rPr>
                <w:b/>
                <w:lang w:val="uk-UA"/>
              </w:rPr>
              <w:t>/п</w:t>
            </w:r>
          </w:p>
          <w:p w:rsidR="00143989" w:rsidRPr="00AE28C4" w:rsidRDefault="00143989" w:rsidP="00AE01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81" w:type="dxa"/>
            <w:vAlign w:val="center"/>
          </w:tcPr>
          <w:p w:rsidR="00143989" w:rsidRPr="00AE28C4" w:rsidRDefault="00143989" w:rsidP="00AE01FF">
            <w:pPr>
              <w:pStyle w:val="8"/>
              <w:rPr>
                <w:b/>
                <w:sz w:val="24"/>
                <w:szCs w:val="24"/>
              </w:rPr>
            </w:pPr>
            <w:r w:rsidRPr="00AE28C4">
              <w:rPr>
                <w:b/>
                <w:sz w:val="24"/>
                <w:szCs w:val="24"/>
              </w:rPr>
              <w:t>Заявник</w:t>
            </w:r>
          </w:p>
          <w:p w:rsidR="00143989" w:rsidRPr="00AE28C4" w:rsidRDefault="00143989" w:rsidP="00AE01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82" w:type="dxa"/>
            <w:vAlign w:val="center"/>
          </w:tcPr>
          <w:p w:rsidR="00143989" w:rsidRPr="00AE28C4" w:rsidRDefault="00143989" w:rsidP="00AE01FF">
            <w:pPr>
              <w:jc w:val="center"/>
              <w:rPr>
                <w:b/>
                <w:lang w:val="uk-UA"/>
              </w:rPr>
            </w:pPr>
            <w:r w:rsidRPr="00AE28C4">
              <w:rPr>
                <w:b/>
                <w:lang w:val="uk-UA"/>
              </w:rPr>
              <w:t>Тип рекламного засобу та адреса його розташування</w:t>
            </w:r>
          </w:p>
        </w:tc>
        <w:tc>
          <w:tcPr>
            <w:tcW w:w="3864" w:type="dxa"/>
            <w:vAlign w:val="center"/>
          </w:tcPr>
          <w:p w:rsidR="00143989" w:rsidRPr="00AE28C4" w:rsidRDefault="00143989" w:rsidP="00AE01FF">
            <w:pPr>
              <w:pStyle w:val="8"/>
              <w:rPr>
                <w:b/>
                <w:sz w:val="24"/>
                <w:szCs w:val="24"/>
              </w:rPr>
            </w:pPr>
          </w:p>
          <w:p w:rsidR="00143989" w:rsidRPr="00AE28C4" w:rsidRDefault="00143989" w:rsidP="00AE01FF">
            <w:pPr>
              <w:pStyle w:val="8"/>
              <w:rPr>
                <w:b/>
                <w:sz w:val="24"/>
                <w:szCs w:val="24"/>
              </w:rPr>
            </w:pPr>
            <w:r w:rsidRPr="00AE28C4">
              <w:rPr>
                <w:b/>
                <w:sz w:val="24"/>
                <w:szCs w:val="24"/>
              </w:rPr>
              <w:t xml:space="preserve">Номер дозволу, номер та дата прийняття рішення виконавчого </w:t>
            </w:r>
            <w:r w:rsidR="00393F68">
              <w:rPr>
                <w:b/>
                <w:sz w:val="24"/>
                <w:szCs w:val="24"/>
              </w:rPr>
              <w:t xml:space="preserve">комітету Сумської міської ради, </w:t>
            </w:r>
            <w:r w:rsidRPr="00AE28C4">
              <w:rPr>
                <w:b/>
                <w:sz w:val="24"/>
                <w:szCs w:val="24"/>
              </w:rPr>
              <w:t xml:space="preserve"> згідно якого було надано дозвіл на розміщення зовнішньої реклами</w:t>
            </w:r>
          </w:p>
          <w:p w:rsidR="00143989" w:rsidRPr="00AE28C4" w:rsidRDefault="00143989" w:rsidP="00AE01FF">
            <w:pPr>
              <w:rPr>
                <w:lang w:val="uk-UA"/>
              </w:rPr>
            </w:pPr>
          </w:p>
        </w:tc>
        <w:tc>
          <w:tcPr>
            <w:tcW w:w="3864" w:type="dxa"/>
          </w:tcPr>
          <w:p w:rsidR="00143989" w:rsidRPr="00AE28C4" w:rsidRDefault="00143989" w:rsidP="00AE01FF">
            <w:pPr>
              <w:pStyle w:val="8"/>
              <w:rPr>
                <w:b/>
                <w:sz w:val="24"/>
                <w:szCs w:val="24"/>
              </w:rPr>
            </w:pPr>
          </w:p>
          <w:p w:rsidR="00143989" w:rsidRPr="00AE28C4" w:rsidRDefault="00143989" w:rsidP="00AE01FF">
            <w:pPr>
              <w:rPr>
                <w:b/>
                <w:lang w:val="uk-UA"/>
              </w:rPr>
            </w:pPr>
          </w:p>
          <w:p w:rsidR="00143989" w:rsidRPr="00AE28C4" w:rsidRDefault="00143989" w:rsidP="00AE01FF">
            <w:pPr>
              <w:rPr>
                <w:b/>
                <w:lang w:val="uk-UA"/>
              </w:rPr>
            </w:pPr>
          </w:p>
          <w:p w:rsidR="00143989" w:rsidRPr="00AE28C4" w:rsidRDefault="00143989" w:rsidP="00AE01FF">
            <w:pPr>
              <w:rPr>
                <w:b/>
                <w:lang w:val="uk-UA"/>
              </w:rPr>
            </w:pPr>
            <w:r w:rsidRPr="00AE28C4">
              <w:rPr>
                <w:b/>
                <w:lang w:val="uk-UA"/>
              </w:rPr>
              <w:t xml:space="preserve">             Підстава скасування</w:t>
            </w:r>
          </w:p>
        </w:tc>
      </w:tr>
      <w:tr w:rsidR="00143989" w:rsidRPr="00AE28C4" w:rsidTr="003138FF">
        <w:tc>
          <w:tcPr>
            <w:tcW w:w="941" w:type="dxa"/>
            <w:vAlign w:val="center"/>
          </w:tcPr>
          <w:p w:rsidR="00143989" w:rsidRPr="0055006D" w:rsidRDefault="0055006D" w:rsidP="00AE01FF">
            <w:pPr>
              <w:jc w:val="center"/>
              <w:rPr>
                <w:lang w:val="uk-UA"/>
              </w:rPr>
            </w:pPr>
            <w:r w:rsidRPr="0055006D">
              <w:rPr>
                <w:lang w:val="uk-UA"/>
              </w:rPr>
              <w:t>1.</w:t>
            </w:r>
          </w:p>
        </w:tc>
        <w:tc>
          <w:tcPr>
            <w:tcW w:w="3181" w:type="dxa"/>
            <w:vAlign w:val="center"/>
          </w:tcPr>
          <w:p w:rsidR="00143989" w:rsidRPr="0055006D" w:rsidRDefault="0055006D" w:rsidP="0055006D">
            <w:pPr>
              <w:pStyle w:val="8"/>
              <w:rPr>
                <w:sz w:val="24"/>
                <w:szCs w:val="24"/>
              </w:rPr>
            </w:pPr>
            <w:r w:rsidRPr="0055006D">
              <w:rPr>
                <w:sz w:val="24"/>
                <w:szCs w:val="24"/>
              </w:rPr>
              <w:t>Товариство з обмеженою відповідальністю</w:t>
            </w:r>
            <w:r w:rsidR="0005545D">
              <w:rPr>
                <w:sz w:val="24"/>
                <w:szCs w:val="24"/>
              </w:rPr>
              <w:t xml:space="preserve">                      </w:t>
            </w:r>
            <w:r w:rsidRPr="0055006D">
              <w:rPr>
                <w:sz w:val="24"/>
                <w:szCs w:val="24"/>
              </w:rPr>
              <w:t xml:space="preserve"> «АТБ – маркет»</w:t>
            </w:r>
          </w:p>
        </w:tc>
        <w:tc>
          <w:tcPr>
            <w:tcW w:w="3182" w:type="dxa"/>
            <w:vAlign w:val="center"/>
          </w:tcPr>
          <w:p w:rsidR="00143989" w:rsidRPr="0055006D" w:rsidRDefault="0055006D" w:rsidP="0055006D">
            <w:pPr>
              <w:jc w:val="center"/>
              <w:rPr>
                <w:lang w:val="uk-UA"/>
              </w:rPr>
            </w:pPr>
            <w:r w:rsidRPr="0055006D">
              <w:rPr>
                <w:lang w:val="uk-UA"/>
              </w:rPr>
              <w:t>Двосторонній вказівник –   2, 16 м</w:t>
            </w:r>
            <w:r w:rsidRPr="0055006D">
              <w:rPr>
                <w:position w:val="-4"/>
                <w:lang w:val="uk-UA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5pt" o:ole="">
                  <v:imagedata r:id="rId7" o:title=""/>
                </v:shape>
                <o:OLEObject Type="Embed" ProgID="Equation.3" ShapeID="_x0000_i1025" DrawAspect="Content" ObjectID="_1632817717" r:id="rId8"/>
              </w:object>
            </w:r>
            <w:r w:rsidRPr="0055006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               </w:t>
            </w:r>
            <w:r w:rsidR="007D5F84">
              <w:rPr>
                <w:lang w:val="uk-UA"/>
              </w:rPr>
              <w:t>м. Суми, вул. Героїв</w:t>
            </w:r>
            <w:r>
              <w:rPr>
                <w:lang w:val="uk-UA"/>
              </w:rPr>
              <w:t xml:space="preserve"> Крут </w:t>
            </w:r>
            <w:r w:rsidR="007D5F84">
              <w:rPr>
                <w:lang w:val="uk-UA"/>
              </w:rPr>
              <w:t xml:space="preserve"> 76/3  </w:t>
            </w:r>
            <w:r>
              <w:rPr>
                <w:lang w:val="uk-UA"/>
              </w:rPr>
              <w:t xml:space="preserve">(бувш. Черепіна) </w:t>
            </w:r>
          </w:p>
        </w:tc>
        <w:tc>
          <w:tcPr>
            <w:tcW w:w="3864" w:type="dxa"/>
            <w:vAlign w:val="center"/>
          </w:tcPr>
          <w:p w:rsidR="00143989" w:rsidRPr="0055006D" w:rsidRDefault="0005545D" w:rsidP="0005545D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Дозвіл № 247/14, р</w:t>
            </w:r>
            <w:r w:rsidR="0055006D" w:rsidRPr="0055006D">
              <w:rPr>
                <w:sz w:val="24"/>
                <w:szCs w:val="24"/>
              </w:rPr>
              <w:t xml:space="preserve">ішення виконавчого комітету від </w:t>
            </w:r>
            <w:r>
              <w:rPr>
                <w:sz w:val="24"/>
                <w:szCs w:val="24"/>
              </w:rPr>
              <w:t>18.11</w:t>
            </w:r>
            <w:r w:rsidR="0055006D" w:rsidRPr="0055006D">
              <w:rPr>
                <w:sz w:val="24"/>
                <w:szCs w:val="24"/>
              </w:rPr>
              <w:t xml:space="preserve">.2014 р. № </w:t>
            </w:r>
            <w:r>
              <w:rPr>
                <w:sz w:val="24"/>
                <w:szCs w:val="24"/>
              </w:rPr>
              <w:t>583</w:t>
            </w:r>
          </w:p>
        </w:tc>
        <w:tc>
          <w:tcPr>
            <w:tcW w:w="3864" w:type="dxa"/>
          </w:tcPr>
          <w:p w:rsidR="00143989" w:rsidRPr="0055006D" w:rsidRDefault="0055006D" w:rsidP="00AE01FF">
            <w:pPr>
              <w:pStyle w:val="8"/>
              <w:rPr>
                <w:sz w:val="24"/>
                <w:szCs w:val="24"/>
              </w:rPr>
            </w:pPr>
            <w:r w:rsidRPr="0055006D">
              <w:rPr>
                <w:sz w:val="24"/>
                <w:szCs w:val="24"/>
              </w:rPr>
              <w:t>Заява власника</w:t>
            </w:r>
          </w:p>
        </w:tc>
      </w:tr>
      <w:tr w:rsidR="0055006D" w:rsidRPr="00AE28C4" w:rsidTr="003138FF">
        <w:tc>
          <w:tcPr>
            <w:tcW w:w="941" w:type="dxa"/>
            <w:vAlign w:val="center"/>
          </w:tcPr>
          <w:p w:rsidR="0055006D" w:rsidRPr="0055006D" w:rsidRDefault="0055006D" w:rsidP="00AE0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181" w:type="dxa"/>
            <w:vAlign w:val="center"/>
          </w:tcPr>
          <w:p w:rsidR="0055006D" w:rsidRPr="0055006D" w:rsidRDefault="0055006D" w:rsidP="00AE01FF">
            <w:pPr>
              <w:pStyle w:val="8"/>
              <w:rPr>
                <w:sz w:val="24"/>
                <w:szCs w:val="24"/>
              </w:rPr>
            </w:pPr>
            <w:r w:rsidRPr="0055006D">
              <w:rPr>
                <w:sz w:val="24"/>
                <w:szCs w:val="24"/>
              </w:rPr>
              <w:t xml:space="preserve">Товариство з обмеженою відповідальністю </w:t>
            </w:r>
            <w:r w:rsidR="0005545D">
              <w:rPr>
                <w:sz w:val="24"/>
                <w:szCs w:val="24"/>
              </w:rPr>
              <w:t xml:space="preserve">                       </w:t>
            </w:r>
            <w:r w:rsidRPr="0055006D">
              <w:rPr>
                <w:sz w:val="24"/>
                <w:szCs w:val="24"/>
              </w:rPr>
              <w:t>«АТБ – маркет»</w:t>
            </w:r>
          </w:p>
        </w:tc>
        <w:tc>
          <w:tcPr>
            <w:tcW w:w="3182" w:type="dxa"/>
            <w:vAlign w:val="center"/>
          </w:tcPr>
          <w:p w:rsidR="0055006D" w:rsidRDefault="0055006D" w:rsidP="00AE01FF">
            <w:pPr>
              <w:jc w:val="center"/>
              <w:rPr>
                <w:lang w:val="uk-UA"/>
              </w:rPr>
            </w:pPr>
            <w:r w:rsidRPr="0055006D">
              <w:rPr>
                <w:lang w:val="uk-UA"/>
              </w:rPr>
              <w:t>Двосторонній вказівник –   2, 16 м</w:t>
            </w:r>
            <w:r w:rsidRPr="0055006D">
              <w:rPr>
                <w:position w:val="-4"/>
                <w:lang w:val="uk-UA"/>
              </w:rPr>
              <w:object w:dxaOrig="160" w:dyaOrig="300">
                <v:shape id="_x0000_i1026" type="#_x0000_t75" style="width:8.25pt;height:15pt" o:ole="">
                  <v:imagedata r:id="rId7" o:title=""/>
                </v:shape>
                <o:OLEObject Type="Embed" ProgID="Equation.3" ShapeID="_x0000_i1026" DrawAspect="Content" ObjectID="_1632817718" r:id="rId9"/>
              </w:object>
            </w:r>
            <w:r w:rsidRPr="0055006D">
              <w:rPr>
                <w:lang w:val="uk-UA"/>
              </w:rPr>
              <w:t xml:space="preserve"> </w:t>
            </w:r>
          </w:p>
          <w:p w:rsidR="0055006D" w:rsidRPr="0055006D" w:rsidRDefault="0055006D" w:rsidP="00AE0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Суми, вул. Харківська (опора № 93)</w:t>
            </w:r>
          </w:p>
        </w:tc>
        <w:tc>
          <w:tcPr>
            <w:tcW w:w="3864" w:type="dxa"/>
            <w:vAlign w:val="center"/>
          </w:tcPr>
          <w:p w:rsidR="0055006D" w:rsidRPr="0055006D" w:rsidRDefault="0005545D" w:rsidP="0005545D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Дозвіл № 260/14, р</w:t>
            </w:r>
            <w:r w:rsidR="0055006D" w:rsidRPr="0055006D">
              <w:rPr>
                <w:sz w:val="24"/>
                <w:szCs w:val="24"/>
              </w:rPr>
              <w:t>ішення виконавчого комітету від 16.12.2014 р. № 641</w:t>
            </w:r>
          </w:p>
        </w:tc>
        <w:tc>
          <w:tcPr>
            <w:tcW w:w="3864" w:type="dxa"/>
          </w:tcPr>
          <w:p w:rsidR="0055006D" w:rsidRPr="0055006D" w:rsidRDefault="0055006D" w:rsidP="00AE01FF">
            <w:pPr>
              <w:pStyle w:val="8"/>
              <w:rPr>
                <w:sz w:val="24"/>
                <w:szCs w:val="24"/>
              </w:rPr>
            </w:pPr>
            <w:r w:rsidRPr="0055006D">
              <w:rPr>
                <w:sz w:val="24"/>
                <w:szCs w:val="24"/>
              </w:rPr>
              <w:t>Заява власника</w:t>
            </w:r>
          </w:p>
        </w:tc>
      </w:tr>
      <w:tr w:rsidR="0055006D" w:rsidRPr="00AE28C4" w:rsidTr="003138FF">
        <w:tc>
          <w:tcPr>
            <w:tcW w:w="941" w:type="dxa"/>
            <w:vAlign w:val="center"/>
          </w:tcPr>
          <w:p w:rsidR="0055006D" w:rsidRDefault="0055006D" w:rsidP="00AE0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181" w:type="dxa"/>
            <w:vAlign w:val="center"/>
          </w:tcPr>
          <w:p w:rsidR="0055006D" w:rsidRPr="0055006D" w:rsidRDefault="0055006D" w:rsidP="00AE01FF">
            <w:pPr>
              <w:pStyle w:val="8"/>
              <w:rPr>
                <w:sz w:val="24"/>
                <w:szCs w:val="24"/>
              </w:rPr>
            </w:pPr>
            <w:r w:rsidRPr="0055006D">
              <w:rPr>
                <w:sz w:val="24"/>
                <w:szCs w:val="24"/>
              </w:rPr>
              <w:t xml:space="preserve">Товариство з обмеженою відповідальністю </w:t>
            </w:r>
            <w:r w:rsidR="0005545D">
              <w:rPr>
                <w:sz w:val="24"/>
                <w:szCs w:val="24"/>
              </w:rPr>
              <w:t xml:space="preserve">                     </w:t>
            </w:r>
            <w:r w:rsidRPr="0055006D">
              <w:rPr>
                <w:sz w:val="24"/>
                <w:szCs w:val="24"/>
              </w:rPr>
              <w:t>«АТБ – маркет»</w:t>
            </w:r>
          </w:p>
        </w:tc>
        <w:tc>
          <w:tcPr>
            <w:tcW w:w="3182" w:type="dxa"/>
            <w:vAlign w:val="center"/>
          </w:tcPr>
          <w:p w:rsidR="0055006D" w:rsidRPr="0055006D" w:rsidRDefault="0055006D" w:rsidP="0055006D">
            <w:pPr>
              <w:jc w:val="center"/>
              <w:rPr>
                <w:lang w:val="uk-UA"/>
              </w:rPr>
            </w:pPr>
            <w:r w:rsidRPr="0055006D">
              <w:rPr>
                <w:lang w:val="uk-UA"/>
              </w:rPr>
              <w:t>Двосторонній вказівник –   2, 16 м</w:t>
            </w:r>
            <w:r w:rsidRPr="0055006D">
              <w:rPr>
                <w:position w:val="-4"/>
                <w:lang w:val="uk-UA"/>
              </w:rPr>
              <w:object w:dxaOrig="160" w:dyaOrig="300">
                <v:shape id="_x0000_i1027" type="#_x0000_t75" style="width:8.25pt;height:15pt" o:ole="">
                  <v:imagedata r:id="rId7" o:title=""/>
                </v:shape>
                <o:OLEObject Type="Embed" ProgID="Equation.3" ShapeID="_x0000_i1027" DrawAspect="Content" ObjectID="_1632817719" r:id="rId10"/>
              </w:object>
            </w:r>
            <w:r w:rsidRPr="0055006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               м. Суми, вул. Харківська                           (опора № 136) </w:t>
            </w:r>
          </w:p>
        </w:tc>
        <w:tc>
          <w:tcPr>
            <w:tcW w:w="3864" w:type="dxa"/>
            <w:vAlign w:val="center"/>
          </w:tcPr>
          <w:p w:rsidR="0055006D" w:rsidRPr="0055006D" w:rsidRDefault="0005545D" w:rsidP="0005545D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Дозвіл № 261/14, р</w:t>
            </w:r>
            <w:r w:rsidR="0055006D" w:rsidRPr="0055006D">
              <w:rPr>
                <w:sz w:val="24"/>
                <w:szCs w:val="24"/>
              </w:rPr>
              <w:t>ішення виконавчого комітету від 16.12.2014 р. № 641</w:t>
            </w:r>
          </w:p>
        </w:tc>
        <w:tc>
          <w:tcPr>
            <w:tcW w:w="3864" w:type="dxa"/>
          </w:tcPr>
          <w:p w:rsidR="0055006D" w:rsidRPr="0055006D" w:rsidRDefault="0055006D" w:rsidP="00AE01FF">
            <w:pPr>
              <w:pStyle w:val="8"/>
              <w:rPr>
                <w:sz w:val="24"/>
                <w:szCs w:val="24"/>
              </w:rPr>
            </w:pPr>
            <w:r w:rsidRPr="0055006D">
              <w:rPr>
                <w:sz w:val="24"/>
                <w:szCs w:val="24"/>
              </w:rPr>
              <w:t>Заява власника</w:t>
            </w:r>
          </w:p>
        </w:tc>
      </w:tr>
      <w:tr w:rsidR="00535451" w:rsidRPr="00AE28C4" w:rsidTr="003138FF">
        <w:tc>
          <w:tcPr>
            <w:tcW w:w="941" w:type="dxa"/>
            <w:vAlign w:val="center"/>
          </w:tcPr>
          <w:p w:rsidR="00535451" w:rsidRDefault="00535451" w:rsidP="00AE0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181" w:type="dxa"/>
            <w:vAlign w:val="center"/>
          </w:tcPr>
          <w:p w:rsidR="00535451" w:rsidRPr="0055006D" w:rsidRDefault="00535451" w:rsidP="00AE01FF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«Фабрика Реклами»</w:t>
            </w:r>
          </w:p>
        </w:tc>
        <w:tc>
          <w:tcPr>
            <w:tcW w:w="3182" w:type="dxa"/>
            <w:vAlign w:val="center"/>
          </w:tcPr>
          <w:p w:rsidR="00535451" w:rsidRDefault="00535451" w:rsidP="00550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Борд 3</w:t>
            </w:r>
            <w:r w:rsidR="0005545D">
              <w:rPr>
                <w:lang w:val="uk-UA"/>
              </w:rPr>
              <w:t xml:space="preserve">, 32 </w:t>
            </w:r>
            <w:r>
              <w:rPr>
                <w:lang w:val="uk-UA"/>
              </w:rPr>
              <w:t>м х 4</w:t>
            </w:r>
            <w:r w:rsidR="0005545D">
              <w:rPr>
                <w:lang w:val="uk-UA"/>
              </w:rPr>
              <w:t xml:space="preserve">,32 </w:t>
            </w:r>
            <w:r>
              <w:rPr>
                <w:lang w:val="uk-UA"/>
              </w:rPr>
              <w:t>м</w:t>
            </w:r>
          </w:p>
          <w:p w:rsidR="0005545D" w:rsidRDefault="0005545D" w:rsidP="00550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10, 72 </w:t>
            </w:r>
            <w:r w:rsidRPr="0055006D">
              <w:rPr>
                <w:lang w:val="uk-UA"/>
              </w:rPr>
              <w:t>м</w:t>
            </w:r>
            <w:r w:rsidRPr="0055006D">
              <w:rPr>
                <w:position w:val="-4"/>
                <w:lang w:val="uk-UA"/>
              </w:rPr>
              <w:object w:dxaOrig="160" w:dyaOrig="300">
                <v:shape id="_x0000_i1028" type="#_x0000_t75" style="width:8.25pt;height:15pt" o:ole="">
                  <v:imagedata r:id="rId7" o:title=""/>
                </v:shape>
                <o:OLEObject Type="Embed" ProgID="Equation.3" ShapeID="_x0000_i1028" DrawAspect="Content" ObjectID="_1632817720" r:id="rId11"/>
              </w:object>
            </w:r>
            <w:r w:rsidRPr="0055006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               </w:t>
            </w:r>
          </w:p>
          <w:p w:rsidR="00535451" w:rsidRPr="0055006D" w:rsidRDefault="00535451" w:rsidP="00550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просп. Шевченка</w:t>
            </w:r>
          </w:p>
        </w:tc>
        <w:tc>
          <w:tcPr>
            <w:tcW w:w="3864" w:type="dxa"/>
            <w:vAlign w:val="center"/>
          </w:tcPr>
          <w:p w:rsidR="00535451" w:rsidRPr="006C432D" w:rsidRDefault="0005545D" w:rsidP="0005545D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Дозвіл № 3569, р</w:t>
            </w:r>
            <w:r w:rsidR="006C432D" w:rsidRPr="006C432D">
              <w:rPr>
                <w:sz w:val="24"/>
                <w:szCs w:val="24"/>
              </w:rPr>
              <w:t>ішення виконавчого комітету  від 29.12.2015</w:t>
            </w:r>
            <w:r w:rsidR="006C432D">
              <w:rPr>
                <w:sz w:val="24"/>
                <w:szCs w:val="24"/>
              </w:rPr>
              <w:t xml:space="preserve"> р. № 727</w:t>
            </w:r>
            <w:r w:rsidR="006C432D" w:rsidRPr="006C4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4" w:type="dxa"/>
          </w:tcPr>
          <w:p w:rsidR="00535451" w:rsidRPr="0055006D" w:rsidRDefault="00C3464D" w:rsidP="00AE01FF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Невикористання місця протягом                    6 міс.</w:t>
            </w:r>
          </w:p>
        </w:tc>
      </w:tr>
    </w:tbl>
    <w:p w:rsidR="00F22DB9" w:rsidRDefault="00F22DB9" w:rsidP="00DC2CFD">
      <w:pPr>
        <w:rPr>
          <w:b/>
          <w:sz w:val="28"/>
          <w:szCs w:val="28"/>
          <w:lang w:val="uk-UA"/>
        </w:rPr>
      </w:pPr>
    </w:p>
    <w:p w:rsidR="008E6ECD" w:rsidRPr="008E6ECD" w:rsidRDefault="006C432D" w:rsidP="008E6E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архітектури та містобудування</w:t>
      </w:r>
    </w:p>
    <w:p w:rsidR="007A004E" w:rsidRPr="005E076E" w:rsidRDefault="007D5F84" w:rsidP="00677D2F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Сумської міської ради  - </w:t>
      </w:r>
      <w:r w:rsidR="006C432D">
        <w:rPr>
          <w:b/>
          <w:sz w:val="28"/>
          <w:szCs w:val="28"/>
          <w:lang w:val="uk-UA"/>
        </w:rPr>
        <w:t xml:space="preserve"> головний архітектор</w:t>
      </w:r>
      <w:r w:rsidR="007A004E" w:rsidRPr="00D1034A"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="006C432D">
        <w:rPr>
          <w:b/>
          <w:sz w:val="28"/>
          <w:szCs w:val="28"/>
          <w:lang w:val="uk-UA"/>
        </w:rPr>
        <w:t xml:space="preserve">  </w:t>
      </w:r>
      <w:r w:rsidR="00234E7A">
        <w:rPr>
          <w:b/>
          <w:sz w:val="28"/>
          <w:szCs w:val="28"/>
          <w:lang w:val="uk-UA"/>
        </w:rPr>
        <w:t xml:space="preserve">  </w:t>
      </w:r>
      <w:r w:rsidR="003138FF">
        <w:rPr>
          <w:b/>
          <w:sz w:val="28"/>
          <w:szCs w:val="28"/>
          <w:lang w:val="uk-UA"/>
        </w:rPr>
        <w:t xml:space="preserve">           </w:t>
      </w:r>
      <w:r w:rsidR="006C432D">
        <w:rPr>
          <w:b/>
          <w:sz w:val="28"/>
          <w:szCs w:val="28"/>
          <w:lang w:val="uk-UA"/>
        </w:rPr>
        <w:t>А</w:t>
      </w:r>
      <w:r w:rsidR="00997926">
        <w:rPr>
          <w:b/>
          <w:sz w:val="28"/>
          <w:szCs w:val="28"/>
          <w:lang w:val="uk-UA"/>
        </w:rPr>
        <w:t>.</w:t>
      </w:r>
      <w:r w:rsidR="006C432D">
        <w:rPr>
          <w:b/>
          <w:sz w:val="28"/>
          <w:szCs w:val="28"/>
          <w:lang w:val="uk-UA"/>
        </w:rPr>
        <w:t>В</w:t>
      </w:r>
      <w:r w:rsidR="00997926">
        <w:rPr>
          <w:b/>
          <w:sz w:val="28"/>
          <w:szCs w:val="28"/>
          <w:lang w:val="uk-UA"/>
        </w:rPr>
        <w:t xml:space="preserve">. </w:t>
      </w:r>
      <w:r w:rsidR="006C432D">
        <w:rPr>
          <w:b/>
          <w:sz w:val="28"/>
          <w:szCs w:val="28"/>
          <w:lang w:val="uk-UA"/>
        </w:rPr>
        <w:t>Кривцов</w:t>
      </w:r>
    </w:p>
    <w:sectPr w:rsidR="007A004E" w:rsidRPr="005E076E" w:rsidSect="003138FF">
      <w:headerReference w:type="even" r:id="rId12"/>
      <w:headerReference w:type="default" r:id="rId13"/>
      <w:pgSz w:w="16838" w:h="11906" w:orient="landscape"/>
      <w:pgMar w:top="426" w:right="820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E3" w:rsidRDefault="006457E3">
      <w:r>
        <w:separator/>
      </w:r>
    </w:p>
  </w:endnote>
  <w:endnote w:type="continuationSeparator" w:id="0">
    <w:p w:rsidR="006457E3" w:rsidRDefault="006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E3" w:rsidRDefault="006457E3">
      <w:r>
        <w:separator/>
      </w:r>
    </w:p>
  </w:footnote>
  <w:footnote w:type="continuationSeparator" w:id="0">
    <w:p w:rsidR="006457E3" w:rsidRDefault="0064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8C" w:rsidRDefault="00A30D8C" w:rsidP="008A44AB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0D8C" w:rsidRDefault="00A30D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8C" w:rsidRDefault="00A30D8C" w:rsidP="008A44AB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38FF">
      <w:rPr>
        <w:rStyle w:val="a8"/>
        <w:noProof/>
      </w:rPr>
      <w:t>2</w:t>
    </w:r>
    <w:r>
      <w:rPr>
        <w:rStyle w:val="a8"/>
      </w:rPr>
      <w:fldChar w:fldCharType="end"/>
    </w:r>
  </w:p>
  <w:p w:rsidR="00A30D8C" w:rsidRPr="00E402DE" w:rsidRDefault="00A30D8C" w:rsidP="00E402DE">
    <w:pPr>
      <w:pStyle w:val="a3"/>
      <w:tabs>
        <w:tab w:val="clear" w:pos="4153"/>
        <w:tab w:val="clear" w:pos="8306"/>
        <w:tab w:val="left" w:pos="4995"/>
      </w:tabs>
      <w:rPr>
        <w:sz w:val="24"/>
        <w:szCs w:val="24"/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F12"/>
    <w:multiLevelType w:val="singleLevel"/>
    <w:tmpl w:val="8E6C685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1" w15:restartNumberingAfterBreak="0">
    <w:nsid w:val="09CB59CF"/>
    <w:multiLevelType w:val="singleLevel"/>
    <w:tmpl w:val="4D22642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2" w15:restartNumberingAfterBreak="0">
    <w:nsid w:val="0AD83B2F"/>
    <w:multiLevelType w:val="hybridMultilevel"/>
    <w:tmpl w:val="847C3208"/>
    <w:lvl w:ilvl="0" w:tplc="6F42B23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B463C99"/>
    <w:multiLevelType w:val="singleLevel"/>
    <w:tmpl w:val="DDEC34B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4" w15:restartNumberingAfterBreak="0">
    <w:nsid w:val="0B7F2A6A"/>
    <w:multiLevelType w:val="singleLevel"/>
    <w:tmpl w:val="D3C233A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5" w15:restartNumberingAfterBreak="0">
    <w:nsid w:val="0EFA34CF"/>
    <w:multiLevelType w:val="singleLevel"/>
    <w:tmpl w:val="2A30D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 w15:restartNumberingAfterBreak="0">
    <w:nsid w:val="12126BAB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4D44F12"/>
    <w:multiLevelType w:val="singleLevel"/>
    <w:tmpl w:val="7C6CE31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8" w15:restartNumberingAfterBreak="0">
    <w:nsid w:val="16166D57"/>
    <w:multiLevelType w:val="singleLevel"/>
    <w:tmpl w:val="C66E1F5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86810A6"/>
    <w:multiLevelType w:val="singleLevel"/>
    <w:tmpl w:val="C3DEC6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</w:abstractNum>
  <w:abstractNum w:abstractNumId="10" w15:restartNumberingAfterBreak="0">
    <w:nsid w:val="192E31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1A7408C0"/>
    <w:multiLevelType w:val="singleLevel"/>
    <w:tmpl w:val="D020F312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A7717F"/>
    <w:multiLevelType w:val="singleLevel"/>
    <w:tmpl w:val="D1649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 w15:restartNumberingAfterBreak="0">
    <w:nsid w:val="1D841038"/>
    <w:multiLevelType w:val="singleLevel"/>
    <w:tmpl w:val="B586771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14" w15:restartNumberingAfterBreak="0">
    <w:nsid w:val="1EA83B10"/>
    <w:multiLevelType w:val="singleLevel"/>
    <w:tmpl w:val="27BCBE26"/>
    <w:lvl w:ilvl="0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5" w15:restartNumberingAfterBreak="0">
    <w:nsid w:val="24324D29"/>
    <w:multiLevelType w:val="singleLevel"/>
    <w:tmpl w:val="E0769658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</w:abstractNum>
  <w:abstractNum w:abstractNumId="16" w15:restartNumberingAfterBreak="0">
    <w:nsid w:val="245209AF"/>
    <w:multiLevelType w:val="singleLevel"/>
    <w:tmpl w:val="4B9C0B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7" w15:restartNumberingAfterBreak="0">
    <w:nsid w:val="26140F5A"/>
    <w:multiLevelType w:val="singleLevel"/>
    <w:tmpl w:val="55249D88"/>
    <w:lvl w:ilvl="0">
      <w:start w:val="1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</w:abstractNum>
  <w:abstractNum w:abstractNumId="18" w15:restartNumberingAfterBreak="0">
    <w:nsid w:val="26B8116D"/>
    <w:multiLevelType w:val="singleLevel"/>
    <w:tmpl w:val="59C2B9A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</w:abstractNum>
  <w:abstractNum w:abstractNumId="19" w15:restartNumberingAfterBreak="0">
    <w:nsid w:val="2B412430"/>
    <w:multiLevelType w:val="singleLevel"/>
    <w:tmpl w:val="E198229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20" w15:restartNumberingAfterBreak="0">
    <w:nsid w:val="2D817559"/>
    <w:multiLevelType w:val="singleLevel"/>
    <w:tmpl w:val="406CE6D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  <w:b/>
      </w:rPr>
    </w:lvl>
  </w:abstractNum>
  <w:abstractNum w:abstractNumId="21" w15:restartNumberingAfterBreak="0">
    <w:nsid w:val="34432626"/>
    <w:multiLevelType w:val="singleLevel"/>
    <w:tmpl w:val="676C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 w15:restartNumberingAfterBreak="0">
    <w:nsid w:val="3616326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A621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3D2B61A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3D3258B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45F50C3A"/>
    <w:multiLevelType w:val="singleLevel"/>
    <w:tmpl w:val="5A583FF6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83971F6"/>
    <w:multiLevelType w:val="hybridMultilevel"/>
    <w:tmpl w:val="D0943E9A"/>
    <w:lvl w:ilvl="0" w:tplc="D452E4B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  <w:rPr>
        <w:rFonts w:cs="Times New Roman"/>
      </w:rPr>
    </w:lvl>
  </w:abstractNum>
  <w:abstractNum w:abstractNumId="28" w15:restartNumberingAfterBreak="0">
    <w:nsid w:val="498839B9"/>
    <w:multiLevelType w:val="singleLevel"/>
    <w:tmpl w:val="5FD6FBB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</w:abstractNum>
  <w:abstractNum w:abstractNumId="29" w15:restartNumberingAfterBreak="0">
    <w:nsid w:val="4989462C"/>
    <w:multiLevelType w:val="singleLevel"/>
    <w:tmpl w:val="8996CD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</w:abstractNum>
  <w:abstractNum w:abstractNumId="30" w15:restartNumberingAfterBreak="0">
    <w:nsid w:val="4D6E464F"/>
    <w:multiLevelType w:val="singleLevel"/>
    <w:tmpl w:val="31C6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 w15:restartNumberingAfterBreak="0">
    <w:nsid w:val="4DA02C44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4EEA38C6"/>
    <w:multiLevelType w:val="singleLevel"/>
    <w:tmpl w:val="87CE7146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</w:abstractNum>
  <w:abstractNum w:abstractNumId="33" w15:restartNumberingAfterBreak="0">
    <w:nsid w:val="50EE7087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542F5CFE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564B3C56"/>
    <w:multiLevelType w:val="singleLevel"/>
    <w:tmpl w:val="F43A18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580D373E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58661572"/>
    <w:multiLevelType w:val="singleLevel"/>
    <w:tmpl w:val="D83C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8" w15:restartNumberingAfterBreak="0">
    <w:nsid w:val="58BA2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5A233CBF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656E7FA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6BB95771"/>
    <w:multiLevelType w:val="singleLevel"/>
    <w:tmpl w:val="A49A129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42" w15:restartNumberingAfterBreak="0">
    <w:nsid w:val="6C8A25E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44" w15:restartNumberingAfterBreak="0">
    <w:nsid w:val="744F414B"/>
    <w:multiLevelType w:val="hybridMultilevel"/>
    <w:tmpl w:val="3E1C2D9C"/>
    <w:lvl w:ilvl="0" w:tplc="0792BF6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 w15:restartNumberingAfterBreak="0">
    <w:nsid w:val="7ADC1AC8"/>
    <w:multiLevelType w:val="singleLevel"/>
    <w:tmpl w:val="3FB09D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" w:hint="default"/>
      </w:rPr>
    </w:lvl>
  </w:abstractNum>
  <w:abstractNum w:abstractNumId="46" w15:restartNumberingAfterBreak="0">
    <w:nsid w:val="7E195AD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 w15:restartNumberingAfterBreak="0">
    <w:nsid w:val="7EB9627C"/>
    <w:multiLevelType w:val="hybridMultilevel"/>
    <w:tmpl w:val="B232DD7E"/>
    <w:lvl w:ilvl="0" w:tplc="E32456F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3"/>
  </w:num>
  <w:num w:numId="2">
    <w:abstractNumId w:val="11"/>
  </w:num>
  <w:num w:numId="3">
    <w:abstractNumId w:val="38"/>
  </w:num>
  <w:num w:numId="4">
    <w:abstractNumId w:val="26"/>
  </w:num>
  <w:num w:numId="5">
    <w:abstractNumId w:val="13"/>
  </w:num>
  <w:num w:numId="6">
    <w:abstractNumId w:val="30"/>
  </w:num>
  <w:num w:numId="7">
    <w:abstractNumId w:val="9"/>
  </w:num>
  <w:num w:numId="8">
    <w:abstractNumId w:val="7"/>
  </w:num>
  <w:num w:numId="9">
    <w:abstractNumId w:val="18"/>
  </w:num>
  <w:num w:numId="10">
    <w:abstractNumId w:val="32"/>
  </w:num>
  <w:num w:numId="11">
    <w:abstractNumId w:val="33"/>
  </w:num>
  <w:num w:numId="12">
    <w:abstractNumId w:val="28"/>
  </w:num>
  <w:num w:numId="13">
    <w:abstractNumId w:val="34"/>
  </w:num>
  <w:num w:numId="14">
    <w:abstractNumId w:val="36"/>
  </w:num>
  <w:num w:numId="15">
    <w:abstractNumId w:val="46"/>
  </w:num>
  <w:num w:numId="16">
    <w:abstractNumId w:val="29"/>
  </w:num>
  <w:num w:numId="17">
    <w:abstractNumId w:val="39"/>
  </w:num>
  <w:num w:numId="18">
    <w:abstractNumId w:val="42"/>
  </w:num>
  <w:num w:numId="19">
    <w:abstractNumId w:val="21"/>
  </w:num>
  <w:num w:numId="20">
    <w:abstractNumId w:val="45"/>
  </w:num>
  <w:num w:numId="21">
    <w:abstractNumId w:val="19"/>
  </w:num>
  <w:num w:numId="22">
    <w:abstractNumId w:val="37"/>
  </w:num>
  <w:num w:numId="23">
    <w:abstractNumId w:val="15"/>
  </w:num>
  <w:num w:numId="24">
    <w:abstractNumId w:val="10"/>
  </w:num>
  <w:num w:numId="25">
    <w:abstractNumId w:val="25"/>
  </w:num>
  <w:num w:numId="26">
    <w:abstractNumId w:val="22"/>
  </w:num>
  <w:num w:numId="27">
    <w:abstractNumId w:val="16"/>
  </w:num>
  <w:num w:numId="28">
    <w:abstractNumId w:val="41"/>
  </w:num>
  <w:num w:numId="29">
    <w:abstractNumId w:val="17"/>
  </w:num>
  <w:num w:numId="30">
    <w:abstractNumId w:val="0"/>
  </w:num>
  <w:num w:numId="31">
    <w:abstractNumId w:val="6"/>
  </w:num>
  <w:num w:numId="32">
    <w:abstractNumId w:val="4"/>
  </w:num>
  <w:num w:numId="33">
    <w:abstractNumId w:val="3"/>
  </w:num>
  <w:num w:numId="34">
    <w:abstractNumId w:val="24"/>
  </w:num>
  <w:num w:numId="35">
    <w:abstractNumId w:val="31"/>
  </w:num>
  <w:num w:numId="36">
    <w:abstractNumId w:val="35"/>
  </w:num>
  <w:num w:numId="37">
    <w:abstractNumId w:val="14"/>
  </w:num>
  <w:num w:numId="38">
    <w:abstractNumId w:val="8"/>
  </w:num>
  <w:num w:numId="39">
    <w:abstractNumId w:val="23"/>
  </w:num>
  <w:num w:numId="40">
    <w:abstractNumId w:val="12"/>
  </w:num>
  <w:num w:numId="41">
    <w:abstractNumId w:val="1"/>
  </w:num>
  <w:num w:numId="42">
    <w:abstractNumId w:val="40"/>
  </w:num>
  <w:num w:numId="43">
    <w:abstractNumId w:val="5"/>
  </w:num>
  <w:num w:numId="44">
    <w:abstractNumId w:val="20"/>
  </w:num>
  <w:num w:numId="45">
    <w:abstractNumId w:val="47"/>
  </w:num>
  <w:num w:numId="46">
    <w:abstractNumId w:val="44"/>
  </w:num>
  <w:num w:numId="47">
    <w:abstractNumId w:val="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BC0"/>
    <w:rsid w:val="00000886"/>
    <w:rsid w:val="000036C8"/>
    <w:rsid w:val="00005A43"/>
    <w:rsid w:val="000065F2"/>
    <w:rsid w:val="00006C57"/>
    <w:rsid w:val="000139C2"/>
    <w:rsid w:val="0001465D"/>
    <w:rsid w:val="00014D7E"/>
    <w:rsid w:val="00015F00"/>
    <w:rsid w:val="0002091A"/>
    <w:rsid w:val="00020D19"/>
    <w:rsid w:val="00023D58"/>
    <w:rsid w:val="0002512E"/>
    <w:rsid w:val="00030397"/>
    <w:rsid w:val="000318D6"/>
    <w:rsid w:val="00032A35"/>
    <w:rsid w:val="00033A3D"/>
    <w:rsid w:val="00033E07"/>
    <w:rsid w:val="00034107"/>
    <w:rsid w:val="0003483E"/>
    <w:rsid w:val="0003498F"/>
    <w:rsid w:val="00035FA3"/>
    <w:rsid w:val="00036202"/>
    <w:rsid w:val="00037488"/>
    <w:rsid w:val="00040937"/>
    <w:rsid w:val="00042685"/>
    <w:rsid w:val="00042C64"/>
    <w:rsid w:val="00043024"/>
    <w:rsid w:val="0004489E"/>
    <w:rsid w:val="000509E2"/>
    <w:rsid w:val="00054042"/>
    <w:rsid w:val="0005471F"/>
    <w:rsid w:val="00054C2F"/>
    <w:rsid w:val="0005545D"/>
    <w:rsid w:val="00055835"/>
    <w:rsid w:val="00055BD7"/>
    <w:rsid w:val="00056B8B"/>
    <w:rsid w:val="000610A4"/>
    <w:rsid w:val="000616A5"/>
    <w:rsid w:val="00062BAC"/>
    <w:rsid w:val="000638D1"/>
    <w:rsid w:val="00063AD3"/>
    <w:rsid w:val="00070B9C"/>
    <w:rsid w:val="00071889"/>
    <w:rsid w:val="00076628"/>
    <w:rsid w:val="0007784D"/>
    <w:rsid w:val="00077D8D"/>
    <w:rsid w:val="0008013D"/>
    <w:rsid w:val="000806C3"/>
    <w:rsid w:val="00080FBF"/>
    <w:rsid w:val="00081745"/>
    <w:rsid w:val="000847D8"/>
    <w:rsid w:val="00086CD5"/>
    <w:rsid w:val="00087272"/>
    <w:rsid w:val="00093A6B"/>
    <w:rsid w:val="00094BDF"/>
    <w:rsid w:val="00097736"/>
    <w:rsid w:val="000A6187"/>
    <w:rsid w:val="000A75C8"/>
    <w:rsid w:val="000A7811"/>
    <w:rsid w:val="000B18EC"/>
    <w:rsid w:val="000B1AB8"/>
    <w:rsid w:val="000B2A12"/>
    <w:rsid w:val="000B46C2"/>
    <w:rsid w:val="000B5795"/>
    <w:rsid w:val="000B5C0B"/>
    <w:rsid w:val="000B6056"/>
    <w:rsid w:val="000B633B"/>
    <w:rsid w:val="000B7701"/>
    <w:rsid w:val="000C06D6"/>
    <w:rsid w:val="000C1BA2"/>
    <w:rsid w:val="000C2012"/>
    <w:rsid w:val="000C24C0"/>
    <w:rsid w:val="000C25AF"/>
    <w:rsid w:val="000C289F"/>
    <w:rsid w:val="000C4F0B"/>
    <w:rsid w:val="000C51D6"/>
    <w:rsid w:val="000D246C"/>
    <w:rsid w:val="000D2FFA"/>
    <w:rsid w:val="000D33A9"/>
    <w:rsid w:val="000D3C84"/>
    <w:rsid w:val="000D4C69"/>
    <w:rsid w:val="000D53E4"/>
    <w:rsid w:val="000D5532"/>
    <w:rsid w:val="000D5F83"/>
    <w:rsid w:val="000D649C"/>
    <w:rsid w:val="000D76EC"/>
    <w:rsid w:val="000D78FE"/>
    <w:rsid w:val="000E22D4"/>
    <w:rsid w:val="000E3BC0"/>
    <w:rsid w:val="000E4B7C"/>
    <w:rsid w:val="000E4F84"/>
    <w:rsid w:val="000E6E7D"/>
    <w:rsid w:val="000E70B6"/>
    <w:rsid w:val="000F0008"/>
    <w:rsid w:val="000F0483"/>
    <w:rsid w:val="000F1902"/>
    <w:rsid w:val="000F2692"/>
    <w:rsid w:val="000F2E4B"/>
    <w:rsid w:val="000F75FC"/>
    <w:rsid w:val="000F7812"/>
    <w:rsid w:val="000F7E12"/>
    <w:rsid w:val="001000D6"/>
    <w:rsid w:val="00103DBB"/>
    <w:rsid w:val="001044EF"/>
    <w:rsid w:val="00105C5D"/>
    <w:rsid w:val="001062F8"/>
    <w:rsid w:val="0011392F"/>
    <w:rsid w:val="00114394"/>
    <w:rsid w:val="001145B4"/>
    <w:rsid w:val="00115305"/>
    <w:rsid w:val="00115B15"/>
    <w:rsid w:val="00123137"/>
    <w:rsid w:val="001270F0"/>
    <w:rsid w:val="001300CE"/>
    <w:rsid w:val="00130991"/>
    <w:rsid w:val="00131489"/>
    <w:rsid w:val="00134819"/>
    <w:rsid w:val="0013488F"/>
    <w:rsid w:val="00135A64"/>
    <w:rsid w:val="00136498"/>
    <w:rsid w:val="001375EA"/>
    <w:rsid w:val="001412DA"/>
    <w:rsid w:val="001419D9"/>
    <w:rsid w:val="001432A6"/>
    <w:rsid w:val="00143989"/>
    <w:rsid w:val="00144FED"/>
    <w:rsid w:val="00145938"/>
    <w:rsid w:val="001459E2"/>
    <w:rsid w:val="001463B2"/>
    <w:rsid w:val="001465C7"/>
    <w:rsid w:val="001478A4"/>
    <w:rsid w:val="00147D09"/>
    <w:rsid w:val="00153FB9"/>
    <w:rsid w:val="00154271"/>
    <w:rsid w:val="00154F0E"/>
    <w:rsid w:val="001560EE"/>
    <w:rsid w:val="00157E48"/>
    <w:rsid w:val="0016267E"/>
    <w:rsid w:val="00162F12"/>
    <w:rsid w:val="00163769"/>
    <w:rsid w:val="00163A1D"/>
    <w:rsid w:val="00164827"/>
    <w:rsid w:val="0016497A"/>
    <w:rsid w:val="001676CE"/>
    <w:rsid w:val="0017244F"/>
    <w:rsid w:val="00174AF8"/>
    <w:rsid w:val="0017503D"/>
    <w:rsid w:val="001827BC"/>
    <w:rsid w:val="00183398"/>
    <w:rsid w:val="00183B06"/>
    <w:rsid w:val="00190901"/>
    <w:rsid w:val="00191BDC"/>
    <w:rsid w:val="0019209C"/>
    <w:rsid w:val="001937C7"/>
    <w:rsid w:val="00194880"/>
    <w:rsid w:val="0019661E"/>
    <w:rsid w:val="00197491"/>
    <w:rsid w:val="00197E43"/>
    <w:rsid w:val="001A09B7"/>
    <w:rsid w:val="001A1958"/>
    <w:rsid w:val="001A1C03"/>
    <w:rsid w:val="001A52A6"/>
    <w:rsid w:val="001A5D20"/>
    <w:rsid w:val="001A628F"/>
    <w:rsid w:val="001A742B"/>
    <w:rsid w:val="001B12DE"/>
    <w:rsid w:val="001B3530"/>
    <w:rsid w:val="001B3FF7"/>
    <w:rsid w:val="001B5FC0"/>
    <w:rsid w:val="001B69D5"/>
    <w:rsid w:val="001C1D37"/>
    <w:rsid w:val="001C1D5B"/>
    <w:rsid w:val="001C1DCE"/>
    <w:rsid w:val="001C2C74"/>
    <w:rsid w:val="001C311E"/>
    <w:rsid w:val="001C5050"/>
    <w:rsid w:val="001C5A86"/>
    <w:rsid w:val="001C708E"/>
    <w:rsid w:val="001D0468"/>
    <w:rsid w:val="001D081E"/>
    <w:rsid w:val="001D1999"/>
    <w:rsid w:val="001D216D"/>
    <w:rsid w:val="001D2538"/>
    <w:rsid w:val="001D4A27"/>
    <w:rsid w:val="001D4E26"/>
    <w:rsid w:val="001D5668"/>
    <w:rsid w:val="001D59AD"/>
    <w:rsid w:val="001D6A4F"/>
    <w:rsid w:val="001D7243"/>
    <w:rsid w:val="001D741E"/>
    <w:rsid w:val="001E082B"/>
    <w:rsid w:val="001E254A"/>
    <w:rsid w:val="001E3026"/>
    <w:rsid w:val="001E56B0"/>
    <w:rsid w:val="001E58B8"/>
    <w:rsid w:val="001E6260"/>
    <w:rsid w:val="001F1568"/>
    <w:rsid w:val="001F18B2"/>
    <w:rsid w:val="001F1CED"/>
    <w:rsid w:val="001F47F7"/>
    <w:rsid w:val="001F5237"/>
    <w:rsid w:val="001F76F5"/>
    <w:rsid w:val="00201456"/>
    <w:rsid w:val="002018FB"/>
    <w:rsid w:val="0020334C"/>
    <w:rsid w:val="00205794"/>
    <w:rsid w:val="00206798"/>
    <w:rsid w:val="00211E2A"/>
    <w:rsid w:val="00212434"/>
    <w:rsid w:val="00215952"/>
    <w:rsid w:val="0021693F"/>
    <w:rsid w:val="00216CCF"/>
    <w:rsid w:val="00220A4A"/>
    <w:rsid w:val="0022380C"/>
    <w:rsid w:val="0022519D"/>
    <w:rsid w:val="00227772"/>
    <w:rsid w:val="00232408"/>
    <w:rsid w:val="0023275D"/>
    <w:rsid w:val="0023324F"/>
    <w:rsid w:val="0023406E"/>
    <w:rsid w:val="0023408A"/>
    <w:rsid w:val="00234E7A"/>
    <w:rsid w:val="002359C0"/>
    <w:rsid w:val="0023675C"/>
    <w:rsid w:val="00244405"/>
    <w:rsid w:val="00245483"/>
    <w:rsid w:val="0024578A"/>
    <w:rsid w:val="00246056"/>
    <w:rsid w:val="00246B17"/>
    <w:rsid w:val="00247804"/>
    <w:rsid w:val="00250469"/>
    <w:rsid w:val="002524C1"/>
    <w:rsid w:val="00252E7C"/>
    <w:rsid w:val="002533C3"/>
    <w:rsid w:val="0025627B"/>
    <w:rsid w:val="0025704E"/>
    <w:rsid w:val="00260D2F"/>
    <w:rsid w:val="002619B8"/>
    <w:rsid w:val="0026232B"/>
    <w:rsid w:val="00262ED1"/>
    <w:rsid w:val="00267EE7"/>
    <w:rsid w:val="00270770"/>
    <w:rsid w:val="00270809"/>
    <w:rsid w:val="00271517"/>
    <w:rsid w:val="002722EF"/>
    <w:rsid w:val="00273EFD"/>
    <w:rsid w:val="00273F92"/>
    <w:rsid w:val="00277CC4"/>
    <w:rsid w:val="0028113E"/>
    <w:rsid w:val="002812DC"/>
    <w:rsid w:val="002816D0"/>
    <w:rsid w:val="00281761"/>
    <w:rsid w:val="00281BBA"/>
    <w:rsid w:val="00281E3F"/>
    <w:rsid w:val="002820F3"/>
    <w:rsid w:val="00285449"/>
    <w:rsid w:val="00287C58"/>
    <w:rsid w:val="00287F79"/>
    <w:rsid w:val="00291BCC"/>
    <w:rsid w:val="00292522"/>
    <w:rsid w:val="002939D7"/>
    <w:rsid w:val="0029634B"/>
    <w:rsid w:val="00297099"/>
    <w:rsid w:val="002977E2"/>
    <w:rsid w:val="002A0511"/>
    <w:rsid w:val="002A0930"/>
    <w:rsid w:val="002A2C06"/>
    <w:rsid w:val="002A3362"/>
    <w:rsid w:val="002A539B"/>
    <w:rsid w:val="002A5E14"/>
    <w:rsid w:val="002A759B"/>
    <w:rsid w:val="002B0852"/>
    <w:rsid w:val="002B5678"/>
    <w:rsid w:val="002B61F0"/>
    <w:rsid w:val="002B6423"/>
    <w:rsid w:val="002B7951"/>
    <w:rsid w:val="002C0899"/>
    <w:rsid w:val="002C1103"/>
    <w:rsid w:val="002C5D1D"/>
    <w:rsid w:val="002C61B8"/>
    <w:rsid w:val="002C6A25"/>
    <w:rsid w:val="002C761D"/>
    <w:rsid w:val="002D17CD"/>
    <w:rsid w:val="002D2C0F"/>
    <w:rsid w:val="002D552C"/>
    <w:rsid w:val="002D6504"/>
    <w:rsid w:val="002D6A29"/>
    <w:rsid w:val="002E111A"/>
    <w:rsid w:val="002E4168"/>
    <w:rsid w:val="002E5984"/>
    <w:rsid w:val="002E5A48"/>
    <w:rsid w:val="002E60B8"/>
    <w:rsid w:val="002F0803"/>
    <w:rsid w:val="002F7839"/>
    <w:rsid w:val="003001D3"/>
    <w:rsid w:val="00300C0B"/>
    <w:rsid w:val="00301A0B"/>
    <w:rsid w:val="00301E21"/>
    <w:rsid w:val="00303410"/>
    <w:rsid w:val="00304975"/>
    <w:rsid w:val="00305E36"/>
    <w:rsid w:val="00305F8B"/>
    <w:rsid w:val="00307361"/>
    <w:rsid w:val="00307E5E"/>
    <w:rsid w:val="00310789"/>
    <w:rsid w:val="00310AAE"/>
    <w:rsid w:val="003138FF"/>
    <w:rsid w:val="00314F73"/>
    <w:rsid w:val="0031533C"/>
    <w:rsid w:val="00317D7A"/>
    <w:rsid w:val="00317E38"/>
    <w:rsid w:val="00317F55"/>
    <w:rsid w:val="00317F59"/>
    <w:rsid w:val="00320A9F"/>
    <w:rsid w:val="003212AD"/>
    <w:rsid w:val="003213F6"/>
    <w:rsid w:val="00321578"/>
    <w:rsid w:val="003220D7"/>
    <w:rsid w:val="0032279D"/>
    <w:rsid w:val="00322F8D"/>
    <w:rsid w:val="00323579"/>
    <w:rsid w:val="00324FDF"/>
    <w:rsid w:val="00325A92"/>
    <w:rsid w:val="00326E78"/>
    <w:rsid w:val="00330C19"/>
    <w:rsid w:val="00335C46"/>
    <w:rsid w:val="00336B10"/>
    <w:rsid w:val="00336EC6"/>
    <w:rsid w:val="00343AF2"/>
    <w:rsid w:val="00345363"/>
    <w:rsid w:val="00347EF5"/>
    <w:rsid w:val="0035021C"/>
    <w:rsid w:val="003519B9"/>
    <w:rsid w:val="003526C3"/>
    <w:rsid w:val="00352952"/>
    <w:rsid w:val="003538BB"/>
    <w:rsid w:val="00354823"/>
    <w:rsid w:val="00355304"/>
    <w:rsid w:val="003562FA"/>
    <w:rsid w:val="00356ABE"/>
    <w:rsid w:val="00357722"/>
    <w:rsid w:val="00357FF4"/>
    <w:rsid w:val="00360156"/>
    <w:rsid w:val="003605E5"/>
    <w:rsid w:val="00360738"/>
    <w:rsid w:val="00362462"/>
    <w:rsid w:val="00363EF4"/>
    <w:rsid w:val="00364D95"/>
    <w:rsid w:val="00364DCB"/>
    <w:rsid w:val="00365C13"/>
    <w:rsid w:val="003711C9"/>
    <w:rsid w:val="00371A39"/>
    <w:rsid w:val="003733BD"/>
    <w:rsid w:val="003735EA"/>
    <w:rsid w:val="00373AC5"/>
    <w:rsid w:val="00373F6F"/>
    <w:rsid w:val="003756DB"/>
    <w:rsid w:val="00380EC1"/>
    <w:rsid w:val="00381008"/>
    <w:rsid w:val="00381243"/>
    <w:rsid w:val="0038173D"/>
    <w:rsid w:val="00382B07"/>
    <w:rsid w:val="00382F08"/>
    <w:rsid w:val="00384A43"/>
    <w:rsid w:val="00386336"/>
    <w:rsid w:val="00387006"/>
    <w:rsid w:val="003913B9"/>
    <w:rsid w:val="00391FC3"/>
    <w:rsid w:val="00393A70"/>
    <w:rsid w:val="00393F68"/>
    <w:rsid w:val="00394FBC"/>
    <w:rsid w:val="003975CD"/>
    <w:rsid w:val="003A0028"/>
    <w:rsid w:val="003A003D"/>
    <w:rsid w:val="003A2599"/>
    <w:rsid w:val="003A4451"/>
    <w:rsid w:val="003A518E"/>
    <w:rsid w:val="003A64E5"/>
    <w:rsid w:val="003A6E94"/>
    <w:rsid w:val="003B1F80"/>
    <w:rsid w:val="003B495B"/>
    <w:rsid w:val="003B6DD1"/>
    <w:rsid w:val="003C1AD8"/>
    <w:rsid w:val="003C43B7"/>
    <w:rsid w:val="003C5481"/>
    <w:rsid w:val="003C54F3"/>
    <w:rsid w:val="003C6AB9"/>
    <w:rsid w:val="003C6D51"/>
    <w:rsid w:val="003D2230"/>
    <w:rsid w:val="003E0A09"/>
    <w:rsid w:val="003E0EE7"/>
    <w:rsid w:val="003E472E"/>
    <w:rsid w:val="003E4AD7"/>
    <w:rsid w:val="003E5B97"/>
    <w:rsid w:val="003F1A42"/>
    <w:rsid w:val="003F206E"/>
    <w:rsid w:val="00400552"/>
    <w:rsid w:val="004009DB"/>
    <w:rsid w:val="004017A5"/>
    <w:rsid w:val="00401877"/>
    <w:rsid w:val="004020AC"/>
    <w:rsid w:val="004034EE"/>
    <w:rsid w:val="00405408"/>
    <w:rsid w:val="00406EDE"/>
    <w:rsid w:val="00407D59"/>
    <w:rsid w:val="00410A42"/>
    <w:rsid w:val="00412D57"/>
    <w:rsid w:val="00414CDC"/>
    <w:rsid w:val="00415C1D"/>
    <w:rsid w:val="00416594"/>
    <w:rsid w:val="004168A2"/>
    <w:rsid w:val="004248DC"/>
    <w:rsid w:val="00425C7E"/>
    <w:rsid w:val="00432E53"/>
    <w:rsid w:val="00432E81"/>
    <w:rsid w:val="004332AE"/>
    <w:rsid w:val="00433D66"/>
    <w:rsid w:val="004355D9"/>
    <w:rsid w:val="00435749"/>
    <w:rsid w:val="00441441"/>
    <w:rsid w:val="00441769"/>
    <w:rsid w:val="00445A5E"/>
    <w:rsid w:val="004535EA"/>
    <w:rsid w:val="00453D81"/>
    <w:rsid w:val="00455D29"/>
    <w:rsid w:val="0046027C"/>
    <w:rsid w:val="0046108D"/>
    <w:rsid w:val="004627D9"/>
    <w:rsid w:val="00463BD3"/>
    <w:rsid w:val="0046499F"/>
    <w:rsid w:val="0046513D"/>
    <w:rsid w:val="00465264"/>
    <w:rsid w:val="00465E93"/>
    <w:rsid w:val="00465F60"/>
    <w:rsid w:val="00470A9F"/>
    <w:rsid w:val="00470B89"/>
    <w:rsid w:val="00470E26"/>
    <w:rsid w:val="00471520"/>
    <w:rsid w:val="00471E3D"/>
    <w:rsid w:val="00472AFD"/>
    <w:rsid w:val="00474180"/>
    <w:rsid w:val="00476A30"/>
    <w:rsid w:val="00476CB0"/>
    <w:rsid w:val="00477267"/>
    <w:rsid w:val="004774C1"/>
    <w:rsid w:val="00482D4A"/>
    <w:rsid w:val="00483398"/>
    <w:rsid w:val="00483B7A"/>
    <w:rsid w:val="00494658"/>
    <w:rsid w:val="00496EE2"/>
    <w:rsid w:val="00496F73"/>
    <w:rsid w:val="00497535"/>
    <w:rsid w:val="004A1AC3"/>
    <w:rsid w:val="004A3766"/>
    <w:rsid w:val="004A4BE4"/>
    <w:rsid w:val="004A527E"/>
    <w:rsid w:val="004A5356"/>
    <w:rsid w:val="004A53B7"/>
    <w:rsid w:val="004A6957"/>
    <w:rsid w:val="004A7680"/>
    <w:rsid w:val="004B0D6A"/>
    <w:rsid w:val="004B34DA"/>
    <w:rsid w:val="004B68DC"/>
    <w:rsid w:val="004B75B5"/>
    <w:rsid w:val="004C1A57"/>
    <w:rsid w:val="004C3DE9"/>
    <w:rsid w:val="004C5210"/>
    <w:rsid w:val="004C581E"/>
    <w:rsid w:val="004D011A"/>
    <w:rsid w:val="004D0947"/>
    <w:rsid w:val="004D1F9C"/>
    <w:rsid w:val="004D2F4A"/>
    <w:rsid w:val="004D43B5"/>
    <w:rsid w:val="004E0813"/>
    <w:rsid w:val="004E0D23"/>
    <w:rsid w:val="004E0E4C"/>
    <w:rsid w:val="004E19D5"/>
    <w:rsid w:val="004E4A4A"/>
    <w:rsid w:val="004E57E6"/>
    <w:rsid w:val="004E6054"/>
    <w:rsid w:val="004F02F8"/>
    <w:rsid w:val="004F04AE"/>
    <w:rsid w:val="004F0B35"/>
    <w:rsid w:val="004F292B"/>
    <w:rsid w:val="004F3E8F"/>
    <w:rsid w:val="004F4567"/>
    <w:rsid w:val="004F5ED5"/>
    <w:rsid w:val="004F6401"/>
    <w:rsid w:val="005003BB"/>
    <w:rsid w:val="005008EC"/>
    <w:rsid w:val="00502750"/>
    <w:rsid w:val="00502C23"/>
    <w:rsid w:val="00503911"/>
    <w:rsid w:val="00505E3F"/>
    <w:rsid w:val="00506520"/>
    <w:rsid w:val="005077E2"/>
    <w:rsid w:val="00510AD8"/>
    <w:rsid w:val="005110E2"/>
    <w:rsid w:val="0051114A"/>
    <w:rsid w:val="00511B60"/>
    <w:rsid w:val="00512843"/>
    <w:rsid w:val="00514C37"/>
    <w:rsid w:val="00514F41"/>
    <w:rsid w:val="00515AB4"/>
    <w:rsid w:val="00516954"/>
    <w:rsid w:val="0052020A"/>
    <w:rsid w:val="0052072E"/>
    <w:rsid w:val="0052227D"/>
    <w:rsid w:val="00523B6F"/>
    <w:rsid w:val="00524001"/>
    <w:rsid w:val="00527B30"/>
    <w:rsid w:val="00530CC6"/>
    <w:rsid w:val="00531604"/>
    <w:rsid w:val="00531B2D"/>
    <w:rsid w:val="005321B6"/>
    <w:rsid w:val="005323BC"/>
    <w:rsid w:val="00534F03"/>
    <w:rsid w:val="00535451"/>
    <w:rsid w:val="00535497"/>
    <w:rsid w:val="00535D83"/>
    <w:rsid w:val="00535F56"/>
    <w:rsid w:val="005379B6"/>
    <w:rsid w:val="0054030B"/>
    <w:rsid w:val="00541D25"/>
    <w:rsid w:val="00542D9A"/>
    <w:rsid w:val="00543185"/>
    <w:rsid w:val="0054362A"/>
    <w:rsid w:val="00545622"/>
    <w:rsid w:val="0054779A"/>
    <w:rsid w:val="0055006D"/>
    <w:rsid w:val="00550623"/>
    <w:rsid w:val="00552FE2"/>
    <w:rsid w:val="0055447F"/>
    <w:rsid w:val="00555F93"/>
    <w:rsid w:val="00556215"/>
    <w:rsid w:val="00556B94"/>
    <w:rsid w:val="00556E39"/>
    <w:rsid w:val="00563DB8"/>
    <w:rsid w:val="00565D64"/>
    <w:rsid w:val="00566D4E"/>
    <w:rsid w:val="0056724C"/>
    <w:rsid w:val="005679B1"/>
    <w:rsid w:val="005704FA"/>
    <w:rsid w:val="00570C51"/>
    <w:rsid w:val="00570CCD"/>
    <w:rsid w:val="00572799"/>
    <w:rsid w:val="00573483"/>
    <w:rsid w:val="00575654"/>
    <w:rsid w:val="005762E0"/>
    <w:rsid w:val="005772EA"/>
    <w:rsid w:val="0057741E"/>
    <w:rsid w:val="00580FEA"/>
    <w:rsid w:val="00582BC9"/>
    <w:rsid w:val="00585DE0"/>
    <w:rsid w:val="00586095"/>
    <w:rsid w:val="00593EC4"/>
    <w:rsid w:val="00594753"/>
    <w:rsid w:val="00594C29"/>
    <w:rsid w:val="0059539F"/>
    <w:rsid w:val="0059598F"/>
    <w:rsid w:val="005A06E2"/>
    <w:rsid w:val="005A28D4"/>
    <w:rsid w:val="005A2D3F"/>
    <w:rsid w:val="005A5A06"/>
    <w:rsid w:val="005A69C6"/>
    <w:rsid w:val="005A732F"/>
    <w:rsid w:val="005A7ECD"/>
    <w:rsid w:val="005B04F9"/>
    <w:rsid w:val="005B0F50"/>
    <w:rsid w:val="005B17E7"/>
    <w:rsid w:val="005B190F"/>
    <w:rsid w:val="005B1A9C"/>
    <w:rsid w:val="005B61B4"/>
    <w:rsid w:val="005B7409"/>
    <w:rsid w:val="005B7EBE"/>
    <w:rsid w:val="005C0988"/>
    <w:rsid w:val="005C583C"/>
    <w:rsid w:val="005C5F55"/>
    <w:rsid w:val="005C6143"/>
    <w:rsid w:val="005C7208"/>
    <w:rsid w:val="005D1B20"/>
    <w:rsid w:val="005D1F2F"/>
    <w:rsid w:val="005D2305"/>
    <w:rsid w:val="005D25CF"/>
    <w:rsid w:val="005D27BE"/>
    <w:rsid w:val="005D4B08"/>
    <w:rsid w:val="005D4B66"/>
    <w:rsid w:val="005D4FBD"/>
    <w:rsid w:val="005E076E"/>
    <w:rsid w:val="005E19D9"/>
    <w:rsid w:val="005E1F80"/>
    <w:rsid w:val="005E4DA3"/>
    <w:rsid w:val="005E64C2"/>
    <w:rsid w:val="005E64FB"/>
    <w:rsid w:val="005E7745"/>
    <w:rsid w:val="005F0731"/>
    <w:rsid w:val="005F09BC"/>
    <w:rsid w:val="005F0FCC"/>
    <w:rsid w:val="005F1DF9"/>
    <w:rsid w:val="005F3162"/>
    <w:rsid w:val="005F3D84"/>
    <w:rsid w:val="005F4368"/>
    <w:rsid w:val="005F768D"/>
    <w:rsid w:val="005F7BC6"/>
    <w:rsid w:val="00600695"/>
    <w:rsid w:val="00600B12"/>
    <w:rsid w:val="006013FA"/>
    <w:rsid w:val="006021A6"/>
    <w:rsid w:val="0060314E"/>
    <w:rsid w:val="00606CB5"/>
    <w:rsid w:val="006141A6"/>
    <w:rsid w:val="0061525B"/>
    <w:rsid w:val="00615570"/>
    <w:rsid w:val="00616BE7"/>
    <w:rsid w:val="00616C56"/>
    <w:rsid w:val="00620765"/>
    <w:rsid w:val="00622423"/>
    <w:rsid w:val="00623EB0"/>
    <w:rsid w:val="00624C50"/>
    <w:rsid w:val="006252F2"/>
    <w:rsid w:val="006264D6"/>
    <w:rsid w:val="006271D9"/>
    <w:rsid w:val="00630D1C"/>
    <w:rsid w:val="0063156D"/>
    <w:rsid w:val="00636382"/>
    <w:rsid w:val="00637E7C"/>
    <w:rsid w:val="00642D94"/>
    <w:rsid w:val="00644EE5"/>
    <w:rsid w:val="006457E3"/>
    <w:rsid w:val="0064732E"/>
    <w:rsid w:val="00650702"/>
    <w:rsid w:val="00652396"/>
    <w:rsid w:val="00652ABF"/>
    <w:rsid w:val="00654FC7"/>
    <w:rsid w:val="00655B90"/>
    <w:rsid w:val="006560D7"/>
    <w:rsid w:val="00660D67"/>
    <w:rsid w:val="0066123F"/>
    <w:rsid w:val="0066138D"/>
    <w:rsid w:val="00661465"/>
    <w:rsid w:val="006632E2"/>
    <w:rsid w:val="0066426A"/>
    <w:rsid w:val="0066791E"/>
    <w:rsid w:val="00667D8A"/>
    <w:rsid w:val="0067068E"/>
    <w:rsid w:val="00670AD7"/>
    <w:rsid w:val="00670E05"/>
    <w:rsid w:val="00671940"/>
    <w:rsid w:val="00673AFB"/>
    <w:rsid w:val="00673B43"/>
    <w:rsid w:val="0067475A"/>
    <w:rsid w:val="006772C1"/>
    <w:rsid w:val="006775CE"/>
    <w:rsid w:val="00677C73"/>
    <w:rsid w:val="00677D2F"/>
    <w:rsid w:val="00682998"/>
    <w:rsid w:val="006864D3"/>
    <w:rsid w:val="006877E0"/>
    <w:rsid w:val="00691B79"/>
    <w:rsid w:val="006921BA"/>
    <w:rsid w:val="0069362E"/>
    <w:rsid w:val="00694FB3"/>
    <w:rsid w:val="006959F6"/>
    <w:rsid w:val="00696B06"/>
    <w:rsid w:val="006A1032"/>
    <w:rsid w:val="006A241E"/>
    <w:rsid w:val="006A2837"/>
    <w:rsid w:val="006A4C89"/>
    <w:rsid w:val="006A63CB"/>
    <w:rsid w:val="006A73F9"/>
    <w:rsid w:val="006A740B"/>
    <w:rsid w:val="006A78C9"/>
    <w:rsid w:val="006B3CF0"/>
    <w:rsid w:val="006B3F63"/>
    <w:rsid w:val="006B5B7A"/>
    <w:rsid w:val="006B5D70"/>
    <w:rsid w:val="006B7480"/>
    <w:rsid w:val="006C244A"/>
    <w:rsid w:val="006C364D"/>
    <w:rsid w:val="006C432D"/>
    <w:rsid w:val="006C647F"/>
    <w:rsid w:val="006C6F1F"/>
    <w:rsid w:val="006D2C70"/>
    <w:rsid w:val="006D2E56"/>
    <w:rsid w:val="006D3BFC"/>
    <w:rsid w:val="006D60AB"/>
    <w:rsid w:val="006D6830"/>
    <w:rsid w:val="006E3A85"/>
    <w:rsid w:val="006F0CFA"/>
    <w:rsid w:val="006F1A8E"/>
    <w:rsid w:val="006F1C8B"/>
    <w:rsid w:val="006F2475"/>
    <w:rsid w:val="006F2ED9"/>
    <w:rsid w:val="006F34AA"/>
    <w:rsid w:val="006F3B87"/>
    <w:rsid w:val="006F435F"/>
    <w:rsid w:val="006F52BA"/>
    <w:rsid w:val="006F5D31"/>
    <w:rsid w:val="00700CB6"/>
    <w:rsid w:val="00701440"/>
    <w:rsid w:val="007031B1"/>
    <w:rsid w:val="007062A6"/>
    <w:rsid w:val="00707A32"/>
    <w:rsid w:val="00707BDB"/>
    <w:rsid w:val="0071039A"/>
    <w:rsid w:val="0071138B"/>
    <w:rsid w:val="00711C14"/>
    <w:rsid w:val="00712075"/>
    <w:rsid w:val="00714245"/>
    <w:rsid w:val="00715B7C"/>
    <w:rsid w:val="0071670E"/>
    <w:rsid w:val="00725EC3"/>
    <w:rsid w:val="00727A3A"/>
    <w:rsid w:val="00731248"/>
    <w:rsid w:val="00731C3E"/>
    <w:rsid w:val="00733CC4"/>
    <w:rsid w:val="00734B3B"/>
    <w:rsid w:val="007352A8"/>
    <w:rsid w:val="00736D06"/>
    <w:rsid w:val="00740DBF"/>
    <w:rsid w:val="00741BD4"/>
    <w:rsid w:val="00741E39"/>
    <w:rsid w:val="00742289"/>
    <w:rsid w:val="00743B80"/>
    <w:rsid w:val="007501D7"/>
    <w:rsid w:val="00750634"/>
    <w:rsid w:val="0075215F"/>
    <w:rsid w:val="00752EC0"/>
    <w:rsid w:val="00754ED8"/>
    <w:rsid w:val="007551BF"/>
    <w:rsid w:val="007604E5"/>
    <w:rsid w:val="0076121E"/>
    <w:rsid w:val="00761438"/>
    <w:rsid w:val="00761C71"/>
    <w:rsid w:val="007651A6"/>
    <w:rsid w:val="00765874"/>
    <w:rsid w:val="00771C74"/>
    <w:rsid w:val="007729D5"/>
    <w:rsid w:val="00773D37"/>
    <w:rsid w:val="00775E88"/>
    <w:rsid w:val="00777E28"/>
    <w:rsid w:val="00780E8C"/>
    <w:rsid w:val="00782B51"/>
    <w:rsid w:val="00786501"/>
    <w:rsid w:val="007900AD"/>
    <w:rsid w:val="007918EA"/>
    <w:rsid w:val="0079322B"/>
    <w:rsid w:val="0079337B"/>
    <w:rsid w:val="00793863"/>
    <w:rsid w:val="00796BE2"/>
    <w:rsid w:val="007A004E"/>
    <w:rsid w:val="007A03C0"/>
    <w:rsid w:val="007A2A07"/>
    <w:rsid w:val="007A3D54"/>
    <w:rsid w:val="007A3D65"/>
    <w:rsid w:val="007A3DB7"/>
    <w:rsid w:val="007A62D2"/>
    <w:rsid w:val="007A68EA"/>
    <w:rsid w:val="007A6E1C"/>
    <w:rsid w:val="007B01AE"/>
    <w:rsid w:val="007B0888"/>
    <w:rsid w:val="007B1219"/>
    <w:rsid w:val="007B33E6"/>
    <w:rsid w:val="007B45D9"/>
    <w:rsid w:val="007B48D9"/>
    <w:rsid w:val="007B5323"/>
    <w:rsid w:val="007C0325"/>
    <w:rsid w:val="007C39A2"/>
    <w:rsid w:val="007C6E3C"/>
    <w:rsid w:val="007D4BF4"/>
    <w:rsid w:val="007D52E3"/>
    <w:rsid w:val="007D5ECF"/>
    <w:rsid w:val="007D5F84"/>
    <w:rsid w:val="007D6265"/>
    <w:rsid w:val="007D72F5"/>
    <w:rsid w:val="007E1815"/>
    <w:rsid w:val="007E1E45"/>
    <w:rsid w:val="007E5782"/>
    <w:rsid w:val="007E7A4A"/>
    <w:rsid w:val="007F15CB"/>
    <w:rsid w:val="007F3E49"/>
    <w:rsid w:val="007F41B9"/>
    <w:rsid w:val="007F5036"/>
    <w:rsid w:val="007F59DB"/>
    <w:rsid w:val="007F5AE8"/>
    <w:rsid w:val="007F6E2E"/>
    <w:rsid w:val="007F7C90"/>
    <w:rsid w:val="00801478"/>
    <w:rsid w:val="0080241E"/>
    <w:rsid w:val="00802C9C"/>
    <w:rsid w:val="0080409E"/>
    <w:rsid w:val="00805572"/>
    <w:rsid w:val="00805FB9"/>
    <w:rsid w:val="00806467"/>
    <w:rsid w:val="008077F7"/>
    <w:rsid w:val="00810041"/>
    <w:rsid w:val="008105F4"/>
    <w:rsid w:val="00810D12"/>
    <w:rsid w:val="00814485"/>
    <w:rsid w:val="00814A86"/>
    <w:rsid w:val="0081517C"/>
    <w:rsid w:val="00816E0F"/>
    <w:rsid w:val="00820437"/>
    <w:rsid w:val="0082501C"/>
    <w:rsid w:val="008253D2"/>
    <w:rsid w:val="00825989"/>
    <w:rsid w:val="00825AB3"/>
    <w:rsid w:val="008278F1"/>
    <w:rsid w:val="00830D02"/>
    <w:rsid w:val="00831982"/>
    <w:rsid w:val="00833F22"/>
    <w:rsid w:val="00836277"/>
    <w:rsid w:val="00836887"/>
    <w:rsid w:val="0083738C"/>
    <w:rsid w:val="00837775"/>
    <w:rsid w:val="00837C88"/>
    <w:rsid w:val="00841AC7"/>
    <w:rsid w:val="008439A9"/>
    <w:rsid w:val="00843F52"/>
    <w:rsid w:val="008509C6"/>
    <w:rsid w:val="00853A8A"/>
    <w:rsid w:val="00854A76"/>
    <w:rsid w:val="00856352"/>
    <w:rsid w:val="008576EB"/>
    <w:rsid w:val="00861A53"/>
    <w:rsid w:val="00862BC7"/>
    <w:rsid w:val="008644AC"/>
    <w:rsid w:val="00864CB7"/>
    <w:rsid w:val="00865F33"/>
    <w:rsid w:val="0086620D"/>
    <w:rsid w:val="0087008C"/>
    <w:rsid w:val="00871046"/>
    <w:rsid w:val="00872C74"/>
    <w:rsid w:val="00874C04"/>
    <w:rsid w:val="00874F75"/>
    <w:rsid w:val="008757DB"/>
    <w:rsid w:val="00875B6E"/>
    <w:rsid w:val="00877373"/>
    <w:rsid w:val="0088080C"/>
    <w:rsid w:val="008823AA"/>
    <w:rsid w:val="00882CB0"/>
    <w:rsid w:val="00883260"/>
    <w:rsid w:val="008840FC"/>
    <w:rsid w:val="00884CA0"/>
    <w:rsid w:val="00886413"/>
    <w:rsid w:val="00891470"/>
    <w:rsid w:val="00894B64"/>
    <w:rsid w:val="00894FA1"/>
    <w:rsid w:val="00896753"/>
    <w:rsid w:val="008A14BA"/>
    <w:rsid w:val="008A1B42"/>
    <w:rsid w:val="008A34EC"/>
    <w:rsid w:val="008A3559"/>
    <w:rsid w:val="008A44AB"/>
    <w:rsid w:val="008A4E24"/>
    <w:rsid w:val="008A56AB"/>
    <w:rsid w:val="008B1EB2"/>
    <w:rsid w:val="008B4785"/>
    <w:rsid w:val="008B4826"/>
    <w:rsid w:val="008B56E3"/>
    <w:rsid w:val="008B58DE"/>
    <w:rsid w:val="008B5CE7"/>
    <w:rsid w:val="008B796C"/>
    <w:rsid w:val="008B7E42"/>
    <w:rsid w:val="008C1B7E"/>
    <w:rsid w:val="008C2185"/>
    <w:rsid w:val="008C4DA5"/>
    <w:rsid w:val="008C72F6"/>
    <w:rsid w:val="008D026A"/>
    <w:rsid w:val="008D0821"/>
    <w:rsid w:val="008D307E"/>
    <w:rsid w:val="008D3670"/>
    <w:rsid w:val="008E0A6A"/>
    <w:rsid w:val="008E140D"/>
    <w:rsid w:val="008E1E8D"/>
    <w:rsid w:val="008E3FB1"/>
    <w:rsid w:val="008E5BF6"/>
    <w:rsid w:val="008E6D55"/>
    <w:rsid w:val="008E6ECD"/>
    <w:rsid w:val="008E7241"/>
    <w:rsid w:val="008E79D7"/>
    <w:rsid w:val="008F0407"/>
    <w:rsid w:val="008F23F8"/>
    <w:rsid w:val="008F2A87"/>
    <w:rsid w:val="008F2AC4"/>
    <w:rsid w:val="008F42F5"/>
    <w:rsid w:val="008F5B26"/>
    <w:rsid w:val="008F7BBE"/>
    <w:rsid w:val="00900A8F"/>
    <w:rsid w:val="00900F0D"/>
    <w:rsid w:val="00902E59"/>
    <w:rsid w:val="00913136"/>
    <w:rsid w:val="00917F08"/>
    <w:rsid w:val="009217B1"/>
    <w:rsid w:val="009225CF"/>
    <w:rsid w:val="00923D91"/>
    <w:rsid w:val="009251FF"/>
    <w:rsid w:val="00926396"/>
    <w:rsid w:val="00926604"/>
    <w:rsid w:val="00927EBD"/>
    <w:rsid w:val="009304B0"/>
    <w:rsid w:val="00930F4A"/>
    <w:rsid w:val="009324B8"/>
    <w:rsid w:val="009347B0"/>
    <w:rsid w:val="00935779"/>
    <w:rsid w:val="00936B21"/>
    <w:rsid w:val="00937516"/>
    <w:rsid w:val="00937611"/>
    <w:rsid w:val="0093777B"/>
    <w:rsid w:val="00940B22"/>
    <w:rsid w:val="00941A2F"/>
    <w:rsid w:val="0094241B"/>
    <w:rsid w:val="00943F90"/>
    <w:rsid w:val="00945100"/>
    <w:rsid w:val="009452D5"/>
    <w:rsid w:val="0095143A"/>
    <w:rsid w:val="009520CF"/>
    <w:rsid w:val="00952F29"/>
    <w:rsid w:val="0095710F"/>
    <w:rsid w:val="00957EF4"/>
    <w:rsid w:val="00961C1F"/>
    <w:rsid w:val="00962D0D"/>
    <w:rsid w:val="009630DD"/>
    <w:rsid w:val="00963955"/>
    <w:rsid w:val="009644B1"/>
    <w:rsid w:val="00967145"/>
    <w:rsid w:val="00967478"/>
    <w:rsid w:val="00967E3C"/>
    <w:rsid w:val="00967FAD"/>
    <w:rsid w:val="00971A28"/>
    <w:rsid w:val="009803E6"/>
    <w:rsid w:val="00983521"/>
    <w:rsid w:val="0098599E"/>
    <w:rsid w:val="00986A94"/>
    <w:rsid w:val="00987A45"/>
    <w:rsid w:val="00991E74"/>
    <w:rsid w:val="009931DB"/>
    <w:rsid w:val="0099550B"/>
    <w:rsid w:val="0099630A"/>
    <w:rsid w:val="0099648F"/>
    <w:rsid w:val="00997926"/>
    <w:rsid w:val="009A030C"/>
    <w:rsid w:val="009A111A"/>
    <w:rsid w:val="009A2193"/>
    <w:rsid w:val="009A2573"/>
    <w:rsid w:val="009A76D8"/>
    <w:rsid w:val="009A7991"/>
    <w:rsid w:val="009B214E"/>
    <w:rsid w:val="009B4616"/>
    <w:rsid w:val="009B4FE4"/>
    <w:rsid w:val="009B5388"/>
    <w:rsid w:val="009B5B53"/>
    <w:rsid w:val="009B7E07"/>
    <w:rsid w:val="009C250E"/>
    <w:rsid w:val="009C37CE"/>
    <w:rsid w:val="009C600D"/>
    <w:rsid w:val="009C74C0"/>
    <w:rsid w:val="009D054B"/>
    <w:rsid w:val="009D0841"/>
    <w:rsid w:val="009D1EF8"/>
    <w:rsid w:val="009D45C3"/>
    <w:rsid w:val="009E121F"/>
    <w:rsid w:val="009E7555"/>
    <w:rsid w:val="009F1D7C"/>
    <w:rsid w:val="009F23D6"/>
    <w:rsid w:val="009F35F1"/>
    <w:rsid w:val="009F5204"/>
    <w:rsid w:val="009F6D9D"/>
    <w:rsid w:val="00A000F2"/>
    <w:rsid w:val="00A01307"/>
    <w:rsid w:val="00A04A8E"/>
    <w:rsid w:val="00A079F1"/>
    <w:rsid w:val="00A128B7"/>
    <w:rsid w:val="00A14049"/>
    <w:rsid w:val="00A14511"/>
    <w:rsid w:val="00A14A2E"/>
    <w:rsid w:val="00A1745E"/>
    <w:rsid w:val="00A20DF6"/>
    <w:rsid w:val="00A21361"/>
    <w:rsid w:val="00A213F4"/>
    <w:rsid w:val="00A22752"/>
    <w:rsid w:val="00A2291C"/>
    <w:rsid w:val="00A23DD2"/>
    <w:rsid w:val="00A27162"/>
    <w:rsid w:val="00A275AB"/>
    <w:rsid w:val="00A27BE5"/>
    <w:rsid w:val="00A30BF2"/>
    <w:rsid w:val="00A30D8C"/>
    <w:rsid w:val="00A318C4"/>
    <w:rsid w:val="00A33369"/>
    <w:rsid w:val="00A36D42"/>
    <w:rsid w:val="00A37BAA"/>
    <w:rsid w:val="00A43323"/>
    <w:rsid w:val="00A44CC2"/>
    <w:rsid w:val="00A514DF"/>
    <w:rsid w:val="00A51749"/>
    <w:rsid w:val="00A517ED"/>
    <w:rsid w:val="00A51AF9"/>
    <w:rsid w:val="00A523AA"/>
    <w:rsid w:val="00A52F2D"/>
    <w:rsid w:val="00A5451C"/>
    <w:rsid w:val="00A5669A"/>
    <w:rsid w:val="00A570EB"/>
    <w:rsid w:val="00A571C5"/>
    <w:rsid w:val="00A57867"/>
    <w:rsid w:val="00A62754"/>
    <w:rsid w:val="00A641BA"/>
    <w:rsid w:val="00A641EF"/>
    <w:rsid w:val="00A64379"/>
    <w:rsid w:val="00A646A9"/>
    <w:rsid w:val="00A65E47"/>
    <w:rsid w:val="00A666F1"/>
    <w:rsid w:val="00A7235B"/>
    <w:rsid w:val="00A74831"/>
    <w:rsid w:val="00A75931"/>
    <w:rsid w:val="00A81EA6"/>
    <w:rsid w:val="00A82FB6"/>
    <w:rsid w:val="00A83696"/>
    <w:rsid w:val="00A85867"/>
    <w:rsid w:val="00A85E45"/>
    <w:rsid w:val="00A86125"/>
    <w:rsid w:val="00A86503"/>
    <w:rsid w:val="00A91E95"/>
    <w:rsid w:val="00A9226E"/>
    <w:rsid w:val="00A92624"/>
    <w:rsid w:val="00A94081"/>
    <w:rsid w:val="00A97274"/>
    <w:rsid w:val="00A975C5"/>
    <w:rsid w:val="00A97B27"/>
    <w:rsid w:val="00AA33B9"/>
    <w:rsid w:val="00AA6DF9"/>
    <w:rsid w:val="00AA7FDA"/>
    <w:rsid w:val="00AB23C4"/>
    <w:rsid w:val="00AB370E"/>
    <w:rsid w:val="00AB4A28"/>
    <w:rsid w:val="00AB768B"/>
    <w:rsid w:val="00AC03C1"/>
    <w:rsid w:val="00AC0D54"/>
    <w:rsid w:val="00AC16A9"/>
    <w:rsid w:val="00AC28C0"/>
    <w:rsid w:val="00AC4134"/>
    <w:rsid w:val="00AC4953"/>
    <w:rsid w:val="00AC4EEE"/>
    <w:rsid w:val="00AC550D"/>
    <w:rsid w:val="00AC7D03"/>
    <w:rsid w:val="00AD3C12"/>
    <w:rsid w:val="00AE03FC"/>
    <w:rsid w:val="00AE1229"/>
    <w:rsid w:val="00AE2151"/>
    <w:rsid w:val="00AE22A8"/>
    <w:rsid w:val="00AE2CB7"/>
    <w:rsid w:val="00AE5204"/>
    <w:rsid w:val="00AE52C0"/>
    <w:rsid w:val="00AE5836"/>
    <w:rsid w:val="00AF0191"/>
    <w:rsid w:val="00AF6EAC"/>
    <w:rsid w:val="00AF7C17"/>
    <w:rsid w:val="00AF7FEC"/>
    <w:rsid w:val="00B004A0"/>
    <w:rsid w:val="00B012C9"/>
    <w:rsid w:val="00B016BD"/>
    <w:rsid w:val="00B030DD"/>
    <w:rsid w:val="00B05574"/>
    <w:rsid w:val="00B07C2D"/>
    <w:rsid w:val="00B12BF8"/>
    <w:rsid w:val="00B15D63"/>
    <w:rsid w:val="00B166D0"/>
    <w:rsid w:val="00B16E30"/>
    <w:rsid w:val="00B20E38"/>
    <w:rsid w:val="00B21843"/>
    <w:rsid w:val="00B21F14"/>
    <w:rsid w:val="00B225D2"/>
    <w:rsid w:val="00B23256"/>
    <w:rsid w:val="00B23394"/>
    <w:rsid w:val="00B23F9A"/>
    <w:rsid w:val="00B26EEB"/>
    <w:rsid w:val="00B32727"/>
    <w:rsid w:val="00B32D99"/>
    <w:rsid w:val="00B4024B"/>
    <w:rsid w:val="00B41BC6"/>
    <w:rsid w:val="00B44EFF"/>
    <w:rsid w:val="00B46093"/>
    <w:rsid w:val="00B46E7F"/>
    <w:rsid w:val="00B46EC8"/>
    <w:rsid w:val="00B46F4D"/>
    <w:rsid w:val="00B50D7C"/>
    <w:rsid w:val="00B523F0"/>
    <w:rsid w:val="00B52690"/>
    <w:rsid w:val="00B55A40"/>
    <w:rsid w:val="00B601D4"/>
    <w:rsid w:val="00B657C9"/>
    <w:rsid w:val="00B65B9C"/>
    <w:rsid w:val="00B65EDE"/>
    <w:rsid w:val="00B6645C"/>
    <w:rsid w:val="00B671AD"/>
    <w:rsid w:val="00B672C0"/>
    <w:rsid w:val="00B674AF"/>
    <w:rsid w:val="00B70B22"/>
    <w:rsid w:val="00B70E4D"/>
    <w:rsid w:val="00B72254"/>
    <w:rsid w:val="00B7360D"/>
    <w:rsid w:val="00B74813"/>
    <w:rsid w:val="00B757B1"/>
    <w:rsid w:val="00B816F3"/>
    <w:rsid w:val="00B823AA"/>
    <w:rsid w:val="00B86242"/>
    <w:rsid w:val="00B862CB"/>
    <w:rsid w:val="00BA00F8"/>
    <w:rsid w:val="00BA0238"/>
    <w:rsid w:val="00BA0A8D"/>
    <w:rsid w:val="00BA2315"/>
    <w:rsid w:val="00BA3358"/>
    <w:rsid w:val="00BA3830"/>
    <w:rsid w:val="00BA3B2F"/>
    <w:rsid w:val="00BB35E5"/>
    <w:rsid w:val="00BB3AB6"/>
    <w:rsid w:val="00BB4530"/>
    <w:rsid w:val="00BC20DD"/>
    <w:rsid w:val="00BC31EF"/>
    <w:rsid w:val="00BC330E"/>
    <w:rsid w:val="00BC3414"/>
    <w:rsid w:val="00BC3963"/>
    <w:rsid w:val="00BC457D"/>
    <w:rsid w:val="00BC4DEA"/>
    <w:rsid w:val="00BD053A"/>
    <w:rsid w:val="00BD1162"/>
    <w:rsid w:val="00BD2782"/>
    <w:rsid w:val="00BD7905"/>
    <w:rsid w:val="00BE02D2"/>
    <w:rsid w:val="00BE0576"/>
    <w:rsid w:val="00BE0715"/>
    <w:rsid w:val="00BE3AD2"/>
    <w:rsid w:val="00BE652B"/>
    <w:rsid w:val="00BE7C2F"/>
    <w:rsid w:val="00BF1CB5"/>
    <w:rsid w:val="00BF38C6"/>
    <w:rsid w:val="00BF3920"/>
    <w:rsid w:val="00BF7EBF"/>
    <w:rsid w:val="00C00DA7"/>
    <w:rsid w:val="00C01D7D"/>
    <w:rsid w:val="00C02322"/>
    <w:rsid w:val="00C02B31"/>
    <w:rsid w:val="00C0684C"/>
    <w:rsid w:val="00C10F78"/>
    <w:rsid w:val="00C130FF"/>
    <w:rsid w:val="00C15C21"/>
    <w:rsid w:val="00C16D9B"/>
    <w:rsid w:val="00C173BC"/>
    <w:rsid w:val="00C20AB5"/>
    <w:rsid w:val="00C21DE5"/>
    <w:rsid w:val="00C2201F"/>
    <w:rsid w:val="00C237BB"/>
    <w:rsid w:val="00C23D8F"/>
    <w:rsid w:val="00C26438"/>
    <w:rsid w:val="00C3097A"/>
    <w:rsid w:val="00C32886"/>
    <w:rsid w:val="00C3464D"/>
    <w:rsid w:val="00C35410"/>
    <w:rsid w:val="00C3548F"/>
    <w:rsid w:val="00C37631"/>
    <w:rsid w:val="00C4009D"/>
    <w:rsid w:val="00C40568"/>
    <w:rsid w:val="00C43D52"/>
    <w:rsid w:val="00C44371"/>
    <w:rsid w:val="00C46C94"/>
    <w:rsid w:val="00C46EF7"/>
    <w:rsid w:val="00C46FAA"/>
    <w:rsid w:val="00C50A44"/>
    <w:rsid w:val="00C50AD0"/>
    <w:rsid w:val="00C50DD3"/>
    <w:rsid w:val="00C51599"/>
    <w:rsid w:val="00C5171F"/>
    <w:rsid w:val="00C57B05"/>
    <w:rsid w:val="00C62598"/>
    <w:rsid w:val="00C64404"/>
    <w:rsid w:val="00C656A3"/>
    <w:rsid w:val="00C65AD1"/>
    <w:rsid w:val="00C66D73"/>
    <w:rsid w:val="00C715A7"/>
    <w:rsid w:val="00C721DA"/>
    <w:rsid w:val="00C722D3"/>
    <w:rsid w:val="00C739E5"/>
    <w:rsid w:val="00C74A9E"/>
    <w:rsid w:val="00C7701D"/>
    <w:rsid w:val="00C81782"/>
    <w:rsid w:val="00C85359"/>
    <w:rsid w:val="00C90118"/>
    <w:rsid w:val="00C906E7"/>
    <w:rsid w:val="00C91094"/>
    <w:rsid w:val="00C91B84"/>
    <w:rsid w:val="00C92BC8"/>
    <w:rsid w:val="00C92BD8"/>
    <w:rsid w:val="00C94FA2"/>
    <w:rsid w:val="00C95CF9"/>
    <w:rsid w:val="00C964E8"/>
    <w:rsid w:val="00CA23B8"/>
    <w:rsid w:val="00CA2A2B"/>
    <w:rsid w:val="00CA5A75"/>
    <w:rsid w:val="00CA630E"/>
    <w:rsid w:val="00CB0BCA"/>
    <w:rsid w:val="00CB2512"/>
    <w:rsid w:val="00CB38E1"/>
    <w:rsid w:val="00CC0796"/>
    <w:rsid w:val="00CC2768"/>
    <w:rsid w:val="00CC2B3D"/>
    <w:rsid w:val="00CC2CDE"/>
    <w:rsid w:val="00CC32BC"/>
    <w:rsid w:val="00CC3389"/>
    <w:rsid w:val="00CC3E48"/>
    <w:rsid w:val="00CC52A2"/>
    <w:rsid w:val="00CC5B3A"/>
    <w:rsid w:val="00CC6351"/>
    <w:rsid w:val="00CC6910"/>
    <w:rsid w:val="00CC72F0"/>
    <w:rsid w:val="00CD3202"/>
    <w:rsid w:val="00CD4123"/>
    <w:rsid w:val="00CD4141"/>
    <w:rsid w:val="00CD5B56"/>
    <w:rsid w:val="00CD769B"/>
    <w:rsid w:val="00CE05DC"/>
    <w:rsid w:val="00CE0D97"/>
    <w:rsid w:val="00CE2FBE"/>
    <w:rsid w:val="00CE3F93"/>
    <w:rsid w:val="00CE531A"/>
    <w:rsid w:val="00CE6531"/>
    <w:rsid w:val="00CF0280"/>
    <w:rsid w:val="00CF0B46"/>
    <w:rsid w:val="00CF401B"/>
    <w:rsid w:val="00CF4C5D"/>
    <w:rsid w:val="00CF5C2F"/>
    <w:rsid w:val="00CF7A60"/>
    <w:rsid w:val="00D0084C"/>
    <w:rsid w:val="00D009CE"/>
    <w:rsid w:val="00D01A78"/>
    <w:rsid w:val="00D03074"/>
    <w:rsid w:val="00D043B1"/>
    <w:rsid w:val="00D04DE8"/>
    <w:rsid w:val="00D072DA"/>
    <w:rsid w:val="00D07C3F"/>
    <w:rsid w:val="00D1034A"/>
    <w:rsid w:val="00D117E5"/>
    <w:rsid w:val="00D121F6"/>
    <w:rsid w:val="00D126CA"/>
    <w:rsid w:val="00D13E54"/>
    <w:rsid w:val="00D1418B"/>
    <w:rsid w:val="00D145AD"/>
    <w:rsid w:val="00D15409"/>
    <w:rsid w:val="00D16596"/>
    <w:rsid w:val="00D17DEF"/>
    <w:rsid w:val="00D20625"/>
    <w:rsid w:val="00D20B62"/>
    <w:rsid w:val="00D21407"/>
    <w:rsid w:val="00D21C01"/>
    <w:rsid w:val="00D22179"/>
    <w:rsid w:val="00D22279"/>
    <w:rsid w:val="00D2270E"/>
    <w:rsid w:val="00D2279D"/>
    <w:rsid w:val="00D22F25"/>
    <w:rsid w:val="00D237C8"/>
    <w:rsid w:val="00D257DA"/>
    <w:rsid w:val="00D264A6"/>
    <w:rsid w:val="00D27CE7"/>
    <w:rsid w:val="00D32EE3"/>
    <w:rsid w:val="00D346E9"/>
    <w:rsid w:val="00D369F9"/>
    <w:rsid w:val="00D36BC7"/>
    <w:rsid w:val="00D379E1"/>
    <w:rsid w:val="00D4103E"/>
    <w:rsid w:val="00D4317D"/>
    <w:rsid w:val="00D45F1E"/>
    <w:rsid w:val="00D46451"/>
    <w:rsid w:val="00D46778"/>
    <w:rsid w:val="00D46B90"/>
    <w:rsid w:val="00D50FF3"/>
    <w:rsid w:val="00D54F3D"/>
    <w:rsid w:val="00D55B24"/>
    <w:rsid w:val="00D62509"/>
    <w:rsid w:val="00D62DAD"/>
    <w:rsid w:val="00D6378E"/>
    <w:rsid w:val="00D67631"/>
    <w:rsid w:val="00D71C6F"/>
    <w:rsid w:val="00D7303F"/>
    <w:rsid w:val="00D76048"/>
    <w:rsid w:val="00D77243"/>
    <w:rsid w:val="00D77E79"/>
    <w:rsid w:val="00D834C2"/>
    <w:rsid w:val="00D85BFF"/>
    <w:rsid w:val="00D90012"/>
    <w:rsid w:val="00D91EC8"/>
    <w:rsid w:val="00D92575"/>
    <w:rsid w:val="00D93ED1"/>
    <w:rsid w:val="00D95C82"/>
    <w:rsid w:val="00D96317"/>
    <w:rsid w:val="00D97CC7"/>
    <w:rsid w:val="00DA0FC8"/>
    <w:rsid w:val="00DA1CD1"/>
    <w:rsid w:val="00DA31B4"/>
    <w:rsid w:val="00DA39A7"/>
    <w:rsid w:val="00DA3F50"/>
    <w:rsid w:val="00DA433D"/>
    <w:rsid w:val="00DA49E0"/>
    <w:rsid w:val="00DA4A47"/>
    <w:rsid w:val="00DA4CFC"/>
    <w:rsid w:val="00DB11B2"/>
    <w:rsid w:val="00DB131A"/>
    <w:rsid w:val="00DB17A2"/>
    <w:rsid w:val="00DB690B"/>
    <w:rsid w:val="00DC2CFD"/>
    <w:rsid w:val="00DC33F0"/>
    <w:rsid w:val="00DC3779"/>
    <w:rsid w:val="00DC3FD5"/>
    <w:rsid w:val="00DC45B5"/>
    <w:rsid w:val="00DC4800"/>
    <w:rsid w:val="00DC4B9C"/>
    <w:rsid w:val="00DC6131"/>
    <w:rsid w:val="00DC6AE4"/>
    <w:rsid w:val="00DC7491"/>
    <w:rsid w:val="00DC74CF"/>
    <w:rsid w:val="00DD31E3"/>
    <w:rsid w:val="00DD3B6C"/>
    <w:rsid w:val="00DD5303"/>
    <w:rsid w:val="00DD599B"/>
    <w:rsid w:val="00DD6622"/>
    <w:rsid w:val="00DD683C"/>
    <w:rsid w:val="00DE034C"/>
    <w:rsid w:val="00DE0374"/>
    <w:rsid w:val="00DE080B"/>
    <w:rsid w:val="00DE21C4"/>
    <w:rsid w:val="00DE2AFB"/>
    <w:rsid w:val="00DE61EA"/>
    <w:rsid w:val="00DF277E"/>
    <w:rsid w:val="00DF44E6"/>
    <w:rsid w:val="00E00934"/>
    <w:rsid w:val="00E02183"/>
    <w:rsid w:val="00E027F9"/>
    <w:rsid w:val="00E03C2F"/>
    <w:rsid w:val="00E075F3"/>
    <w:rsid w:val="00E07C0F"/>
    <w:rsid w:val="00E07F79"/>
    <w:rsid w:val="00E10414"/>
    <w:rsid w:val="00E10E5D"/>
    <w:rsid w:val="00E119BA"/>
    <w:rsid w:val="00E11FAB"/>
    <w:rsid w:val="00E12C1D"/>
    <w:rsid w:val="00E130F3"/>
    <w:rsid w:val="00E14242"/>
    <w:rsid w:val="00E14A51"/>
    <w:rsid w:val="00E14F79"/>
    <w:rsid w:val="00E165F0"/>
    <w:rsid w:val="00E16BC8"/>
    <w:rsid w:val="00E17281"/>
    <w:rsid w:val="00E1734D"/>
    <w:rsid w:val="00E20F4F"/>
    <w:rsid w:val="00E2156C"/>
    <w:rsid w:val="00E21B60"/>
    <w:rsid w:val="00E21E2C"/>
    <w:rsid w:val="00E23C6D"/>
    <w:rsid w:val="00E24BC1"/>
    <w:rsid w:val="00E26E0A"/>
    <w:rsid w:val="00E3173A"/>
    <w:rsid w:val="00E33FC1"/>
    <w:rsid w:val="00E35586"/>
    <w:rsid w:val="00E402DE"/>
    <w:rsid w:val="00E41D75"/>
    <w:rsid w:val="00E42EF8"/>
    <w:rsid w:val="00E44033"/>
    <w:rsid w:val="00E45E30"/>
    <w:rsid w:val="00E5023A"/>
    <w:rsid w:val="00E505FC"/>
    <w:rsid w:val="00E53540"/>
    <w:rsid w:val="00E54E38"/>
    <w:rsid w:val="00E555FC"/>
    <w:rsid w:val="00E5769E"/>
    <w:rsid w:val="00E63000"/>
    <w:rsid w:val="00E70252"/>
    <w:rsid w:val="00E71B68"/>
    <w:rsid w:val="00E746F4"/>
    <w:rsid w:val="00E74A56"/>
    <w:rsid w:val="00E74D48"/>
    <w:rsid w:val="00E76EFD"/>
    <w:rsid w:val="00E80248"/>
    <w:rsid w:val="00E827C6"/>
    <w:rsid w:val="00E84149"/>
    <w:rsid w:val="00E843C8"/>
    <w:rsid w:val="00E85AE1"/>
    <w:rsid w:val="00E868DE"/>
    <w:rsid w:val="00E8713A"/>
    <w:rsid w:val="00E91BDB"/>
    <w:rsid w:val="00E92364"/>
    <w:rsid w:val="00E923D1"/>
    <w:rsid w:val="00E925DB"/>
    <w:rsid w:val="00E946CD"/>
    <w:rsid w:val="00E9687F"/>
    <w:rsid w:val="00E96A50"/>
    <w:rsid w:val="00EA5EBC"/>
    <w:rsid w:val="00EA6755"/>
    <w:rsid w:val="00EA71E2"/>
    <w:rsid w:val="00EA7DAF"/>
    <w:rsid w:val="00EB0327"/>
    <w:rsid w:val="00EB033F"/>
    <w:rsid w:val="00EB0861"/>
    <w:rsid w:val="00EB2267"/>
    <w:rsid w:val="00EB2C93"/>
    <w:rsid w:val="00EB48BF"/>
    <w:rsid w:val="00EB528A"/>
    <w:rsid w:val="00EC0C5B"/>
    <w:rsid w:val="00EC3169"/>
    <w:rsid w:val="00EC322A"/>
    <w:rsid w:val="00EC3E42"/>
    <w:rsid w:val="00EC4511"/>
    <w:rsid w:val="00EC5300"/>
    <w:rsid w:val="00EC70B3"/>
    <w:rsid w:val="00EC7BDF"/>
    <w:rsid w:val="00ED0EDD"/>
    <w:rsid w:val="00ED1FB1"/>
    <w:rsid w:val="00ED4267"/>
    <w:rsid w:val="00ED4417"/>
    <w:rsid w:val="00ED571A"/>
    <w:rsid w:val="00ED5E26"/>
    <w:rsid w:val="00ED65AD"/>
    <w:rsid w:val="00ED721E"/>
    <w:rsid w:val="00EE160B"/>
    <w:rsid w:val="00EE5844"/>
    <w:rsid w:val="00EE5C41"/>
    <w:rsid w:val="00EE64F7"/>
    <w:rsid w:val="00EF142B"/>
    <w:rsid w:val="00EF41E3"/>
    <w:rsid w:val="00EF512C"/>
    <w:rsid w:val="00EF7A16"/>
    <w:rsid w:val="00EF7CCE"/>
    <w:rsid w:val="00F0147F"/>
    <w:rsid w:val="00F01C9A"/>
    <w:rsid w:val="00F01E75"/>
    <w:rsid w:val="00F02E1F"/>
    <w:rsid w:val="00F04208"/>
    <w:rsid w:val="00F05256"/>
    <w:rsid w:val="00F062B5"/>
    <w:rsid w:val="00F10C68"/>
    <w:rsid w:val="00F11264"/>
    <w:rsid w:val="00F1392C"/>
    <w:rsid w:val="00F140C9"/>
    <w:rsid w:val="00F142E7"/>
    <w:rsid w:val="00F167E8"/>
    <w:rsid w:val="00F172FF"/>
    <w:rsid w:val="00F17EEF"/>
    <w:rsid w:val="00F20176"/>
    <w:rsid w:val="00F203FA"/>
    <w:rsid w:val="00F214CB"/>
    <w:rsid w:val="00F21699"/>
    <w:rsid w:val="00F22C8C"/>
    <w:rsid w:val="00F22DB9"/>
    <w:rsid w:val="00F23472"/>
    <w:rsid w:val="00F24D95"/>
    <w:rsid w:val="00F25835"/>
    <w:rsid w:val="00F27671"/>
    <w:rsid w:val="00F27999"/>
    <w:rsid w:val="00F30A46"/>
    <w:rsid w:val="00F33A4A"/>
    <w:rsid w:val="00F34027"/>
    <w:rsid w:val="00F35B94"/>
    <w:rsid w:val="00F413EF"/>
    <w:rsid w:val="00F41B64"/>
    <w:rsid w:val="00F4281B"/>
    <w:rsid w:val="00F50A04"/>
    <w:rsid w:val="00F51887"/>
    <w:rsid w:val="00F532DD"/>
    <w:rsid w:val="00F53353"/>
    <w:rsid w:val="00F53A8E"/>
    <w:rsid w:val="00F555B4"/>
    <w:rsid w:val="00F56F86"/>
    <w:rsid w:val="00F61FB4"/>
    <w:rsid w:val="00F6297E"/>
    <w:rsid w:val="00F63F0E"/>
    <w:rsid w:val="00F65922"/>
    <w:rsid w:val="00F66C05"/>
    <w:rsid w:val="00F66CAA"/>
    <w:rsid w:val="00F70DBE"/>
    <w:rsid w:val="00F711BF"/>
    <w:rsid w:val="00F71D05"/>
    <w:rsid w:val="00F729E0"/>
    <w:rsid w:val="00F75914"/>
    <w:rsid w:val="00F75A8B"/>
    <w:rsid w:val="00F77956"/>
    <w:rsid w:val="00F9208E"/>
    <w:rsid w:val="00F92A7F"/>
    <w:rsid w:val="00F92EB0"/>
    <w:rsid w:val="00F93829"/>
    <w:rsid w:val="00F940DD"/>
    <w:rsid w:val="00F978DE"/>
    <w:rsid w:val="00FA1C14"/>
    <w:rsid w:val="00FA23AE"/>
    <w:rsid w:val="00FA2AB2"/>
    <w:rsid w:val="00FA40EA"/>
    <w:rsid w:val="00FA494E"/>
    <w:rsid w:val="00FA7128"/>
    <w:rsid w:val="00FA7860"/>
    <w:rsid w:val="00FB0989"/>
    <w:rsid w:val="00FB4534"/>
    <w:rsid w:val="00FB453D"/>
    <w:rsid w:val="00FB4726"/>
    <w:rsid w:val="00FB6F8F"/>
    <w:rsid w:val="00FC357E"/>
    <w:rsid w:val="00FC4A2F"/>
    <w:rsid w:val="00FC5D43"/>
    <w:rsid w:val="00FD2F70"/>
    <w:rsid w:val="00FD515F"/>
    <w:rsid w:val="00FD58CF"/>
    <w:rsid w:val="00FD6044"/>
    <w:rsid w:val="00FD6A12"/>
    <w:rsid w:val="00FE0074"/>
    <w:rsid w:val="00FE1073"/>
    <w:rsid w:val="00FE1139"/>
    <w:rsid w:val="00FE16D1"/>
    <w:rsid w:val="00FE172A"/>
    <w:rsid w:val="00FE1F8F"/>
    <w:rsid w:val="00FE207F"/>
    <w:rsid w:val="00FE3C62"/>
    <w:rsid w:val="00FE461E"/>
    <w:rsid w:val="00FE479D"/>
    <w:rsid w:val="00FE7AAE"/>
    <w:rsid w:val="00FE7D7B"/>
    <w:rsid w:val="00FF0F28"/>
    <w:rsid w:val="00FF2CD3"/>
    <w:rsid w:val="00FF363D"/>
    <w:rsid w:val="00FF4161"/>
    <w:rsid w:val="00FF4258"/>
    <w:rsid w:val="00FF47D4"/>
    <w:rsid w:val="00FF48F7"/>
    <w:rsid w:val="00FF51AC"/>
    <w:rsid w:val="00FF60EA"/>
    <w:rsid w:val="00FF631F"/>
    <w:rsid w:val="00FF7181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03807A"/>
  <w15:docId w15:val="{AE5DA9AC-E3D5-4DFB-8538-39474553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0B"/>
    <w:rPr>
      <w:sz w:val="24"/>
      <w:szCs w:val="24"/>
    </w:rPr>
  </w:style>
  <w:style w:type="paragraph" w:styleId="1">
    <w:name w:val="heading 1"/>
    <w:basedOn w:val="a"/>
    <w:next w:val="a"/>
    <w:qFormat/>
    <w:rsid w:val="000B5C0B"/>
    <w:pPr>
      <w:keepNext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0B5C0B"/>
    <w:pPr>
      <w:keepNext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B5C0B"/>
    <w:pPr>
      <w:keepNext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B5C0B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B5C0B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5C0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rsid w:val="000B5C0B"/>
    <w:pPr>
      <w:spacing w:before="120"/>
      <w:jc w:val="both"/>
    </w:pPr>
    <w:rPr>
      <w:szCs w:val="20"/>
    </w:rPr>
  </w:style>
  <w:style w:type="paragraph" w:styleId="21">
    <w:name w:val="List 2"/>
    <w:basedOn w:val="a"/>
    <w:rsid w:val="000B5C0B"/>
    <w:pPr>
      <w:ind w:left="566" w:hanging="283"/>
    </w:pPr>
    <w:rPr>
      <w:sz w:val="20"/>
      <w:szCs w:val="20"/>
    </w:rPr>
  </w:style>
  <w:style w:type="paragraph" w:styleId="a5">
    <w:name w:val="Date"/>
    <w:basedOn w:val="a"/>
    <w:next w:val="a"/>
    <w:rsid w:val="000B5C0B"/>
    <w:rPr>
      <w:sz w:val="20"/>
      <w:szCs w:val="20"/>
    </w:rPr>
  </w:style>
  <w:style w:type="paragraph" w:styleId="22">
    <w:name w:val="Body Text 2"/>
    <w:basedOn w:val="a"/>
    <w:rsid w:val="000B5C0B"/>
    <w:pPr>
      <w:jc w:val="both"/>
    </w:pPr>
    <w:rPr>
      <w:sz w:val="28"/>
      <w:szCs w:val="20"/>
    </w:rPr>
  </w:style>
  <w:style w:type="paragraph" w:styleId="30">
    <w:name w:val="Body Text 3"/>
    <w:basedOn w:val="a"/>
    <w:rsid w:val="000B5C0B"/>
    <w:rPr>
      <w:sz w:val="28"/>
      <w:lang w:val="uk-UA"/>
    </w:rPr>
  </w:style>
  <w:style w:type="paragraph" w:styleId="23">
    <w:name w:val="Body Text Indent 2"/>
    <w:basedOn w:val="a"/>
    <w:link w:val="24"/>
    <w:rsid w:val="0017503D"/>
    <w:pPr>
      <w:ind w:firstLine="708"/>
      <w:jc w:val="both"/>
    </w:pPr>
    <w:rPr>
      <w:sz w:val="28"/>
      <w:lang w:val="uk-UA"/>
    </w:rPr>
  </w:style>
  <w:style w:type="character" w:customStyle="1" w:styleId="24">
    <w:name w:val="Основной текст с отступом 2 Знак"/>
    <w:link w:val="23"/>
    <w:locked/>
    <w:rsid w:val="0017503D"/>
    <w:rPr>
      <w:rFonts w:cs="Times New Roman"/>
      <w:sz w:val="24"/>
      <w:szCs w:val="24"/>
      <w:lang w:val="uk-UA"/>
    </w:rPr>
  </w:style>
  <w:style w:type="paragraph" w:styleId="a6">
    <w:name w:val="Balloon Text"/>
    <w:basedOn w:val="a"/>
    <w:semiHidden/>
    <w:rsid w:val="008D30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0C4F0B"/>
    <w:rPr>
      <w:rFonts w:cs="Times New Roman"/>
      <w:b/>
      <w:bCs/>
      <w:sz w:val="28"/>
      <w:lang w:val="uk-UA"/>
    </w:rPr>
  </w:style>
  <w:style w:type="paragraph" w:styleId="a7">
    <w:name w:val="Document Map"/>
    <w:basedOn w:val="a"/>
    <w:semiHidden/>
    <w:rsid w:val="00E402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page number"/>
    <w:rsid w:val="00E402DE"/>
    <w:rPr>
      <w:rFonts w:cs="Times New Roman"/>
    </w:rPr>
  </w:style>
  <w:style w:type="paragraph" w:styleId="a9">
    <w:name w:val="footer"/>
    <w:basedOn w:val="a"/>
    <w:rsid w:val="00E402DE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6021A6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556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A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10</cp:revision>
  <cp:lastPrinted>2019-09-02T11:30:00Z</cp:lastPrinted>
  <dcterms:created xsi:type="dcterms:W3CDTF">2019-09-02T10:12:00Z</dcterms:created>
  <dcterms:modified xsi:type="dcterms:W3CDTF">2019-10-17T08:42:00Z</dcterms:modified>
</cp:coreProperties>
</file>