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1879C8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</w:t>
            </w:r>
            <w:r w:rsidR="001879C8">
              <w:rPr>
                <w:sz w:val="28"/>
                <w:szCs w:val="28"/>
                <w:lang w:val="uk-UA"/>
              </w:rPr>
              <w:t>10.09.2019</w:t>
            </w:r>
            <w:r w:rsidRPr="00EC01EE">
              <w:rPr>
                <w:sz w:val="28"/>
                <w:szCs w:val="28"/>
                <w:lang w:val="uk-UA"/>
              </w:rPr>
              <w:t xml:space="preserve">     №</w:t>
            </w:r>
            <w:r w:rsidR="001879C8">
              <w:rPr>
                <w:sz w:val="28"/>
                <w:szCs w:val="28"/>
                <w:lang w:val="uk-UA"/>
              </w:rPr>
              <w:t xml:space="preserve"> 506</w:t>
            </w:r>
            <w:bookmarkStart w:id="0" w:name="_GoBack"/>
            <w:bookmarkEnd w:id="0"/>
            <w:r w:rsidRPr="00EC01E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4A41A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4A41A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№ </w:t>
      </w:r>
      <w:r w:rsidR="004A41A0">
        <w:rPr>
          <w:sz w:val="28"/>
          <w:szCs w:val="28"/>
          <w:lang w:val="uk-UA"/>
        </w:rPr>
        <w:t>453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410787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Маринченко</w:t>
      </w:r>
      <w:r w:rsidR="009B0BC5"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60 40 28</w:t>
      </w:r>
      <w:r w:rsidR="009B0BC5" w:rsidRPr="0046478F">
        <w:rPr>
          <w:sz w:val="24"/>
          <w:szCs w:val="24"/>
        </w:rPr>
        <w:t>________________________________________________</w:t>
      </w:r>
      <w:r w:rsidR="009B0BC5">
        <w:rPr>
          <w:sz w:val="24"/>
          <w:szCs w:val="24"/>
        </w:rPr>
        <w:t>_________</w:t>
      </w:r>
      <w:r w:rsidR="009B0BC5"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 w:rsidR="00410787">
        <w:rPr>
          <w:lang w:val="uk-UA"/>
        </w:rPr>
        <w:t>Маринченко С.Б.</w:t>
      </w:r>
    </w:p>
    <w:sectPr w:rsid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187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187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1879C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C8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46CFB"/>
    <w:rsid w:val="001879C8"/>
    <w:rsid w:val="00195425"/>
    <w:rsid w:val="00214622"/>
    <w:rsid w:val="0023553E"/>
    <w:rsid w:val="00246684"/>
    <w:rsid w:val="00256FE0"/>
    <w:rsid w:val="00364E48"/>
    <w:rsid w:val="00410787"/>
    <w:rsid w:val="004A1104"/>
    <w:rsid w:val="004A41A0"/>
    <w:rsid w:val="00546F3F"/>
    <w:rsid w:val="00851AB7"/>
    <w:rsid w:val="009350C7"/>
    <w:rsid w:val="009B0BC5"/>
    <w:rsid w:val="00A15A29"/>
    <w:rsid w:val="00A373A9"/>
    <w:rsid w:val="00BA3604"/>
    <w:rsid w:val="00BB0485"/>
    <w:rsid w:val="00BE373D"/>
    <w:rsid w:val="00C97EC6"/>
    <w:rsid w:val="00CD19C3"/>
    <w:rsid w:val="00CD5CE6"/>
    <w:rsid w:val="00D117E9"/>
    <w:rsid w:val="00E02738"/>
    <w:rsid w:val="00E36A08"/>
    <w:rsid w:val="00F676AF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E969"/>
  <w15:docId w15:val="{E8741DC6-F2D9-44EA-A67F-0BB58C73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21</cp:revision>
  <cp:lastPrinted>2019-09-10T09:50:00Z</cp:lastPrinted>
  <dcterms:created xsi:type="dcterms:W3CDTF">2019-02-26T14:46:00Z</dcterms:created>
  <dcterms:modified xsi:type="dcterms:W3CDTF">2019-09-16T07:54:00Z</dcterms:modified>
</cp:coreProperties>
</file>