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205966" w:rsidTr="009B0BC5">
        <w:tc>
          <w:tcPr>
            <w:tcW w:w="4968" w:type="dxa"/>
            <w:shd w:val="clear" w:color="auto" w:fill="auto"/>
          </w:tcPr>
          <w:p w:rsidR="009B0BC5" w:rsidRPr="00EC01EE" w:rsidRDefault="009B0BC5" w:rsidP="00205966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</w:t>
            </w:r>
            <w:r w:rsidR="00205966">
              <w:rPr>
                <w:sz w:val="28"/>
                <w:szCs w:val="28"/>
                <w:lang w:val="uk-UA"/>
              </w:rPr>
              <w:t>16.07.2019</w:t>
            </w:r>
            <w:r w:rsidRPr="00EC01EE">
              <w:rPr>
                <w:sz w:val="28"/>
                <w:szCs w:val="28"/>
                <w:lang w:val="uk-UA"/>
              </w:rPr>
              <w:t xml:space="preserve">   № </w:t>
            </w:r>
            <w:r w:rsidR="00205966">
              <w:rPr>
                <w:sz w:val="28"/>
                <w:szCs w:val="28"/>
                <w:lang w:val="uk-UA"/>
              </w:rPr>
              <w:t xml:space="preserve"> 378</w:t>
            </w:r>
            <w:bookmarkStart w:id="0" w:name="_GoBack"/>
            <w:bookmarkEnd w:id="0"/>
            <w:r w:rsidRPr="00EC01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B0BC5" w:rsidRPr="00205966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 w:rsidR="00FA6FE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.0</w:t>
      </w:r>
      <w:r w:rsidR="00FA6FE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.2019 № </w:t>
      </w:r>
      <w:r w:rsidR="009350C7">
        <w:rPr>
          <w:sz w:val="28"/>
          <w:szCs w:val="28"/>
          <w:lang w:val="uk-UA"/>
        </w:rPr>
        <w:t>325</w:t>
      </w:r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</w:t>
      </w:r>
      <w:r w:rsidR="00D117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46684" w:rsidRDefault="00246684" w:rsidP="00246684">
      <w:pPr>
        <w:pStyle w:val="a6"/>
        <w:rPr>
          <w:sz w:val="28"/>
          <w:szCs w:val="28"/>
          <w:lang w:val="uk-UA"/>
        </w:rPr>
      </w:pPr>
    </w:p>
    <w:p w:rsidR="00246684" w:rsidRDefault="00246684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  <w:u w:val="single"/>
        </w:rPr>
        <w:t>Масік</w:t>
      </w:r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r>
        <w:rPr>
          <w:lang w:val="uk-UA"/>
        </w:rPr>
        <w:t>Дмітрєвскій А.І.</w:t>
      </w:r>
      <w:r w:rsidRPr="0046478F">
        <w:rPr>
          <w:lang w:val="uk-UA"/>
        </w:rPr>
        <w:t xml:space="preserve">, </w:t>
      </w:r>
      <w:r>
        <w:rPr>
          <w:lang w:val="uk-UA"/>
        </w:rPr>
        <w:t>Масік Т.О.</w:t>
      </w:r>
    </w:p>
    <w:sectPr w:rsidR="009B0BC5" w:rsidSect="00181223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2059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C5" w:rsidRDefault="009B0BC5">
    <w:pPr>
      <w:pStyle w:val="a3"/>
      <w:jc w:val="center"/>
    </w:pPr>
  </w:p>
  <w:p w:rsidR="00573FF1" w:rsidRDefault="002059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20596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66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14D1D"/>
    <w:rsid w:val="000510E0"/>
    <w:rsid w:val="00093154"/>
    <w:rsid w:val="000D0E79"/>
    <w:rsid w:val="00146CFB"/>
    <w:rsid w:val="00195425"/>
    <w:rsid w:val="00205966"/>
    <w:rsid w:val="00214622"/>
    <w:rsid w:val="00246684"/>
    <w:rsid w:val="00364E48"/>
    <w:rsid w:val="004A1104"/>
    <w:rsid w:val="00546F3F"/>
    <w:rsid w:val="00851AB7"/>
    <w:rsid w:val="009350C7"/>
    <w:rsid w:val="009B0BC5"/>
    <w:rsid w:val="00A373A9"/>
    <w:rsid w:val="00BA3604"/>
    <w:rsid w:val="00BB0485"/>
    <w:rsid w:val="00BE373D"/>
    <w:rsid w:val="00C97EC6"/>
    <w:rsid w:val="00CD19C3"/>
    <w:rsid w:val="00CD5CE6"/>
    <w:rsid w:val="00D117E9"/>
    <w:rsid w:val="00E02738"/>
    <w:rsid w:val="00E36A08"/>
    <w:rsid w:val="00FA6FE8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C426"/>
  <w15:docId w15:val="{C1D064AD-6466-4560-8924-D7276F8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Галина Павловна Березова</cp:lastModifiedBy>
  <cp:revision>17</cp:revision>
  <cp:lastPrinted>2019-07-16T12:12:00Z</cp:lastPrinted>
  <dcterms:created xsi:type="dcterms:W3CDTF">2019-02-26T14:46:00Z</dcterms:created>
  <dcterms:modified xsi:type="dcterms:W3CDTF">2019-07-22T08:42:00Z</dcterms:modified>
</cp:coreProperties>
</file>