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BB7E66" w:rsidTr="009B0BC5">
        <w:tc>
          <w:tcPr>
            <w:tcW w:w="4968" w:type="dxa"/>
            <w:shd w:val="clear" w:color="auto" w:fill="auto"/>
          </w:tcPr>
          <w:p w:rsidR="009B0BC5" w:rsidRPr="00EC01EE" w:rsidRDefault="009B0BC5" w:rsidP="00BB7E66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</w:t>
            </w:r>
            <w:r w:rsidR="00BB7E66">
              <w:rPr>
                <w:sz w:val="28"/>
                <w:szCs w:val="28"/>
                <w:lang w:val="uk-UA"/>
              </w:rPr>
              <w:t>18.06.2019</w:t>
            </w:r>
            <w:r w:rsidRPr="00EC01EE">
              <w:rPr>
                <w:sz w:val="28"/>
                <w:szCs w:val="28"/>
                <w:lang w:val="uk-UA"/>
              </w:rPr>
              <w:t xml:space="preserve">        № </w:t>
            </w:r>
            <w:r w:rsidR="00BB7E66">
              <w:rPr>
                <w:sz w:val="28"/>
                <w:szCs w:val="28"/>
                <w:lang w:val="uk-UA"/>
              </w:rPr>
              <w:t xml:space="preserve"> 325</w:t>
            </w:r>
            <w:bookmarkStart w:id="0" w:name="_GoBack"/>
            <w:bookmarkEnd w:id="0"/>
            <w:r w:rsidRPr="00EC01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0BC5" w:rsidRPr="00BB7E66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BB048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.0</w:t>
      </w:r>
      <w:r w:rsidR="00BB048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.2019 № </w:t>
      </w:r>
      <w:r w:rsidR="00BB0485">
        <w:rPr>
          <w:sz w:val="28"/>
          <w:szCs w:val="28"/>
          <w:lang w:val="uk-UA"/>
        </w:rPr>
        <w:t>261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1B398B" w:rsidRPr="00612A7B" w:rsidRDefault="009B0BC5" w:rsidP="00612A7B">
      <w:pPr>
        <w:rPr>
          <w:b/>
          <w:sz w:val="28"/>
          <w:szCs w:val="28"/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</w:t>
      </w:r>
      <w:r w:rsidR="00612A7B">
        <w:rPr>
          <w:lang w:val="uk-UA"/>
        </w:rPr>
        <w:t>ринченко С.Б.</w:t>
      </w:r>
    </w:p>
    <w:sectPr w:rsidR="001B398B" w:rsidRPr="00612A7B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BB7E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BB7E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BB7E6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66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1280E"/>
    <w:rsid w:val="000510E0"/>
    <w:rsid w:val="00093154"/>
    <w:rsid w:val="000D0E79"/>
    <w:rsid w:val="00195425"/>
    <w:rsid w:val="00214622"/>
    <w:rsid w:val="00246684"/>
    <w:rsid w:val="00364E48"/>
    <w:rsid w:val="004A1104"/>
    <w:rsid w:val="00546F3F"/>
    <w:rsid w:val="00612A7B"/>
    <w:rsid w:val="00851AB7"/>
    <w:rsid w:val="009B0BC5"/>
    <w:rsid w:val="00BA3604"/>
    <w:rsid w:val="00BB0485"/>
    <w:rsid w:val="00BB7E66"/>
    <w:rsid w:val="00BE373D"/>
    <w:rsid w:val="00C97EC6"/>
    <w:rsid w:val="00CD19C3"/>
    <w:rsid w:val="00CD5CE6"/>
    <w:rsid w:val="00D117E9"/>
    <w:rsid w:val="00E02738"/>
    <w:rsid w:val="00E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0144"/>
  <w15:docId w15:val="{C1D064AD-6466-4560-8924-D7276F8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14</cp:revision>
  <cp:lastPrinted>2019-05-07T06:41:00Z</cp:lastPrinted>
  <dcterms:created xsi:type="dcterms:W3CDTF">2019-02-26T14:46:00Z</dcterms:created>
  <dcterms:modified xsi:type="dcterms:W3CDTF">2019-06-25T08:59:00Z</dcterms:modified>
</cp:coreProperties>
</file>