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D432A" w:rsidRPr="005D432A" w:rsidTr="003038A2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5D432A" w:rsidRPr="005D432A" w:rsidRDefault="005D432A" w:rsidP="005D432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432A" w:rsidRPr="005D432A" w:rsidRDefault="005D432A" w:rsidP="005D43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5D43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uk-U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5D432A" w:rsidRPr="005D432A" w:rsidRDefault="005D432A" w:rsidP="005D43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D432A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  <w:lang w:val="uk-UA" w:eastAsia="ru-RU"/>
              </w:rPr>
              <w:t xml:space="preserve">            </w:t>
            </w:r>
            <w:r w:rsidRPr="005D43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</w:p>
          <w:p w:rsidR="005D432A" w:rsidRPr="005D432A" w:rsidRDefault="005D432A" w:rsidP="00904E2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</w:tbl>
    <w:p w:rsidR="005D432A" w:rsidRPr="005D432A" w:rsidRDefault="005D432A" w:rsidP="005D432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</w:rPr>
      </w:pPr>
    </w:p>
    <w:p w:rsidR="005D432A" w:rsidRPr="00727E70" w:rsidRDefault="005D432A" w:rsidP="005D43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727E70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5D432A" w:rsidRPr="00727E70" w:rsidRDefault="005D432A" w:rsidP="005D43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727E70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5D432A" w:rsidRPr="00727E70" w:rsidRDefault="005D432A" w:rsidP="005D43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727E70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5D432A" w:rsidRPr="008A014F" w:rsidRDefault="005D432A" w:rsidP="005D432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5"/>
          <w:szCs w:val="35"/>
          <w:lang w:val="uk-UA"/>
        </w:rPr>
      </w:pPr>
    </w:p>
    <w:p w:rsidR="005D432A" w:rsidRPr="00727E70" w:rsidRDefault="005D432A" w:rsidP="005D43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7E70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="00351217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 w:rsidR="0035121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51217">
        <w:rPr>
          <w:rFonts w:ascii="Times New Roman" w:eastAsia="Calibri" w:hAnsi="Times New Roman" w:cs="Times New Roman"/>
          <w:sz w:val="28"/>
          <w:szCs w:val="28"/>
        </w:rPr>
        <w:t>09.2018</w:t>
      </w:r>
      <w:r w:rsidR="003512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27E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</w:t>
      </w:r>
      <w:r w:rsidR="0035121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487</w:t>
      </w:r>
      <w:r w:rsidRPr="00727E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</w:p>
    <w:p w:rsidR="005D432A" w:rsidRPr="00727E70" w:rsidRDefault="005D432A" w:rsidP="005D43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47F3A" w:rsidRPr="00727E70" w:rsidRDefault="005D432A" w:rsidP="001C7A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7E7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</w:t>
      </w:r>
      <w:r w:rsidR="00EF0768" w:rsidRPr="00727E7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B47F3A" w:rsidRPr="00727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</w:t>
      </w:r>
      <w:r w:rsidR="00EF0768" w:rsidRPr="00727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7F3A" w:rsidRPr="00727E70">
        <w:rPr>
          <w:rFonts w:ascii="Times New Roman" w:hAnsi="Times New Roman" w:cs="Times New Roman"/>
          <w:b/>
          <w:sz w:val="28"/>
          <w:szCs w:val="28"/>
          <w:lang w:val="uk-UA"/>
        </w:rPr>
        <w:t>дозволу</w:t>
      </w:r>
      <w:r w:rsidR="00EF0768" w:rsidRPr="00727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7F3A" w:rsidRPr="00727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EF0768" w:rsidRPr="00727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7F3A" w:rsidRPr="00727E70">
        <w:rPr>
          <w:rFonts w:ascii="Times New Roman" w:hAnsi="Times New Roman" w:cs="Times New Roman"/>
          <w:b/>
          <w:sz w:val="28"/>
          <w:szCs w:val="28"/>
          <w:lang w:val="uk-UA"/>
        </w:rPr>
        <w:t>переведення</w:t>
      </w:r>
      <w:r w:rsidRPr="00727E7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B47F3A" w:rsidRPr="00727E70" w:rsidRDefault="00EF0768" w:rsidP="001C7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нежитлового </w:t>
      </w:r>
      <w:r w:rsidR="00A93C82" w:rsidRPr="00727E7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1C7A72" w:rsidRPr="00727E70">
        <w:rPr>
          <w:rFonts w:ascii="Times New Roman" w:hAnsi="Times New Roman" w:cs="Times New Roman"/>
          <w:b/>
          <w:sz w:val="28"/>
          <w:szCs w:val="28"/>
          <w:lang w:val="uk-UA"/>
        </w:rPr>
        <w:t>риміщення</w:t>
      </w:r>
      <w:r w:rsidRPr="00727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3C82" w:rsidRPr="00727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7A72" w:rsidRPr="00727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Pr="00727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7A72" w:rsidRPr="00727E70">
        <w:rPr>
          <w:rFonts w:ascii="Times New Roman" w:hAnsi="Times New Roman" w:cs="Times New Roman"/>
          <w:b/>
          <w:sz w:val="28"/>
          <w:szCs w:val="28"/>
          <w:lang w:val="uk-UA"/>
        </w:rPr>
        <w:t>категорію</w:t>
      </w:r>
    </w:p>
    <w:p w:rsidR="00EF0768" w:rsidRPr="00727E70" w:rsidRDefault="001C7A72" w:rsidP="001C7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E70">
        <w:rPr>
          <w:rFonts w:ascii="Times New Roman" w:hAnsi="Times New Roman" w:cs="Times New Roman"/>
          <w:b/>
          <w:sz w:val="28"/>
          <w:szCs w:val="28"/>
          <w:lang w:val="uk-UA"/>
        </w:rPr>
        <w:t>житлового,</w:t>
      </w:r>
      <w:r w:rsidR="00EF0768" w:rsidRPr="00727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присвоєння  </w:t>
      </w:r>
      <w:r w:rsidR="00CF6063" w:rsidRPr="00727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йому </w:t>
      </w:r>
      <w:r w:rsidR="00BE7454" w:rsidRPr="00727E70">
        <w:rPr>
          <w:rFonts w:ascii="Times New Roman" w:hAnsi="Times New Roman" w:cs="Times New Roman"/>
          <w:b/>
          <w:sz w:val="28"/>
          <w:szCs w:val="28"/>
          <w:lang w:val="uk-UA"/>
        </w:rPr>
        <w:t>поштово</w:t>
      </w:r>
      <w:r w:rsidR="00CF6063" w:rsidRPr="00727E70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</w:p>
    <w:p w:rsidR="00CF6063" w:rsidRPr="00727E70" w:rsidRDefault="00EF0768" w:rsidP="00466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адреси </w:t>
      </w:r>
      <w:r w:rsidR="00CF6063" w:rsidRPr="00727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C7A72" w:rsidRPr="00727E70" w:rsidRDefault="001C7A72" w:rsidP="001C7A72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D432A" w:rsidRPr="00727E70" w:rsidRDefault="005D432A" w:rsidP="00C073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заяв</w:t>
      </w:r>
      <w:r w:rsidR="00901149"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12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ОСОБА_1</w:t>
      </w:r>
      <w:r w:rsidR="00B65B2F"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A87FDB"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дозволу на</w:t>
      </w:r>
      <w:r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7A60"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переведення нежитлового приміщення у категорію житлового,</w:t>
      </w:r>
      <w:r w:rsidR="006773FC"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6063"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присвоєння йому</w:t>
      </w:r>
      <w:r w:rsidR="006773FC"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поштової адреси</w:t>
      </w:r>
      <w:r w:rsidR="00CF6063"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F7A60"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73FC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</w:t>
      </w:r>
      <w:r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Сумської міської ради від </w:t>
      </w:r>
      <w:r w:rsidR="00C15F93"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25.01.2017</w:t>
      </w:r>
      <w:r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15F93"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1688-МР</w:t>
      </w:r>
      <w:r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C15F93"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передачу житлових будинків (з допоміжними спорудами), співвласником яких є територіальна громада міста Суми, на балансовий </w:t>
      </w:r>
      <w:r w:rsidR="00C07327"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5F93"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облік </w:t>
      </w:r>
      <w:r w:rsidR="00C07327"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5F93"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інфраструктури міста Сумської міської ради</w:t>
      </w:r>
      <w:r w:rsidR="008A014F"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C07327"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CF6063"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47 Конституції України, </w:t>
      </w:r>
      <w:r w:rsidR="00612382" w:rsidRPr="00727E70">
        <w:rPr>
          <w:rFonts w:ascii="Times New Roman" w:hAnsi="Times New Roman" w:cs="Times New Roman"/>
          <w:sz w:val="28"/>
          <w:szCs w:val="28"/>
          <w:lang w:val="uk-UA"/>
        </w:rPr>
        <w:t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Сумської мі</w:t>
      </w:r>
      <w:r w:rsidR="008A014F" w:rsidRPr="00727E70">
        <w:rPr>
          <w:rFonts w:ascii="Times New Roman" w:hAnsi="Times New Roman" w:cs="Times New Roman"/>
          <w:sz w:val="28"/>
          <w:szCs w:val="28"/>
          <w:lang w:val="uk-UA"/>
        </w:rPr>
        <w:t>ської ради від 26.10.2011 № 673</w:t>
      </w:r>
      <w:r w:rsidR="00C07327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382" w:rsidRPr="00727E70">
        <w:rPr>
          <w:rFonts w:ascii="Times New Roman" w:hAnsi="Times New Roman" w:cs="Times New Roman"/>
          <w:sz w:val="28"/>
          <w:szCs w:val="28"/>
          <w:lang w:val="uk-UA"/>
        </w:rPr>
        <w:t>(зі змінами), Порядку присвоєння та зміни</w:t>
      </w:r>
      <w:r w:rsidR="008A014F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поштових</w:t>
      </w:r>
      <w:r w:rsidR="00C07327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14F" w:rsidRPr="00727E70">
        <w:rPr>
          <w:rFonts w:ascii="Times New Roman" w:hAnsi="Times New Roman" w:cs="Times New Roman"/>
          <w:sz w:val="28"/>
          <w:szCs w:val="28"/>
          <w:lang w:val="uk-UA"/>
        </w:rPr>
        <w:t>адрес</w:t>
      </w:r>
      <w:r w:rsidR="00C07327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14F" w:rsidRPr="00727E70">
        <w:rPr>
          <w:rFonts w:ascii="Times New Roman" w:hAnsi="Times New Roman" w:cs="Times New Roman"/>
          <w:sz w:val="28"/>
          <w:szCs w:val="28"/>
          <w:lang w:val="uk-UA"/>
        </w:rPr>
        <w:t>об’єктам</w:t>
      </w:r>
      <w:r w:rsidR="00C07327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14F" w:rsidRPr="00727E70">
        <w:rPr>
          <w:rFonts w:ascii="Times New Roman" w:hAnsi="Times New Roman" w:cs="Times New Roman"/>
          <w:sz w:val="28"/>
          <w:szCs w:val="28"/>
          <w:lang w:val="uk-UA"/>
        </w:rPr>
        <w:t>нерухомого</w:t>
      </w:r>
      <w:r w:rsidR="00C07327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382" w:rsidRPr="00727E70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="008A014F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07327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14F" w:rsidRPr="00727E70">
        <w:rPr>
          <w:rFonts w:ascii="Times New Roman" w:hAnsi="Times New Roman" w:cs="Times New Roman"/>
          <w:sz w:val="28"/>
          <w:szCs w:val="28"/>
          <w:lang w:val="uk-UA"/>
        </w:rPr>
        <w:t>місті</w:t>
      </w:r>
      <w:r w:rsidR="00C07327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382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Суми, </w:t>
      </w:r>
      <w:r w:rsidR="00C07327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14F" w:rsidRPr="00727E70">
        <w:rPr>
          <w:rFonts w:ascii="Times New Roman" w:hAnsi="Times New Roman" w:cs="Times New Roman"/>
          <w:sz w:val="28"/>
          <w:szCs w:val="28"/>
          <w:lang w:val="uk-UA"/>
        </w:rPr>
        <w:t>затвердженого</w:t>
      </w:r>
      <w:r w:rsidR="00C07327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14F" w:rsidRPr="00727E70">
        <w:rPr>
          <w:rFonts w:ascii="Times New Roman" w:hAnsi="Times New Roman" w:cs="Times New Roman"/>
          <w:sz w:val="28"/>
          <w:szCs w:val="28"/>
          <w:lang w:val="uk-UA"/>
        </w:rPr>
        <w:t>рішенням</w:t>
      </w:r>
      <w:r w:rsidR="00C07327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382" w:rsidRPr="00727E70">
        <w:rPr>
          <w:rFonts w:ascii="Times New Roman" w:hAnsi="Times New Roman" w:cs="Times New Roman"/>
          <w:sz w:val="28"/>
          <w:szCs w:val="28"/>
          <w:lang w:val="uk-UA"/>
        </w:rPr>
        <w:t>Сумської місько</w:t>
      </w:r>
      <w:r w:rsidR="008A014F" w:rsidRPr="00727E7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07327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8AA" w:rsidRPr="00727E70">
        <w:rPr>
          <w:rFonts w:ascii="Times New Roman" w:hAnsi="Times New Roman" w:cs="Times New Roman"/>
          <w:sz w:val="28"/>
          <w:szCs w:val="28"/>
          <w:lang w:val="uk-UA"/>
        </w:rPr>
        <w:t>ради від 24.09.</w:t>
      </w:r>
      <w:r w:rsidR="00612382" w:rsidRPr="00727E70">
        <w:rPr>
          <w:rFonts w:ascii="Times New Roman" w:hAnsi="Times New Roman" w:cs="Times New Roman"/>
          <w:sz w:val="28"/>
          <w:szCs w:val="28"/>
          <w:lang w:val="uk-UA"/>
        </w:rPr>
        <w:t>2014 № 3554-МР</w:t>
      </w:r>
      <w:r w:rsidR="007F12DA" w:rsidRPr="00727E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частиною першою статті 52 Закону України «Про місцеве самоврядування в Україні», </w:t>
      </w:r>
      <w:r w:rsidRPr="00727E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C07327" w:rsidRPr="00727E70" w:rsidRDefault="00C07327" w:rsidP="005D43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D432A" w:rsidRPr="00727E70" w:rsidRDefault="005D432A" w:rsidP="005D4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E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</w:t>
      </w:r>
      <w:r w:rsidRPr="00727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07327" w:rsidRPr="00727E70" w:rsidRDefault="00C07327" w:rsidP="005D43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D432A" w:rsidRPr="00727E70" w:rsidRDefault="00C07327" w:rsidP="008A014F">
      <w:pPr>
        <w:tabs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E7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6063" w:rsidRPr="00727E70">
        <w:rPr>
          <w:rFonts w:ascii="Times New Roman" w:hAnsi="Times New Roman" w:cs="Times New Roman"/>
          <w:sz w:val="28"/>
          <w:szCs w:val="28"/>
          <w:lang w:val="uk-UA"/>
        </w:rPr>
        <w:t>Надати дозвіл на переведення з</w:t>
      </w:r>
      <w:r w:rsidR="000718E8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нежитлов</w:t>
      </w:r>
      <w:r w:rsidR="00C13550" w:rsidRPr="00727E7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718E8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</w:t>
      </w:r>
      <w:r w:rsidR="00EF0768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(літера згідно з технічним паспортом А-10, </w:t>
      </w:r>
      <w:r w:rsidR="007207A6">
        <w:rPr>
          <w:rFonts w:ascii="Times New Roman" w:hAnsi="Times New Roman" w:cs="Times New Roman"/>
          <w:sz w:val="28"/>
          <w:szCs w:val="28"/>
          <w:lang w:val="uk-UA"/>
        </w:rPr>
        <w:t>розміщеного на першому поверсі)</w:t>
      </w:r>
      <w:r w:rsidR="00EF0768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063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у категорію житлового </w:t>
      </w:r>
      <w:r w:rsidR="006D328F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="00351217">
        <w:rPr>
          <w:rFonts w:ascii="Times New Roman" w:hAnsi="Times New Roman" w:cs="Times New Roman"/>
          <w:sz w:val="28"/>
          <w:szCs w:val="28"/>
          <w:lang w:val="uk-UA"/>
        </w:rPr>
        <w:t>_1</w:t>
      </w:r>
      <w:r w:rsidR="00655FF0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40,51 </w:t>
      </w:r>
      <w:proofErr w:type="spellStart"/>
      <w:r w:rsidR="00655FF0" w:rsidRPr="00727E7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5FF0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., яке належить </w:t>
      </w:r>
      <w:r w:rsidR="00351217">
        <w:rPr>
          <w:rFonts w:ascii="Times New Roman" w:hAnsi="Times New Roman" w:cs="Times New Roman"/>
          <w:sz w:val="28"/>
          <w:szCs w:val="28"/>
          <w:lang w:val="uk-UA"/>
        </w:rPr>
        <w:t>ОСОБА_1</w:t>
      </w:r>
      <w:r w:rsidR="00655FF0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на праві користування згідно з договором безкоштовного користування приміщенням</w:t>
      </w:r>
      <w:r w:rsidR="008A014F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FF0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14F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FF0" w:rsidRPr="00727E7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A014F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5FF0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14.07.2014, </w:t>
      </w:r>
      <w:r w:rsidR="008A014F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FF0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A014F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FF0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8A014F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FF0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йому </w:t>
      </w:r>
      <w:r w:rsidR="008A014F" w:rsidRPr="00727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217">
        <w:rPr>
          <w:rFonts w:ascii="Times New Roman" w:hAnsi="Times New Roman" w:cs="Times New Roman"/>
          <w:sz w:val="28"/>
          <w:szCs w:val="28"/>
          <w:lang w:val="uk-UA"/>
        </w:rPr>
        <w:t>АДРЕСА_2.</w:t>
      </w:r>
    </w:p>
    <w:p w:rsidR="005D432A" w:rsidRPr="00727E70" w:rsidRDefault="005D432A" w:rsidP="008A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014F" w:rsidRPr="00727E70" w:rsidRDefault="008A014F" w:rsidP="008A0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32A" w:rsidRPr="00727E70" w:rsidRDefault="005D432A" w:rsidP="008A0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7E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О.М.  Лисенко</w:t>
      </w:r>
    </w:p>
    <w:p w:rsidR="008A014F" w:rsidRPr="008A014F" w:rsidRDefault="008A014F" w:rsidP="008A0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5D432A" w:rsidRPr="005D432A" w:rsidRDefault="005D432A" w:rsidP="005D432A">
      <w:pPr>
        <w:keepNext/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8"/>
          <w:lang w:val="uk-UA" w:eastAsia="ru-RU"/>
        </w:rPr>
      </w:pPr>
      <w:proofErr w:type="spellStart"/>
      <w:r w:rsidRPr="005D432A">
        <w:rPr>
          <w:rFonts w:ascii="Times New Roman" w:eastAsia="Times New Roman" w:hAnsi="Times New Roman" w:cs="Times New Roman"/>
          <w:bCs/>
          <w:kern w:val="32"/>
          <w:sz w:val="24"/>
          <w:szCs w:val="28"/>
          <w:lang w:val="uk-UA" w:eastAsia="ru-RU"/>
        </w:rPr>
        <w:t>Чайченко</w:t>
      </w:r>
      <w:proofErr w:type="spellEnd"/>
      <w:r w:rsidRPr="005D432A">
        <w:rPr>
          <w:rFonts w:ascii="Times New Roman" w:eastAsia="Times New Roman" w:hAnsi="Times New Roman" w:cs="Times New Roman"/>
          <w:bCs/>
          <w:kern w:val="32"/>
          <w:sz w:val="24"/>
          <w:szCs w:val="28"/>
          <w:lang w:val="uk-UA" w:eastAsia="ru-RU"/>
        </w:rPr>
        <w:t>, 700-630</w:t>
      </w:r>
    </w:p>
    <w:p w:rsidR="00A87FDB" w:rsidRPr="005E005E" w:rsidRDefault="005D432A" w:rsidP="005E005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5D432A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Розіслати: </w:t>
      </w:r>
      <w:proofErr w:type="spellStart"/>
      <w:r w:rsidRPr="005D432A">
        <w:rPr>
          <w:rFonts w:ascii="Times New Roman" w:eastAsia="Calibri" w:hAnsi="Times New Roman" w:cs="Times New Roman"/>
          <w:sz w:val="24"/>
          <w:szCs w:val="28"/>
          <w:lang w:val="uk-UA"/>
        </w:rPr>
        <w:t>Чайченк</w:t>
      </w:r>
      <w:r w:rsidR="00EC558F">
        <w:rPr>
          <w:rFonts w:ascii="Times New Roman" w:eastAsia="Calibri" w:hAnsi="Times New Roman" w:cs="Times New Roman"/>
          <w:sz w:val="24"/>
          <w:szCs w:val="28"/>
          <w:lang w:val="uk-UA"/>
        </w:rPr>
        <w:t>у</w:t>
      </w:r>
      <w:proofErr w:type="spellEnd"/>
      <w:r w:rsidRPr="005D432A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О.В., Клименк</w:t>
      </w:r>
      <w:r w:rsidR="00EC558F">
        <w:rPr>
          <w:rFonts w:ascii="Times New Roman" w:eastAsia="Calibri" w:hAnsi="Times New Roman" w:cs="Times New Roman"/>
          <w:sz w:val="24"/>
          <w:szCs w:val="28"/>
          <w:lang w:val="uk-UA"/>
        </w:rPr>
        <w:t>у</w:t>
      </w:r>
      <w:r w:rsidRPr="005D432A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Ю.М.</w:t>
      </w:r>
      <w:r w:rsidR="00A928F3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, </w:t>
      </w:r>
      <w:proofErr w:type="spellStart"/>
      <w:r w:rsidR="00A928F3">
        <w:rPr>
          <w:rFonts w:ascii="Times New Roman" w:eastAsia="Calibri" w:hAnsi="Times New Roman" w:cs="Times New Roman"/>
          <w:sz w:val="24"/>
          <w:szCs w:val="28"/>
          <w:lang w:val="uk-UA"/>
        </w:rPr>
        <w:t>Кривцову</w:t>
      </w:r>
      <w:proofErr w:type="spellEnd"/>
      <w:r w:rsidR="00A928F3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А.В., заявнику</w:t>
      </w:r>
    </w:p>
    <w:p w:rsidR="006773FC" w:rsidRPr="002613A3" w:rsidRDefault="002613A3" w:rsidP="002613A3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sectPr w:rsidR="006773FC" w:rsidRPr="002613A3" w:rsidSect="00727E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9DB46D9"/>
    <w:multiLevelType w:val="hybridMultilevel"/>
    <w:tmpl w:val="E7E496B2"/>
    <w:lvl w:ilvl="0" w:tplc="C7489A6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4C8014E"/>
    <w:multiLevelType w:val="multilevel"/>
    <w:tmpl w:val="9BCEC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B55FA"/>
    <w:multiLevelType w:val="hybridMultilevel"/>
    <w:tmpl w:val="3F062E20"/>
    <w:lvl w:ilvl="0" w:tplc="5AFC1266">
      <w:start w:val="1"/>
      <w:numFmt w:val="decimal"/>
      <w:lvlText w:val="%1."/>
      <w:lvlJc w:val="left"/>
      <w:pPr>
        <w:ind w:left="816" w:hanging="45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D2CAF"/>
    <w:multiLevelType w:val="hybridMultilevel"/>
    <w:tmpl w:val="4922F378"/>
    <w:lvl w:ilvl="0" w:tplc="D8C0C9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2A"/>
    <w:rsid w:val="000718E8"/>
    <w:rsid w:val="001203E0"/>
    <w:rsid w:val="001B43DB"/>
    <w:rsid w:val="001C611F"/>
    <w:rsid w:val="001C7A72"/>
    <w:rsid w:val="002301B3"/>
    <w:rsid w:val="00241ECA"/>
    <w:rsid w:val="002613A3"/>
    <w:rsid w:val="00270FCD"/>
    <w:rsid w:val="0027755B"/>
    <w:rsid w:val="00310A46"/>
    <w:rsid w:val="00316485"/>
    <w:rsid w:val="00333E78"/>
    <w:rsid w:val="00351217"/>
    <w:rsid w:val="00365FAC"/>
    <w:rsid w:val="0039703F"/>
    <w:rsid w:val="003A5DE0"/>
    <w:rsid w:val="003A6FAD"/>
    <w:rsid w:val="003A7911"/>
    <w:rsid w:val="003C09C5"/>
    <w:rsid w:val="0041439E"/>
    <w:rsid w:val="0046676C"/>
    <w:rsid w:val="0048545E"/>
    <w:rsid w:val="004D3980"/>
    <w:rsid w:val="005270BF"/>
    <w:rsid w:val="0057454C"/>
    <w:rsid w:val="005B576B"/>
    <w:rsid w:val="005D432A"/>
    <w:rsid w:val="005E005E"/>
    <w:rsid w:val="00612382"/>
    <w:rsid w:val="00630E73"/>
    <w:rsid w:val="00641F6E"/>
    <w:rsid w:val="00655FF0"/>
    <w:rsid w:val="006773FC"/>
    <w:rsid w:val="00677D0F"/>
    <w:rsid w:val="006B3685"/>
    <w:rsid w:val="006D328F"/>
    <w:rsid w:val="007141DF"/>
    <w:rsid w:val="007207A6"/>
    <w:rsid w:val="00727E70"/>
    <w:rsid w:val="00754A9D"/>
    <w:rsid w:val="007C2C5C"/>
    <w:rsid w:val="007E4F31"/>
    <w:rsid w:val="007F12DA"/>
    <w:rsid w:val="007F7A60"/>
    <w:rsid w:val="00805E5A"/>
    <w:rsid w:val="0087110E"/>
    <w:rsid w:val="008A014F"/>
    <w:rsid w:val="008C28AA"/>
    <w:rsid w:val="00901149"/>
    <w:rsid w:val="00904E29"/>
    <w:rsid w:val="00932973"/>
    <w:rsid w:val="00951138"/>
    <w:rsid w:val="00991409"/>
    <w:rsid w:val="009C550A"/>
    <w:rsid w:val="009D17CD"/>
    <w:rsid w:val="00A41D23"/>
    <w:rsid w:val="00A76F11"/>
    <w:rsid w:val="00A87FDB"/>
    <w:rsid w:val="00A928F3"/>
    <w:rsid w:val="00A93C82"/>
    <w:rsid w:val="00AE499A"/>
    <w:rsid w:val="00AF5315"/>
    <w:rsid w:val="00B2627D"/>
    <w:rsid w:val="00B3119C"/>
    <w:rsid w:val="00B47F3A"/>
    <w:rsid w:val="00B65B2F"/>
    <w:rsid w:val="00B76AC7"/>
    <w:rsid w:val="00BE7454"/>
    <w:rsid w:val="00C04195"/>
    <w:rsid w:val="00C07327"/>
    <w:rsid w:val="00C13550"/>
    <w:rsid w:val="00C15F93"/>
    <w:rsid w:val="00C709A8"/>
    <w:rsid w:val="00CA5906"/>
    <w:rsid w:val="00CA7ADA"/>
    <w:rsid w:val="00CF6063"/>
    <w:rsid w:val="00D65171"/>
    <w:rsid w:val="00EA0EA1"/>
    <w:rsid w:val="00EC558F"/>
    <w:rsid w:val="00EC73A2"/>
    <w:rsid w:val="00EF0768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511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95113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4">
    <w:name w:val="Знак Знак Знак"/>
    <w:basedOn w:val="a"/>
    <w:rsid w:val="00951138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07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511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95113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4">
    <w:name w:val="Знак Знак Знак"/>
    <w:basedOn w:val="a"/>
    <w:rsid w:val="00951138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07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Волобуєва Оксана Володимирівна</dc:creator>
  <cp:lastModifiedBy>Прокопенко Анна Миколаївна</cp:lastModifiedBy>
  <cp:revision>72</cp:revision>
  <cp:lastPrinted>2018-09-11T11:42:00Z</cp:lastPrinted>
  <dcterms:created xsi:type="dcterms:W3CDTF">2018-06-14T13:41:00Z</dcterms:created>
  <dcterms:modified xsi:type="dcterms:W3CDTF">2018-09-18T12:35:00Z</dcterms:modified>
</cp:coreProperties>
</file>