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A5" w:rsidRDefault="00EC3C28" w:rsidP="0084023B">
      <w:pPr>
        <w:tabs>
          <w:tab w:val="left" w:pos="6630"/>
        </w:tabs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України" style="position:absolute;margin-left:3in;margin-top:9pt;width:40.85pt;height:48.2pt;z-index:-251658752;visibility:visible">
            <v:imagedata r:id="rId8" o:title=""/>
          </v:shape>
        </w:pict>
      </w:r>
      <w:r w:rsidR="00F331A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</w:t>
      </w:r>
    </w:p>
    <w:p w:rsidR="00F331A5" w:rsidRPr="00286312" w:rsidRDefault="00F331A5" w:rsidP="002863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F331A5" w:rsidRPr="00286312" w:rsidRDefault="00F331A5" w:rsidP="00286312">
      <w:pPr>
        <w:spacing w:after="0" w:line="240" w:lineRule="auto"/>
        <w:rPr>
          <w:rFonts w:ascii="Times New Roman" w:hAnsi="Times New Roman"/>
          <w:bCs/>
          <w:color w:val="000000"/>
          <w:sz w:val="36"/>
          <w:szCs w:val="36"/>
          <w:lang w:eastAsia="uk-UA"/>
        </w:rPr>
      </w:pPr>
    </w:p>
    <w:p w:rsidR="00F331A5" w:rsidRPr="00286312" w:rsidRDefault="00F331A5" w:rsidP="0028631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hAnsi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F331A5" w:rsidRPr="00286312" w:rsidRDefault="00F331A5" w:rsidP="00286312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36"/>
          <w:szCs w:val="36"/>
          <w:lang w:eastAsia="uk-UA"/>
        </w:rPr>
      </w:pPr>
      <w:r w:rsidRPr="00286312">
        <w:rPr>
          <w:rFonts w:ascii="Times New Roman" w:hAnsi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F331A5" w:rsidRPr="00286312" w:rsidRDefault="00F331A5" w:rsidP="00286312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uk-UA"/>
        </w:rPr>
      </w:pPr>
      <w:r w:rsidRPr="00286312">
        <w:rPr>
          <w:rFonts w:ascii="Times New Roman" w:hAnsi="Times New Roman"/>
          <w:b/>
          <w:color w:val="000000"/>
          <w:sz w:val="36"/>
          <w:szCs w:val="36"/>
          <w:lang w:eastAsia="uk-UA"/>
        </w:rPr>
        <w:t>РІШЕННЯ</w:t>
      </w:r>
    </w:p>
    <w:p w:rsidR="00F331A5" w:rsidRPr="00286312" w:rsidRDefault="00F331A5" w:rsidP="00286312">
      <w:pPr>
        <w:spacing w:after="0" w:line="240" w:lineRule="auto"/>
        <w:rPr>
          <w:rFonts w:ascii="Times New Roman" w:hAnsi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4"/>
      </w:tblGrid>
      <w:tr w:rsidR="00F331A5" w:rsidRPr="00374F37" w:rsidTr="001B363A">
        <w:trPr>
          <w:trHeight w:val="44"/>
        </w:trPr>
        <w:tc>
          <w:tcPr>
            <w:tcW w:w="5354" w:type="dxa"/>
          </w:tcPr>
          <w:p w:rsidR="00F331A5" w:rsidRPr="00EC3C28" w:rsidRDefault="00F331A5" w:rsidP="001B363A">
            <w:pPr>
              <w:spacing w:after="0" w:line="240" w:lineRule="auto"/>
              <w:ind w:right="175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10.07.2018 року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№</w:t>
            </w:r>
            <w:r w:rsidR="00EC3C28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400</w:t>
            </w:r>
            <w:bookmarkStart w:id="0" w:name="_GoBack"/>
            <w:bookmarkEnd w:id="0"/>
          </w:p>
        </w:tc>
      </w:tr>
      <w:tr w:rsidR="00F331A5" w:rsidRPr="00374F37" w:rsidTr="001B363A">
        <w:trPr>
          <w:trHeight w:val="56"/>
        </w:trPr>
        <w:tc>
          <w:tcPr>
            <w:tcW w:w="5354" w:type="dxa"/>
          </w:tcPr>
          <w:p w:rsidR="00F331A5" w:rsidRPr="00286312" w:rsidRDefault="00F331A5" w:rsidP="00286312">
            <w:pPr>
              <w:spacing w:after="0" w:line="240" w:lineRule="auto"/>
              <w:ind w:right="175"/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F331A5" w:rsidRPr="00374F37" w:rsidTr="001B363A">
        <w:trPr>
          <w:trHeight w:val="103"/>
        </w:trPr>
        <w:tc>
          <w:tcPr>
            <w:tcW w:w="5354" w:type="dxa"/>
          </w:tcPr>
          <w:p w:rsidR="00F331A5" w:rsidRDefault="00F331A5" w:rsidP="00970D3D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</w:t>
            </w:r>
            <w:r w:rsidRPr="001B36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розгляд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електронної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петиції</w:t>
            </w:r>
            <w:proofErr w:type="spellEnd"/>
          </w:p>
          <w:p w:rsidR="00F331A5" w:rsidRDefault="00F331A5" w:rsidP="00970D3D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щодо будівництва бетонних доріг</w:t>
            </w:r>
          </w:p>
          <w:p w:rsidR="00F331A5" w:rsidRPr="001B363A" w:rsidRDefault="00F331A5" w:rsidP="00970D3D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у м. Суми </w:t>
            </w:r>
          </w:p>
          <w:p w:rsidR="00F331A5" w:rsidRPr="00970D3D" w:rsidRDefault="00F331A5" w:rsidP="00970D3D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F331A5" w:rsidRPr="00286312" w:rsidRDefault="00F331A5" w:rsidP="002863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Pr="00286312" w:rsidRDefault="00F331A5" w:rsidP="004979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Розглянувши електронну петицію Шевченко В.В. щодо будівництва бетонних доріг у м. Суми</w:t>
      </w:r>
      <w:r w:rsidRPr="0028631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керуючись  частиною 1 статті 52 Закону України «Про місцеве самоврядування в Україні», </w:t>
      </w:r>
      <w:r w:rsidRPr="00286312">
        <w:rPr>
          <w:rFonts w:ascii="Times New Roman" w:hAnsi="Times New Roman"/>
          <w:b/>
          <w:color w:val="000000"/>
          <w:sz w:val="28"/>
          <w:szCs w:val="28"/>
          <w:lang w:eastAsia="uk-UA"/>
        </w:rPr>
        <w:t>виконавчий комітет Сумської міської ради</w:t>
      </w:r>
    </w:p>
    <w:p w:rsidR="00F331A5" w:rsidRPr="00286312" w:rsidRDefault="00F331A5" w:rsidP="0028631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F331A5" w:rsidRPr="00286312" w:rsidRDefault="00F331A5" w:rsidP="00F4238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286312">
        <w:rPr>
          <w:rFonts w:ascii="Times New Roman" w:hAnsi="Times New Roman"/>
          <w:b/>
          <w:color w:val="000000"/>
          <w:sz w:val="28"/>
          <w:szCs w:val="28"/>
          <w:lang w:eastAsia="uk-UA"/>
        </w:rPr>
        <w:t>ВИРІШИВ:</w:t>
      </w:r>
    </w:p>
    <w:p w:rsidR="00F331A5" w:rsidRPr="00286312" w:rsidRDefault="00F331A5" w:rsidP="0028631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F331A5" w:rsidRDefault="00F331A5" w:rsidP="00970D3D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Розглянути можливість будівництва бетонних доріг у м. Суми з дотриманням вимог чинного законодавства та норм ДБН.</w:t>
      </w:r>
    </w:p>
    <w:p w:rsidR="00F331A5" w:rsidRDefault="00F331A5" w:rsidP="00970D3D">
      <w:pPr>
        <w:pStyle w:val="a5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F331A5" w:rsidRPr="001B363A" w:rsidRDefault="00F331A5" w:rsidP="00970D3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B363A">
        <w:rPr>
          <w:rFonts w:ascii="Times New Roman" w:hAnsi="Times New Roman"/>
          <w:color w:val="000000"/>
          <w:sz w:val="28"/>
          <w:szCs w:val="28"/>
          <w:lang w:val="uk-UA" w:eastAsia="uk-UA"/>
        </w:rPr>
        <w:t>Повідомити автора петиції про прийняте рішення.</w:t>
      </w:r>
    </w:p>
    <w:p w:rsidR="00F331A5" w:rsidRDefault="00F331A5" w:rsidP="002A2EA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Pr="00286312" w:rsidRDefault="00F331A5" w:rsidP="00970D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    3</w:t>
      </w:r>
      <w:r w:rsidRPr="00286312">
        <w:rPr>
          <w:rFonts w:ascii="Times New Roman" w:hAnsi="Times New Roman"/>
          <w:b/>
          <w:color w:val="000000"/>
          <w:sz w:val="28"/>
          <w:szCs w:val="28"/>
          <w:lang w:eastAsia="uk-UA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  <w:r w:rsidRPr="00286312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286312">
        <w:rPr>
          <w:rFonts w:ascii="Times New Roman" w:hAnsi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F331A5" w:rsidRPr="00286312" w:rsidRDefault="00F331A5" w:rsidP="002863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Default="00F331A5" w:rsidP="002863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Default="00F331A5" w:rsidP="002863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Default="00F331A5" w:rsidP="002863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Default="00F331A5" w:rsidP="002863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Default="00F331A5" w:rsidP="002863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Pr="00286312" w:rsidRDefault="00F331A5" w:rsidP="002863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Pr="00C367C5" w:rsidRDefault="00F331A5" w:rsidP="0028631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C367C5">
        <w:rPr>
          <w:rFonts w:ascii="Times New Roman" w:hAnsi="Times New Roman"/>
          <w:b/>
          <w:color w:val="000000"/>
          <w:sz w:val="28"/>
          <w:szCs w:val="28"/>
          <w:lang w:eastAsia="uk-UA"/>
        </w:rPr>
        <w:t>Міський голова                                                                           О.М. Лисенко</w:t>
      </w:r>
    </w:p>
    <w:p w:rsidR="00F331A5" w:rsidRPr="00286312" w:rsidRDefault="00F331A5" w:rsidP="0028631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Pr="00286312" w:rsidRDefault="00F331A5" w:rsidP="0028631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uk-UA"/>
        </w:rPr>
      </w:pPr>
    </w:p>
    <w:p w:rsidR="00F331A5" w:rsidRPr="00286312" w:rsidRDefault="00F331A5" w:rsidP="0028631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286312">
        <w:rPr>
          <w:rFonts w:ascii="Times New Roman" w:hAnsi="Times New Roman"/>
          <w:color w:val="000000"/>
          <w:sz w:val="28"/>
          <w:szCs w:val="28"/>
          <w:lang w:eastAsia="uk-UA"/>
        </w:rPr>
        <w:t>Шилов В.В.   22-55-86</w:t>
      </w:r>
    </w:p>
    <w:p w:rsidR="00F331A5" w:rsidRPr="00776913" w:rsidRDefault="00F331A5" w:rsidP="00776913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Розіслати:  Шилову В.В.</w:t>
      </w:r>
    </w:p>
    <w:p w:rsidR="00F331A5" w:rsidRPr="00776913" w:rsidRDefault="00F331A5" w:rsidP="00970D3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F331A5" w:rsidRDefault="00F331A5" w:rsidP="00C367C5">
      <w:pPr>
        <w:spacing w:after="0" w:line="240" w:lineRule="auto"/>
        <w:ind w:firstLine="426"/>
        <w:jc w:val="both"/>
      </w:pPr>
    </w:p>
    <w:p w:rsidR="00F331A5" w:rsidRDefault="00F331A5" w:rsidP="00C367C5">
      <w:pPr>
        <w:spacing w:after="0" w:line="240" w:lineRule="auto"/>
        <w:ind w:firstLine="426"/>
        <w:jc w:val="both"/>
      </w:pPr>
    </w:p>
    <w:p w:rsidR="00F331A5" w:rsidRDefault="00F331A5" w:rsidP="00C367C5">
      <w:pPr>
        <w:spacing w:after="0" w:line="240" w:lineRule="auto"/>
        <w:ind w:firstLine="426"/>
        <w:jc w:val="both"/>
      </w:pPr>
    </w:p>
    <w:p w:rsidR="00F331A5" w:rsidRDefault="00F331A5" w:rsidP="00C367C5">
      <w:pPr>
        <w:spacing w:after="0" w:line="240" w:lineRule="auto"/>
        <w:ind w:firstLine="426"/>
        <w:jc w:val="both"/>
      </w:pPr>
    </w:p>
    <w:p w:rsidR="00F331A5" w:rsidRDefault="00F331A5" w:rsidP="00C367C5">
      <w:pPr>
        <w:spacing w:after="0" w:line="240" w:lineRule="auto"/>
        <w:ind w:firstLine="426"/>
        <w:jc w:val="both"/>
      </w:pPr>
    </w:p>
    <w:p w:rsidR="00F331A5" w:rsidRPr="00984F6C" w:rsidRDefault="00F331A5" w:rsidP="00C367C5">
      <w:pPr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F331A5" w:rsidRDefault="00F331A5" w:rsidP="00C367C5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F331A5" w:rsidRDefault="00F331A5" w:rsidP="00776913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</w:p>
    <w:p w:rsidR="00F331A5" w:rsidRPr="0099115D" w:rsidRDefault="00F331A5" w:rsidP="0086362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Pr="0099115D" w:rsidRDefault="00F331A5" w:rsidP="0086362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Pr="0099115D" w:rsidRDefault="00F331A5" w:rsidP="0086362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Default="00F331A5" w:rsidP="0086362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Default="00F331A5" w:rsidP="0086362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Default="00F331A5" w:rsidP="0086362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Default="00F331A5" w:rsidP="0086362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Default="00F331A5" w:rsidP="0086362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Default="00F331A5" w:rsidP="0086362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Default="00F331A5" w:rsidP="0086362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Default="00F331A5" w:rsidP="0086362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Default="00F331A5" w:rsidP="0086362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Default="00F331A5" w:rsidP="0086362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Default="00F331A5" w:rsidP="0086362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Default="00F331A5" w:rsidP="0086362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Default="00F331A5" w:rsidP="0086362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Default="00F331A5" w:rsidP="0086362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Default="00F331A5" w:rsidP="0086362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Default="00F331A5" w:rsidP="0086362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Default="00F331A5" w:rsidP="0086362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Default="00F331A5" w:rsidP="0086362A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331A5" w:rsidRPr="00E81EDB" w:rsidRDefault="00F331A5" w:rsidP="008D19D2">
      <w:pPr>
        <w:tabs>
          <w:tab w:val="left" w:pos="637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uk-UA"/>
        </w:rPr>
      </w:pPr>
    </w:p>
    <w:sectPr w:rsidR="00F331A5" w:rsidRPr="00E81EDB" w:rsidSect="001E78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A5" w:rsidRDefault="00F331A5" w:rsidP="00286312">
      <w:pPr>
        <w:spacing w:after="0" w:line="240" w:lineRule="auto"/>
      </w:pPr>
      <w:r>
        <w:separator/>
      </w:r>
    </w:p>
  </w:endnote>
  <w:endnote w:type="continuationSeparator" w:id="0">
    <w:p w:rsidR="00F331A5" w:rsidRDefault="00F331A5" w:rsidP="0028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A5" w:rsidRDefault="00F331A5" w:rsidP="00286312">
      <w:pPr>
        <w:spacing w:after="0" w:line="240" w:lineRule="auto"/>
      </w:pPr>
      <w:r>
        <w:separator/>
      </w:r>
    </w:p>
  </w:footnote>
  <w:footnote w:type="continuationSeparator" w:id="0">
    <w:p w:rsidR="00F331A5" w:rsidRDefault="00F331A5" w:rsidP="0028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1D58"/>
    <w:multiLevelType w:val="hybridMultilevel"/>
    <w:tmpl w:val="969A08DE"/>
    <w:lvl w:ilvl="0" w:tplc="0C522102">
      <w:start w:val="2"/>
      <w:numFmt w:val="decimal"/>
      <w:lvlText w:val="%1."/>
      <w:lvlJc w:val="left"/>
      <w:pPr>
        <w:ind w:left="795" w:hanging="435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271C3C"/>
    <w:multiLevelType w:val="hybridMultilevel"/>
    <w:tmpl w:val="EB20C942"/>
    <w:lvl w:ilvl="0" w:tplc="637AAF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A9320C8"/>
    <w:multiLevelType w:val="hybridMultilevel"/>
    <w:tmpl w:val="3B2A31A0"/>
    <w:lvl w:ilvl="0" w:tplc="0C30E5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F0145F"/>
    <w:multiLevelType w:val="hybridMultilevel"/>
    <w:tmpl w:val="AA9C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7D74E7"/>
    <w:multiLevelType w:val="hybridMultilevel"/>
    <w:tmpl w:val="A2E6DF9E"/>
    <w:lvl w:ilvl="0" w:tplc="34F4C5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0D8"/>
    <w:rsid w:val="00055968"/>
    <w:rsid w:val="000740A2"/>
    <w:rsid w:val="00093079"/>
    <w:rsid w:val="000968AB"/>
    <w:rsid w:val="000A066D"/>
    <w:rsid w:val="000B70D8"/>
    <w:rsid w:val="0015007A"/>
    <w:rsid w:val="00154DB7"/>
    <w:rsid w:val="00157BA7"/>
    <w:rsid w:val="001B363A"/>
    <w:rsid w:val="001C4331"/>
    <w:rsid w:val="001D05E1"/>
    <w:rsid w:val="001E786B"/>
    <w:rsid w:val="00231ACD"/>
    <w:rsid w:val="00286312"/>
    <w:rsid w:val="002A2EA4"/>
    <w:rsid w:val="002C2160"/>
    <w:rsid w:val="002F3A39"/>
    <w:rsid w:val="00306E28"/>
    <w:rsid w:val="00315F0A"/>
    <w:rsid w:val="00355E8B"/>
    <w:rsid w:val="00356444"/>
    <w:rsid w:val="00357096"/>
    <w:rsid w:val="00374F37"/>
    <w:rsid w:val="0039397F"/>
    <w:rsid w:val="003E66E3"/>
    <w:rsid w:val="00415AC7"/>
    <w:rsid w:val="00420D71"/>
    <w:rsid w:val="00436132"/>
    <w:rsid w:val="004979D7"/>
    <w:rsid w:val="00513AE3"/>
    <w:rsid w:val="00553BE0"/>
    <w:rsid w:val="00563EBB"/>
    <w:rsid w:val="00567B20"/>
    <w:rsid w:val="005D2FB1"/>
    <w:rsid w:val="005E128E"/>
    <w:rsid w:val="006446E4"/>
    <w:rsid w:val="006F232F"/>
    <w:rsid w:val="00703EE8"/>
    <w:rsid w:val="007142DD"/>
    <w:rsid w:val="00733729"/>
    <w:rsid w:val="00764AA6"/>
    <w:rsid w:val="00776913"/>
    <w:rsid w:val="007A7853"/>
    <w:rsid w:val="007C2A21"/>
    <w:rsid w:val="008035FE"/>
    <w:rsid w:val="00821F62"/>
    <w:rsid w:val="0084023B"/>
    <w:rsid w:val="00843F47"/>
    <w:rsid w:val="00850360"/>
    <w:rsid w:val="0086362A"/>
    <w:rsid w:val="008D19D2"/>
    <w:rsid w:val="008F2A7E"/>
    <w:rsid w:val="0090668E"/>
    <w:rsid w:val="00912011"/>
    <w:rsid w:val="00970D3D"/>
    <w:rsid w:val="00984F6C"/>
    <w:rsid w:val="0099115D"/>
    <w:rsid w:val="009961BF"/>
    <w:rsid w:val="00A17449"/>
    <w:rsid w:val="00A5095A"/>
    <w:rsid w:val="00A93B07"/>
    <w:rsid w:val="00AF6163"/>
    <w:rsid w:val="00B07B70"/>
    <w:rsid w:val="00B1693F"/>
    <w:rsid w:val="00B16EA9"/>
    <w:rsid w:val="00B53F25"/>
    <w:rsid w:val="00B86721"/>
    <w:rsid w:val="00B97FA2"/>
    <w:rsid w:val="00BD6760"/>
    <w:rsid w:val="00BF442A"/>
    <w:rsid w:val="00C154CF"/>
    <w:rsid w:val="00C367C5"/>
    <w:rsid w:val="00C43666"/>
    <w:rsid w:val="00C47FC8"/>
    <w:rsid w:val="00CF0B71"/>
    <w:rsid w:val="00CF2A1C"/>
    <w:rsid w:val="00DA7536"/>
    <w:rsid w:val="00DB6C20"/>
    <w:rsid w:val="00E176B2"/>
    <w:rsid w:val="00E26775"/>
    <w:rsid w:val="00E45EDD"/>
    <w:rsid w:val="00E81EDB"/>
    <w:rsid w:val="00E83369"/>
    <w:rsid w:val="00EA2188"/>
    <w:rsid w:val="00EC0985"/>
    <w:rsid w:val="00EC3C28"/>
    <w:rsid w:val="00ED09ED"/>
    <w:rsid w:val="00EE2186"/>
    <w:rsid w:val="00F13C82"/>
    <w:rsid w:val="00F331A5"/>
    <w:rsid w:val="00F406B2"/>
    <w:rsid w:val="00F42384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6B"/>
    <w:pPr>
      <w:spacing w:after="160" w:line="259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E83369"/>
    <w:pPr>
      <w:spacing w:after="200" w:line="276" w:lineRule="auto"/>
      <w:ind w:left="720"/>
      <w:contextualSpacing/>
    </w:pPr>
    <w:rPr>
      <w:rFonts w:eastAsia="Times New Roman"/>
      <w:lang w:val="ru-RU"/>
    </w:rPr>
  </w:style>
  <w:style w:type="table" w:styleId="a6">
    <w:name w:val="Table Grid"/>
    <w:basedOn w:val="a1"/>
    <w:uiPriority w:val="99"/>
    <w:rsid w:val="00E8336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86312"/>
    <w:rPr>
      <w:rFonts w:cs="Times New Roman"/>
    </w:rPr>
  </w:style>
  <w:style w:type="paragraph" w:styleId="a9">
    <w:name w:val="footer"/>
    <w:basedOn w:val="a"/>
    <w:link w:val="aa"/>
    <w:uiPriority w:val="99"/>
    <w:rsid w:val="0028631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86312"/>
    <w:rPr>
      <w:rFonts w:cs="Times New Roman"/>
    </w:rPr>
  </w:style>
  <w:style w:type="paragraph" w:styleId="ab">
    <w:name w:val="Body Text"/>
    <w:basedOn w:val="a"/>
    <w:link w:val="ac"/>
    <w:uiPriority w:val="99"/>
    <w:rsid w:val="0077691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776913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ЕС</cp:lastModifiedBy>
  <cp:revision>7</cp:revision>
  <cp:lastPrinted>2018-06-25T11:38:00Z</cp:lastPrinted>
  <dcterms:created xsi:type="dcterms:W3CDTF">2018-05-18T06:14:00Z</dcterms:created>
  <dcterms:modified xsi:type="dcterms:W3CDTF">2018-07-30T06:54:00Z</dcterms:modified>
</cp:coreProperties>
</file>