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E36618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виконавчого комітету</w:t>
            </w:r>
          </w:p>
          <w:p w:rsidR="00324BE4" w:rsidRPr="00450B44" w:rsidRDefault="00324BE4" w:rsidP="00E3661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E36618">
              <w:rPr>
                <w:lang w:val="uk-UA"/>
              </w:rPr>
              <w:t>20.06.2017</w:t>
            </w:r>
            <w:r w:rsidR="00120585" w:rsidRPr="00120585">
              <w:rPr>
                <w:lang w:val="uk-UA"/>
              </w:rPr>
              <w:t xml:space="preserve">   </w:t>
            </w:r>
            <w:r w:rsidR="00FA50B2" w:rsidRPr="00120585">
              <w:rPr>
                <w:lang w:val="uk-UA"/>
              </w:rPr>
              <w:t>№</w:t>
            </w:r>
            <w:r w:rsidR="00E36618">
              <w:rPr>
                <w:lang w:val="uk-UA"/>
              </w:rPr>
              <w:t xml:space="preserve"> 326</w:t>
            </w:r>
          </w:p>
        </w:tc>
      </w:tr>
      <w:tr w:rsidR="00120585" w:rsidRPr="00E3661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05"/>
        <w:gridCol w:w="6379"/>
        <w:gridCol w:w="1692"/>
      </w:tblGrid>
      <w:tr w:rsidR="00B17D97" w:rsidTr="0038202C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25211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25211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5F2705" w:rsidRDefault="0038202C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Default="00625CDB" w:rsidP="003820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425211">
              <w:rPr>
                <w:sz w:val="28"/>
                <w:szCs w:val="28"/>
                <w:lang w:val="uk-UA"/>
              </w:rPr>
              <w:t xml:space="preserve">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0A72A4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BB3C2D" w:rsidRDefault="00425211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BB3C2D">
              <w:rPr>
                <w:sz w:val="28"/>
                <w:szCs w:val="28"/>
                <w:lang w:val="uk-UA"/>
              </w:rPr>
              <w:t>135,5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5211" w:rsidRPr="00BB3C2D" w:rsidRDefault="00425211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25211" w:rsidRPr="00BB3C2D" w:rsidRDefault="00625CDB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BB3C2D">
              <w:rPr>
                <w:sz w:val="28"/>
                <w:szCs w:val="28"/>
                <w:lang w:val="uk-UA"/>
              </w:rPr>
              <w:t xml:space="preserve">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A4" w:rsidRDefault="000A72A4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25211" w:rsidRPr="00BB3C2D" w:rsidRDefault="00BB3C2D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2616C3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6E335B" w:rsidP="00E529A7">
            <w:pPr>
              <w:ind w:left="130"/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3B1F15" w:rsidRDefault="002616C3" w:rsidP="00EE7C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B3C2D" w:rsidRDefault="002616C3" w:rsidP="004F6F0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58,3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616C3" w:rsidRPr="00BB3C2D" w:rsidRDefault="002616C3" w:rsidP="004F6F0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16C3" w:rsidRPr="002329BC" w:rsidRDefault="002616C3" w:rsidP="00723B3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Default="002616C3" w:rsidP="00DD53F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16C3" w:rsidRPr="002329BC" w:rsidRDefault="002616C3" w:rsidP="00DD53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а2, а3</w:t>
            </w:r>
          </w:p>
        </w:tc>
      </w:tr>
      <w:tr w:rsidR="00EE7CEF" w:rsidRPr="002329BC" w:rsidTr="0038202C">
        <w:trPr>
          <w:trHeight w:val="4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CEF" w:rsidRPr="002329BC" w:rsidRDefault="00EE7CEF" w:rsidP="00AE5B1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CEF" w:rsidRDefault="006E335B" w:rsidP="00E529A7">
            <w:pPr>
              <w:ind w:left="130"/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CEF" w:rsidRPr="003B1F15" w:rsidRDefault="00EE7CEF" w:rsidP="00DD53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CEF" w:rsidRPr="00BB3C2D" w:rsidRDefault="00EE7CEF" w:rsidP="0092449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66,1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</w:t>
            </w:r>
            <w:r w:rsidR="00241B1D">
              <w:rPr>
                <w:sz w:val="28"/>
                <w:szCs w:val="28"/>
                <w:lang w:val="uk-UA"/>
              </w:rPr>
              <w:t>арськими будівлями та спорудами:</w:t>
            </w:r>
          </w:p>
          <w:p w:rsidR="00EE7CEF" w:rsidRPr="00BB3C2D" w:rsidRDefault="00EE7CEF" w:rsidP="0092449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E7CEF" w:rsidRPr="002329BC" w:rsidRDefault="00EE7CEF" w:rsidP="0092449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CEF" w:rsidRDefault="00EE7CEF" w:rsidP="00DD53F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7CEF" w:rsidRPr="002329BC" w:rsidRDefault="00EE7CEF" w:rsidP="00DD53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А1-І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E529A7" w:rsidP="00E529A7">
            <w:pPr>
              <w:ind w:left="130"/>
            </w:pPr>
            <w:r>
              <w:rPr>
                <w:sz w:val="28"/>
                <w:lang w:val="uk-UA"/>
              </w:rPr>
              <w:t xml:space="preserve"> </w:t>
            </w:r>
            <w:r w:rsidR="006E335B" w:rsidRPr="00376B85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477FA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E1537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56,7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BB3C2D" w:rsidRDefault="006E335B" w:rsidP="00E1537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Default="006E335B" w:rsidP="00E1537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6B85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054B5F" w:rsidRDefault="006E335B" w:rsidP="005C6EE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CC518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86,4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BB3C2D" w:rsidRDefault="006E335B" w:rsidP="00CC51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Default="006E335B" w:rsidP="00CC51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6E335B" w:rsidRPr="00054B5F" w:rsidRDefault="006E335B" w:rsidP="00CC51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Б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AB396F"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6B85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A1726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A1726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>Садибний (індивідуальний) житловий будинок площею 36,9 кв. м з господарськими 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удівлями та спорудами</w:t>
            </w: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E335B" w:rsidRPr="00AB396F" w:rsidRDefault="006E335B" w:rsidP="00A1726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E335B" w:rsidRPr="00AB396F" w:rsidRDefault="006E335B" w:rsidP="00A1726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Pr="00AB396F" w:rsidRDefault="006E335B" w:rsidP="008451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335B" w:rsidRPr="00AB396F" w:rsidRDefault="006E335B" w:rsidP="000C0D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>А-1, Ж; ж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D57A4E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6B85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D57A4E" w:rsidRDefault="006E335B" w:rsidP="00A102AD">
            <w:pPr>
              <w:widowControl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A83D1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90,1 кв. м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Default="006E335B" w:rsidP="00A83D1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Default="006E335B" w:rsidP="00A83D1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A83D1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D57A4E" w:rsidRDefault="006E335B" w:rsidP="00025B0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Набережна річки Стрілки, 10, кв. б/н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Pr="00D57A4E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6B85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E2779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E2779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56,8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BB3C2D" w:rsidRDefault="006E335B" w:rsidP="00E2779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Default="006E335B" w:rsidP="00E2779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Default="006E335B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27792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27792" w:rsidRDefault="00E27792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E27792" w:rsidRDefault="006E335B" w:rsidP="00E52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27792" w:rsidRPr="00AB396F" w:rsidRDefault="00E27792" w:rsidP="00A83D1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AB6418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27792" w:rsidRPr="00BB3C2D" w:rsidRDefault="00E27792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 w:rsidR="000F006C"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E27792" w:rsidRPr="00BB3C2D" w:rsidRDefault="00E27792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27792" w:rsidRDefault="00E27792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792" w:rsidRDefault="00E27792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27792" w:rsidRDefault="00E27792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278F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E272E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E272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32,9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BB3C2D" w:rsidRDefault="006E335B" w:rsidP="00E272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E272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278F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1/1</w:t>
            </w:r>
          </w:p>
          <w:p w:rsidR="006E335B" w:rsidRPr="00AB396F" w:rsidRDefault="006E335B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BB3C2D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49,5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BB3C2D" w:rsidRDefault="006E335B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37278F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Pr="00AB396F" w:rsidRDefault="006E335B" w:rsidP="0063571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63571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91,9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63571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63571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Парковий, 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F4537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4537" w:rsidRDefault="008F4537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1 </w:t>
            </w:r>
          </w:p>
          <w:p w:rsidR="008F4537" w:rsidRDefault="006E335B" w:rsidP="00E52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4537" w:rsidRPr="00AB396F" w:rsidRDefault="008F4537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Парковий, 5/1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4537" w:rsidRDefault="008F4537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91,9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 w:rsidR="000F006C"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8F4537" w:rsidRPr="0063571E" w:rsidRDefault="008F4537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F4537" w:rsidRPr="00BB3C2D" w:rsidRDefault="008F4537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537" w:rsidRDefault="008F4537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974FC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38202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B64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169,0</w:t>
            </w:r>
            <w:r w:rsidRPr="00BB3C2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6E335B" w:rsidRPr="0063571E" w:rsidRDefault="006E335B" w:rsidP="00AB641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AB64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А-2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974FC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B641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169,7</w:t>
            </w:r>
            <w:r w:rsidRPr="00BB3C2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6E335B" w:rsidRPr="0063571E" w:rsidRDefault="006E335B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974FC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C87D1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B45CE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75, 6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B45CE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C87D1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974FC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C87D1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55,5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C87D1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773B3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3B3" w:rsidRDefault="004773B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597F" w:rsidRDefault="006E335B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E335B" w:rsidRDefault="006E335B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3B3" w:rsidRDefault="0001597F" w:rsidP="009B7AD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597F" w:rsidRDefault="0001597F" w:rsidP="0001597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89,1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 w:rsidR="000F006C"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01597F" w:rsidRPr="0063571E" w:rsidRDefault="0001597F" w:rsidP="0001597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773B3" w:rsidRDefault="0001597F" w:rsidP="0001597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</w:t>
            </w:r>
            <w:r w:rsidR="009B7AD0"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ов’янська, 11, кв. 1, кв. 2</w:t>
            </w:r>
          </w:p>
          <w:p w:rsidR="009B7AD0" w:rsidRPr="00BB3C2D" w:rsidRDefault="009B7AD0" w:rsidP="0001597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3B3" w:rsidRDefault="0001597F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260A9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260A9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71,0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260A9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260A9F" w:rsidRDefault="006E335B" w:rsidP="00260A9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116,9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260A9F" w:rsidRDefault="006E335B" w:rsidP="00DD53F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10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62,4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 xml:space="preserve">удівлями та спорудами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A10CC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A10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10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A10CC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A10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070C9B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070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41,0</w:t>
            </w:r>
            <w:r w:rsidRPr="00BB3C2D">
              <w:rPr>
                <w:sz w:val="28"/>
                <w:szCs w:val="28"/>
                <w:lang w:val="uk-UA"/>
              </w:rPr>
              <w:t xml:space="preserve"> кв. м з    </w:t>
            </w:r>
            <w:r w:rsidRPr="00BB3C2D">
              <w:rPr>
                <w:sz w:val="28"/>
                <w:szCs w:val="28"/>
                <w:lang w:val="uk-UA"/>
              </w:rPr>
              <w:lastRenderedPageBreak/>
              <w:t>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070C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070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070C9B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66B6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59,9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D66B6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D66B6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E335B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E529A7">
            <w:pPr>
              <w:ind w:left="130"/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83CC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335B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37,5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6E335B" w:rsidRPr="0063571E" w:rsidRDefault="006E335B" w:rsidP="00DD53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E335B" w:rsidRPr="00BB3C2D" w:rsidRDefault="006E335B" w:rsidP="00DD53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35B" w:rsidRPr="002D40CC" w:rsidRDefault="006E335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А-1;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-1</w:t>
            </w:r>
          </w:p>
        </w:tc>
      </w:tr>
      <w:tr w:rsidR="00B350FF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361D47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B350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116,1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 w:rsidR="002104B4"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B350FF" w:rsidRPr="0063571E" w:rsidRDefault="00B350FF" w:rsidP="00B350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350FF" w:rsidRPr="00BB3C2D" w:rsidRDefault="00B350FF" w:rsidP="00B350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0FF" w:rsidRDefault="00B350FF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350FF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61D47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361D47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  <w:p w:rsidR="00361D47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  <w:r w:rsidR="00B9613A">
              <w:rPr>
                <w:sz w:val="28"/>
                <w:lang w:val="uk-UA"/>
              </w:rPr>
              <w:t>3</w:t>
            </w:r>
          </w:p>
          <w:p w:rsidR="002104B4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  <w:r w:rsidR="00B9613A">
              <w:rPr>
                <w:sz w:val="28"/>
                <w:lang w:val="uk-UA"/>
              </w:rPr>
              <w:t>4</w:t>
            </w:r>
          </w:p>
          <w:p w:rsidR="00361D47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  <w:r w:rsidR="00B9613A">
              <w:rPr>
                <w:sz w:val="28"/>
                <w:lang w:val="uk-UA"/>
              </w:rPr>
              <w:t>5</w:t>
            </w:r>
          </w:p>
          <w:p w:rsidR="00B9613A" w:rsidRDefault="00361D47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  <w:r w:rsidR="00B9613A">
              <w:rPr>
                <w:sz w:val="28"/>
                <w:lang w:val="uk-UA"/>
              </w:rPr>
              <w:t>6</w:t>
            </w:r>
          </w:p>
          <w:p w:rsidR="00361D47" w:rsidRDefault="00B9613A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0FF" w:rsidRDefault="00B350FF" w:rsidP="00B350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65,3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 w:rsidR="002104B4">
              <w:rPr>
                <w:sz w:val="28"/>
                <w:szCs w:val="28"/>
                <w:lang w:val="uk-UA"/>
              </w:rPr>
              <w:t xml:space="preserve">удівлями та спорудами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B350FF" w:rsidRPr="0063571E" w:rsidRDefault="00B350FF" w:rsidP="00B350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350FF" w:rsidRPr="00BB3C2D" w:rsidRDefault="00B350FF" w:rsidP="00B350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0FF" w:rsidRDefault="00B350FF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9613A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E529A7">
            <w:pPr>
              <w:ind w:left="130"/>
            </w:pPr>
            <w:r w:rsidRPr="00574899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D23A2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D23A2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31,4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B9613A" w:rsidRPr="0063571E" w:rsidRDefault="00B9613A" w:rsidP="00D23A2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9613A" w:rsidRPr="00BB3C2D" w:rsidRDefault="00B9613A" w:rsidP="00D23A2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13A" w:rsidRDefault="00B9613A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9613A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E529A7">
            <w:pPr>
              <w:ind w:left="130"/>
            </w:pPr>
            <w:r w:rsidRPr="00574899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D23A2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29,8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</w:t>
            </w:r>
            <w:r>
              <w:rPr>
                <w:sz w:val="28"/>
                <w:szCs w:val="28"/>
                <w:lang w:val="uk-UA"/>
              </w:rPr>
              <w:t>удівлями та спорудами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B9613A" w:rsidRPr="0063571E" w:rsidRDefault="00B9613A" w:rsidP="00D23A2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9613A" w:rsidRDefault="00B9613A" w:rsidP="00D23A2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  <w:p w:rsidR="00B9613A" w:rsidRPr="00BB3C2D" w:rsidRDefault="00B9613A" w:rsidP="00D23A2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13A" w:rsidRDefault="00B9613A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</w:tr>
      <w:tr w:rsidR="00B9613A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F04E2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E529A7">
            <w:pPr>
              <w:ind w:left="130"/>
            </w:pPr>
            <w:r w:rsidRPr="00574899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C10DC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613A" w:rsidRDefault="00B9613A" w:rsidP="00C10DC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313,0 кв. м по переробці морепродуктів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B9613A" w:rsidRPr="0063571E" w:rsidRDefault="00B9613A" w:rsidP="00C10DC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9613A" w:rsidRDefault="00B9613A" w:rsidP="00C10DC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13A" w:rsidRDefault="00B9613A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Ч-І</w:t>
            </w:r>
          </w:p>
        </w:tc>
      </w:tr>
      <w:tr w:rsidR="007A1922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Default="007A1922" w:rsidP="00F04E2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F04E29"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Default="007A1922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«Компанія з управління активами «ОТП Капітал»»</w:t>
            </w:r>
          </w:p>
          <w:p w:rsidR="00FF0E38" w:rsidRPr="002329BC" w:rsidRDefault="00FF0E38" w:rsidP="00E529A7">
            <w:pPr>
              <w:ind w:left="130"/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Pr="003B1F15" w:rsidRDefault="007A1922" w:rsidP="00196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Default="007A1922" w:rsidP="001964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83,7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 w:rsidR="002104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7A1922" w:rsidRDefault="007A1922" w:rsidP="001964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7A1922" w:rsidRPr="002329BC" w:rsidRDefault="007A1922" w:rsidP="0019642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22" w:rsidRPr="002329BC" w:rsidRDefault="007A1922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7A1922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Default="007A1922" w:rsidP="00F04E2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04E29"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4B4" w:rsidRDefault="007A1922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«Компанія з управління активами «ОТП Капітал»»</w:t>
            </w:r>
          </w:p>
          <w:p w:rsidR="00FF0E38" w:rsidRPr="002329BC" w:rsidRDefault="00FF0E38" w:rsidP="00E529A7">
            <w:pPr>
              <w:ind w:left="130"/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Pr="003B1F15" w:rsidRDefault="007A1922" w:rsidP="00196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922" w:rsidRDefault="007A1922" w:rsidP="001964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188,4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 w:rsidR="002104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7A1922" w:rsidRDefault="007A1922" w:rsidP="001964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7A1922" w:rsidRPr="002329BC" w:rsidRDefault="007A1922" w:rsidP="0019642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22" w:rsidRPr="002329BC" w:rsidRDefault="007A1922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196429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6429" w:rsidRDefault="00196429" w:rsidP="00F04E2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04E29"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6429" w:rsidRDefault="00196429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Промтехконсалтінг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6429" w:rsidRDefault="00196429" w:rsidP="00196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F81F31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6429" w:rsidRDefault="00196429" w:rsidP="001964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196429" w:rsidRDefault="00196429" w:rsidP="001964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6429">
              <w:rPr>
                <w:rFonts w:ascii="Times New Roman" w:hAnsi="Times New Roman"/>
                <w:sz w:val="28"/>
                <w:szCs w:val="28"/>
              </w:rPr>
              <w:t xml:space="preserve">будівля </w:t>
            </w:r>
            <w:proofErr w:type="spellStart"/>
            <w:r w:rsidRPr="00196429">
              <w:rPr>
                <w:rFonts w:ascii="Times New Roman" w:hAnsi="Times New Roman"/>
                <w:sz w:val="28"/>
                <w:szCs w:val="28"/>
              </w:rPr>
              <w:t>покрасочного</w:t>
            </w:r>
            <w:proofErr w:type="spellEnd"/>
            <w:r w:rsidRPr="00196429">
              <w:rPr>
                <w:rFonts w:ascii="Times New Roman" w:hAnsi="Times New Roman"/>
                <w:sz w:val="28"/>
                <w:szCs w:val="28"/>
              </w:rPr>
              <w:t xml:space="preserve"> цеху площа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1991,5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196429" w:rsidRDefault="00196429" w:rsidP="001964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мийний цех площа 432,7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196429" w:rsidRDefault="00F81F31" w:rsidP="001964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корпус майстерень (ОГМ) площа 715,2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81F31" w:rsidRDefault="00F81F31" w:rsidP="001964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гуртожиток площа 319,8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81F31" w:rsidRDefault="00F81F31" w:rsidP="001964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їдальня площа 218,9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196429" w:rsidRPr="00F81F31" w:rsidRDefault="00F81F31" w:rsidP="00F81F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стоянка автомобілів (гараж) площа 384,7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196429" w:rsidRDefault="00196429" w:rsidP="00D73F33">
            <w:pPr>
              <w:widowControl/>
              <w:rPr>
                <w:sz w:val="8"/>
                <w:szCs w:val="8"/>
                <w:lang w:val="uk-UA"/>
              </w:rPr>
            </w:pPr>
          </w:p>
          <w:p w:rsidR="00F54B53" w:rsidRDefault="00F81F31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429" w:rsidRDefault="00196429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А2-І</w:t>
            </w:r>
            <w:r w:rsidR="002A202A">
              <w:rPr>
                <w:sz w:val="28"/>
                <w:szCs w:val="28"/>
                <w:lang w:val="uk-UA"/>
              </w:rPr>
              <w:t>;</w:t>
            </w: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а’</w:t>
            </w:r>
            <w:proofErr w:type="spellEnd"/>
            <w:r w:rsidR="002A202A">
              <w:rPr>
                <w:sz w:val="28"/>
                <w:szCs w:val="28"/>
                <w:lang w:val="uk-UA"/>
              </w:rPr>
              <w:t>;</w:t>
            </w: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Б-ІІ</w:t>
            </w:r>
            <w:r w:rsidR="002A202A">
              <w:rPr>
                <w:sz w:val="28"/>
                <w:szCs w:val="28"/>
                <w:lang w:val="uk-UA"/>
              </w:rPr>
              <w:t>;</w:t>
            </w: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В-І</w:t>
            </w:r>
            <w:r w:rsidR="002A202A">
              <w:rPr>
                <w:sz w:val="28"/>
                <w:szCs w:val="28"/>
                <w:lang w:val="uk-UA"/>
              </w:rPr>
              <w:t>;</w:t>
            </w: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В1-І</w:t>
            </w:r>
            <w:r w:rsidR="002A202A">
              <w:rPr>
                <w:sz w:val="28"/>
                <w:szCs w:val="28"/>
                <w:lang w:val="uk-UA"/>
              </w:rPr>
              <w:t>;</w:t>
            </w:r>
          </w:p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Е-І</w:t>
            </w:r>
          </w:p>
        </w:tc>
      </w:tr>
      <w:tr w:rsidR="00F81F31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F31" w:rsidRDefault="002104B4" w:rsidP="00F04E29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534F09">
              <w:rPr>
                <w:sz w:val="28"/>
                <w:lang w:val="uk-UA"/>
              </w:rPr>
              <w:t xml:space="preserve"> </w:t>
            </w:r>
            <w:r w:rsidR="00F81F31">
              <w:rPr>
                <w:sz w:val="28"/>
                <w:lang w:val="uk-UA"/>
              </w:rPr>
              <w:t>3</w:t>
            </w:r>
            <w:r w:rsidR="00F04E29">
              <w:rPr>
                <w:sz w:val="28"/>
                <w:lang w:val="uk-UA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F31" w:rsidRDefault="00F81F31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Гідроелектросистеми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F31" w:rsidRDefault="00F81F31" w:rsidP="00196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3E99" w:rsidRDefault="002F3E99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771ACD" w:rsidRDefault="002F3E99" w:rsidP="002F3E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6429">
              <w:rPr>
                <w:rFonts w:ascii="Times New Roman" w:hAnsi="Times New Roman"/>
                <w:sz w:val="28"/>
                <w:szCs w:val="28"/>
              </w:rPr>
              <w:t xml:space="preserve">будівля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ЦВІДу</w:t>
            </w:r>
            <w:proofErr w:type="spellEnd"/>
            <w:r w:rsidRPr="00196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ACD">
              <w:rPr>
                <w:rFonts w:ascii="Times New Roman" w:hAnsi="Times New Roman"/>
                <w:sz w:val="28"/>
                <w:szCs w:val="28"/>
              </w:rPr>
              <w:t xml:space="preserve">з підвалом «п/д» </w:t>
            </w:r>
            <w:r w:rsidRPr="00196429">
              <w:rPr>
                <w:rFonts w:ascii="Times New Roman" w:hAnsi="Times New Roman"/>
                <w:sz w:val="28"/>
                <w:szCs w:val="28"/>
              </w:rPr>
              <w:t xml:space="preserve">площа </w:t>
            </w:r>
          </w:p>
          <w:p w:rsidR="002F3E99" w:rsidRDefault="002F3E99" w:rsidP="00771ACD">
            <w:pPr>
              <w:pStyle w:val="a3"/>
              <w:ind w:left="4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204,6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F3E99" w:rsidRPr="002104B4" w:rsidRDefault="002F3E99" w:rsidP="002104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акумуляторна будівля</w:t>
            </w:r>
            <w:r w:rsidR="002A2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02A" w:rsidRPr="00196429">
              <w:rPr>
                <w:rFonts w:ascii="Times New Roman" w:hAnsi="Times New Roman"/>
                <w:sz w:val="28"/>
                <w:szCs w:val="28"/>
              </w:rPr>
              <w:t xml:space="preserve">площа </w:t>
            </w:r>
            <w:r w:rsidR="002A202A">
              <w:rPr>
                <w:rFonts w:ascii="Times New Roman" w:hAnsi="Times New Roman"/>
                <w:sz w:val="28"/>
                <w:szCs w:val="28"/>
              </w:rPr>
              <w:t>309,9</w:t>
            </w:r>
            <w:r w:rsidR="00C50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0F1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C50F1C">
              <w:rPr>
                <w:rFonts w:ascii="Times New Roman" w:hAnsi="Times New Roman"/>
                <w:sz w:val="28"/>
                <w:szCs w:val="28"/>
              </w:rPr>
              <w:t>.</w:t>
            </w:r>
            <w:r w:rsidRPr="002104B4">
              <w:rPr>
                <w:sz w:val="28"/>
                <w:szCs w:val="28"/>
              </w:rPr>
              <w:t>:</w:t>
            </w:r>
          </w:p>
          <w:p w:rsidR="002F3E99" w:rsidRDefault="002F3E99" w:rsidP="002F3E9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F54B53" w:rsidRDefault="002F3E99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F31" w:rsidRDefault="00F81F31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3E99" w:rsidRDefault="002F3E99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Д-І;</w:t>
            </w:r>
          </w:p>
          <w:p w:rsidR="00534F09" w:rsidRDefault="00534F09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02A" w:rsidRDefault="002A202A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Д2-І</w:t>
            </w:r>
          </w:p>
          <w:p w:rsidR="002F3E99" w:rsidRDefault="002F3E99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D7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9D7" w:rsidRDefault="00365679" w:rsidP="00F04E29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2104B4">
              <w:rPr>
                <w:sz w:val="28"/>
                <w:lang w:val="uk-UA"/>
              </w:rPr>
              <w:t xml:space="preserve"> </w:t>
            </w:r>
            <w:r w:rsidR="001269D7">
              <w:rPr>
                <w:sz w:val="28"/>
                <w:lang w:val="uk-UA"/>
              </w:rPr>
              <w:t>3</w:t>
            </w:r>
            <w:r w:rsidR="00F04E29">
              <w:rPr>
                <w:sz w:val="28"/>
                <w:lang w:val="uk-UA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9D7" w:rsidRDefault="007E2DE4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ПП «</w:t>
            </w:r>
            <w:proofErr w:type="spellStart"/>
            <w:r>
              <w:rPr>
                <w:sz w:val="28"/>
                <w:lang w:val="uk-UA"/>
              </w:rPr>
              <w:t>Нова-Трейд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9D7" w:rsidRDefault="00C50F1C" w:rsidP="00C50F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0F1C" w:rsidRDefault="00C50F1C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площею 28,3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C50F1C" w:rsidRDefault="00C50F1C" w:rsidP="00C50F1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20E78" w:rsidRDefault="00C50F1C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9D7" w:rsidRDefault="001269D7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0F1C" w:rsidRDefault="00C50F1C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Ж; Л; І; ІІІ</w:t>
            </w:r>
          </w:p>
        </w:tc>
      </w:tr>
      <w:tr w:rsidR="00641BAE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1BAE" w:rsidRDefault="002104B4" w:rsidP="00F04E29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F04E29">
              <w:rPr>
                <w:sz w:val="28"/>
                <w:lang w:val="uk-UA"/>
              </w:rPr>
              <w:t>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1BAE" w:rsidRDefault="00641BAE" w:rsidP="00E529A7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«Сумська компанія насосного обладнання»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1BAE" w:rsidRDefault="00ED1A5C" w:rsidP="00ED1A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17D5" w:rsidRDefault="002104B4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217D5"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6217D5" w:rsidRPr="002104B4" w:rsidRDefault="006217D5" w:rsidP="002104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корпус </w:t>
            </w:r>
            <w:r w:rsidRPr="006217D5"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</w:rPr>
              <w:t>558,4</w:t>
            </w:r>
            <w:r w:rsidRPr="006217D5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  <w:r w:rsidRPr="002104B4">
              <w:rPr>
                <w:sz w:val="28"/>
                <w:szCs w:val="28"/>
              </w:rPr>
              <w:t>:</w:t>
            </w:r>
          </w:p>
          <w:p w:rsidR="006217D5" w:rsidRDefault="006217D5" w:rsidP="006217D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F54B53" w:rsidRDefault="006217D5" w:rsidP="002104B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просп.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BAE" w:rsidRDefault="00641BAE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17D5" w:rsidRDefault="006217D5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3266F" w:rsidRPr="002329BC" w:rsidTr="0038202C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266F" w:rsidRDefault="002104B4" w:rsidP="00F04E29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</w:t>
            </w:r>
            <w:r w:rsidR="00F04E29">
              <w:rPr>
                <w:sz w:val="28"/>
                <w:lang w:val="uk-UA"/>
              </w:rPr>
              <w:t>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266F" w:rsidRDefault="00B9613A" w:rsidP="00E529A7">
            <w:pPr>
              <w:ind w:left="130"/>
              <w:rPr>
                <w:sz w:val="28"/>
                <w:lang w:val="uk-UA"/>
              </w:rPr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266F" w:rsidRPr="006C3297" w:rsidRDefault="0053266F" w:rsidP="00210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53266F" w:rsidRDefault="0053266F" w:rsidP="002104B4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27D48" w:rsidRDefault="00527D48" w:rsidP="0036567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298,1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</w:t>
            </w:r>
            <w:r w:rsidR="002104B4">
              <w:rPr>
                <w:sz w:val="28"/>
                <w:szCs w:val="28"/>
                <w:lang w:val="uk-UA"/>
              </w:rPr>
              <w:t xml:space="preserve">ськими будівлями та спорудами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527D48" w:rsidRPr="0063571E" w:rsidRDefault="00527D48" w:rsidP="00527D4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3266F" w:rsidRDefault="00F04E29" w:rsidP="003656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65679">
              <w:rPr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E78" w:rsidRDefault="00420E78" w:rsidP="001964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266F" w:rsidRDefault="00527D48" w:rsidP="00196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3B2557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E36618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20.06.2017</w:t>
            </w:r>
            <w:r w:rsidRPr="00120585">
              <w:rPr>
                <w:lang w:val="uk-UA"/>
              </w:rPr>
              <w:t xml:space="preserve">   №</w:t>
            </w:r>
            <w:r>
              <w:rPr>
                <w:lang w:val="uk-UA"/>
              </w:rPr>
              <w:t xml:space="preserve"> 326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6C3297" w:rsidRDefault="00D03A83" w:rsidP="00C3504C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E36618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9613A" w:rsidRPr="00303954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C20CED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303954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0987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259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259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3A09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0986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3A098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Pr="0038202C" w:rsidRDefault="00B9613A" w:rsidP="00DD53FF">
            <w:pPr>
              <w:snapToGrid w:val="0"/>
              <w:jc w:val="center"/>
              <w:rPr>
                <w:sz w:val="28"/>
                <w:szCs w:val="28"/>
              </w:rPr>
            </w:pPr>
            <w:r w:rsidRPr="0038202C">
              <w:rPr>
                <w:sz w:val="28"/>
                <w:szCs w:val="28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Pr="0038202C" w:rsidRDefault="00B9613A" w:rsidP="00C20CE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8202C">
              <w:rPr>
                <w:sz w:val="28"/>
                <w:szCs w:val="28"/>
              </w:rPr>
              <w:t>Земельна</w:t>
            </w:r>
            <w:proofErr w:type="spellEnd"/>
            <w:r w:rsidRPr="0038202C">
              <w:rPr>
                <w:sz w:val="28"/>
                <w:szCs w:val="28"/>
              </w:rPr>
              <w:t xml:space="preserve"> ділянка площею 0,1000 га  для </w:t>
            </w:r>
            <w:proofErr w:type="spellStart"/>
            <w:r w:rsidRPr="0038202C">
              <w:rPr>
                <w:sz w:val="28"/>
                <w:szCs w:val="28"/>
              </w:rPr>
              <w:t>індивідуального</w:t>
            </w:r>
            <w:proofErr w:type="spellEnd"/>
            <w:r w:rsidRPr="0038202C">
              <w:rPr>
                <w:sz w:val="28"/>
                <w:szCs w:val="28"/>
              </w:rPr>
              <w:t xml:space="preserve"> </w:t>
            </w:r>
            <w:proofErr w:type="spellStart"/>
            <w:r w:rsidRPr="0038202C">
              <w:rPr>
                <w:sz w:val="28"/>
                <w:szCs w:val="28"/>
              </w:rPr>
              <w:t>садівництва</w:t>
            </w:r>
            <w:proofErr w:type="spellEnd"/>
            <w:r w:rsidRPr="0038202C">
              <w:rPr>
                <w:sz w:val="28"/>
                <w:szCs w:val="28"/>
              </w:rPr>
              <w:t xml:space="preserve"> </w:t>
            </w:r>
            <w:proofErr w:type="spellStart"/>
            <w:r w:rsidRPr="0038202C">
              <w:rPr>
                <w:sz w:val="28"/>
                <w:szCs w:val="28"/>
              </w:rPr>
              <w:t>розташована</w:t>
            </w:r>
            <w:proofErr w:type="spellEnd"/>
            <w:r w:rsidRPr="0038202C">
              <w:rPr>
                <w:sz w:val="28"/>
                <w:szCs w:val="28"/>
              </w:rPr>
              <w:t xml:space="preserve"> на </w:t>
            </w:r>
            <w:proofErr w:type="spellStart"/>
            <w:r w:rsidRPr="0038202C">
              <w:rPr>
                <w:sz w:val="28"/>
                <w:szCs w:val="28"/>
              </w:rPr>
              <w:t>території</w:t>
            </w:r>
            <w:proofErr w:type="spellEnd"/>
            <w:r w:rsidRPr="0038202C">
              <w:rPr>
                <w:sz w:val="28"/>
                <w:szCs w:val="28"/>
              </w:rPr>
              <w:t xml:space="preserve"> </w:t>
            </w:r>
            <w:proofErr w:type="spellStart"/>
            <w:r w:rsidRPr="0038202C">
              <w:rPr>
                <w:sz w:val="28"/>
                <w:szCs w:val="28"/>
              </w:rPr>
              <w:t>Сумська</w:t>
            </w:r>
            <w:proofErr w:type="spellEnd"/>
            <w:r w:rsidRPr="0038202C">
              <w:rPr>
                <w:sz w:val="28"/>
                <w:szCs w:val="28"/>
              </w:rPr>
              <w:t xml:space="preserve"> обл., </w:t>
            </w:r>
            <w:proofErr w:type="spellStart"/>
            <w:r w:rsidRPr="0038202C">
              <w:rPr>
                <w:sz w:val="28"/>
                <w:szCs w:val="28"/>
              </w:rPr>
              <w:t>Сумський</w:t>
            </w:r>
            <w:proofErr w:type="spellEnd"/>
            <w:r w:rsidRPr="0038202C">
              <w:rPr>
                <w:sz w:val="28"/>
                <w:szCs w:val="28"/>
              </w:rPr>
              <w:t xml:space="preserve"> р., с/рада </w:t>
            </w:r>
            <w:proofErr w:type="spellStart"/>
            <w:r w:rsidRPr="0038202C">
              <w:rPr>
                <w:sz w:val="28"/>
                <w:szCs w:val="28"/>
              </w:rPr>
              <w:t>Червоненська</w:t>
            </w:r>
            <w:proofErr w:type="spellEnd"/>
          </w:p>
          <w:p w:rsidR="00B9613A" w:rsidRPr="0038202C" w:rsidRDefault="00B9613A" w:rsidP="00C20C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9613A" w:rsidRPr="0038202C" w:rsidRDefault="00B9613A" w:rsidP="006E335B">
            <w:pPr>
              <w:snapToGrid w:val="0"/>
              <w:jc w:val="both"/>
              <w:rPr>
                <w:sz w:val="28"/>
                <w:szCs w:val="28"/>
              </w:rPr>
            </w:pPr>
            <w:r w:rsidRPr="0038202C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38202C">
              <w:rPr>
                <w:sz w:val="28"/>
                <w:szCs w:val="28"/>
              </w:rPr>
              <w:t>кадастровий</w:t>
            </w:r>
            <w:proofErr w:type="spellEnd"/>
            <w:r w:rsidRPr="0038202C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38202C">
              <w:rPr>
                <w:sz w:val="28"/>
                <w:szCs w:val="28"/>
              </w:rPr>
              <w:t>)</w:t>
            </w:r>
          </w:p>
        </w:tc>
      </w:tr>
      <w:tr w:rsidR="00B9613A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2E4E2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1003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2E4E2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B5AC8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B5AC8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2E4E2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0979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2E4E2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38202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0341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9F1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0784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C20C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на території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Старосільської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сільської ради, вулиця Адреса, 1</w:t>
            </w:r>
          </w:p>
          <w:p w:rsidR="00B9613A" w:rsidRPr="000B3B3D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DD53F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9F1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0277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8D5D2D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Pr="00D25997" w:rsidRDefault="00B9613A" w:rsidP="00DD53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0018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C20CE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C20CE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A094C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94C" w:rsidRDefault="009A094C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20C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0F4941">
            <w:pPr>
              <w:ind w:left="9"/>
              <w:rPr>
                <w:sz w:val="28"/>
                <w:lang w:val="uk-UA"/>
              </w:rPr>
            </w:pPr>
            <w:r w:rsidRPr="00D46DFC">
              <w:rPr>
                <w:sz w:val="28"/>
                <w:lang w:val="uk-UA"/>
              </w:rPr>
              <w:t>Замовник 1</w:t>
            </w:r>
          </w:p>
          <w:p w:rsidR="009A094C" w:rsidRDefault="00B9613A" w:rsidP="000F4941">
            <w:pPr>
              <w:ind w:left="9"/>
              <w:rPr>
                <w:sz w:val="28"/>
                <w:szCs w:val="28"/>
                <w:lang w:val="uk-UA"/>
              </w:rPr>
            </w:pPr>
            <w:r w:rsidRPr="00D46DFC">
              <w:rPr>
                <w:sz w:val="28"/>
                <w:lang w:val="uk-UA"/>
              </w:rPr>
              <w:t xml:space="preserve">Замовник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94C" w:rsidRPr="00D25997" w:rsidRDefault="009A094C" w:rsidP="009F1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135E99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3EA" w:rsidRDefault="005933EA" w:rsidP="005933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0272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5933EA" w:rsidRDefault="005933EA" w:rsidP="005933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5933EA" w:rsidRPr="00183369" w:rsidRDefault="005933EA" w:rsidP="005933E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A094C" w:rsidRPr="006C3297" w:rsidRDefault="005933E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26A8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8A" w:rsidRDefault="00926A8A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20C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8A" w:rsidRDefault="00B9613A" w:rsidP="00702309">
            <w:pPr>
              <w:ind w:left="9"/>
              <w:rPr>
                <w:sz w:val="28"/>
                <w:szCs w:val="28"/>
                <w:lang w:val="uk-UA"/>
              </w:rPr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A8A" w:rsidRPr="00AB396F" w:rsidRDefault="00926A8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A8A" w:rsidRDefault="00926A8A" w:rsidP="00926A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</w:t>
            </w:r>
            <w:r w:rsidR="003E0B02">
              <w:rPr>
                <w:sz w:val="28"/>
                <w:szCs w:val="28"/>
                <w:lang w:val="uk-UA"/>
              </w:rPr>
              <w:t>208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926A8A" w:rsidRDefault="00926A8A" w:rsidP="00926A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926A8A" w:rsidRPr="00183369" w:rsidRDefault="00926A8A" w:rsidP="00926A8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4773B3" w:rsidRPr="006C3297" w:rsidRDefault="00926A8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11</w:t>
            </w:r>
          </w:p>
          <w:p w:rsidR="00B9613A" w:rsidRPr="00AB396F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3E0B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0207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3E0B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3E0B0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4773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0422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4773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4773B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20CE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330C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0274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330C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330CB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F04E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781D8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0494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781D8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781D8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F04E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24721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0453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2472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  <w:p w:rsidR="00B9613A" w:rsidRPr="00183369" w:rsidRDefault="00B9613A" w:rsidP="0024721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F04E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24721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0158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2472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  <w:p w:rsidR="00B9613A" w:rsidRPr="00183369" w:rsidRDefault="00B9613A" w:rsidP="0024721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lastRenderedPageBreak/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483D8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E03341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830A2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0493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B9613A" w:rsidRDefault="00B9613A" w:rsidP="00830A2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  <w:p w:rsidR="00B9613A" w:rsidRPr="00183369" w:rsidRDefault="00B9613A" w:rsidP="00830A2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224E9" w:rsidRPr="009A094C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4E9" w:rsidRDefault="00F04E29" w:rsidP="00483D8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4E9" w:rsidRDefault="00DE44C9" w:rsidP="00DD53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Римсько-католицька церква </w:t>
            </w:r>
            <w:proofErr w:type="spellStart"/>
            <w:r>
              <w:rPr>
                <w:sz w:val="28"/>
                <w:lang w:val="uk-UA"/>
              </w:rPr>
              <w:t>Благовіщення</w:t>
            </w:r>
            <w:proofErr w:type="spellEnd"/>
            <w:r>
              <w:rPr>
                <w:sz w:val="28"/>
                <w:lang w:val="uk-UA"/>
              </w:rPr>
              <w:t xml:space="preserve"> Пресвятої Діви Марії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9" w:rsidRDefault="009224E9" w:rsidP="009224E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4E9" w:rsidRDefault="009224E9" w:rsidP="009224E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2400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будівництва і обслуговування будівель громадських та релігійних організацій</w:t>
            </w:r>
            <w:r w:rsidR="00DE44C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під розміщеною церквою </w:t>
            </w:r>
            <w:r>
              <w:rPr>
                <w:sz w:val="28"/>
                <w:szCs w:val="28"/>
                <w:lang w:val="uk-UA"/>
              </w:rPr>
              <w:t>розташована:</w:t>
            </w:r>
          </w:p>
          <w:p w:rsidR="009224E9" w:rsidRDefault="009224E9" w:rsidP="00922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9224E9" w:rsidRPr="00183369" w:rsidRDefault="009224E9" w:rsidP="009224E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224E9" w:rsidRPr="006C3297" w:rsidRDefault="009224E9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483D8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51198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AB622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Pr="00780B62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AB622A" w:rsidRDefault="00B9613A" w:rsidP="00DD53F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DD59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Сумська обл., Сумський р-н,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</w:t>
            </w:r>
          </w:p>
          <w:p w:rsidR="00B9613A" w:rsidRPr="00AB622A" w:rsidRDefault="00B9613A" w:rsidP="00DD59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DD59B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483D8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51198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4E07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Pr="00780B62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Default="00B9613A" w:rsidP="004E07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CC541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0600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</w:t>
            </w:r>
          </w:p>
          <w:p w:rsidR="00B9613A" w:rsidRPr="00AB622A" w:rsidRDefault="00B9613A" w:rsidP="00CC541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CC541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51198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780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Pr="00780B62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1/1</w:t>
            </w:r>
          </w:p>
          <w:p w:rsidR="00B9613A" w:rsidRDefault="00B9613A" w:rsidP="00AB622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780B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</w:t>
            </w:r>
          </w:p>
          <w:p w:rsidR="00B9613A" w:rsidRPr="00AB622A" w:rsidRDefault="00B9613A" w:rsidP="00780B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780B6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Default="00B9613A" w:rsidP="0023175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9613A" w:rsidRPr="006C3297" w:rsidRDefault="00B9613A" w:rsidP="0023175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4D6C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6C" w:rsidRDefault="00F04E29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6C" w:rsidRDefault="00B9613A" w:rsidP="004E074E">
            <w:pPr>
              <w:rPr>
                <w:sz w:val="28"/>
                <w:lang w:val="uk-UA"/>
              </w:rPr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D6C" w:rsidRDefault="001C4D6C" w:rsidP="004E074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D6C" w:rsidRDefault="001C4D6C" w:rsidP="001C4D6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0335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</w:t>
            </w:r>
          </w:p>
          <w:p w:rsidR="001C4D6C" w:rsidRPr="00AB622A" w:rsidRDefault="001C4D6C" w:rsidP="001C4D6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1C4D6C" w:rsidRPr="00183369" w:rsidRDefault="001C4D6C" w:rsidP="001C4D6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C4D6C" w:rsidRPr="006C3297" w:rsidRDefault="001C4D6C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AE35B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AE35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</w:t>
            </w:r>
          </w:p>
          <w:p w:rsidR="00B9613A" w:rsidRPr="00AB622A" w:rsidRDefault="00B9613A" w:rsidP="00AE35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B9613A" w:rsidRPr="00183369" w:rsidRDefault="00B9613A" w:rsidP="00AE35B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3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4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5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6</w:t>
            </w:r>
          </w:p>
          <w:p w:rsidR="00B9613A" w:rsidRDefault="00B9613A" w:rsidP="00B470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AE35B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AE35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0493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розташована: </w:t>
            </w:r>
          </w:p>
          <w:p w:rsidR="00B9613A" w:rsidRDefault="00B9613A" w:rsidP="00AE35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0E0B89" w:rsidRPr="00AB622A" w:rsidRDefault="000E0B89" w:rsidP="00AE35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9613A" w:rsidRPr="00183369" w:rsidRDefault="00B9613A" w:rsidP="00AE35B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F04E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B42CDA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D23A2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0330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 за адресою: </w:t>
            </w:r>
          </w:p>
          <w:p w:rsidR="00B9613A" w:rsidRDefault="00B9613A" w:rsidP="00D23A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  <w:p w:rsidR="00B9613A" w:rsidRDefault="00B9613A" w:rsidP="00D23A20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183369" w:rsidRDefault="00B9613A" w:rsidP="00D23A20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9613A" w:rsidRPr="00EC5AE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13A" w:rsidRDefault="00B9613A">
            <w:r w:rsidRPr="00B42CDA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3A" w:rsidRDefault="00B9613A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13A" w:rsidRDefault="00B9613A" w:rsidP="00D23A2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0316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 за адресою: </w:t>
            </w:r>
          </w:p>
          <w:p w:rsidR="00B9613A" w:rsidRDefault="00B9613A" w:rsidP="00D23A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Адреса, 1</w:t>
            </w:r>
          </w:p>
          <w:p w:rsidR="00B9613A" w:rsidRDefault="00B9613A" w:rsidP="00D23A20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183369" w:rsidRDefault="00B9613A" w:rsidP="00D23A20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9613A" w:rsidRPr="006C3297" w:rsidRDefault="00B9613A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lastRenderedPageBreak/>
              <w:t xml:space="preserve">(кадастровий номер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17541E" w:rsidRPr="0017541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1E" w:rsidRDefault="00F04E29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1E" w:rsidRDefault="0017541E" w:rsidP="008B4B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Громада </w:t>
            </w:r>
            <w:proofErr w:type="spellStart"/>
            <w:r>
              <w:rPr>
                <w:sz w:val="28"/>
                <w:lang w:val="uk-UA"/>
              </w:rPr>
              <w:t>Агапіта</w:t>
            </w:r>
            <w:proofErr w:type="spellEnd"/>
            <w:r>
              <w:rPr>
                <w:sz w:val="28"/>
                <w:lang w:val="uk-UA"/>
              </w:rPr>
              <w:t xml:space="preserve"> Печерського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41E" w:rsidRDefault="0017541E" w:rsidP="008B4B28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41E" w:rsidRPr="0017541E" w:rsidRDefault="0017541E" w:rsidP="001754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0216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будівель громадських та релігійних організацій  </w:t>
            </w:r>
            <w:r>
              <w:rPr>
                <w:sz w:val="28"/>
                <w:szCs w:val="28"/>
                <w:lang w:val="uk-UA"/>
              </w:rPr>
              <w:t>за адресою: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17541E" w:rsidRDefault="0017541E" w:rsidP="0017541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563A1" w:rsidRPr="00183369" w:rsidRDefault="00D563A1" w:rsidP="0017541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563A1" w:rsidRPr="006C3297" w:rsidRDefault="0017541E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1320CB" w:rsidRPr="0017541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CB" w:rsidRDefault="00F04E29" w:rsidP="00CC541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CB" w:rsidRDefault="00B9613A" w:rsidP="008B4B28">
            <w:pPr>
              <w:rPr>
                <w:sz w:val="28"/>
                <w:lang w:val="uk-UA"/>
              </w:rPr>
            </w:pPr>
            <w:r w:rsidRPr="00D46DFC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0CB" w:rsidRDefault="001320CB" w:rsidP="001320CB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8202C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0CB" w:rsidRDefault="001320CB" w:rsidP="001320C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0412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 за адресою: </w:t>
            </w:r>
          </w:p>
          <w:p w:rsidR="001320CB" w:rsidRPr="00AB622A" w:rsidRDefault="001320CB" w:rsidP="001320C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D563A1"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  <w:p w:rsidR="001320CB" w:rsidRPr="00183369" w:rsidRDefault="001320CB" w:rsidP="001320C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20CB" w:rsidRPr="006C3297" w:rsidRDefault="001320CB" w:rsidP="006E3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E335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F04E29" w:rsidRPr="0017541E" w:rsidRDefault="00F04E29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p w:rsidR="00212903" w:rsidRPr="00AC5B5B" w:rsidRDefault="00212903" w:rsidP="00D03A83">
      <w:pPr>
        <w:ind w:right="-598"/>
        <w:rPr>
          <w:b/>
          <w:sz w:val="28"/>
          <w:szCs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327CC5" w:rsidRPr="004C3110" w:rsidRDefault="00D03A83" w:rsidP="004C3110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sectPr w:rsidR="00327CC5" w:rsidRPr="004C3110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59" w:rsidRDefault="00452559" w:rsidP="004D7801">
      <w:r>
        <w:separator/>
      </w:r>
    </w:p>
  </w:endnote>
  <w:endnote w:type="continuationSeparator" w:id="0">
    <w:p w:rsidR="00452559" w:rsidRDefault="0045255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59" w:rsidRDefault="00452559" w:rsidP="004D7801">
      <w:r>
        <w:separator/>
      </w:r>
    </w:p>
  </w:footnote>
  <w:footnote w:type="continuationSeparator" w:id="0">
    <w:p w:rsidR="00452559" w:rsidRDefault="0045255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1927"/>
    <w:rsid w:val="00011C76"/>
    <w:rsid w:val="00012606"/>
    <w:rsid w:val="0001267A"/>
    <w:rsid w:val="0001597F"/>
    <w:rsid w:val="00020BF2"/>
    <w:rsid w:val="00025B0F"/>
    <w:rsid w:val="00027025"/>
    <w:rsid w:val="000330DC"/>
    <w:rsid w:val="00033687"/>
    <w:rsid w:val="00035892"/>
    <w:rsid w:val="0003640D"/>
    <w:rsid w:val="0004133D"/>
    <w:rsid w:val="0004295A"/>
    <w:rsid w:val="000440CF"/>
    <w:rsid w:val="00045ECD"/>
    <w:rsid w:val="00047AFE"/>
    <w:rsid w:val="00053208"/>
    <w:rsid w:val="00054706"/>
    <w:rsid w:val="00054B5F"/>
    <w:rsid w:val="00055191"/>
    <w:rsid w:val="00055E05"/>
    <w:rsid w:val="000605B2"/>
    <w:rsid w:val="00063485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35E1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0B89"/>
    <w:rsid w:val="000E268F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35A9"/>
    <w:rsid w:val="00113AB6"/>
    <w:rsid w:val="00114CD9"/>
    <w:rsid w:val="0011679C"/>
    <w:rsid w:val="00120585"/>
    <w:rsid w:val="0012324C"/>
    <w:rsid w:val="001258AC"/>
    <w:rsid w:val="001269D7"/>
    <w:rsid w:val="001320CB"/>
    <w:rsid w:val="00135E99"/>
    <w:rsid w:val="00142E20"/>
    <w:rsid w:val="00142F1C"/>
    <w:rsid w:val="00146E9F"/>
    <w:rsid w:val="00147FA9"/>
    <w:rsid w:val="0015112A"/>
    <w:rsid w:val="0015393F"/>
    <w:rsid w:val="0015637A"/>
    <w:rsid w:val="00161132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772D"/>
    <w:rsid w:val="00194CF6"/>
    <w:rsid w:val="00196429"/>
    <w:rsid w:val="00197122"/>
    <w:rsid w:val="001A1A44"/>
    <w:rsid w:val="001A1BA5"/>
    <w:rsid w:val="001A39D9"/>
    <w:rsid w:val="001B2206"/>
    <w:rsid w:val="001B4A90"/>
    <w:rsid w:val="001B562C"/>
    <w:rsid w:val="001B74C6"/>
    <w:rsid w:val="001C1AEF"/>
    <w:rsid w:val="001C4D6C"/>
    <w:rsid w:val="001D1B08"/>
    <w:rsid w:val="001D7F4A"/>
    <w:rsid w:val="001E00CE"/>
    <w:rsid w:val="001E2A9D"/>
    <w:rsid w:val="001E5A50"/>
    <w:rsid w:val="001E6E3E"/>
    <w:rsid w:val="001F01E3"/>
    <w:rsid w:val="001F027A"/>
    <w:rsid w:val="001F0542"/>
    <w:rsid w:val="001F239B"/>
    <w:rsid w:val="001F3C2E"/>
    <w:rsid w:val="001F3C52"/>
    <w:rsid w:val="001F3CBF"/>
    <w:rsid w:val="00201808"/>
    <w:rsid w:val="00206A7A"/>
    <w:rsid w:val="002104B4"/>
    <w:rsid w:val="00211399"/>
    <w:rsid w:val="00212903"/>
    <w:rsid w:val="00214874"/>
    <w:rsid w:val="00222543"/>
    <w:rsid w:val="00224C23"/>
    <w:rsid w:val="0022568F"/>
    <w:rsid w:val="0022740D"/>
    <w:rsid w:val="002303E9"/>
    <w:rsid w:val="00231166"/>
    <w:rsid w:val="00231750"/>
    <w:rsid w:val="00231CCF"/>
    <w:rsid w:val="002329BC"/>
    <w:rsid w:val="00235B34"/>
    <w:rsid w:val="0024135B"/>
    <w:rsid w:val="00241832"/>
    <w:rsid w:val="00241B1D"/>
    <w:rsid w:val="002455E6"/>
    <w:rsid w:val="0024721D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50C1"/>
    <w:rsid w:val="002758A6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130"/>
    <w:rsid w:val="002E3D51"/>
    <w:rsid w:val="002E4E28"/>
    <w:rsid w:val="002E5098"/>
    <w:rsid w:val="002F16F7"/>
    <w:rsid w:val="002F1FA3"/>
    <w:rsid w:val="002F3E99"/>
    <w:rsid w:val="00300A51"/>
    <w:rsid w:val="0030165C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1D47"/>
    <w:rsid w:val="00364192"/>
    <w:rsid w:val="00365679"/>
    <w:rsid w:val="00370536"/>
    <w:rsid w:val="0037086E"/>
    <w:rsid w:val="00370F0B"/>
    <w:rsid w:val="00374B8F"/>
    <w:rsid w:val="00374DD7"/>
    <w:rsid w:val="00380E43"/>
    <w:rsid w:val="0038202C"/>
    <w:rsid w:val="003854F8"/>
    <w:rsid w:val="003A0989"/>
    <w:rsid w:val="003B1F15"/>
    <w:rsid w:val="003B1FBE"/>
    <w:rsid w:val="003B2557"/>
    <w:rsid w:val="003B2CE0"/>
    <w:rsid w:val="003C1E86"/>
    <w:rsid w:val="003C51AC"/>
    <w:rsid w:val="003C5B6F"/>
    <w:rsid w:val="003C5DDC"/>
    <w:rsid w:val="003C6881"/>
    <w:rsid w:val="003D41D9"/>
    <w:rsid w:val="003D6729"/>
    <w:rsid w:val="003D6908"/>
    <w:rsid w:val="003D7D64"/>
    <w:rsid w:val="003E0A92"/>
    <w:rsid w:val="003E0B02"/>
    <w:rsid w:val="003E2A5A"/>
    <w:rsid w:val="003E7B62"/>
    <w:rsid w:val="003F14B5"/>
    <w:rsid w:val="003F2C7A"/>
    <w:rsid w:val="003F5D59"/>
    <w:rsid w:val="00401488"/>
    <w:rsid w:val="00405961"/>
    <w:rsid w:val="00406F73"/>
    <w:rsid w:val="00407F7D"/>
    <w:rsid w:val="00414A8B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41853"/>
    <w:rsid w:val="004472F9"/>
    <w:rsid w:val="004504C7"/>
    <w:rsid w:val="00452559"/>
    <w:rsid w:val="0045384D"/>
    <w:rsid w:val="004544AF"/>
    <w:rsid w:val="00454C5E"/>
    <w:rsid w:val="00457180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A089D"/>
    <w:rsid w:val="004A39EA"/>
    <w:rsid w:val="004A4A91"/>
    <w:rsid w:val="004A5C7B"/>
    <w:rsid w:val="004A5DEF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2B9B"/>
    <w:rsid w:val="004E6726"/>
    <w:rsid w:val="004E7F39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30BB"/>
    <w:rsid w:val="00515E3E"/>
    <w:rsid w:val="005207C1"/>
    <w:rsid w:val="00523BB7"/>
    <w:rsid w:val="00525C3D"/>
    <w:rsid w:val="00527D48"/>
    <w:rsid w:val="0053266F"/>
    <w:rsid w:val="00534F09"/>
    <w:rsid w:val="005352E5"/>
    <w:rsid w:val="00537BA1"/>
    <w:rsid w:val="00547FE9"/>
    <w:rsid w:val="00555868"/>
    <w:rsid w:val="00557279"/>
    <w:rsid w:val="00561910"/>
    <w:rsid w:val="005631BA"/>
    <w:rsid w:val="00567EAD"/>
    <w:rsid w:val="005714C9"/>
    <w:rsid w:val="00573E1A"/>
    <w:rsid w:val="005810EF"/>
    <w:rsid w:val="00582519"/>
    <w:rsid w:val="005933EA"/>
    <w:rsid w:val="0059636E"/>
    <w:rsid w:val="0059640F"/>
    <w:rsid w:val="00596BC4"/>
    <w:rsid w:val="005A1B41"/>
    <w:rsid w:val="005A24EC"/>
    <w:rsid w:val="005A6CAB"/>
    <w:rsid w:val="005B3D01"/>
    <w:rsid w:val="005B64DD"/>
    <w:rsid w:val="005C1BE6"/>
    <w:rsid w:val="005C6A3E"/>
    <w:rsid w:val="005C6EE0"/>
    <w:rsid w:val="005D2AF5"/>
    <w:rsid w:val="005D4228"/>
    <w:rsid w:val="005D5D0C"/>
    <w:rsid w:val="005D6E6A"/>
    <w:rsid w:val="005D7827"/>
    <w:rsid w:val="005E0A46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1049D"/>
    <w:rsid w:val="0061406B"/>
    <w:rsid w:val="00615539"/>
    <w:rsid w:val="00615D00"/>
    <w:rsid w:val="00615F16"/>
    <w:rsid w:val="006176FC"/>
    <w:rsid w:val="0062130D"/>
    <w:rsid w:val="006217D5"/>
    <w:rsid w:val="00622792"/>
    <w:rsid w:val="00623DEC"/>
    <w:rsid w:val="00625CDB"/>
    <w:rsid w:val="00626868"/>
    <w:rsid w:val="0063571E"/>
    <w:rsid w:val="00637269"/>
    <w:rsid w:val="006406BD"/>
    <w:rsid w:val="006415BB"/>
    <w:rsid w:val="00641876"/>
    <w:rsid w:val="00641BA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F5F"/>
    <w:rsid w:val="00675499"/>
    <w:rsid w:val="00681F0B"/>
    <w:rsid w:val="006831E8"/>
    <w:rsid w:val="00685B86"/>
    <w:rsid w:val="00685FD6"/>
    <w:rsid w:val="006915EC"/>
    <w:rsid w:val="00697109"/>
    <w:rsid w:val="006A0863"/>
    <w:rsid w:val="006A2844"/>
    <w:rsid w:val="006A4222"/>
    <w:rsid w:val="006A7598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292C"/>
    <w:rsid w:val="006D66E7"/>
    <w:rsid w:val="006D7EF4"/>
    <w:rsid w:val="006E08C5"/>
    <w:rsid w:val="006E335B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10488"/>
    <w:rsid w:val="00710958"/>
    <w:rsid w:val="00713DFD"/>
    <w:rsid w:val="00716CF1"/>
    <w:rsid w:val="00721484"/>
    <w:rsid w:val="007214F6"/>
    <w:rsid w:val="00723464"/>
    <w:rsid w:val="00723B31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ACD"/>
    <w:rsid w:val="00774250"/>
    <w:rsid w:val="007763D8"/>
    <w:rsid w:val="00780B62"/>
    <w:rsid w:val="00781D8E"/>
    <w:rsid w:val="0078458C"/>
    <w:rsid w:val="00791450"/>
    <w:rsid w:val="007920A2"/>
    <w:rsid w:val="007923F2"/>
    <w:rsid w:val="0079556B"/>
    <w:rsid w:val="007959E9"/>
    <w:rsid w:val="007A09B5"/>
    <w:rsid w:val="007A1922"/>
    <w:rsid w:val="007A1C82"/>
    <w:rsid w:val="007A2A79"/>
    <w:rsid w:val="007B011E"/>
    <w:rsid w:val="007B1403"/>
    <w:rsid w:val="007B7317"/>
    <w:rsid w:val="007C18B2"/>
    <w:rsid w:val="007C62F1"/>
    <w:rsid w:val="007C69C4"/>
    <w:rsid w:val="007D68C9"/>
    <w:rsid w:val="007E1CC5"/>
    <w:rsid w:val="007E2DE4"/>
    <w:rsid w:val="007E5394"/>
    <w:rsid w:val="007E650C"/>
    <w:rsid w:val="007F700F"/>
    <w:rsid w:val="00801616"/>
    <w:rsid w:val="008020C6"/>
    <w:rsid w:val="00803AE5"/>
    <w:rsid w:val="00805BF6"/>
    <w:rsid w:val="00810031"/>
    <w:rsid w:val="00811F53"/>
    <w:rsid w:val="00815C86"/>
    <w:rsid w:val="00822FC2"/>
    <w:rsid w:val="008268FB"/>
    <w:rsid w:val="00826B58"/>
    <w:rsid w:val="00827B55"/>
    <w:rsid w:val="00830A23"/>
    <w:rsid w:val="00830A29"/>
    <w:rsid w:val="0084271E"/>
    <w:rsid w:val="00843C49"/>
    <w:rsid w:val="00845145"/>
    <w:rsid w:val="008472C2"/>
    <w:rsid w:val="0085369D"/>
    <w:rsid w:val="0085404C"/>
    <w:rsid w:val="00854C80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4B28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41AA6"/>
    <w:rsid w:val="00942367"/>
    <w:rsid w:val="009466FD"/>
    <w:rsid w:val="00952301"/>
    <w:rsid w:val="00962BF1"/>
    <w:rsid w:val="00970BB8"/>
    <w:rsid w:val="00970FBD"/>
    <w:rsid w:val="00976C05"/>
    <w:rsid w:val="00977AF5"/>
    <w:rsid w:val="00984D07"/>
    <w:rsid w:val="00986DA3"/>
    <w:rsid w:val="00997D07"/>
    <w:rsid w:val="009A030F"/>
    <w:rsid w:val="009A094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D1B77"/>
    <w:rsid w:val="009D3A90"/>
    <w:rsid w:val="009D3D37"/>
    <w:rsid w:val="009D3F87"/>
    <w:rsid w:val="009D58D5"/>
    <w:rsid w:val="009D5C3E"/>
    <w:rsid w:val="009E1DE3"/>
    <w:rsid w:val="009E4D7F"/>
    <w:rsid w:val="009F1EB5"/>
    <w:rsid w:val="009F433C"/>
    <w:rsid w:val="009F7223"/>
    <w:rsid w:val="009F7B86"/>
    <w:rsid w:val="00A0785E"/>
    <w:rsid w:val="00A102AD"/>
    <w:rsid w:val="00A10CC2"/>
    <w:rsid w:val="00A114E8"/>
    <w:rsid w:val="00A133F2"/>
    <w:rsid w:val="00A17263"/>
    <w:rsid w:val="00A21314"/>
    <w:rsid w:val="00A25D51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5CE7"/>
    <w:rsid w:val="00A778F8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B0706C"/>
    <w:rsid w:val="00B0734C"/>
    <w:rsid w:val="00B10472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44A6"/>
    <w:rsid w:val="00B350FF"/>
    <w:rsid w:val="00B35630"/>
    <w:rsid w:val="00B35C47"/>
    <w:rsid w:val="00B37EA8"/>
    <w:rsid w:val="00B45CE8"/>
    <w:rsid w:val="00B47355"/>
    <w:rsid w:val="00B50296"/>
    <w:rsid w:val="00B52CC8"/>
    <w:rsid w:val="00B54A26"/>
    <w:rsid w:val="00B564B6"/>
    <w:rsid w:val="00B60A02"/>
    <w:rsid w:val="00B61AD1"/>
    <w:rsid w:val="00B655CD"/>
    <w:rsid w:val="00B70B4F"/>
    <w:rsid w:val="00B717B4"/>
    <w:rsid w:val="00B71A15"/>
    <w:rsid w:val="00B72046"/>
    <w:rsid w:val="00B726F1"/>
    <w:rsid w:val="00B745BC"/>
    <w:rsid w:val="00B82DDB"/>
    <w:rsid w:val="00B8503C"/>
    <w:rsid w:val="00B90718"/>
    <w:rsid w:val="00B9134F"/>
    <w:rsid w:val="00B9613A"/>
    <w:rsid w:val="00BA1567"/>
    <w:rsid w:val="00BA6A93"/>
    <w:rsid w:val="00BB0440"/>
    <w:rsid w:val="00BB1B0E"/>
    <w:rsid w:val="00BB2889"/>
    <w:rsid w:val="00BB3C2D"/>
    <w:rsid w:val="00BB4D57"/>
    <w:rsid w:val="00BB6868"/>
    <w:rsid w:val="00BB6ABD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446F"/>
    <w:rsid w:val="00BE60FA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DC9"/>
    <w:rsid w:val="00C17DBB"/>
    <w:rsid w:val="00C20CED"/>
    <w:rsid w:val="00C22583"/>
    <w:rsid w:val="00C22C85"/>
    <w:rsid w:val="00C24EFD"/>
    <w:rsid w:val="00C25A76"/>
    <w:rsid w:val="00C33AC1"/>
    <w:rsid w:val="00C3504C"/>
    <w:rsid w:val="00C45774"/>
    <w:rsid w:val="00C46DAF"/>
    <w:rsid w:val="00C50573"/>
    <w:rsid w:val="00C50854"/>
    <w:rsid w:val="00C50F1C"/>
    <w:rsid w:val="00C51380"/>
    <w:rsid w:val="00C60BFA"/>
    <w:rsid w:val="00C62101"/>
    <w:rsid w:val="00C72460"/>
    <w:rsid w:val="00C72581"/>
    <w:rsid w:val="00C74272"/>
    <w:rsid w:val="00C75593"/>
    <w:rsid w:val="00C802AD"/>
    <w:rsid w:val="00C87D11"/>
    <w:rsid w:val="00C91537"/>
    <w:rsid w:val="00C94590"/>
    <w:rsid w:val="00C950FB"/>
    <w:rsid w:val="00C953C5"/>
    <w:rsid w:val="00C970C1"/>
    <w:rsid w:val="00CA1D52"/>
    <w:rsid w:val="00CA2629"/>
    <w:rsid w:val="00CB3B4D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23A20"/>
    <w:rsid w:val="00D24600"/>
    <w:rsid w:val="00D25997"/>
    <w:rsid w:val="00D26579"/>
    <w:rsid w:val="00D33869"/>
    <w:rsid w:val="00D411C0"/>
    <w:rsid w:val="00D444F6"/>
    <w:rsid w:val="00D47054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7F86"/>
    <w:rsid w:val="00DA25D7"/>
    <w:rsid w:val="00DA355D"/>
    <w:rsid w:val="00DA43CD"/>
    <w:rsid w:val="00DA5047"/>
    <w:rsid w:val="00DA514D"/>
    <w:rsid w:val="00DA7FDB"/>
    <w:rsid w:val="00DB0670"/>
    <w:rsid w:val="00DB0C05"/>
    <w:rsid w:val="00DB2C17"/>
    <w:rsid w:val="00DB351A"/>
    <w:rsid w:val="00DB5AC8"/>
    <w:rsid w:val="00DC26CB"/>
    <w:rsid w:val="00DC34F3"/>
    <w:rsid w:val="00DC5B2B"/>
    <w:rsid w:val="00DD0C9A"/>
    <w:rsid w:val="00DD2C73"/>
    <w:rsid w:val="00DD49CA"/>
    <w:rsid w:val="00DD53FF"/>
    <w:rsid w:val="00DD59BC"/>
    <w:rsid w:val="00DD7AD7"/>
    <w:rsid w:val="00DE44C9"/>
    <w:rsid w:val="00DE6DDB"/>
    <w:rsid w:val="00DE744D"/>
    <w:rsid w:val="00DF678B"/>
    <w:rsid w:val="00DF6810"/>
    <w:rsid w:val="00E00621"/>
    <w:rsid w:val="00E052C3"/>
    <w:rsid w:val="00E0641B"/>
    <w:rsid w:val="00E07061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5A15"/>
    <w:rsid w:val="00E36618"/>
    <w:rsid w:val="00E4292F"/>
    <w:rsid w:val="00E4479F"/>
    <w:rsid w:val="00E46F01"/>
    <w:rsid w:val="00E47A62"/>
    <w:rsid w:val="00E513BD"/>
    <w:rsid w:val="00E529A7"/>
    <w:rsid w:val="00E6139C"/>
    <w:rsid w:val="00E6629E"/>
    <w:rsid w:val="00E665D1"/>
    <w:rsid w:val="00E71FB3"/>
    <w:rsid w:val="00E74621"/>
    <w:rsid w:val="00E801B8"/>
    <w:rsid w:val="00E81221"/>
    <w:rsid w:val="00E8122D"/>
    <w:rsid w:val="00E8573C"/>
    <w:rsid w:val="00E863E5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69CD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59D5"/>
    <w:rsid w:val="00F37702"/>
    <w:rsid w:val="00F40823"/>
    <w:rsid w:val="00F40E30"/>
    <w:rsid w:val="00F43887"/>
    <w:rsid w:val="00F43C71"/>
    <w:rsid w:val="00F455DE"/>
    <w:rsid w:val="00F4563E"/>
    <w:rsid w:val="00F46C71"/>
    <w:rsid w:val="00F511E6"/>
    <w:rsid w:val="00F51BD8"/>
    <w:rsid w:val="00F535F3"/>
    <w:rsid w:val="00F53E3D"/>
    <w:rsid w:val="00F54B53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7A12"/>
    <w:rsid w:val="00F81F31"/>
    <w:rsid w:val="00F837BA"/>
    <w:rsid w:val="00F844D0"/>
    <w:rsid w:val="00F866CA"/>
    <w:rsid w:val="00F93B7C"/>
    <w:rsid w:val="00FA1966"/>
    <w:rsid w:val="00FA50B2"/>
    <w:rsid w:val="00FB0F1A"/>
    <w:rsid w:val="00FB12B5"/>
    <w:rsid w:val="00FB5B5F"/>
    <w:rsid w:val="00FB6659"/>
    <w:rsid w:val="00FC22C1"/>
    <w:rsid w:val="00FC67AF"/>
    <w:rsid w:val="00FD1032"/>
    <w:rsid w:val="00FD2439"/>
    <w:rsid w:val="00FD4702"/>
    <w:rsid w:val="00FD5A00"/>
    <w:rsid w:val="00FE1964"/>
    <w:rsid w:val="00FE5FB6"/>
    <w:rsid w:val="00FE7D08"/>
    <w:rsid w:val="00FF0E3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9DCC-62D4-4F21-9C1F-6F56A18D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13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299</cp:revision>
  <cp:lastPrinted>2017-06-22T06:26:00Z</cp:lastPrinted>
  <dcterms:created xsi:type="dcterms:W3CDTF">2017-02-22T14:56:00Z</dcterms:created>
  <dcterms:modified xsi:type="dcterms:W3CDTF">2017-06-29T07:29:00Z</dcterms:modified>
</cp:coreProperties>
</file>