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-102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4"/>
      </w:tblGrid>
      <w:tr w:rsidR="00324BE4" w:rsidRPr="00450B44" w:rsidTr="00324BE4">
        <w:tc>
          <w:tcPr>
            <w:tcW w:w="5124" w:type="dxa"/>
            <w:shd w:val="clear" w:color="auto" w:fill="FFFFFF"/>
          </w:tcPr>
          <w:p w:rsidR="00324BE4" w:rsidRPr="00407F7D" w:rsidRDefault="00324BE4" w:rsidP="00324BE4">
            <w:pPr>
              <w:widowControl/>
              <w:tabs>
                <w:tab w:val="left" w:pos="8079"/>
                <w:tab w:val="left" w:pos="10631"/>
              </w:tabs>
            </w:pPr>
            <w:r>
              <w:rPr>
                <w:lang w:val="uk-UA"/>
              </w:rPr>
              <w:t>Додаток</w:t>
            </w:r>
            <w:r w:rsidR="003A5DEE">
              <w:t xml:space="preserve"> </w:t>
            </w:r>
          </w:p>
          <w:p w:rsidR="00324BE4" w:rsidRDefault="003A5DEE" w:rsidP="00324BE4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324BE4">
              <w:rPr>
                <w:lang w:val="uk-UA"/>
              </w:rPr>
              <w:t>рішення виконавчого комітету</w:t>
            </w:r>
          </w:p>
          <w:p w:rsidR="00324BE4" w:rsidRPr="00B245D5" w:rsidRDefault="00B245D5" w:rsidP="00324BE4">
            <w:pPr>
              <w:widowControl/>
              <w:tabs>
                <w:tab w:val="left" w:pos="8079"/>
                <w:tab w:val="left" w:pos="10631"/>
              </w:tabs>
            </w:pPr>
            <w:r>
              <w:rPr>
                <w:lang w:val="uk-UA"/>
              </w:rPr>
              <w:t xml:space="preserve">від 30.11.2016 </w:t>
            </w:r>
            <w:r>
              <w:t>№ 647</w:t>
            </w:r>
          </w:p>
        </w:tc>
      </w:tr>
    </w:tbl>
    <w:p w:rsidR="00B17D97" w:rsidRPr="004F243C" w:rsidRDefault="00B17D97" w:rsidP="004F243C">
      <w:pPr>
        <w:widowControl/>
        <w:ind w:right="-598"/>
        <w:rPr>
          <w:b/>
          <w:sz w:val="28"/>
          <w:szCs w:val="28"/>
          <w:lang w:val="uk-UA"/>
        </w:rPr>
      </w:pPr>
    </w:p>
    <w:p w:rsidR="00B17D97" w:rsidRPr="00324BE4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0714F9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B17D97" w:rsidRPr="00871E3A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5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118"/>
        <w:gridCol w:w="6096"/>
        <w:gridCol w:w="1686"/>
      </w:tblGrid>
      <w:tr w:rsidR="00B17D97" w:rsidTr="004D78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B17D97" w:rsidRPr="00581CC2" w:rsidTr="004D78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581CC2" w:rsidRDefault="00B17D97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 w:rsidRPr="00581CC2">
              <w:rPr>
                <w:sz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50E3" w:rsidRPr="00BD2E38" w:rsidRDefault="00BD2E38" w:rsidP="00A8612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581CC2" w:rsidRDefault="00BD2E38" w:rsidP="001E242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Адреса1</w:t>
            </w:r>
            <w:r w:rsidR="00B53DFE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3A5DEE" w:rsidP="00DE6A9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Квартирний(Багатоповерховий будинок)</w:t>
            </w:r>
            <w:r w:rsidRPr="003A5D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площею</w:t>
            </w:r>
          </w:p>
          <w:p w:rsidR="003A5DEE" w:rsidRDefault="003A5DEE" w:rsidP="00DE6A9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596,46 кв.м.</w:t>
            </w:r>
          </w:p>
          <w:p w:rsidR="003A5DEE" w:rsidRPr="003A5DEE" w:rsidRDefault="00BD2E38" w:rsidP="00DE6A9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bookmarkStart w:id="0" w:name="_GoBack"/>
            <w:bookmarkEnd w:id="0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581CC2" w:rsidRDefault="00B17D97" w:rsidP="00B17D97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B17D97" w:rsidRPr="00DE6A90" w:rsidRDefault="004D7801" w:rsidP="004D7801">
            <w:pPr>
              <w:widowControl/>
              <w:tabs>
                <w:tab w:val="center" w:pos="91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="003A5DEE">
              <w:rPr>
                <w:sz w:val="28"/>
                <w:szCs w:val="28"/>
                <w:lang w:val="uk-UA"/>
              </w:rPr>
              <w:t>А</w:t>
            </w:r>
            <w:r w:rsidR="00E4479F">
              <w:rPr>
                <w:sz w:val="28"/>
                <w:szCs w:val="28"/>
                <w:lang w:val="uk-UA"/>
              </w:rPr>
              <w:t>-</w:t>
            </w:r>
            <w:r w:rsidR="003A5DEE">
              <w:rPr>
                <w:sz w:val="28"/>
                <w:szCs w:val="28"/>
                <w:lang w:val="en-US"/>
              </w:rPr>
              <w:t>I</w:t>
            </w:r>
            <w:r w:rsidR="00DE6A90">
              <w:rPr>
                <w:sz w:val="28"/>
                <w:szCs w:val="28"/>
                <w:lang w:val="en-US"/>
              </w:rPr>
              <w:t>I</w:t>
            </w:r>
            <w:r w:rsidR="006050E3">
              <w:rPr>
                <w:sz w:val="28"/>
                <w:szCs w:val="28"/>
                <w:lang w:val="en-US"/>
              </w:rPr>
              <w:t>I</w:t>
            </w:r>
          </w:p>
          <w:p w:rsidR="00B17D97" w:rsidRPr="00581CC2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1102B" w:rsidRDefault="0081102B" w:rsidP="00C22A20">
      <w:pPr>
        <w:widowControl/>
        <w:jc w:val="both"/>
        <w:rPr>
          <w:sz w:val="28"/>
          <w:lang w:val="uk-UA"/>
        </w:rPr>
      </w:pPr>
    </w:p>
    <w:p w:rsidR="00B93125" w:rsidRDefault="00B93125" w:rsidP="00C22A20">
      <w:pPr>
        <w:widowControl/>
        <w:jc w:val="both"/>
        <w:rPr>
          <w:sz w:val="28"/>
          <w:lang w:val="uk-UA"/>
        </w:rPr>
      </w:pPr>
    </w:p>
    <w:p w:rsidR="00B93125" w:rsidRDefault="00B93125" w:rsidP="00C22A20">
      <w:pPr>
        <w:widowControl/>
        <w:jc w:val="both"/>
        <w:rPr>
          <w:sz w:val="28"/>
          <w:lang w:val="uk-UA"/>
        </w:rPr>
      </w:pPr>
    </w:p>
    <w:p w:rsidR="00B93125" w:rsidRPr="00965AEC" w:rsidRDefault="00B93125" w:rsidP="00B93125">
      <w:pPr>
        <w:widowControl/>
        <w:jc w:val="both"/>
        <w:rPr>
          <w:sz w:val="28"/>
          <w:lang w:val="uk-UA"/>
        </w:rPr>
      </w:pPr>
      <w:r w:rsidRPr="00965AEC">
        <w:rPr>
          <w:sz w:val="28"/>
          <w:lang w:val="uk-UA"/>
        </w:rPr>
        <w:t xml:space="preserve">Начальник управління </w:t>
      </w:r>
    </w:p>
    <w:p w:rsidR="00B93125" w:rsidRPr="009C1AB0" w:rsidRDefault="00B93125" w:rsidP="00B93125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>архітектури та містобудування-</w:t>
      </w:r>
    </w:p>
    <w:p w:rsidR="00B93125" w:rsidRPr="00C22A20" w:rsidRDefault="00B93125" w:rsidP="00B93125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>головний архітектор                                                                                                                                                   А.В. Кривцов</w:t>
      </w:r>
    </w:p>
    <w:sectPr w:rsidR="00B93125" w:rsidRPr="00C22A20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83F" w:rsidRDefault="0059183F" w:rsidP="004D7801">
      <w:r>
        <w:separator/>
      </w:r>
    </w:p>
  </w:endnote>
  <w:endnote w:type="continuationSeparator" w:id="0">
    <w:p w:rsidR="0059183F" w:rsidRDefault="0059183F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83F" w:rsidRDefault="0059183F" w:rsidP="004D7801">
      <w:r>
        <w:separator/>
      </w:r>
    </w:p>
  </w:footnote>
  <w:footnote w:type="continuationSeparator" w:id="0">
    <w:p w:rsidR="0059183F" w:rsidRDefault="0059183F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1C1F"/>
    <w:rsid w:val="0000592D"/>
    <w:rsid w:val="00033687"/>
    <w:rsid w:val="00035991"/>
    <w:rsid w:val="0003640D"/>
    <w:rsid w:val="00054706"/>
    <w:rsid w:val="00055191"/>
    <w:rsid w:val="00056429"/>
    <w:rsid w:val="00076F7D"/>
    <w:rsid w:val="000F278C"/>
    <w:rsid w:val="001135A9"/>
    <w:rsid w:val="00115644"/>
    <w:rsid w:val="0013634E"/>
    <w:rsid w:val="00142F1C"/>
    <w:rsid w:val="001812AF"/>
    <w:rsid w:val="00194ABA"/>
    <w:rsid w:val="001A26FF"/>
    <w:rsid w:val="001A3155"/>
    <w:rsid w:val="001B082C"/>
    <w:rsid w:val="001B2206"/>
    <w:rsid w:val="001E00CE"/>
    <w:rsid w:val="001E2426"/>
    <w:rsid w:val="001E2F2A"/>
    <w:rsid w:val="00201808"/>
    <w:rsid w:val="00254D0D"/>
    <w:rsid w:val="002826C0"/>
    <w:rsid w:val="002A0AB8"/>
    <w:rsid w:val="002A14AB"/>
    <w:rsid w:val="002A2696"/>
    <w:rsid w:val="002A58CE"/>
    <w:rsid w:val="002B7FC1"/>
    <w:rsid w:val="00307DE2"/>
    <w:rsid w:val="00314FEC"/>
    <w:rsid w:val="003209C6"/>
    <w:rsid w:val="00324BE4"/>
    <w:rsid w:val="00333E50"/>
    <w:rsid w:val="003444A3"/>
    <w:rsid w:val="00357902"/>
    <w:rsid w:val="003A0CF5"/>
    <w:rsid w:val="003A5DEE"/>
    <w:rsid w:val="003B39F8"/>
    <w:rsid w:val="003D576E"/>
    <w:rsid w:val="004072F2"/>
    <w:rsid w:val="00407F7D"/>
    <w:rsid w:val="00431422"/>
    <w:rsid w:val="0045384D"/>
    <w:rsid w:val="004807BC"/>
    <w:rsid w:val="004A21A8"/>
    <w:rsid w:val="004D7801"/>
    <w:rsid w:val="004F243C"/>
    <w:rsid w:val="004F3A9D"/>
    <w:rsid w:val="00501393"/>
    <w:rsid w:val="00524C2D"/>
    <w:rsid w:val="00567EAD"/>
    <w:rsid w:val="00571E90"/>
    <w:rsid w:val="00582691"/>
    <w:rsid w:val="0059183F"/>
    <w:rsid w:val="005926A5"/>
    <w:rsid w:val="005A2680"/>
    <w:rsid w:val="005A6CAB"/>
    <w:rsid w:val="005C1BE6"/>
    <w:rsid w:val="00603FCF"/>
    <w:rsid w:val="006050E3"/>
    <w:rsid w:val="00610C10"/>
    <w:rsid w:val="00615539"/>
    <w:rsid w:val="006452EC"/>
    <w:rsid w:val="00647307"/>
    <w:rsid w:val="00651687"/>
    <w:rsid w:val="006554CC"/>
    <w:rsid w:val="00657E2F"/>
    <w:rsid w:val="00677FA5"/>
    <w:rsid w:val="006831E8"/>
    <w:rsid w:val="006A7C91"/>
    <w:rsid w:val="006C1B65"/>
    <w:rsid w:val="006C6B2E"/>
    <w:rsid w:val="006D1190"/>
    <w:rsid w:val="00701AB2"/>
    <w:rsid w:val="007034C2"/>
    <w:rsid w:val="00713DFD"/>
    <w:rsid w:val="00714745"/>
    <w:rsid w:val="00726CAB"/>
    <w:rsid w:val="0073713E"/>
    <w:rsid w:val="00761C93"/>
    <w:rsid w:val="007766D0"/>
    <w:rsid w:val="0078458C"/>
    <w:rsid w:val="00791450"/>
    <w:rsid w:val="00803AE5"/>
    <w:rsid w:val="0081102B"/>
    <w:rsid w:val="0082325A"/>
    <w:rsid w:val="00843C49"/>
    <w:rsid w:val="008A6480"/>
    <w:rsid w:val="008E462B"/>
    <w:rsid w:val="009202E2"/>
    <w:rsid w:val="00942E14"/>
    <w:rsid w:val="00952301"/>
    <w:rsid w:val="0099598C"/>
    <w:rsid w:val="009C3763"/>
    <w:rsid w:val="009E433F"/>
    <w:rsid w:val="009E72A5"/>
    <w:rsid w:val="009F7223"/>
    <w:rsid w:val="00A05AF7"/>
    <w:rsid w:val="00A0602D"/>
    <w:rsid w:val="00A65D55"/>
    <w:rsid w:val="00A75CE7"/>
    <w:rsid w:val="00A835C3"/>
    <w:rsid w:val="00A86124"/>
    <w:rsid w:val="00AA306E"/>
    <w:rsid w:val="00AB44FE"/>
    <w:rsid w:val="00AB52DA"/>
    <w:rsid w:val="00AD2EE7"/>
    <w:rsid w:val="00B015E6"/>
    <w:rsid w:val="00B16BA0"/>
    <w:rsid w:val="00B17D97"/>
    <w:rsid w:val="00B245D5"/>
    <w:rsid w:val="00B35C47"/>
    <w:rsid w:val="00B40C7F"/>
    <w:rsid w:val="00B53DFE"/>
    <w:rsid w:val="00B54A26"/>
    <w:rsid w:val="00B55FF6"/>
    <w:rsid w:val="00B61AD1"/>
    <w:rsid w:val="00B64019"/>
    <w:rsid w:val="00B770B4"/>
    <w:rsid w:val="00B8503C"/>
    <w:rsid w:val="00B93125"/>
    <w:rsid w:val="00BD2AFB"/>
    <w:rsid w:val="00BD2E38"/>
    <w:rsid w:val="00BD6B9C"/>
    <w:rsid w:val="00C03DF0"/>
    <w:rsid w:val="00C22583"/>
    <w:rsid w:val="00C22A20"/>
    <w:rsid w:val="00C434F2"/>
    <w:rsid w:val="00C46DAF"/>
    <w:rsid w:val="00C86D6E"/>
    <w:rsid w:val="00CB3B4D"/>
    <w:rsid w:val="00CD5EFA"/>
    <w:rsid w:val="00CE0004"/>
    <w:rsid w:val="00CE2934"/>
    <w:rsid w:val="00D0378A"/>
    <w:rsid w:val="00D03A83"/>
    <w:rsid w:val="00D11406"/>
    <w:rsid w:val="00D320E8"/>
    <w:rsid w:val="00D75E0D"/>
    <w:rsid w:val="00D9055B"/>
    <w:rsid w:val="00DA43CD"/>
    <w:rsid w:val="00DB22DE"/>
    <w:rsid w:val="00DB2C17"/>
    <w:rsid w:val="00DC34F3"/>
    <w:rsid w:val="00DD07AF"/>
    <w:rsid w:val="00DD7AD7"/>
    <w:rsid w:val="00DE6A90"/>
    <w:rsid w:val="00E07061"/>
    <w:rsid w:val="00E31FBB"/>
    <w:rsid w:val="00E4479F"/>
    <w:rsid w:val="00E513BD"/>
    <w:rsid w:val="00E6139C"/>
    <w:rsid w:val="00E637A7"/>
    <w:rsid w:val="00E76043"/>
    <w:rsid w:val="00E92F03"/>
    <w:rsid w:val="00E97552"/>
    <w:rsid w:val="00ED58C1"/>
    <w:rsid w:val="00ED5B70"/>
    <w:rsid w:val="00EE7F43"/>
    <w:rsid w:val="00EF1E0E"/>
    <w:rsid w:val="00F320FC"/>
    <w:rsid w:val="00F34AF3"/>
    <w:rsid w:val="00F511E6"/>
    <w:rsid w:val="00F63FDA"/>
    <w:rsid w:val="00F71C91"/>
    <w:rsid w:val="00F900AA"/>
    <w:rsid w:val="00F90EA5"/>
    <w:rsid w:val="00FB6AF9"/>
    <w:rsid w:val="00FC22C1"/>
    <w:rsid w:val="00FD33C6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D8165"/>
  <w15:docId w15:val="{FBEBBBD0-0208-4A12-BA6A-D9170CF8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Шуліпа Ольга Василівна</cp:lastModifiedBy>
  <cp:revision>6</cp:revision>
  <cp:lastPrinted>2016-11-30T06:46:00Z</cp:lastPrinted>
  <dcterms:created xsi:type="dcterms:W3CDTF">2016-11-28T14:29:00Z</dcterms:created>
  <dcterms:modified xsi:type="dcterms:W3CDTF">2016-11-30T06:47:00Z</dcterms:modified>
</cp:coreProperties>
</file>