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ABE" w:rsidRPr="005041D2" w:rsidRDefault="00BE08BA" w:rsidP="00412ABE">
      <w:pPr>
        <w:pStyle w:val="a6"/>
        <w:ind w:left="10620" w:firstLine="708"/>
        <w:rPr>
          <w:rFonts w:ascii="Times New Roman" w:hAnsi="Times New Roman" w:cs="Times New Roman"/>
          <w:sz w:val="28"/>
          <w:szCs w:val="28"/>
        </w:rPr>
      </w:pPr>
      <w:r w:rsidRPr="005041D2"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AC217E" w:rsidRPr="005041D2">
        <w:rPr>
          <w:rFonts w:ascii="Times New Roman" w:hAnsi="Times New Roman" w:cs="Times New Roman"/>
          <w:sz w:val="28"/>
          <w:szCs w:val="28"/>
        </w:rPr>
        <w:t>1</w:t>
      </w:r>
    </w:p>
    <w:p w:rsidR="00BE08BA" w:rsidRPr="005041D2" w:rsidRDefault="00BE08BA" w:rsidP="00412ABE">
      <w:pPr>
        <w:pStyle w:val="a6"/>
        <w:ind w:left="9204"/>
        <w:jc w:val="both"/>
        <w:rPr>
          <w:rFonts w:ascii="Times New Roman" w:hAnsi="Times New Roman" w:cs="Times New Roman"/>
          <w:sz w:val="28"/>
          <w:szCs w:val="28"/>
        </w:rPr>
      </w:pPr>
      <w:r w:rsidRPr="005041D2">
        <w:rPr>
          <w:rFonts w:ascii="Times New Roman" w:hAnsi="Times New Roman" w:cs="Times New Roman"/>
          <w:sz w:val="28"/>
          <w:szCs w:val="28"/>
        </w:rPr>
        <w:t xml:space="preserve">до </w:t>
      </w:r>
      <w:r w:rsidR="00412ABE" w:rsidRPr="005041D2">
        <w:rPr>
          <w:rFonts w:ascii="Times New Roman" w:hAnsi="Times New Roman" w:cs="Times New Roman"/>
          <w:sz w:val="28"/>
          <w:szCs w:val="28"/>
        </w:rPr>
        <w:t xml:space="preserve">рішення Сумської міської ради «Про внесення змін до рішення Сумської міської ради від </w:t>
      </w:r>
      <w:r w:rsidR="00663291" w:rsidRPr="005041D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12ABE" w:rsidRPr="005041D2">
        <w:rPr>
          <w:rFonts w:ascii="Times New Roman" w:hAnsi="Times New Roman" w:cs="Times New Roman"/>
          <w:sz w:val="28"/>
          <w:szCs w:val="28"/>
        </w:rPr>
        <w:t>28 листопада 2018 року № 4150-МР «</w:t>
      </w:r>
      <w:r w:rsidR="00B34E6A" w:rsidRPr="005041D2">
        <w:rPr>
          <w:rFonts w:ascii="Times New Roman" w:hAnsi="Times New Roman" w:cs="Times New Roman"/>
          <w:sz w:val="28"/>
          <w:szCs w:val="28"/>
        </w:rPr>
        <w:t xml:space="preserve">Про </w:t>
      </w:r>
      <w:r w:rsidR="002176B3" w:rsidRPr="005041D2">
        <w:rPr>
          <w:rFonts w:ascii="Times New Roman" w:hAnsi="Times New Roman" w:cs="Times New Roman"/>
          <w:sz w:val="28"/>
          <w:szCs w:val="28"/>
        </w:rPr>
        <w:t>Програму розвитку фізичної культури і спорту Сумської міської територіальної громади на</w:t>
      </w:r>
      <w:r w:rsidR="0067305D" w:rsidRPr="005041D2">
        <w:rPr>
          <w:rFonts w:ascii="Times New Roman" w:hAnsi="Times New Roman" w:cs="Times New Roman"/>
          <w:sz w:val="28"/>
          <w:szCs w:val="28"/>
        </w:rPr>
        <w:t xml:space="preserve"> </w:t>
      </w:r>
      <w:r w:rsidR="002176B3" w:rsidRPr="005041D2">
        <w:rPr>
          <w:rFonts w:ascii="Times New Roman" w:hAnsi="Times New Roman" w:cs="Times New Roman"/>
          <w:sz w:val="28"/>
          <w:szCs w:val="28"/>
        </w:rPr>
        <w:t>2019 – 2021 роки»</w:t>
      </w:r>
      <w:r w:rsidR="00A923E2" w:rsidRPr="005041D2">
        <w:rPr>
          <w:rFonts w:ascii="Times New Roman" w:hAnsi="Times New Roman" w:cs="Times New Roman"/>
          <w:sz w:val="28"/>
          <w:szCs w:val="28"/>
        </w:rPr>
        <w:t xml:space="preserve"> (зі змінами)</w:t>
      </w:r>
    </w:p>
    <w:p w:rsidR="003D45E6" w:rsidRPr="003D45E6" w:rsidRDefault="003D45E6" w:rsidP="003D45E6">
      <w:pPr>
        <w:pStyle w:val="a6"/>
        <w:ind w:left="920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D45E6">
        <w:rPr>
          <w:rFonts w:ascii="Times New Roman" w:hAnsi="Times New Roman" w:cs="Times New Roman"/>
          <w:sz w:val="28"/>
          <w:szCs w:val="28"/>
        </w:rPr>
        <w:t xml:space="preserve">від </w:t>
      </w:r>
      <w:r w:rsidR="00E96CC6">
        <w:rPr>
          <w:rFonts w:ascii="Times New Roman" w:hAnsi="Times New Roman" w:cs="Times New Roman"/>
          <w:sz w:val="28"/>
          <w:szCs w:val="28"/>
        </w:rPr>
        <w:t xml:space="preserve">24 лютого </w:t>
      </w:r>
      <w:r w:rsidRPr="003D45E6">
        <w:rPr>
          <w:rFonts w:ascii="Times New Roman" w:hAnsi="Times New Roman" w:cs="Times New Roman"/>
          <w:sz w:val="28"/>
          <w:szCs w:val="28"/>
        </w:rPr>
        <w:t>202</w:t>
      </w:r>
      <w:r w:rsidR="00D65868">
        <w:rPr>
          <w:rFonts w:ascii="Times New Roman" w:hAnsi="Times New Roman" w:cs="Times New Roman"/>
          <w:sz w:val="28"/>
          <w:szCs w:val="28"/>
        </w:rPr>
        <w:t>1</w:t>
      </w:r>
      <w:r w:rsidRPr="003D45E6">
        <w:rPr>
          <w:rFonts w:ascii="Times New Roman" w:hAnsi="Times New Roman" w:cs="Times New Roman"/>
          <w:sz w:val="28"/>
          <w:szCs w:val="28"/>
        </w:rPr>
        <w:t xml:space="preserve"> року № </w:t>
      </w:r>
      <w:r w:rsidR="00E96CC6">
        <w:rPr>
          <w:rFonts w:ascii="Times New Roman" w:hAnsi="Times New Roman" w:cs="Times New Roman"/>
          <w:sz w:val="28"/>
          <w:szCs w:val="28"/>
        </w:rPr>
        <w:t>460</w:t>
      </w:r>
      <w:r w:rsidRPr="003D45E6">
        <w:rPr>
          <w:rFonts w:ascii="Times New Roman" w:hAnsi="Times New Roman" w:cs="Times New Roman"/>
          <w:sz w:val="28"/>
          <w:szCs w:val="28"/>
        </w:rPr>
        <w:t>-МР</w:t>
      </w:r>
      <w:bookmarkEnd w:id="0"/>
    </w:p>
    <w:p w:rsidR="00C24182" w:rsidRPr="005041D2" w:rsidRDefault="00C24182" w:rsidP="00BE0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305D" w:rsidRPr="005041D2" w:rsidRDefault="00BE08BA" w:rsidP="00BE08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41D2">
        <w:rPr>
          <w:rFonts w:ascii="Times New Roman" w:hAnsi="Times New Roman" w:cs="Times New Roman"/>
          <w:sz w:val="28"/>
          <w:szCs w:val="28"/>
        </w:rPr>
        <w:t xml:space="preserve">Напрями діяльності, завдання та заходи </w:t>
      </w:r>
      <w:r w:rsidR="002176B3" w:rsidRPr="005041D2">
        <w:rPr>
          <w:rFonts w:ascii="Times New Roman" w:hAnsi="Times New Roman" w:cs="Times New Roman"/>
          <w:sz w:val="28"/>
          <w:szCs w:val="28"/>
        </w:rPr>
        <w:t xml:space="preserve">Програми розвитку фізичної культури і спорту Сумської міської </w:t>
      </w:r>
    </w:p>
    <w:p w:rsidR="00BE08BA" w:rsidRPr="005041D2" w:rsidRDefault="002176B3" w:rsidP="00BE08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41D2">
        <w:rPr>
          <w:rFonts w:ascii="Times New Roman" w:hAnsi="Times New Roman" w:cs="Times New Roman"/>
          <w:sz w:val="28"/>
          <w:szCs w:val="28"/>
        </w:rPr>
        <w:t>територіальної громади на 2019 – 2021 роки</w:t>
      </w: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3"/>
        <w:gridCol w:w="10"/>
        <w:gridCol w:w="1799"/>
        <w:gridCol w:w="22"/>
        <w:gridCol w:w="2406"/>
        <w:gridCol w:w="15"/>
        <w:gridCol w:w="905"/>
        <w:gridCol w:w="10"/>
        <w:gridCol w:w="1960"/>
        <w:gridCol w:w="1137"/>
        <w:gridCol w:w="1298"/>
        <w:gridCol w:w="1176"/>
        <w:gridCol w:w="1186"/>
        <w:gridCol w:w="1206"/>
        <w:gridCol w:w="1862"/>
      </w:tblGrid>
      <w:tr w:rsidR="00BE08BA" w:rsidRPr="005041D2" w:rsidTr="00D65868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5041D2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№№ з/п</w:t>
            </w:r>
          </w:p>
        </w:tc>
        <w:tc>
          <w:tcPr>
            <w:tcW w:w="18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5041D2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Назва напряму діяльності (пріоритетні завдання)</w:t>
            </w:r>
          </w:p>
        </w:tc>
        <w:tc>
          <w:tcPr>
            <w:tcW w:w="2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5041D2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Перелік заходів програми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5041D2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Строк вико-</w:t>
            </w:r>
            <w:proofErr w:type="spellStart"/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нання</w:t>
            </w:r>
            <w:proofErr w:type="spellEnd"/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 заходу</w:t>
            </w:r>
          </w:p>
        </w:tc>
        <w:tc>
          <w:tcPr>
            <w:tcW w:w="1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5041D2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Виконавці 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5041D2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Джерела </w:t>
            </w:r>
            <w:proofErr w:type="spellStart"/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фінансу</w:t>
            </w:r>
            <w:proofErr w:type="spellEnd"/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E08BA" w:rsidRPr="005041D2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вання</w:t>
            </w:r>
            <w:proofErr w:type="spellEnd"/>
          </w:p>
        </w:tc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5041D2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Орієнтовані обсяги фінансування (вартість) грн., в </w:t>
            </w:r>
            <w:proofErr w:type="spellStart"/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. по роках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5041D2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Очікуваний результат</w:t>
            </w:r>
          </w:p>
        </w:tc>
      </w:tr>
      <w:tr w:rsidR="00BE08BA" w:rsidRPr="005041D2" w:rsidTr="00D65868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Pr="005041D2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Pr="005041D2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Pr="005041D2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Pr="005041D2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Pr="005041D2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Pr="005041D2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5041D2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5041D2" w:rsidRDefault="00BE08BA" w:rsidP="00624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2019 (п</w:t>
            </w:r>
            <w:r w:rsidR="0062467F" w:rsidRPr="005041D2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5041D2" w:rsidRDefault="00BE08BA" w:rsidP="006C7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2020 (п</w:t>
            </w:r>
            <w:r w:rsidR="006C76BB" w:rsidRPr="005041D2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5041D2" w:rsidRDefault="00BE08BA" w:rsidP="0022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2021 (п</w:t>
            </w:r>
            <w:r w:rsidR="002224C1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Pr="005041D2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BA" w:rsidRPr="005041D2" w:rsidTr="00D65868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5041D2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5041D2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5041D2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5041D2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5041D2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5041D2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5041D2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5041D2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5041D2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5041D2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5041D2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342722" w:rsidRPr="005041D2" w:rsidTr="00BE08BA">
        <w:tc>
          <w:tcPr>
            <w:tcW w:w="156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68" w:rsidRPr="005041D2" w:rsidRDefault="00342722" w:rsidP="00D12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6. «Підтримка спорту вищих досягнень та організацій, які здійснюють фізкультурно-спортивну діяльність в місті»</w:t>
            </w:r>
          </w:p>
        </w:tc>
      </w:tr>
      <w:tr w:rsidR="00D65868" w:rsidRPr="005041D2" w:rsidTr="00D65868"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68" w:rsidRPr="005041D2" w:rsidRDefault="00F77529" w:rsidP="00D65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65868" w:rsidRPr="005041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68" w:rsidRPr="005041D2" w:rsidRDefault="00D65868" w:rsidP="00D65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розвитку спорту вищих досягнень, сприяння популяризації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футболу</w:t>
            </w: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 в місті Суми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68" w:rsidRPr="00452D7F" w:rsidRDefault="00F77529" w:rsidP="00D65868">
            <w:pPr>
              <w:pStyle w:val="a3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D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65868" w:rsidRPr="00452D7F">
              <w:rPr>
                <w:rFonts w:ascii="Times New Roman" w:hAnsi="Times New Roman" w:cs="Times New Roman"/>
                <w:sz w:val="24"/>
                <w:szCs w:val="24"/>
              </w:rPr>
              <w:t>. Надання фінансової підтримки КП «</w:t>
            </w:r>
            <w:r w:rsidR="00452D7F" w:rsidRPr="00452D7F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  <w:r w:rsidR="00D65868" w:rsidRPr="00452D7F">
              <w:rPr>
                <w:rFonts w:ascii="Times New Roman" w:hAnsi="Times New Roman" w:cs="Times New Roman"/>
                <w:sz w:val="24"/>
                <w:szCs w:val="24"/>
              </w:rPr>
              <w:t xml:space="preserve"> «Суми» СМР в т. ч.: </w:t>
            </w:r>
          </w:p>
          <w:p w:rsidR="00D65868" w:rsidRPr="00452D7F" w:rsidRDefault="00F77529" w:rsidP="00D65868">
            <w:pPr>
              <w:pStyle w:val="a3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D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65868" w:rsidRPr="00452D7F">
              <w:rPr>
                <w:rFonts w:ascii="Times New Roman" w:hAnsi="Times New Roman" w:cs="Times New Roman"/>
                <w:sz w:val="24"/>
                <w:szCs w:val="24"/>
              </w:rPr>
              <w:t xml:space="preserve">.1. Утримання КП  </w:t>
            </w:r>
            <w:r w:rsidR="00D65868" w:rsidRPr="00452D7F">
              <w:rPr>
                <w:rFonts w:ascii="Times New Roman" w:hAnsi="Times New Roman" w:cs="Times New Roman"/>
                <w:lang w:val="ru-RU"/>
              </w:rPr>
              <w:t>«</w:t>
            </w:r>
            <w:r w:rsidR="00452D7F" w:rsidRPr="00452D7F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  <w:r w:rsidR="00D65868" w:rsidRPr="00452D7F">
              <w:rPr>
                <w:rFonts w:ascii="Times New Roman" w:hAnsi="Times New Roman" w:cs="Times New Roman"/>
                <w:sz w:val="24"/>
                <w:szCs w:val="24"/>
              </w:rPr>
              <w:t xml:space="preserve"> «Суми» СМР</w:t>
            </w:r>
          </w:p>
          <w:p w:rsidR="005078CE" w:rsidRPr="00452D7F" w:rsidRDefault="00F77529" w:rsidP="00452D7F">
            <w:pPr>
              <w:tabs>
                <w:tab w:val="left" w:pos="3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D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65868" w:rsidRPr="00452D7F">
              <w:rPr>
                <w:rFonts w:ascii="Times New Roman" w:hAnsi="Times New Roman" w:cs="Times New Roman"/>
                <w:sz w:val="24"/>
                <w:szCs w:val="24"/>
              </w:rPr>
              <w:t xml:space="preserve">.2. Підготовка та участь </w:t>
            </w:r>
            <w:r w:rsidR="006871F7" w:rsidRPr="00452D7F">
              <w:rPr>
                <w:rFonts w:ascii="Times New Roman" w:hAnsi="Times New Roman" w:cs="Times New Roman"/>
                <w:sz w:val="24"/>
                <w:szCs w:val="24"/>
              </w:rPr>
              <w:t>команди КП «</w:t>
            </w:r>
            <w:r w:rsidR="00452D7F" w:rsidRPr="00452D7F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  <w:r w:rsidR="001502F2" w:rsidRPr="00452D7F">
              <w:rPr>
                <w:rFonts w:ascii="Times New Roman" w:hAnsi="Times New Roman" w:cs="Times New Roman"/>
                <w:sz w:val="24"/>
                <w:szCs w:val="24"/>
              </w:rPr>
              <w:t xml:space="preserve"> «Суми» </w:t>
            </w:r>
            <w:r w:rsidR="00452D7F" w:rsidRPr="00452D7F">
              <w:rPr>
                <w:rFonts w:ascii="Times New Roman" w:hAnsi="Times New Roman" w:cs="Times New Roman"/>
                <w:sz w:val="24"/>
                <w:szCs w:val="24"/>
              </w:rPr>
              <w:t xml:space="preserve">СМР </w:t>
            </w:r>
            <w:r w:rsidR="00D65868" w:rsidRPr="00452D7F">
              <w:rPr>
                <w:rFonts w:ascii="Times New Roman" w:hAnsi="Times New Roman" w:cs="Times New Roman"/>
                <w:sz w:val="24"/>
                <w:szCs w:val="24"/>
              </w:rPr>
              <w:t>у всеукраїнських та міжнародних змаганнях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68" w:rsidRPr="005041D2" w:rsidRDefault="00D65868" w:rsidP="00D65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2021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68" w:rsidRPr="005041D2" w:rsidRDefault="00D65868" w:rsidP="00D65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молоді та спорту, відділ бухгалтерського обліку та звітності Сумської міської ради спільно з  КП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E1CF9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«Суми» СМР</w:t>
            </w:r>
          </w:p>
          <w:p w:rsidR="00D65868" w:rsidRPr="005041D2" w:rsidRDefault="00D65868" w:rsidP="00D65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68" w:rsidRPr="005041D2" w:rsidRDefault="00D65868" w:rsidP="00D65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Бюджет ТГ </w:t>
            </w:r>
          </w:p>
          <w:p w:rsidR="00D65868" w:rsidRPr="005041D2" w:rsidRDefault="00D65868" w:rsidP="00D65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868" w:rsidRDefault="00D65868" w:rsidP="00D65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868" w:rsidRPr="005041D2" w:rsidRDefault="00D65868" w:rsidP="00D65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Бюджет ТГ </w:t>
            </w:r>
          </w:p>
          <w:p w:rsidR="00D65868" w:rsidRPr="005041D2" w:rsidRDefault="00D65868" w:rsidP="00D65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868" w:rsidRPr="005041D2" w:rsidRDefault="00D65868" w:rsidP="00D65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Бюджет ТГ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68" w:rsidRDefault="00D65868" w:rsidP="00D658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6900000</w:t>
            </w:r>
          </w:p>
          <w:p w:rsidR="00D65868" w:rsidRDefault="00D65868" w:rsidP="00D658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65868" w:rsidRDefault="00D65868" w:rsidP="00D658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65868" w:rsidRDefault="00D65868" w:rsidP="00D658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65868" w:rsidRDefault="00D65868" w:rsidP="00D658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3494200</w:t>
            </w:r>
          </w:p>
          <w:p w:rsidR="00D65868" w:rsidRDefault="00D65868" w:rsidP="00D658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65868" w:rsidRDefault="00D65868" w:rsidP="00D658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65868" w:rsidRPr="005041D2" w:rsidRDefault="00D65868" w:rsidP="00D658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3405800</w:t>
            </w:r>
          </w:p>
          <w:p w:rsidR="00D65868" w:rsidRPr="005041D2" w:rsidRDefault="00D65868" w:rsidP="00D658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68" w:rsidRPr="005041D2" w:rsidRDefault="00D65868" w:rsidP="00D65868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868" w:rsidRPr="005041D2" w:rsidRDefault="00D65868" w:rsidP="00D65868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868" w:rsidRPr="005041D2" w:rsidRDefault="00D65868" w:rsidP="00D65868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868" w:rsidRPr="005041D2" w:rsidRDefault="00D65868" w:rsidP="00D65868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868" w:rsidRPr="005041D2" w:rsidRDefault="00D65868" w:rsidP="00D65868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868" w:rsidRPr="005041D2" w:rsidRDefault="00D65868" w:rsidP="00D65868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868" w:rsidRPr="005041D2" w:rsidRDefault="00D65868" w:rsidP="00D65868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68" w:rsidRPr="005041D2" w:rsidRDefault="00D65868" w:rsidP="00D65868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68" w:rsidRDefault="00D65868" w:rsidP="00D65868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6900000</w:t>
            </w:r>
          </w:p>
          <w:p w:rsidR="00D65868" w:rsidRDefault="00D65868" w:rsidP="00D65868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65868" w:rsidRDefault="00D65868" w:rsidP="00D65868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65868" w:rsidRDefault="00D65868" w:rsidP="00D65868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65868" w:rsidRDefault="00D65868" w:rsidP="00D65868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5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3494200</w:t>
            </w:r>
          </w:p>
          <w:p w:rsidR="00D65868" w:rsidRDefault="00D65868" w:rsidP="00D65868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65868" w:rsidRDefault="00D65868" w:rsidP="00D65868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65868" w:rsidRPr="00D65868" w:rsidRDefault="00D65868" w:rsidP="00D65868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3405800</w:t>
            </w:r>
          </w:p>
          <w:p w:rsidR="00D65868" w:rsidRPr="005041D2" w:rsidRDefault="00D65868" w:rsidP="00D65868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68" w:rsidRPr="005041D2" w:rsidRDefault="00D65868" w:rsidP="00D65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Підготовка кваліфікованих спортсменів з </w:t>
            </w:r>
            <w:r w:rsidR="007615E7">
              <w:rPr>
                <w:rFonts w:ascii="Times New Roman" w:hAnsi="Times New Roman" w:cs="Times New Roman"/>
                <w:sz w:val="24"/>
                <w:szCs w:val="24"/>
              </w:rPr>
              <w:t>футболу</w:t>
            </w: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 для збірних команд міста, області та України </w:t>
            </w:r>
          </w:p>
          <w:p w:rsidR="00D65868" w:rsidRPr="005041D2" w:rsidRDefault="00D65868" w:rsidP="00D65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868" w:rsidRPr="005041D2" w:rsidTr="00D65868">
        <w:tc>
          <w:tcPr>
            <w:tcW w:w="7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CE" w:rsidRDefault="005078CE" w:rsidP="00D658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5868" w:rsidRPr="005041D2" w:rsidRDefault="00D65868" w:rsidP="00D658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sz w:val="24"/>
                <w:szCs w:val="24"/>
              </w:rPr>
              <w:t>Усього на підпрограму 6: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68" w:rsidRPr="005041D2" w:rsidRDefault="00D65868" w:rsidP="00D65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CE" w:rsidRPr="00452D7F" w:rsidRDefault="005078CE" w:rsidP="00D658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D65868" w:rsidRPr="00452D7F" w:rsidRDefault="00D65868" w:rsidP="00452D7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52D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</w:t>
            </w:r>
            <w:r w:rsidR="00452D7F" w:rsidRPr="00452D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72</w:t>
            </w:r>
            <w:r w:rsidRPr="00452D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69280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CE" w:rsidRPr="00452D7F" w:rsidRDefault="005078CE" w:rsidP="00D658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D65868" w:rsidRPr="00452D7F" w:rsidRDefault="00D65868" w:rsidP="00D658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52D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6950948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CE" w:rsidRPr="00452D7F" w:rsidRDefault="005078CE" w:rsidP="00D658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D65868" w:rsidRPr="00452D7F" w:rsidRDefault="00D65868" w:rsidP="00D658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52D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11435894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CE" w:rsidRPr="00452D7F" w:rsidRDefault="005078CE" w:rsidP="00D658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D65868" w:rsidRPr="00452D7F" w:rsidRDefault="00452D7F" w:rsidP="00452D7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52D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18882438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68" w:rsidRPr="00871D65" w:rsidRDefault="00D65868" w:rsidP="00D6586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65868" w:rsidRPr="005041D2" w:rsidTr="00D65868">
        <w:tc>
          <w:tcPr>
            <w:tcW w:w="7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68" w:rsidRPr="006E1CF9" w:rsidRDefault="00D65868" w:rsidP="00D658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Разом по Програмі без урахування коштів на виконання підпрограми 7, в т. ч.:</w:t>
            </w:r>
          </w:p>
          <w:p w:rsidR="00D65868" w:rsidRPr="006E1CF9" w:rsidRDefault="00D65868" w:rsidP="00D658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68" w:rsidRPr="006E1CF9" w:rsidRDefault="00D65868" w:rsidP="00D658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68" w:rsidRPr="006E1CF9" w:rsidRDefault="00D65868" w:rsidP="00D658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D65868" w:rsidRPr="006E1CF9" w:rsidRDefault="00D65868" w:rsidP="00D123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E1C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18</w:t>
            </w:r>
            <w:r w:rsidR="00D123C1" w:rsidRPr="006E1C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80</w:t>
            </w:r>
            <w:r w:rsidRPr="006E1C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28838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68" w:rsidRPr="006E1CF9" w:rsidRDefault="00D65868" w:rsidP="00D658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65868" w:rsidRPr="006E1CF9" w:rsidRDefault="00D65868" w:rsidP="00D658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E1C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44997248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68" w:rsidRPr="006E1CF9" w:rsidRDefault="00D65868" w:rsidP="00D658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65868" w:rsidRPr="006E1CF9" w:rsidRDefault="00D65868" w:rsidP="00D658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E1C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55759739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68" w:rsidRPr="006E1CF9" w:rsidRDefault="00D65868" w:rsidP="00D658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65868" w:rsidRPr="006E1CF9" w:rsidRDefault="00D65868" w:rsidP="00D123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E1C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</w:t>
            </w:r>
            <w:r w:rsidR="00D123C1" w:rsidRPr="006E1C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72</w:t>
            </w:r>
            <w:r w:rsidRPr="006E1C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71851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68" w:rsidRPr="006E1CF9" w:rsidRDefault="00D65868" w:rsidP="00D65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868" w:rsidRPr="005041D2" w:rsidTr="00D65868">
        <w:tc>
          <w:tcPr>
            <w:tcW w:w="7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68" w:rsidRPr="006E1CF9" w:rsidRDefault="00D65868" w:rsidP="00D658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CF9">
              <w:rPr>
                <w:rFonts w:ascii="Times New Roman" w:hAnsi="Times New Roman" w:cs="Times New Roman"/>
                <w:bCs/>
                <w:sz w:val="24"/>
                <w:szCs w:val="24"/>
              </w:rPr>
              <w:t>кошти міського бюджету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68" w:rsidRPr="006E1CF9" w:rsidRDefault="00D65868" w:rsidP="00D658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68" w:rsidRPr="006E1CF9" w:rsidRDefault="00D65868" w:rsidP="00D6586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CF9">
              <w:rPr>
                <w:rFonts w:ascii="Times New Roman" w:hAnsi="Times New Roman" w:cs="Times New Roman"/>
                <w:bCs/>
                <w:sz w:val="24"/>
                <w:szCs w:val="24"/>
              </w:rPr>
              <w:t>44680248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68" w:rsidRPr="006E1CF9" w:rsidRDefault="00D65868" w:rsidP="00D6586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CF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44680248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68" w:rsidRPr="006E1CF9" w:rsidRDefault="00D65868" w:rsidP="00D6586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68" w:rsidRPr="006E1CF9" w:rsidRDefault="00D65868" w:rsidP="00D6586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68" w:rsidRPr="006E1CF9" w:rsidRDefault="00D65868" w:rsidP="00D65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868" w:rsidRPr="005041D2" w:rsidTr="00D65868">
        <w:tc>
          <w:tcPr>
            <w:tcW w:w="7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68" w:rsidRPr="006E1CF9" w:rsidRDefault="00D65868" w:rsidP="00D658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CF9">
              <w:rPr>
                <w:rFonts w:ascii="Times New Roman" w:hAnsi="Times New Roman" w:cs="Times New Roman"/>
                <w:bCs/>
                <w:sz w:val="24"/>
                <w:szCs w:val="24"/>
              </w:rPr>
              <w:t>кошти бюджету ТГ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68" w:rsidRPr="006E1CF9" w:rsidRDefault="00D65868" w:rsidP="00D658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68" w:rsidRPr="006E1CF9" w:rsidRDefault="00D65868" w:rsidP="006E1CF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CF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E33AC" w:rsidRPr="006E1CF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6E1CF9" w:rsidRPr="006E1CF9">
              <w:rPr>
                <w:rFonts w:ascii="Times New Roman" w:hAnsi="Times New Roman" w:cs="Times New Roman"/>
                <w:bCs/>
                <w:sz w:val="24"/>
                <w:szCs w:val="24"/>
              </w:rPr>
              <w:t>303</w:t>
            </w:r>
            <w:r w:rsidRPr="006E1CF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E1CF9" w:rsidRPr="006E1CF9"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  <w:r w:rsidRPr="006E1CF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68" w:rsidRPr="006E1CF9" w:rsidRDefault="00D65868" w:rsidP="00D6586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68" w:rsidRPr="006E1CF9" w:rsidRDefault="00D65868" w:rsidP="00D6586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E1CF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55647389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68" w:rsidRPr="006E1CF9" w:rsidRDefault="00D65868" w:rsidP="006E1CF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E1CF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</w:t>
            </w:r>
            <w:r w:rsidR="00D123C1" w:rsidRPr="006E1CF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7</w:t>
            </w:r>
            <w:r w:rsidR="006E1CF9" w:rsidRPr="006E1CF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15</w:t>
            </w:r>
            <w:r w:rsidRPr="006E1CF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3881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68" w:rsidRPr="006E1CF9" w:rsidRDefault="00D65868" w:rsidP="00D65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868" w:rsidRPr="005041D2" w:rsidTr="00D65868">
        <w:tc>
          <w:tcPr>
            <w:tcW w:w="7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68" w:rsidRPr="006E1CF9" w:rsidRDefault="00D65868" w:rsidP="00D658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CF9">
              <w:rPr>
                <w:rFonts w:ascii="Times New Roman" w:hAnsi="Times New Roman" w:cs="Times New Roman"/>
                <w:bCs/>
                <w:sz w:val="24"/>
                <w:szCs w:val="24"/>
              </w:rPr>
              <w:t>кошти обласного бюджету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68" w:rsidRPr="006E1CF9" w:rsidRDefault="00D65868" w:rsidP="00D658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68" w:rsidRPr="006E1CF9" w:rsidRDefault="00D65868" w:rsidP="00D658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CF9">
              <w:rPr>
                <w:rFonts w:ascii="Times New Roman" w:hAnsi="Times New Roman" w:cs="Times New Roman"/>
                <w:bCs/>
                <w:sz w:val="24"/>
                <w:szCs w:val="24"/>
              </w:rPr>
              <w:t>130000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68" w:rsidRPr="006E1CF9" w:rsidRDefault="00D65868" w:rsidP="00D658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CF9">
              <w:rPr>
                <w:rFonts w:ascii="Times New Roman" w:hAnsi="Times New Roman" w:cs="Times New Roman"/>
                <w:bCs/>
                <w:sz w:val="24"/>
                <w:szCs w:val="24"/>
              </w:rPr>
              <w:t>130000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68" w:rsidRPr="006E1CF9" w:rsidRDefault="00D65868" w:rsidP="00D6586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68" w:rsidRPr="006E1CF9" w:rsidRDefault="00D65868" w:rsidP="00D6586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68" w:rsidRPr="006E1CF9" w:rsidRDefault="00D65868" w:rsidP="00D65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868" w:rsidRPr="005041D2" w:rsidTr="00D65868">
        <w:tc>
          <w:tcPr>
            <w:tcW w:w="7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68" w:rsidRPr="006E1CF9" w:rsidRDefault="00D65868" w:rsidP="00D658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CF9">
              <w:rPr>
                <w:rFonts w:ascii="Times New Roman" w:hAnsi="Times New Roman" w:cs="Times New Roman"/>
                <w:bCs/>
                <w:sz w:val="24"/>
                <w:szCs w:val="24"/>
              </w:rPr>
              <w:t>інші надходження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68" w:rsidRPr="006E1CF9" w:rsidRDefault="00D65868" w:rsidP="00D658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68" w:rsidRPr="006E1CF9" w:rsidRDefault="00D65868" w:rsidP="00D658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CF9">
              <w:rPr>
                <w:rFonts w:ascii="Times New Roman" w:hAnsi="Times New Roman" w:cs="Times New Roman"/>
                <w:bCs/>
                <w:sz w:val="24"/>
                <w:szCs w:val="24"/>
              </w:rPr>
              <w:t>417320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68" w:rsidRPr="006E1CF9" w:rsidRDefault="00D65868" w:rsidP="00D658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CF9">
              <w:rPr>
                <w:rFonts w:ascii="Times New Roman" w:hAnsi="Times New Roman" w:cs="Times New Roman"/>
                <w:bCs/>
                <w:sz w:val="24"/>
                <w:szCs w:val="24"/>
              </w:rPr>
              <w:t>187000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68" w:rsidRPr="006E1CF9" w:rsidRDefault="00D65868" w:rsidP="00D6586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E1CF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112350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68" w:rsidRPr="006E1CF9" w:rsidRDefault="00D65868" w:rsidP="00D6586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E1CF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117970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68" w:rsidRPr="006E1CF9" w:rsidRDefault="00D65868" w:rsidP="00D65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868" w:rsidRPr="005041D2" w:rsidTr="00D65868">
        <w:tc>
          <w:tcPr>
            <w:tcW w:w="7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68" w:rsidRPr="006E1CF9" w:rsidRDefault="00D65868" w:rsidP="00D658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65868" w:rsidRPr="006E1CF9" w:rsidRDefault="00D65868" w:rsidP="00D658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ВСЬОГО: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68" w:rsidRPr="006E1CF9" w:rsidRDefault="00D65868" w:rsidP="00D658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68" w:rsidRPr="006E1CF9" w:rsidRDefault="00D65868" w:rsidP="00D65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65868" w:rsidRPr="006E1CF9" w:rsidRDefault="00D65868" w:rsidP="00D12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="00D123C1" w:rsidRPr="006E1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</w:t>
            </w:r>
            <w:r w:rsidRPr="006E1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08838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68" w:rsidRPr="006E1CF9" w:rsidRDefault="00D65868" w:rsidP="00D65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65868" w:rsidRPr="006E1CF9" w:rsidRDefault="00D65868" w:rsidP="00D65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58497248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68" w:rsidRPr="006E1CF9" w:rsidRDefault="00D65868" w:rsidP="00D658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D65868" w:rsidRPr="006E1CF9" w:rsidRDefault="00D65868" w:rsidP="00D658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E1C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69439739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68" w:rsidRPr="006E1CF9" w:rsidRDefault="00D65868" w:rsidP="00D658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D65868" w:rsidRPr="006E1CF9" w:rsidRDefault="00D123C1" w:rsidP="00D658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E1C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907</w:t>
            </w:r>
            <w:r w:rsidR="00D65868" w:rsidRPr="006E1C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71851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68" w:rsidRPr="006E1CF9" w:rsidRDefault="00D65868" w:rsidP="00D658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63291" w:rsidRDefault="00663291" w:rsidP="00BE08B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78CE" w:rsidRDefault="005078CE" w:rsidP="00BE08B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78CE" w:rsidRPr="005041D2" w:rsidRDefault="005078CE" w:rsidP="00BE08B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2986" w:rsidRPr="005041D2" w:rsidRDefault="00972986" w:rsidP="00BE08B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08BA" w:rsidRPr="005041D2" w:rsidRDefault="00E56C52" w:rsidP="00BE08B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41D2">
        <w:rPr>
          <w:rFonts w:ascii="Times New Roman" w:hAnsi="Times New Roman" w:cs="Times New Roman"/>
          <w:bCs/>
          <w:sz w:val="28"/>
          <w:szCs w:val="28"/>
        </w:rPr>
        <w:t>Сумський міський голова</w:t>
      </w:r>
      <w:r w:rsidRPr="005041D2">
        <w:rPr>
          <w:rFonts w:ascii="Times New Roman" w:hAnsi="Times New Roman" w:cs="Times New Roman"/>
          <w:bCs/>
          <w:sz w:val="28"/>
          <w:szCs w:val="28"/>
        </w:rPr>
        <w:tab/>
      </w:r>
      <w:r w:rsidRPr="005041D2">
        <w:rPr>
          <w:rFonts w:ascii="Times New Roman" w:hAnsi="Times New Roman" w:cs="Times New Roman"/>
          <w:bCs/>
          <w:sz w:val="28"/>
          <w:szCs w:val="28"/>
        </w:rPr>
        <w:tab/>
      </w:r>
      <w:r w:rsidRPr="005041D2">
        <w:rPr>
          <w:rFonts w:ascii="Times New Roman" w:hAnsi="Times New Roman" w:cs="Times New Roman"/>
          <w:bCs/>
          <w:sz w:val="28"/>
          <w:szCs w:val="28"/>
        </w:rPr>
        <w:tab/>
      </w:r>
      <w:r w:rsidRPr="005041D2">
        <w:rPr>
          <w:rFonts w:ascii="Times New Roman" w:hAnsi="Times New Roman" w:cs="Times New Roman"/>
          <w:bCs/>
          <w:sz w:val="28"/>
          <w:szCs w:val="28"/>
        </w:rPr>
        <w:tab/>
      </w:r>
      <w:r w:rsidRPr="005041D2">
        <w:rPr>
          <w:rFonts w:ascii="Times New Roman" w:hAnsi="Times New Roman" w:cs="Times New Roman"/>
          <w:bCs/>
          <w:sz w:val="28"/>
          <w:szCs w:val="28"/>
        </w:rPr>
        <w:tab/>
      </w:r>
      <w:r w:rsidRPr="005041D2">
        <w:rPr>
          <w:rFonts w:ascii="Times New Roman" w:hAnsi="Times New Roman" w:cs="Times New Roman"/>
          <w:bCs/>
          <w:sz w:val="28"/>
          <w:szCs w:val="28"/>
        </w:rPr>
        <w:tab/>
      </w:r>
      <w:r w:rsidRPr="005041D2">
        <w:rPr>
          <w:rFonts w:ascii="Times New Roman" w:hAnsi="Times New Roman" w:cs="Times New Roman"/>
          <w:bCs/>
          <w:sz w:val="28"/>
          <w:szCs w:val="28"/>
        </w:rPr>
        <w:tab/>
      </w:r>
      <w:r w:rsidRPr="005041D2">
        <w:rPr>
          <w:rFonts w:ascii="Times New Roman" w:hAnsi="Times New Roman" w:cs="Times New Roman"/>
          <w:bCs/>
          <w:sz w:val="28"/>
          <w:szCs w:val="28"/>
        </w:rPr>
        <w:tab/>
      </w:r>
      <w:r w:rsidRPr="005041D2">
        <w:rPr>
          <w:rFonts w:ascii="Times New Roman" w:hAnsi="Times New Roman" w:cs="Times New Roman"/>
          <w:bCs/>
          <w:sz w:val="28"/>
          <w:szCs w:val="28"/>
        </w:rPr>
        <w:tab/>
      </w:r>
      <w:r w:rsidRPr="005041D2">
        <w:rPr>
          <w:rFonts w:ascii="Times New Roman" w:hAnsi="Times New Roman" w:cs="Times New Roman"/>
          <w:bCs/>
          <w:sz w:val="28"/>
          <w:szCs w:val="28"/>
        </w:rPr>
        <w:tab/>
      </w:r>
      <w:r w:rsidRPr="005041D2">
        <w:rPr>
          <w:rFonts w:ascii="Times New Roman" w:hAnsi="Times New Roman" w:cs="Times New Roman"/>
          <w:bCs/>
          <w:sz w:val="28"/>
          <w:szCs w:val="28"/>
        </w:rPr>
        <w:tab/>
      </w:r>
      <w:r w:rsidRPr="005041D2">
        <w:rPr>
          <w:rFonts w:ascii="Times New Roman" w:hAnsi="Times New Roman" w:cs="Times New Roman"/>
          <w:bCs/>
          <w:sz w:val="28"/>
          <w:szCs w:val="28"/>
        </w:rPr>
        <w:tab/>
      </w:r>
      <w:r w:rsidRPr="005041D2">
        <w:rPr>
          <w:rFonts w:ascii="Times New Roman" w:hAnsi="Times New Roman" w:cs="Times New Roman"/>
          <w:bCs/>
          <w:sz w:val="28"/>
          <w:szCs w:val="28"/>
        </w:rPr>
        <w:tab/>
        <w:t>О.М. Лисенко</w:t>
      </w:r>
    </w:p>
    <w:p w:rsidR="008D5E04" w:rsidRDefault="008D5E04" w:rsidP="00BE08B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78CE" w:rsidRPr="005041D2" w:rsidRDefault="005078CE" w:rsidP="00BE08B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08BA" w:rsidRPr="005041D2" w:rsidRDefault="00BE08BA" w:rsidP="00BE08B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41D2">
        <w:rPr>
          <w:rFonts w:ascii="Times New Roman" w:hAnsi="Times New Roman" w:cs="Times New Roman"/>
          <w:bCs/>
          <w:sz w:val="28"/>
          <w:szCs w:val="28"/>
        </w:rPr>
        <w:t xml:space="preserve">Виконавець: </w:t>
      </w:r>
      <w:r w:rsidR="00E96CC6">
        <w:rPr>
          <w:rFonts w:ascii="Times New Roman" w:hAnsi="Times New Roman" w:cs="Times New Roman"/>
          <w:bCs/>
          <w:sz w:val="28"/>
          <w:szCs w:val="28"/>
        </w:rPr>
        <w:t>Михальова Г.Ф.</w:t>
      </w:r>
    </w:p>
    <w:p w:rsidR="00096E8D" w:rsidRPr="005041D2" w:rsidRDefault="00A923E2" w:rsidP="002176B3">
      <w:pPr>
        <w:spacing w:after="0"/>
        <w:jc w:val="both"/>
        <w:rPr>
          <w:sz w:val="28"/>
          <w:szCs w:val="28"/>
        </w:rPr>
      </w:pPr>
      <w:r w:rsidRPr="005041D2">
        <w:rPr>
          <w:rFonts w:ascii="Times New Roman" w:hAnsi="Times New Roman" w:cs="Times New Roman"/>
          <w:bCs/>
          <w:sz w:val="28"/>
          <w:szCs w:val="28"/>
        </w:rPr>
        <w:t>_______________</w:t>
      </w:r>
    </w:p>
    <w:sectPr w:rsidR="00096E8D" w:rsidRPr="005041D2" w:rsidSect="00412ABE">
      <w:pgSz w:w="16838" w:h="11906" w:orient="landscape"/>
      <w:pgMar w:top="1701" w:right="567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B037D"/>
    <w:multiLevelType w:val="multilevel"/>
    <w:tmpl w:val="DFF69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C280446"/>
    <w:multiLevelType w:val="hybridMultilevel"/>
    <w:tmpl w:val="D3808050"/>
    <w:lvl w:ilvl="0" w:tplc="94749E0C">
      <w:start w:val="2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BCE"/>
    <w:rsid w:val="000156BD"/>
    <w:rsid w:val="00021FE2"/>
    <w:rsid w:val="000447E2"/>
    <w:rsid w:val="00062546"/>
    <w:rsid w:val="00067F83"/>
    <w:rsid w:val="00083AE3"/>
    <w:rsid w:val="0009083C"/>
    <w:rsid w:val="00096814"/>
    <w:rsid w:val="00096E8D"/>
    <w:rsid w:val="000B78ED"/>
    <w:rsid w:val="000E1DE8"/>
    <w:rsid w:val="000F0C1C"/>
    <w:rsid w:val="000F545F"/>
    <w:rsid w:val="000F7B07"/>
    <w:rsid w:val="00114885"/>
    <w:rsid w:val="00135177"/>
    <w:rsid w:val="00141AC1"/>
    <w:rsid w:val="001502F2"/>
    <w:rsid w:val="0017148C"/>
    <w:rsid w:val="0017231B"/>
    <w:rsid w:val="00174563"/>
    <w:rsid w:val="00192CBD"/>
    <w:rsid w:val="001A0422"/>
    <w:rsid w:val="001A4BAA"/>
    <w:rsid w:val="001B1E03"/>
    <w:rsid w:val="001D5706"/>
    <w:rsid w:val="001F3C7E"/>
    <w:rsid w:val="001F76C1"/>
    <w:rsid w:val="002176B3"/>
    <w:rsid w:val="002224C1"/>
    <w:rsid w:val="00227790"/>
    <w:rsid w:val="00243A26"/>
    <w:rsid w:val="00250C79"/>
    <w:rsid w:val="00250D2D"/>
    <w:rsid w:val="002677D3"/>
    <w:rsid w:val="00284AF3"/>
    <w:rsid w:val="002A0843"/>
    <w:rsid w:val="002B1D7B"/>
    <w:rsid w:val="002C16AA"/>
    <w:rsid w:val="002C2EF9"/>
    <w:rsid w:val="002D3F12"/>
    <w:rsid w:val="002E73D5"/>
    <w:rsid w:val="002F69DF"/>
    <w:rsid w:val="002F7DFF"/>
    <w:rsid w:val="003004EB"/>
    <w:rsid w:val="00342722"/>
    <w:rsid w:val="00350E02"/>
    <w:rsid w:val="00364857"/>
    <w:rsid w:val="00372BB0"/>
    <w:rsid w:val="00373E1C"/>
    <w:rsid w:val="003B0099"/>
    <w:rsid w:val="003B207B"/>
    <w:rsid w:val="003B6D24"/>
    <w:rsid w:val="003D3E3E"/>
    <w:rsid w:val="003D45E6"/>
    <w:rsid w:val="004070C7"/>
    <w:rsid w:val="00412ABE"/>
    <w:rsid w:val="00430119"/>
    <w:rsid w:val="00430CE1"/>
    <w:rsid w:val="00452D7F"/>
    <w:rsid w:val="00461EDB"/>
    <w:rsid w:val="0046515D"/>
    <w:rsid w:val="004776EA"/>
    <w:rsid w:val="00496E0D"/>
    <w:rsid w:val="004B4CE8"/>
    <w:rsid w:val="004C3D81"/>
    <w:rsid w:val="005041D2"/>
    <w:rsid w:val="005078CE"/>
    <w:rsid w:val="0053780B"/>
    <w:rsid w:val="00571C23"/>
    <w:rsid w:val="005B0831"/>
    <w:rsid w:val="005B5912"/>
    <w:rsid w:val="005D647D"/>
    <w:rsid w:val="006003C6"/>
    <w:rsid w:val="00620104"/>
    <w:rsid w:val="0062467F"/>
    <w:rsid w:val="006264A5"/>
    <w:rsid w:val="006322A8"/>
    <w:rsid w:val="00660F2A"/>
    <w:rsid w:val="0066255A"/>
    <w:rsid w:val="00663291"/>
    <w:rsid w:val="00671D71"/>
    <w:rsid w:val="00672AFC"/>
    <w:rsid w:val="0067305D"/>
    <w:rsid w:val="00673FE2"/>
    <w:rsid w:val="00674E38"/>
    <w:rsid w:val="00684AC7"/>
    <w:rsid w:val="006871F7"/>
    <w:rsid w:val="006A1F67"/>
    <w:rsid w:val="006C4CCD"/>
    <w:rsid w:val="006C76BB"/>
    <w:rsid w:val="006D794C"/>
    <w:rsid w:val="006E063E"/>
    <w:rsid w:val="006E1CF9"/>
    <w:rsid w:val="006E4C3B"/>
    <w:rsid w:val="00707800"/>
    <w:rsid w:val="00717197"/>
    <w:rsid w:val="007615E7"/>
    <w:rsid w:val="007A2BCE"/>
    <w:rsid w:val="007A6F7C"/>
    <w:rsid w:val="00806043"/>
    <w:rsid w:val="0082232C"/>
    <w:rsid w:val="00832E63"/>
    <w:rsid w:val="0084234D"/>
    <w:rsid w:val="00863A77"/>
    <w:rsid w:val="00871D65"/>
    <w:rsid w:val="008B414F"/>
    <w:rsid w:val="008C172C"/>
    <w:rsid w:val="008C1A0B"/>
    <w:rsid w:val="008D5E04"/>
    <w:rsid w:val="008E066C"/>
    <w:rsid w:val="008E454F"/>
    <w:rsid w:val="008F50AA"/>
    <w:rsid w:val="00922EBA"/>
    <w:rsid w:val="0095752F"/>
    <w:rsid w:val="00972986"/>
    <w:rsid w:val="009825FC"/>
    <w:rsid w:val="009A01E9"/>
    <w:rsid w:val="009B52D4"/>
    <w:rsid w:val="009D3693"/>
    <w:rsid w:val="009E2535"/>
    <w:rsid w:val="00A12BE9"/>
    <w:rsid w:val="00A61049"/>
    <w:rsid w:val="00A6520D"/>
    <w:rsid w:val="00A734A1"/>
    <w:rsid w:val="00A923E2"/>
    <w:rsid w:val="00A96832"/>
    <w:rsid w:val="00AA6856"/>
    <w:rsid w:val="00AC1AB9"/>
    <w:rsid w:val="00AC217E"/>
    <w:rsid w:val="00AE0278"/>
    <w:rsid w:val="00AE4B9A"/>
    <w:rsid w:val="00AF2D45"/>
    <w:rsid w:val="00AF32B9"/>
    <w:rsid w:val="00AF4155"/>
    <w:rsid w:val="00B10BCC"/>
    <w:rsid w:val="00B27700"/>
    <w:rsid w:val="00B34E6A"/>
    <w:rsid w:val="00B462F8"/>
    <w:rsid w:val="00B606BD"/>
    <w:rsid w:val="00B62C71"/>
    <w:rsid w:val="00B63860"/>
    <w:rsid w:val="00B848F3"/>
    <w:rsid w:val="00BA2E17"/>
    <w:rsid w:val="00BE08BA"/>
    <w:rsid w:val="00BE33AC"/>
    <w:rsid w:val="00BE4BC0"/>
    <w:rsid w:val="00BE71C6"/>
    <w:rsid w:val="00BF67E6"/>
    <w:rsid w:val="00C00BB7"/>
    <w:rsid w:val="00C04424"/>
    <w:rsid w:val="00C13120"/>
    <w:rsid w:val="00C24182"/>
    <w:rsid w:val="00C327A3"/>
    <w:rsid w:val="00C36EE1"/>
    <w:rsid w:val="00C543AF"/>
    <w:rsid w:val="00C66FA1"/>
    <w:rsid w:val="00C826F2"/>
    <w:rsid w:val="00CA58C6"/>
    <w:rsid w:val="00CD306B"/>
    <w:rsid w:val="00CF4425"/>
    <w:rsid w:val="00D0567E"/>
    <w:rsid w:val="00D06FCD"/>
    <w:rsid w:val="00D123C1"/>
    <w:rsid w:val="00D32585"/>
    <w:rsid w:val="00D45F0B"/>
    <w:rsid w:val="00D65868"/>
    <w:rsid w:val="00DA19C7"/>
    <w:rsid w:val="00DB6085"/>
    <w:rsid w:val="00DC7A5A"/>
    <w:rsid w:val="00DE1A1E"/>
    <w:rsid w:val="00DF2027"/>
    <w:rsid w:val="00DF4313"/>
    <w:rsid w:val="00E0047A"/>
    <w:rsid w:val="00E079D8"/>
    <w:rsid w:val="00E10B44"/>
    <w:rsid w:val="00E52FF6"/>
    <w:rsid w:val="00E56C52"/>
    <w:rsid w:val="00E667D6"/>
    <w:rsid w:val="00E777CF"/>
    <w:rsid w:val="00E81DA6"/>
    <w:rsid w:val="00E92A4A"/>
    <w:rsid w:val="00E96CC6"/>
    <w:rsid w:val="00ED0CDD"/>
    <w:rsid w:val="00EE4522"/>
    <w:rsid w:val="00EF0351"/>
    <w:rsid w:val="00F00AB9"/>
    <w:rsid w:val="00F205BB"/>
    <w:rsid w:val="00F2412D"/>
    <w:rsid w:val="00F27C4E"/>
    <w:rsid w:val="00F415D2"/>
    <w:rsid w:val="00F6415E"/>
    <w:rsid w:val="00F77529"/>
    <w:rsid w:val="00F82962"/>
    <w:rsid w:val="00FA10E5"/>
    <w:rsid w:val="00FB5876"/>
    <w:rsid w:val="00FC2D32"/>
    <w:rsid w:val="00FD4E48"/>
    <w:rsid w:val="00FF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AFD09"/>
  <w15:docId w15:val="{01F8D243-0A6A-4229-9CC2-35ACDC382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BCE"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A2BCE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8C1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1A0B"/>
    <w:rPr>
      <w:rFonts w:ascii="Segoe UI" w:eastAsia="Calibri" w:hAnsi="Segoe UI" w:cs="Segoe UI"/>
      <w:sz w:val="18"/>
      <w:szCs w:val="18"/>
      <w:lang w:val="uk-UA"/>
    </w:rPr>
  </w:style>
  <w:style w:type="paragraph" w:styleId="a6">
    <w:name w:val="No Spacing"/>
    <w:uiPriority w:val="1"/>
    <w:qFormat/>
    <w:rsid w:val="00412ABE"/>
    <w:pPr>
      <w:spacing w:after="0" w:line="240" w:lineRule="auto"/>
    </w:pPr>
    <w:rPr>
      <w:rFonts w:ascii="Calibri" w:eastAsia="Calibri" w:hAnsi="Calibri" w:cs="Calibr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8B2C9-6260-4D6B-8927-3DCC9406B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Михальова Галина Федорівна</dc:creator>
  <cp:lastModifiedBy>Михальова Галина Федорівна</cp:lastModifiedBy>
  <cp:revision>12</cp:revision>
  <cp:lastPrinted>2021-02-04T11:51:00Z</cp:lastPrinted>
  <dcterms:created xsi:type="dcterms:W3CDTF">2021-02-02T06:58:00Z</dcterms:created>
  <dcterms:modified xsi:type="dcterms:W3CDTF">2021-02-26T09:12:00Z</dcterms:modified>
</cp:coreProperties>
</file>