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7A" w:rsidRDefault="00B63280" w:rsidP="00752EE8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B99A7" wp14:editId="7F128BFB">
                <wp:simplePos x="0" y="0"/>
                <wp:positionH relativeFrom="column">
                  <wp:posOffset>3019425</wp:posOffset>
                </wp:positionH>
                <wp:positionV relativeFrom="paragraph">
                  <wp:posOffset>-180975</wp:posOffset>
                </wp:positionV>
                <wp:extent cx="3275965" cy="1579245"/>
                <wp:effectExtent l="0" t="0" r="635" b="1905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627CA8" w:rsidRDefault="00675EDF" w:rsidP="00B6328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627CA8"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675EDF" w:rsidRPr="00B20758" w:rsidRDefault="00675EDF" w:rsidP="00B6328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B6328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627CA8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627CA8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Pr="00F80480" w:rsidRDefault="00675EDF" w:rsidP="00B63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B99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7.75pt;margin-top:-14.25pt;width:257.95pt;height:12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pFkAIAABA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VuEMI0k6oGj3Zfd99233FSW+Or22JTjdanBzw6UagOWQqdU3ir63SKqrhsg1f2qM6htO&#10;GEQXTkYnR0cc60FW/UvF4BqycSoADbXpfOmgGAjQgaW7IzN8cIjC4pN0lhfTHCMKe0k+K9Is99FF&#10;pDwc18a651x1yE8qbID6AE+2N9aNrgcXf5tVrWBL0bbBMOvVVWvQloBMluHboz9wa6V3lsofGxHH&#10;FYgS7vB7Pt5A+6ciSbP4Mi0my+l8NsmWWT4pZvF8EifFZTGNsyK7Xn72ASZZ2QjGuLwRkh8kmGR/&#10;R/G+GUbxBBGivsJFnuYjR39MMg7f75LshIOObEVX4fnRiZSe2WeSQdqkdES04zx6GH4gBGpw+Ieq&#10;BB146kcRuGE1AIoXx0qxO1CEUcAX0A7PCEwaZT5i1ENLVth+2BDDMWpfSFBVkWSZ7+FgZPksBcOc&#10;7qxOd4ikAFVhh9E4vXJj32+0EesGbhp1LNVTUGItgkbuo4IUvAFtF5LZPxG+r0/t4HX/kC1+AAAA&#10;//8DAFBLAwQUAAYACAAAACEAa1Y2xuAAAAALAQAADwAAAGRycy9kb3ducmV2LnhtbEyPwU6DQBCG&#10;7ya+w2ZMvJh2KYFSkKVRE43X1j7AwE6ByO4Sdlvo2zue9DaT+fLP95f7xQziSpPvnVWwWUcgyDZO&#10;97ZVcPp6X+1A+IBW4+AsKbiRh311f1diod1sD3Q9hlZwiPUFKuhCGAspfdORQb92I1m+nd1kMPA6&#10;tVJPOHO4GWQcRVtpsLf8ocOR3jpqvo8Xo+D8OT+l+Vx/hFN2SLav2Ge1uyn1+LC8PIMItIQ/GH71&#10;WR0qdqrdxWovBgVJlqaMKljFOx6YyPNNAqJWEMdRDLIq5f8O1Q8AAAD//wMAUEsBAi0AFAAGAAgA&#10;AAAhALaDOJL+AAAA4QEAABMAAAAAAAAAAAAAAAAAAAAAAFtDb250ZW50X1R5cGVzXS54bWxQSwEC&#10;LQAUAAYACAAAACEAOP0h/9YAAACUAQAACwAAAAAAAAAAAAAAAAAvAQAAX3JlbHMvLnJlbHNQSwEC&#10;LQAUAAYACAAAACEAfJnKRZACAAAQBQAADgAAAAAAAAAAAAAAAAAuAgAAZHJzL2Uyb0RvYy54bWxQ&#10;SwECLQAUAAYACAAAACEAa1Y2xuAAAAALAQAADwAAAAAAAAAAAAAAAADqBAAAZHJzL2Rvd25yZXYu&#10;eG1sUEsFBgAAAAAEAAQA8wAAAPcFAAAAAA==&#10;" stroked="f">
                <v:textbox>
                  <w:txbxContent>
                    <w:p w:rsidR="00675EDF" w:rsidRPr="00627CA8" w:rsidRDefault="00675EDF" w:rsidP="00B6328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627CA8">
                        <w:rPr>
                          <w:lang w:val="en-US"/>
                        </w:rPr>
                        <w:t>7</w:t>
                      </w:r>
                    </w:p>
                    <w:p w:rsidR="00675EDF" w:rsidRPr="00B20758" w:rsidRDefault="00675EDF" w:rsidP="00B6328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B6328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627CA8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627CA8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Pr="00F80480" w:rsidRDefault="00675EDF" w:rsidP="00B632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B9267A" w:rsidRDefault="00B9267A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F86F26" w:rsidRPr="0049784E" w:rsidRDefault="00F86F26" w:rsidP="00F86F2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F86F26" w:rsidRPr="0049784E" w:rsidRDefault="00F86F26" w:rsidP="00F86F26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F86F26" w:rsidRPr="0049784E" w:rsidRDefault="00F86F26" w:rsidP="00F86F26">
      <w:pPr>
        <w:widowControl w:val="0"/>
        <w:adjustRightInd w:val="0"/>
        <w:spacing w:line="360" w:lineRule="atLeast"/>
        <w:textAlignment w:val="baseline"/>
        <w:rPr>
          <w:sz w:val="28"/>
          <w:szCs w:val="28"/>
        </w:rPr>
      </w:pPr>
    </w:p>
    <w:p w:rsidR="00F86F26" w:rsidRPr="0049784E" w:rsidRDefault="00F86F26" w:rsidP="00F86F26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49784E">
        <w:rPr>
          <w:b/>
          <w:i/>
          <w:sz w:val="28"/>
          <w:szCs w:val="28"/>
        </w:rPr>
        <w:t xml:space="preserve">(надання грошової допомоги на проведення поховання </w:t>
      </w:r>
    </w:p>
    <w:p w:rsidR="00F86F26" w:rsidRDefault="00F86F26" w:rsidP="00F86F26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49784E">
        <w:rPr>
          <w:b/>
          <w:i/>
          <w:sz w:val="28"/>
          <w:szCs w:val="28"/>
        </w:rPr>
        <w:t>деяких категорій осіб)</w:t>
      </w:r>
    </w:p>
    <w:p w:rsidR="00F86F26" w:rsidRPr="0018690B" w:rsidRDefault="00F86F26" w:rsidP="00F86F26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F86F26" w:rsidRPr="0018690B" w:rsidRDefault="00F86F26" w:rsidP="00F86F26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129"/>
        <w:gridCol w:w="2052"/>
      </w:tblGrid>
      <w:tr w:rsidR="007B6A4F" w:rsidRPr="002743EE" w:rsidTr="00CD1BC6">
        <w:trPr>
          <w:trHeight w:val="1411"/>
        </w:trPr>
        <w:tc>
          <w:tcPr>
            <w:tcW w:w="2977" w:type="dxa"/>
            <w:shd w:val="clear" w:color="auto" w:fill="auto"/>
            <w:vAlign w:val="center"/>
          </w:tcPr>
          <w:p w:rsidR="00CD1BC6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  <w:lang w:val="ru-RU"/>
              </w:rPr>
            </w:pPr>
            <w:r w:rsidRPr="002743EE">
              <w:rPr>
                <w:b/>
              </w:rPr>
              <w:t>Період проведення поховання</w:t>
            </w:r>
            <w:r w:rsidRPr="002743EE">
              <w:rPr>
                <w:b/>
                <w:lang w:val="ru-RU"/>
              </w:rPr>
              <w:t xml:space="preserve"> </w:t>
            </w:r>
          </w:p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2743EE">
              <w:rPr>
                <w:b/>
                <w:lang w:val="ru-RU"/>
              </w:rPr>
              <w:t>(</w:t>
            </w:r>
            <w:r w:rsidRPr="002743EE">
              <w:rPr>
                <w:b/>
              </w:rPr>
              <w:t>дата смерті)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2743EE">
              <w:rPr>
                <w:b/>
              </w:rPr>
              <w:t>Розмір допомоги, грн.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B6A4F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</w:t>
            </w:r>
            <w:r w:rsidRPr="002743EE">
              <w:rPr>
                <w:b/>
              </w:rPr>
              <w:t xml:space="preserve">ількість отримувачів, </w:t>
            </w:r>
          </w:p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2743EE">
              <w:rPr>
                <w:b/>
              </w:rPr>
              <w:t>осіб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B6A4F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rFonts w:eastAsia="SimSun"/>
                <w:b/>
              </w:rPr>
            </w:pPr>
            <w:r w:rsidRPr="002743EE">
              <w:rPr>
                <w:rFonts w:eastAsia="SimSun"/>
                <w:b/>
              </w:rPr>
              <w:t xml:space="preserve">Загальна потреба, </w:t>
            </w:r>
          </w:p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2743EE">
              <w:rPr>
                <w:rFonts w:eastAsia="SimSun"/>
                <w:b/>
              </w:rPr>
              <w:t>грн.</w:t>
            </w:r>
          </w:p>
        </w:tc>
      </w:tr>
      <w:tr w:rsidR="007B6A4F" w:rsidRPr="00397CBA" w:rsidTr="00CD1BC6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</w:pPr>
            <w:r w:rsidRPr="002743EE">
              <w:t>зимовий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A4F" w:rsidRPr="00E57108" w:rsidRDefault="007B6A4F" w:rsidP="0029408C">
            <w:pPr>
              <w:widowControl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3 000</w:t>
            </w:r>
            <w:r>
              <w:t>,00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</w:pPr>
            <w:r>
              <w:t>65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B6A4F" w:rsidRPr="002743EE" w:rsidRDefault="00293262" w:rsidP="00293262">
            <w:pPr>
              <w:widowControl w:val="0"/>
              <w:adjustRightInd w:val="0"/>
              <w:jc w:val="center"/>
              <w:textAlignment w:val="baseline"/>
            </w:pPr>
            <w:r>
              <w:t>195</w:t>
            </w:r>
            <w:r w:rsidR="007B6A4F" w:rsidRPr="002743EE">
              <w:t> </w:t>
            </w:r>
            <w:r w:rsidR="007B6A4F">
              <w:t>000</w:t>
            </w:r>
            <w:r w:rsidR="007B6A4F" w:rsidRPr="002743EE">
              <w:t>,00</w:t>
            </w:r>
          </w:p>
        </w:tc>
      </w:tr>
      <w:tr w:rsidR="007B6A4F" w:rsidRPr="00397CBA" w:rsidTr="00CD1BC6">
        <w:trPr>
          <w:trHeight w:val="574"/>
        </w:trPr>
        <w:tc>
          <w:tcPr>
            <w:tcW w:w="2977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</w:pPr>
            <w:r w:rsidRPr="002743EE">
              <w:t>літній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</w:pPr>
            <w:r w:rsidRPr="002743EE">
              <w:t>2 5</w:t>
            </w:r>
            <w:r>
              <w:t>00</w:t>
            </w:r>
            <w:r w:rsidRPr="002743EE">
              <w:t>,</w:t>
            </w:r>
            <w:r>
              <w:t>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</w:pPr>
            <w:r>
              <w:t>144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B6A4F" w:rsidRPr="002743EE" w:rsidRDefault="00293262" w:rsidP="00293262">
            <w:pPr>
              <w:widowControl w:val="0"/>
              <w:adjustRightInd w:val="0"/>
              <w:jc w:val="center"/>
              <w:textAlignment w:val="baseline"/>
            </w:pPr>
            <w:r>
              <w:t>360</w:t>
            </w:r>
            <w:r w:rsidR="007B6A4F" w:rsidRPr="002743EE">
              <w:t> </w:t>
            </w:r>
            <w:r w:rsidR="007B6A4F">
              <w:t>000</w:t>
            </w:r>
            <w:r w:rsidR="007B6A4F" w:rsidRPr="002743EE">
              <w:t>,00</w:t>
            </w:r>
          </w:p>
        </w:tc>
      </w:tr>
      <w:tr w:rsidR="007B6A4F" w:rsidRPr="00397CBA" w:rsidTr="00CD1BC6">
        <w:trPr>
          <w:trHeight w:val="548"/>
        </w:trPr>
        <w:tc>
          <w:tcPr>
            <w:tcW w:w="2977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2743EE">
              <w:rPr>
                <w:b/>
              </w:rPr>
              <w:t>Всього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6A4F" w:rsidRPr="002743EE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7B6A4F" w:rsidRPr="00731E8A" w:rsidRDefault="007B6A4F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7B6A4F" w:rsidRPr="002743EE" w:rsidRDefault="007B6A4F" w:rsidP="00362CEF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2743EE">
              <w:rPr>
                <w:b/>
              </w:rPr>
              <w:t>5</w:t>
            </w:r>
            <w:r>
              <w:rPr>
                <w:b/>
              </w:rPr>
              <w:t>55 00</w:t>
            </w:r>
            <w:r w:rsidRPr="002743EE">
              <w:rPr>
                <w:b/>
              </w:rPr>
              <w:t>0,00</w:t>
            </w:r>
          </w:p>
        </w:tc>
      </w:tr>
    </w:tbl>
    <w:p w:rsidR="00F86F26" w:rsidRPr="0018690B" w:rsidRDefault="00F86F26" w:rsidP="00F86F26">
      <w:pPr>
        <w:widowControl w:val="0"/>
        <w:adjustRightInd w:val="0"/>
        <w:textAlignment w:val="baseline"/>
        <w:rPr>
          <w:sz w:val="28"/>
          <w:szCs w:val="28"/>
        </w:rPr>
      </w:pPr>
    </w:p>
    <w:p w:rsidR="00F86F26" w:rsidRPr="00E57108" w:rsidRDefault="00F86F26" w:rsidP="00F86F26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E57108">
        <w:rPr>
          <w:b/>
          <w:bCs/>
          <w:sz w:val="27"/>
          <w:szCs w:val="27"/>
        </w:rPr>
        <w:t>Загальний фонд – 5</w:t>
      </w:r>
      <w:r w:rsidR="00362CEF" w:rsidRPr="00362CEF">
        <w:rPr>
          <w:b/>
          <w:bCs/>
          <w:sz w:val="27"/>
          <w:szCs w:val="27"/>
        </w:rPr>
        <w:t>55</w:t>
      </w:r>
      <w:r w:rsidRPr="00E57108">
        <w:rPr>
          <w:b/>
          <w:bCs/>
          <w:sz w:val="27"/>
          <w:szCs w:val="27"/>
        </w:rPr>
        <w:t xml:space="preserve"> 000 (п’ятсот </w:t>
      </w:r>
      <w:r w:rsidR="00362CEF">
        <w:rPr>
          <w:b/>
          <w:bCs/>
          <w:sz w:val="27"/>
          <w:szCs w:val="27"/>
        </w:rPr>
        <w:t>п’ятдесят п’ять</w:t>
      </w:r>
      <w:r w:rsidRPr="00E57108">
        <w:rPr>
          <w:b/>
          <w:bCs/>
          <w:sz w:val="27"/>
          <w:szCs w:val="27"/>
        </w:rPr>
        <w:t xml:space="preserve"> тисяч) грн. 00 коп.</w:t>
      </w:r>
    </w:p>
    <w:p w:rsidR="00F86F26" w:rsidRPr="00F719F1" w:rsidRDefault="00F86F26" w:rsidP="00F86F26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F86F26" w:rsidRPr="00F719F1" w:rsidRDefault="00F86F26" w:rsidP="00F86F26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F86F26" w:rsidRDefault="00F86F26" w:rsidP="00F86F26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p w:rsidR="00F86F26" w:rsidRPr="00F719F1" w:rsidRDefault="00F86F26" w:rsidP="00F86F26">
      <w:pPr>
        <w:widowControl w:val="0"/>
        <w:tabs>
          <w:tab w:val="left" w:pos="7320"/>
          <w:tab w:val="right" w:pos="9355"/>
        </w:tabs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F86F26" w:rsidTr="0029408C">
        <w:trPr>
          <w:trHeight w:val="1375"/>
        </w:trPr>
        <w:tc>
          <w:tcPr>
            <w:tcW w:w="5013" w:type="dxa"/>
          </w:tcPr>
          <w:p w:rsidR="00F86F26" w:rsidRDefault="00F86F2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F86F26" w:rsidRDefault="00F86F2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86F26" w:rsidRDefault="00F86F2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F86F26" w:rsidRDefault="00F86F2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97" w:type="dxa"/>
            <w:hideMark/>
          </w:tcPr>
          <w:p w:rsidR="00F86F26" w:rsidRDefault="00F86F26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CD53DF" w:rsidRDefault="00CD53DF" w:rsidP="00752EE8">
      <w:pPr>
        <w:rPr>
          <w:b/>
          <w:color w:val="FF0000"/>
          <w:sz w:val="28"/>
          <w:szCs w:val="28"/>
        </w:rPr>
      </w:pPr>
    </w:p>
    <w:p w:rsidR="00F86F26" w:rsidRDefault="00F86F26" w:rsidP="00752EE8">
      <w:pPr>
        <w:rPr>
          <w:b/>
          <w:color w:val="FF0000"/>
          <w:sz w:val="28"/>
          <w:szCs w:val="28"/>
        </w:rPr>
      </w:pPr>
    </w:p>
    <w:p w:rsidR="00F86F26" w:rsidRDefault="00F86F26" w:rsidP="00752EE8">
      <w:pPr>
        <w:rPr>
          <w:b/>
          <w:color w:val="FF0000"/>
          <w:sz w:val="28"/>
          <w:szCs w:val="28"/>
        </w:rPr>
      </w:pPr>
    </w:p>
    <w:p w:rsidR="00F86F26" w:rsidRDefault="00F86F26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7541F" wp14:editId="4C130D5E">
                <wp:simplePos x="0" y="0"/>
                <wp:positionH relativeFrom="column">
                  <wp:posOffset>3009900</wp:posOffset>
                </wp:positionH>
                <wp:positionV relativeFrom="paragraph">
                  <wp:posOffset>-209550</wp:posOffset>
                </wp:positionV>
                <wp:extent cx="3275965" cy="1579245"/>
                <wp:effectExtent l="0" t="0" r="63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700" w:rsidRPr="00627CA8" w:rsidRDefault="005F6700" w:rsidP="005F6700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627CA8">
                              <w:rPr>
                                <w:lang w:val="en-US"/>
                              </w:rPr>
                              <w:t>8</w:t>
                            </w:r>
                          </w:p>
                          <w:p w:rsidR="005F6700" w:rsidRPr="00B20758" w:rsidRDefault="005F6700" w:rsidP="005F6700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5F6700" w:rsidRPr="00A91522" w:rsidRDefault="005F6700" w:rsidP="005F670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627CA8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627CA8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5F6700" w:rsidRPr="00F80480" w:rsidRDefault="005F6700" w:rsidP="005F67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541F" id="_x0000_s1027" type="#_x0000_t202" style="position:absolute;margin-left:237pt;margin-top:-16.5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CglAIAABcFAAAOAAAAZHJzL2Uyb0RvYy54bWysVNuO0zAQfUfiHyy/d3MhaZuo6Wq7SxHS&#10;cpEWPsCNncYisY3tNllWfAtfwRMS39BPYuy03XB5QIg8OB57fDwz54wXl33boD3ThktR4OgixIiJ&#10;UlIutgV+/249mWNkLBGUNFKwAt8zgy+XT58sOpWzWNayoUwjABEm71SBa2tVHgSmrFlLzIVUTMBm&#10;JXVLLJh6G1BNOkBvmyAOw2nQSU2VliUzBlZvhk289PhVxUr7pqoMs6gpMMRm/aj9uHFjsFyQfKuJ&#10;qnl5DIP8QxQt4QIuPUPdEEvQTvPfoFpeamlkZS9K2QayqnjJfA6QTRT+ks1dTRTzuUBxjDqXyfw/&#10;2PL1/q1GnAJ3GAnSAkWHL4fvh2+Hryhy1emUycHpToGb7Veyd54uU6NuZfnBICGvayK27Epr2dWM&#10;UIjOnwxGRwcc40A23StJ4Rqys9ID9ZVuHSAUAwE6sHR/Zob1FpWw+Cyepdk0xaiEvSidZXGSuugC&#10;kp+OK23sCyZb5CYF1kC9hyf7W2MH15OLD182nK5503hDbzfXjUZ7AjJZ+++IbsZujXDOQrpjA+Kw&#10;AlHCHW7Pxetpf8iiOAlXcTZZT+ezSbJO0kk2C+eTMMpW2TRMsuRm/dkFGCV5zSll4pYLdpJglPwd&#10;xcdmGMTjRYi6AmdpnA4cjaM34yRD//0pyZZb6MiGtwWen51I7ph9LiikTXJLeDPMg5/D94RADU5/&#10;XxWvA0f9IALbb/qj4ADMaWQj6T0IQ0ugDdiH1wQmtdSfMOqgMwtsPu6IZhg1LwWIK4uSxLWyN5J0&#10;FoOhxzub8Q4RJUAV2GI0TK/t0P47pfm2hpsGOQt5BYKsuJfKY1SQiTOg+3xOx5fCtffY9l6P79ny&#10;BwAAAP//AwBQSwMEFAAGAAgAAAAhAAUGHVjhAAAACwEAAA8AAABkcnMvZG93bnJldi54bWxMj8Fu&#10;wjAQRO+V+g/WIvVSgQMEQtJsUFupVa9QPsCJlyQiXkexIeHv657a26xmNPsm30+mEzcaXGsZYbmI&#10;QBBXVrdcI5y+P+Y7EM4r1qqzTAh3crAvHh9ylWk78oFuR1+LUMIuUwiN930mpasaMsotbE8cvLMd&#10;jPLhHGqpBzWGctPJVRRtpVEthw+N6um9oepyvBqE89f4vEnH8tOfkkO8fVNtUto74tNsen0B4Wny&#10;f2H4xQ/oUASm0l5ZO9EhxEkctniE+XodREikuzQFUSKslpsEZJHL/xuKHwAAAP//AwBQSwECLQAU&#10;AAYACAAAACEAtoM4kv4AAADhAQAAEwAAAAAAAAAAAAAAAAAAAAAAW0NvbnRlbnRfVHlwZXNdLnht&#10;bFBLAQItABQABgAIAAAAIQA4/SH/1gAAAJQBAAALAAAAAAAAAAAAAAAAAC8BAABfcmVscy8ucmVs&#10;c1BLAQItABQABgAIAAAAIQChpiCglAIAABcFAAAOAAAAAAAAAAAAAAAAAC4CAABkcnMvZTJvRG9j&#10;LnhtbFBLAQItABQABgAIAAAAIQAFBh1Y4QAAAAsBAAAPAAAAAAAAAAAAAAAAAO4EAABkcnMvZG93&#10;bnJldi54bWxQSwUGAAAAAAQABADzAAAA/AUAAAAA&#10;" stroked="f">
                <v:textbox>
                  <w:txbxContent>
                    <w:p w:rsidR="005F6700" w:rsidRPr="00627CA8" w:rsidRDefault="005F6700" w:rsidP="005F6700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627CA8">
                        <w:rPr>
                          <w:lang w:val="en-US"/>
                        </w:rPr>
                        <w:t>8</w:t>
                      </w:r>
                    </w:p>
                    <w:p w:rsidR="005F6700" w:rsidRPr="00B20758" w:rsidRDefault="005F6700" w:rsidP="005F6700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5F6700" w:rsidRPr="00A91522" w:rsidRDefault="005F6700" w:rsidP="005F6700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627CA8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627CA8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5F6700" w:rsidRPr="00F80480" w:rsidRDefault="005F6700" w:rsidP="005F67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5F6700" w:rsidRDefault="005F6700" w:rsidP="00752EE8">
      <w:pPr>
        <w:rPr>
          <w:b/>
          <w:color w:val="FF0000"/>
          <w:sz w:val="28"/>
          <w:szCs w:val="28"/>
        </w:rPr>
      </w:pPr>
    </w:p>
    <w:p w:rsidR="00061925" w:rsidRDefault="00061925" w:rsidP="00752EE8">
      <w:pPr>
        <w:rPr>
          <w:b/>
          <w:color w:val="FF0000"/>
          <w:sz w:val="28"/>
          <w:szCs w:val="28"/>
        </w:rPr>
      </w:pPr>
    </w:p>
    <w:p w:rsidR="005F6700" w:rsidRDefault="005F6700" w:rsidP="00061925">
      <w:pPr>
        <w:jc w:val="center"/>
        <w:rPr>
          <w:b/>
          <w:sz w:val="28"/>
          <w:szCs w:val="28"/>
        </w:rPr>
      </w:pPr>
    </w:p>
    <w:p w:rsidR="00061925" w:rsidRPr="00733373" w:rsidRDefault="00061925" w:rsidP="00061925">
      <w:pPr>
        <w:jc w:val="center"/>
        <w:rPr>
          <w:b/>
          <w:sz w:val="28"/>
          <w:szCs w:val="28"/>
        </w:rPr>
      </w:pPr>
      <w:r w:rsidRPr="00733373">
        <w:rPr>
          <w:b/>
          <w:sz w:val="28"/>
          <w:szCs w:val="28"/>
        </w:rPr>
        <w:t>Розрахунок</w:t>
      </w:r>
    </w:p>
    <w:p w:rsidR="00061925" w:rsidRPr="00733373" w:rsidRDefault="00061925" w:rsidP="00061925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sz w:val="28"/>
          <w:szCs w:val="28"/>
        </w:rPr>
      </w:pPr>
      <w:r w:rsidRPr="00733373">
        <w:rPr>
          <w:b/>
          <w:sz w:val="28"/>
          <w:szCs w:val="28"/>
        </w:rPr>
        <w:t xml:space="preserve">орієнтовних витрат на 2020 рік при наданні матеріальної допомоги окремим громадянам </w:t>
      </w: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F719F1">
        <w:rPr>
          <w:b/>
          <w:bCs/>
          <w:i/>
          <w:sz w:val="28"/>
        </w:rPr>
        <w:t>(надання одноразової матеріальної допомоги опікунам, у яких під опікою перебуває двоє та більше повнолітніх недієздатних</w:t>
      </w:r>
      <w:r w:rsidRPr="0091761E">
        <w:rPr>
          <w:b/>
          <w:bCs/>
          <w:i/>
          <w:sz w:val="28"/>
        </w:rPr>
        <w:t xml:space="preserve"> осіб)</w:t>
      </w: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p w:rsidR="00061925" w:rsidRPr="00F719F1" w:rsidRDefault="00061925" w:rsidP="00061925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2"/>
        <w:gridCol w:w="4108"/>
        <w:gridCol w:w="1417"/>
      </w:tblGrid>
      <w:tr w:rsidR="00061925" w:rsidRPr="00F719F1" w:rsidTr="00675EDF">
        <w:trPr>
          <w:trHeight w:val="1635"/>
        </w:trPr>
        <w:tc>
          <w:tcPr>
            <w:tcW w:w="1701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 xml:space="preserve">Чисельність опікунів, </w:t>
            </w:r>
          </w:p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осіб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 xml:space="preserve">Чисельність підопічних, </w:t>
            </w:r>
          </w:p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осіб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61925" w:rsidRPr="001B374A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1B374A">
              <w:rPr>
                <w:rFonts w:eastAsia="SimSun"/>
                <w:b/>
              </w:rPr>
              <w:t xml:space="preserve">Розмір одноразової матеріальної допомоги на одну недієздатну особу </w:t>
            </w:r>
            <w:r w:rsidRPr="001B374A">
              <w:rPr>
                <w:bCs/>
              </w:rPr>
              <w:t>(прожитковий мінімум для осіб, які втратили працездатність</w:t>
            </w:r>
            <w:r>
              <w:rPr>
                <w:bCs/>
              </w:rPr>
              <w:t>,</w:t>
            </w:r>
            <w:r w:rsidRPr="001B374A">
              <w:rPr>
                <w:bCs/>
              </w:rPr>
              <w:t xml:space="preserve"> станом на 01 січня поточного року)</w:t>
            </w:r>
            <w:r w:rsidRPr="001B374A">
              <w:rPr>
                <w:rFonts w:eastAsia="SimSun"/>
              </w:rPr>
              <w:t>, грн.</w:t>
            </w:r>
            <w:r w:rsidRPr="001B374A">
              <w:rPr>
                <w:rFonts w:eastAsia="SimSun"/>
                <w:b/>
              </w:rPr>
              <w:t xml:space="preserve">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719F1">
              <w:rPr>
                <w:rFonts w:eastAsia="SimSun"/>
                <w:b/>
              </w:rPr>
              <w:t>Загальна потреба, грн.</w:t>
            </w:r>
          </w:p>
        </w:tc>
      </w:tr>
      <w:tr w:rsidR="00061925" w:rsidRPr="00F719F1" w:rsidTr="00675EDF">
        <w:trPr>
          <w:trHeight w:val="498"/>
        </w:trPr>
        <w:tc>
          <w:tcPr>
            <w:tcW w:w="1701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10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719F1">
              <w:rPr>
                <w:rFonts w:eastAsia="SimSun"/>
                <w:sz w:val="28"/>
                <w:szCs w:val="28"/>
              </w:rPr>
              <w:t>1 638,00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925" w:rsidRPr="00F719F1" w:rsidRDefault="00061925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16 380</w:t>
            </w:r>
            <w:r w:rsidRPr="00F719F1">
              <w:rPr>
                <w:rFonts w:eastAsia="SimSun"/>
                <w:sz w:val="28"/>
                <w:szCs w:val="28"/>
              </w:rPr>
              <w:t>,00</w:t>
            </w:r>
          </w:p>
        </w:tc>
      </w:tr>
    </w:tbl>
    <w:p w:rsidR="00061925" w:rsidRPr="00F719F1" w:rsidRDefault="00061925" w:rsidP="00061925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061925" w:rsidRPr="00F719F1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</w:rPr>
      </w:pPr>
      <w:r w:rsidRPr="00F719F1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 xml:space="preserve">16 380 </w:t>
      </w:r>
      <w:r w:rsidRPr="00F719F1">
        <w:rPr>
          <w:b/>
          <w:bCs/>
          <w:sz w:val="28"/>
        </w:rPr>
        <w:t>(</w:t>
      </w:r>
      <w:r>
        <w:rPr>
          <w:b/>
          <w:bCs/>
          <w:sz w:val="28"/>
        </w:rPr>
        <w:t>шістнадцять тисяч триста                     вісімдесят</w:t>
      </w:r>
      <w:r w:rsidRPr="00F719F1">
        <w:rPr>
          <w:b/>
          <w:bCs/>
          <w:sz w:val="28"/>
        </w:rPr>
        <w:t>) грн. 00 коп.</w:t>
      </w: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p w:rsidR="00061925" w:rsidRDefault="00061925" w:rsidP="00061925">
      <w:pPr>
        <w:widowControl w:val="0"/>
        <w:adjustRightInd w:val="0"/>
        <w:ind w:firstLine="708"/>
        <w:jc w:val="both"/>
        <w:textAlignment w:val="baseline"/>
        <w:rPr>
          <w:b/>
          <w:bCs/>
          <w:color w:val="FF0000"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061925" w:rsidRPr="00F719F1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061925" w:rsidRDefault="00061925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061925" w:rsidRDefault="00061925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2E4A28" w:rsidRPr="00C27776" w:rsidRDefault="002E4A28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8C537C" w:rsidRDefault="008C537C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061925" w:rsidRPr="00C27776" w:rsidRDefault="00061925" w:rsidP="008C537C">
      <w:pPr>
        <w:widowControl w:val="0"/>
        <w:adjustRightInd w:val="0"/>
        <w:textAlignment w:val="baseline"/>
        <w:rPr>
          <w:b/>
          <w:sz w:val="28"/>
          <w:szCs w:val="28"/>
          <w:lang w:val="ru-RU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872AF" w:rsidRDefault="000872AF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872AF" w:rsidRDefault="000872AF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2E4A28" w:rsidRDefault="002E4A28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65AAC" wp14:editId="26F13A59">
                <wp:simplePos x="0" y="0"/>
                <wp:positionH relativeFrom="column">
                  <wp:posOffset>2825750</wp:posOffset>
                </wp:positionH>
                <wp:positionV relativeFrom="paragraph">
                  <wp:posOffset>-154940</wp:posOffset>
                </wp:positionV>
                <wp:extent cx="3275965" cy="1579245"/>
                <wp:effectExtent l="0" t="0" r="635" b="190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EE7D94" w:rsidRDefault="00675EDF" w:rsidP="002E4A2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 w:rsidR="00AB2755">
                              <w:t xml:space="preserve"> 9</w:t>
                            </w:r>
                          </w:p>
                          <w:p w:rsidR="00675EDF" w:rsidRPr="00B20758" w:rsidRDefault="00675EDF" w:rsidP="002E4A2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2E4A28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B2755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B2755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Default="00675EDF" w:rsidP="002E4A28">
                            <w:pPr>
                              <w:jc w:val="center"/>
                            </w:pPr>
                          </w:p>
                          <w:p w:rsidR="00675EDF" w:rsidRPr="00F80480" w:rsidRDefault="00675EDF" w:rsidP="002E4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5AAC" id="_x0000_s1028" type="#_x0000_t202" style="position:absolute;left:0;text-align:left;margin-left:222.5pt;margin-top:-12.2pt;width:257.95pt;height:12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/UkgIAABcFAAAOAAAAZHJzL2Uyb0RvYy54bWysVNuO0zAQfUfiHyy/d3MhaZto09VeKEJa&#10;LtLCB7iJ01g4trHdJgviW/gKnpD4hn4SY7stXS4SQuTB8djj45k5Z3x+MfYcbak2TIoKJ2cxRlTU&#10;smFiXeG3b5aTOUbGEtEQLgWt8D01+GLx+NH5oEqayk7yhmoEIMKUg6pwZ60qo8jUHe2JOZOKCths&#10;pe6JBVOvo0aTAdB7HqVxPI0GqRulZU2NgdWbsIkXHr9taW1fta2hFvEKQ2zWj9qPKzdGi3NSrjVR&#10;Hav3YZB/iKInTMClR6gbYgnaaPYLVM9qLY1s7Vkt+0i2LaupzwGySeKfsrnriKI+FyiOUccymf8H&#10;W7/cvtaINRXOMRKkB4p2n3ffdl93X1DiqjMoU4LTnQI3O17JEVj2mRp1K+t3Bgl53RGxppday6Gj&#10;pIHo/Mno5GjAMQ5kNbyQDVxDNlZ6oLHVvSsdFAMBOrB0f2SGjhbVsPgkneXFFEKsYS/JZ0Wa5S66&#10;iJSH40ob+4zKHrlJhTVQ7+HJ9tbY4HpwcbcZyVmzZJx7Q69X11yjLQGZLP23R3/gxoVzFtIdC4hh&#10;BaKEO9yei9fT/rFI0iy+SovJcjqfTbJllk+KWTyfxElxVUzjrMhulp9cgElWdqxpqLhlgh4kmGR/&#10;R/G+GYJ4vAjRUOEiT/PA0R+TjP33uyR7ZqEjOesrPD86kdIx+1Q0kDYpLWE8zKOH4XtCoAaHv6+K&#10;14GjPojAjqvRCy49yGslm3sQhpZAG7APrwlMOqk/YDRAZ1bYvN8QTTHizwWIq0iyzLWyN7J8loKh&#10;T3dWpztE1ABVYYtRmF7b0P4bpdm6g5uCnIW8BEG2zEvFKTdEBZk4A7rP57R/KVx7n9re68d7tvgO&#10;AAD//wMAUEsDBBQABgAIAAAAIQDOZMrK4AAAAAsBAAAPAAAAZHJzL2Rvd25yZXYueG1sTI9BT4NA&#10;FITvJv6HzWvixbSLuKWCPBo10Xht7Q9Y4BVI2beE3Rb6711P9jiZycw3+XY2vbjQ6DrLCE+rCARx&#10;ZeuOG4TDz+fyBYTzmmvdWyaEKznYFvd3uc5qO/GOLnvfiFDCLtMIrfdDJqWrWjLarexAHLyjHY32&#10;QY6NrEc9hXLTyziKEml0x2Gh1QN9tFSd9meDcPyeHtfpVH75w2anknfdbUp7RXxYzG+vIDzN/j8M&#10;f/gBHYrAVNoz1070CEqtwxePsIyVAhESaRKlIEqEOFbPIItc3n4ofgEAAP//AwBQSwECLQAUAAYA&#10;CAAAACEAtoM4kv4AAADhAQAAEwAAAAAAAAAAAAAAAAAAAAAAW0NvbnRlbnRfVHlwZXNdLnhtbFBL&#10;AQItABQABgAIAAAAIQA4/SH/1gAAAJQBAAALAAAAAAAAAAAAAAAAAC8BAABfcmVscy8ucmVsc1BL&#10;AQItABQABgAIAAAAIQBOam/UkgIAABcFAAAOAAAAAAAAAAAAAAAAAC4CAABkcnMvZTJvRG9jLnht&#10;bFBLAQItABQABgAIAAAAIQDOZMrK4AAAAAsBAAAPAAAAAAAAAAAAAAAAAOwEAABkcnMvZG93bnJl&#10;di54bWxQSwUGAAAAAAQABADzAAAA+QUAAAAA&#10;" stroked="f">
                <v:textbox>
                  <w:txbxContent>
                    <w:p w:rsidR="00675EDF" w:rsidRPr="00EE7D94" w:rsidRDefault="00675EDF" w:rsidP="002E4A2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 w:rsidR="00AB2755">
                        <w:t xml:space="preserve"> 9</w:t>
                      </w:r>
                    </w:p>
                    <w:p w:rsidR="00675EDF" w:rsidRPr="00B20758" w:rsidRDefault="00675EDF" w:rsidP="002E4A2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2E4A28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B2755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B2755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Default="00675EDF" w:rsidP="002E4A28">
                      <w:pPr>
                        <w:jc w:val="center"/>
                      </w:pPr>
                    </w:p>
                    <w:p w:rsidR="00675EDF" w:rsidRPr="00F80480" w:rsidRDefault="00675EDF" w:rsidP="002E4A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7D1896" w:rsidRDefault="007D1896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7D1896" w:rsidRPr="00F0158D" w:rsidRDefault="007D1896" w:rsidP="007D1896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F0158D">
        <w:rPr>
          <w:b/>
          <w:sz w:val="28"/>
          <w:szCs w:val="28"/>
        </w:rPr>
        <w:t>Розрахунок</w:t>
      </w:r>
    </w:p>
    <w:p w:rsidR="007D1896" w:rsidRPr="00F0158D" w:rsidRDefault="007D1896" w:rsidP="007D1896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F0158D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7D1896" w:rsidRPr="00F0158D" w:rsidRDefault="007D1896" w:rsidP="007D1896">
      <w:pPr>
        <w:widowControl w:val="0"/>
        <w:adjustRightInd w:val="0"/>
        <w:spacing w:line="360" w:lineRule="atLeast"/>
        <w:jc w:val="center"/>
        <w:textAlignment w:val="baseline"/>
        <w:rPr>
          <w:sz w:val="28"/>
          <w:szCs w:val="28"/>
        </w:rPr>
      </w:pPr>
    </w:p>
    <w:p w:rsidR="007D1896" w:rsidRPr="0018690B" w:rsidRDefault="007D1896" w:rsidP="007D1896">
      <w:pPr>
        <w:widowControl w:val="0"/>
        <w:adjustRightInd w:val="0"/>
        <w:jc w:val="center"/>
        <w:textAlignment w:val="baseline"/>
        <w:rPr>
          <w:b/>
          <w:bCs/>
          <w:i/>
          <w:sz w:val="28"/>
        </w:rPr>
      </w:pPr>
      <w:r w:rsidRPr="0018690B">
        <w:rPr>
          <w:b/>
          <w:bCs/>
          <w:i/>
          <w:sz w:val="28"/>
        </w:rPr>
        <w:t>(надання одноразової матеріальної допомоги дітям з багатодітних сімей, я</w:t>
      </w:r>
      <w:r>
        <w:rPr>
          <w:b/>
          <w:bCs/>
          <w:i/>
          <w:sz w:val="28"/>
        </w:rPr>
        <w:t xml:space="preserve">кі вступили до </w:t>
      </w:r>
      <w:r w:rsidRPr="0018690B">
        <w:rPr>
          <w:b/>
          <w:bCs/>
          <w:i/>
          <w:sz w:val="28"/>
        </w:rPr>
        <w:t>закладів</w:t>
      </w:r>
      <w:r>
        <w:rPr>
          <w:b/>
          <w:bCs/>
          <w:i/>
          <w:sz w:val="28"/>
        </w:rPr>
        <w:t xml:space="preserve"> вищої освіти</w:t>
      </w:r>
      <w:r w:rsidRPr="0018690B">
        <w:rPr>
          <w:b/>
          <w:bCs/>
          <w:i/>
          <w:sz w:val="28"/>
        </w:rPr>
        <w:t xml:space="preserve">) </w:t>
      </w:r>
    </w:p>
    <w:p w:rsidR="007D1896" w:rsidRPr="0018690B" w:rsidRDefault="007D1896" w:rsidP="007D1896">
      <w:pPr>
        <w:keepNext/>
        <w:widowControl w:val="0"/>
        <w:tabs>
          <w:tab w:val="left" w:pos="3449"/>
        </w:tabs>
        <w:adjustRightInd w:val="0"/>
        <w:jc w:val="center"/>
        <w:textAlignment w:val="baseline"/>
        <w:outlineLvl w:val="2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562"/>
        <w:gridCol w:w="4136"/>
        <w:gridCol w:w="1593"/>
      </w:tblGrid>
      <w:tr w:rsidR="007D1896" w:rsidRPr="00FE2C79" w:rsidTr="00675EDF">
        <w:trPr>
          <w:trHeight w:val="2202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Вік дитини, років</w:t>
            </w:r>
          </w:p>
        </w:tc>
        <w:tc>
          <w:tcPr>
            <w:tcW w:w="1562" w:type="dxa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Чисельність дітей, осіб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b/>
                <w:bCs/>
                <w:highlight w:val="yellow"/>
              </w:rPr>
            </w:pPr>
            <w:r w:rsidRPr="00FE2C79">
              <w:rPr>
                <w:rFonts w:eastAsia="SimSun"/>
                <w:b/>
              </w:rPr>
              <w:t xml:space="preserve">Розмір одноразової матеріальної </w:t>
            </w:r>
            <w:r w:rsidRPr="003C53FF">
              <w:rPr>
                <w:rFonts w:eastAsia="SimSun"/>
                <w:b/>
              </w:rPr>
              <w:t>допомоги</w:t>
            </w:r>
            <w:r w:rsidRPr="003C53FF">
              <w:rPr>
                <w:b/>
                <w:bCs/>
                <w:highlight w:val="yellow"/>
              </w:rPr>
              <w:t xml:space="preserve"> </w:t>
            </w:r>
          </w:p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B320EF">
              <w:rPr>
                <w:bCs/>
              </w:rPr>
              <w:t>(прожитковий мінімум,</w:t>
            </w:r>
            <w:r w:rsidRPr="00B320EF">
              <w:t xml:space="preserve"> </w:t>
            </w:r>
            <w:r w:rsidRPr="00B320EF">
              <w:rPr>
                <w:bCs/>
              </w:rPr>
              <w:t>встановлений законодавством на 01 січня поточного року на одну особу відповідних основних соціальних і демографічних груп населення)</w:t>
            </w:r>
            <w:r w:rsidRPr="00B320EF">
              <w:rPr>
                <w:rFonts w:eastAsia="SimSun"/>
              </w:rPr>
              <w:t>, грн</w:t>
            </w:r>
            <w:r w:rsidRPr="003C53FF">
              <w:rPr>
                <w:rFonts w:eastAsia="SimSun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</w:rPr>
            </w:pPr>
            <w:r w:rsidRPr="00FE2C79">
              <w:rPr>
                <w:rFonts w:eastAsia="SimSun"/>
                <w:b/>
              </w:rPr>
              <w:t>Загальна потреба, грн.</w:t>
            </w:r>
          </w:p>
        </w:tc>
      </w:tr>
      <w:tr w:rsidR="007D1896" w:rsidRPr="00FE2C79" w:rsidTr="00675EDF">
        <w:trPr>
          <w:trHeight w:val="428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до 18 років</w:t>
            </w:r>
          </w:p>
        </w:tc>
        <w:tc>
          <w:tcPr>
            <w:tcW w:w="1562" w:type="dxa"/>
            <w:vAlign w:val="center"/>
          </w:tcPr>
          <w:p w:rsidR="007D1896" w:rsidRPr="00382431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  <w:lang w:val="en-US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2 218,00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val="en-US"/>
              </w:rPr>
              <w:t>44 360</w:t>
            </w:r>
            <w:r w:rsidRPr="00FE2C79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D1896" w:rsidRPr="00FE2C79" w:rsidTr="00675EDF">
        <w:trPr>
          <w:trHeight w:val="519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старше 18 років</w:t>
            </w:r>
          </w:p>
        </w:tc>
        <w:tc>
          <w:tcPr>
            <w:tcW w:w="1562" w:type="dxa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20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 w:rsidRPr="00FE2C79">
              <w:rPr>
                <w:rFonts w:eastAsia="SimSun"/>
                <w:sz w:val="28"/>
                <w:szCs w:val="28"/>
              </w:rPr>
              <w:t>2 102,00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FE2C79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42 040</w:t>
            </w:r>
            <w:r w:rsidRPr="00FE2C79">
              <w:rPr>
                <w:rFonts w:eastAsia="SimSun"/>
                <w:sz w:val="28"/>
                <w:szCs w:val="28"/>
              </w:rPr>
              <w:t>,00</w:t>
            </w:r>
          </w:p>
        </w:tc>
      </w:tr>
      <w:tr w:rsidR="007D1896" w:rsidRPr="00876C4C" w:rsidTr="00675EDF">
        <w:trPr>
          <w:trHeight w:val="467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7D1896" w:rsidRPr="007858FF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 w:rsidRPr="007858FF">
              <w:rPr>
                <w:rFonts w:eastAsia="SimSun"/>
                <w:b/>
                <w:sz w:val="28"/>
                <w:szCs w:val="28"/>
              </w:rPr>
              <w:t>Разом:</w:t>
            </w:r>
          </w:p>
        </w:tc>
        <w:tc>
          <w:tcPr>
            <w:tcW w:w="1562" w:type="dxa"/>
            <w:vAlign w:val="center"/>
          </w:tcPr>
          <w:p w:rsidR="007D1896" w:rsidRPr="007858FF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40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7D1896" w:rsidRPr="00876C4C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7D1896" w:rsidRPr="00876C4C" w:rsidRDefault="007D1896" w:rsidP="00675EDF">
            <w:pPr>
              <w:keepNext/>
              <w:widowControl w:val="0"/>
              <w:tabs>
                <w:tab w:val="left" w:pos="720"/>
              </w:tabs>
              <w:adjustRightInd w:val="0"/>
              <w:jc w:val="center"/>
              <w:textAlignment w:val="baseline"/>
              <w:outlineLvl w:val="2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8</w:t>
            </w:r>
            <w:r>
              <w:rPr>
                <w:rFonts w:eastAsia="SimSun"/>
                <w:b/>
                <w:sz w:val="28"/>
                <w:szCs w:val="28"/>
                <w:lang w:val="en-US"/>
              </w:rPr>
              <w:t>6 400</w:t>
            </w:r>
            <w:r w:rsidRPr="00876C4C">
              <w:rPr>
                <w:rFonts w:eastAsia="SimSun"/>
                <w:b/>
                <w:sz w:val="28"/>
                <w:szCs w:val="28"/>
              </w:rPr>
              <w:t>,00</w:t>
            </w:r>
          </w:p>
        </w:tc>
      </w:tr>
    </w:tbl>
    <w:p w:rsidR="007D1896" w:rsidRPr="00876C4C" w:rsidRDefault="007D1896" w:rsidP="007D1896">
      <w:pPr>
        <w:keepNext/>
        <w:widowControl w:val="0"/>
        <w:tabs>
          <w:tab w:val="left" w:pos="720"/>
        </w:tabs>
        <w:adjustRightInd w:val="0"/>
        <w:jc w:val="both"/>
        <w:textAlignment w:val="baseline"/>
        <w:outlineLvl w:val="2"/>
      </w:pPr>
    </w:p>
    <w:p w:rsidR="007D1896" w:rsidRPr="00876C4C" w:rsidRDefault="007D1896" w:rsidP="007D1896">
      <w:pPr>
        <w:widowControl w:val="0"/>
        <w:adjustRightInd w:val="0"/>
        <w:textAlignment w:val="baseline"/>
      </w:pPr>
    </w:p>
    <w:p w:rsidR="007D1896" w:rsidRPr="00B71E5D" w:rsidRDefault="007D1896" w:rsidP="007D1896">
      <w:pPr>
        <w:widowControl w:val="0"/>
        <w:adjustRightInd w:val="0"/>
        <w:ind w:firstLine="284"/>
        <w:jc w:val="both"/>
        <w:textAlignment w:val="baseline"/>
        <w:rPr>
          <w:b/>
          <w:bCs/>
          <w:sz w:val="28"/>
        </w:rPr>
      </w:pPr>
      <w:r w:rsidRPr="00B71E5D">
        <w:rPr>
          <w:b/>
          <w:bCs/>
          <w:sz w:val="28"/>
        </w:rPr>
        <w:t xml:space="preserve">Загальний фонд – </w:t>
      </w:r>
      <w:r>
        <w:rPr>
          <w:b/>
          <w:bCs/>
          <w:sz w:val="28"/>
        </w:rPr>
        <w:t>8</w:t>
      </w:r>
      <w:r w:rsidRPr="001A394E">
        <w:rPr>
          <w:b/>
          <w:bCs/>
          <w:sz w:val="28"/>
        </w:rPr>
        <w:t>6 400</w:t>
      </w:r>
      <w:r>
        <w:rPr>
          <w:b/>
          <w:bCs/>
          <w:sz w:val="28"/>
        </w:rPr>
        <w:t xml:space="preserve"> </w:t>
      </w:r>
      <w:r w:rsidRPr="00B71E5D">
        <w:rPr>
          <w:b/>
          <w:bCs/>
          <w:sz w:val="28"/>
        </w:rPr>
        <w:t>(</w:t>
      </w:r>
      <w:r>
        <w:rPr>
          <w:b/>
          <w:bCs/>
          <w:sz w:val="28"/>
        </w:rPr>
        <w:t>вісімдесят шість тисяч чотириста</w:t>
      </w:r>
      <w:r w:rsidRPr="00B71E5D">
        <w:rPr>
          <w:b/>
          <w:bCs/>
          <w:sz w:val="28"/>
        </w:rPr>
        <w:t xml:space="preserve">) грн. 00 коп. </w:t>
      </w:r>
    </w:p>
    <w:p w:rsidR="007D1896" w:rsidRPr="00B71E5D" w:rsidRDefault="007D1896" w:rsidP="007D1896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D1896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7D1896" w:rsidRPr="00EF79FB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p w:rsidR="007D1896" w:rsidRPr="00EF79FB" w:rsidRDefault="007D1896" w:rsidP="007D1896">
      <w:pPr>
        <w:widowControl w:val="0"/>
        <w:adjustRightInd w:val="0"/>
        <w:jc w:val="both"/>
        <w:textAlignment w:val="baseline"/>
        <w:rPr>
          <w:bCs/>
          <w:color w:val="FF0000"/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7D1896" w:rsidRPr="00F719F1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7D1896" w:rsidRDefault="007D1896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7D1896" w:rsidRDefault="007D1896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061925" w:rsidRDefault="00061925" w:rsidP="002E4A2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7D1896" w:rsidRDefault="007D1896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C36BD8" w:rsidRDefault="00C36BD8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10749B" w:rsidRPr="006A6EBF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77EDD6" wp14:editId="4EEC221A">
                <wp:simplePos x="0" y="0"/>
                <wp:positionH relativeFrom="column">
                  <wp:posOffset>2981325</wp:posOffset>
                </wp:positionH>
                <wp:positionV relativeFrom="paragraph">
                  <wp:posOffset>-285750</wp:posOffset>
                </wp:positionV>
                <wp:extent cx="3275965" cy="1579245"/>
                <wp:effectExtent l="0" t="0" r="635" b="190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49B" w:rsidRPr="00AB2755" w:rsidRDefault="0010749B" w:rsidP="0010749B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AB2755">
                              <w:rPr>
                                <w:lang w:val="en-US"/>
                              </w:rPr>
                              <w:t>10</w:t>
                            </w:r>
                          </w:p>
                          <w:p w:rsidR="0010749B" w:rsidRPr="00B20758" w:rsidRDefault="0010749B" w:rsidP="0010749B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10749B" w:rsidRPr="00A91522" w:rsidRDefault="0010749B" w:rsidP="0010749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B2755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B2755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10749B" w:rsidRDefault="0010749B" w:rsidP="0010749B">
                            <w:pPr>
                              <w:jc w:val="center"/>
                            </w:pPr>
                          </w:p>
                          <w:p w:rsidR="0010749B" w:rsidRDefault="0010749B" w:rsidP="0010749B">
                            <w:pPr>
                              <w:jc w:val="center"/>
                            </w:pPr>
                          </w:p>
                          <w:p w:rsidR="0010749B" w:rsidRDefault="0010749B" w:rsidP="0010749B">
                            <w:pPr>
                              <w:jc w:val="center"/>
                            </w:pPr>
                          </w:p>
                          <w:p w:rsidR="0010749B" w:rsidRDefault="0010749B" w:rsidP="0010749B">
                            <w:pPr>
                              <w:jc w:val="center"/>
                            </w:pPr>
                          </w:p>
                          <w:p w:rsidR="0010749B" w:rsidRPr="00F80480" w:rsidRDefault="0010749B" w:rsidP="00107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EDD6" id="_x0000_s1029" type="#_x0000_t202" style="position:absolute;left:0;text-align:left;margin-left:234.75pt;margin-top:-22.5pt;width:257.95pt;height:1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sklAIAABc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qnGCnSAkW7z7tvu6+7Lyjx1ek7W4LTXQdubrjSA7AcMrXdrabvLFL6uiFqzZ8Yo/uG&#10;EwbRhZPRydERx3qQVf9CM7iGbJwOQENtWl86KAYCdGDp/sgMHxyisHiezvJimmNEYS/JZ0Wa5T66&#10;iJSH452x7hnXLfKTChugPsCT7a11o+vBxd9mtRRsKaQMhlmvrqVBWwIyWYZvj/7ATSrvrLQ/NiKO&#10;KxAl3OH3fLyB9o9FkmbxVVpMltP5bJIts3xSzOL5JE6Kq2IaZ0V2s/zkA0yyshGMcXUrFD9IMMn+&#10;juJ9M4ziCSJEfYWLPM1Hjv6YZBy+3yXZCgcdKUVb4fnRiZSe2aeKQdqkdETIcR49DD8QAjU4/ENV&#10;gg489aMI3LAaguDOD/JaaXYPwjAaaAP24TWBSaPNB4x66MwK2/cbYjhG8rkCcRVJlvlWDkaWz1Iw&#10;zOnO6nSHKApQFXYYjdNrN7b/pjNi3cBNo5yVfgKCrEWQilfuGBVk4g3ovpDT/qXw7X1qB68f79ni&#10;OwAAAP//AwBQSwMEFAAGAAgAAAAhADQCbJXgAAAACwEAAA8AAABkcnMvZG93bnJldi54bWxMj8tO&#10;wzAQRfdI/IM1SGxQ61DyaEKcCpBAbFv6AZN4mkTE4yh2m/TvMStYjubo3nPL3WIGcaHJ9ZYVPK4j&#10;EMSN1T23Co5f76stCOeRNQ6WScGVHOyq25sSC21n3tPl4FsRQtgVqKDzfiykdE1HBt3ajsThd7KT&#10;QR/OqZV6wjmEm0FuoiiVBnsODR2O9NZR8304GwWnz/khyef6wx+zfZy+Yp/V9qrU/d3y8gzC0+L/&#10;YPjVD+pQBafanlk7MSiI0zwJqIJVnIRRgci3SQyiVrCJnjKQVSn/b6h+AAAA//8DAFBLAQItABQA&#10;BgAIAAAAIQC2gziS/gAAAOEBAAATAAAAAAAAAAAAAAAAAAAAAABbQ29udGVudF9UeXBlc10ueG1s&#10;UEsBAi0AFAAGAAgAAAAhADj9If/WAAAAlAEAAAsAAAAAAAAAAAAAAAAALwEAAF9yZWxzLy5yZWxz&#10;UEsBAi0AFAAGAAgAAAAhAHR0mySUAgAAFwUAAA4AAAAAAAAAAAAAAAAALgIAAGRycy9lMm9Eb2Mu&#10;eG1sUEsBAi0AFAAGAAgAAAAhADQCbJXgAAAACwEAAA8AAAAAAAAAAAAAAAAA7gQAAGRycy9kb3du&#10;cmV2LnhtbFBLBQYAAAAABAAEAPMAAAD7BQAAAAA=&#10;" stroked="f">
                <v:textbox>
                  <w:txbxContent>
                    <w:p w:rsidR="0010749B" w:rsidRPr="00AB2755" w:rsidRDefault="0010749B" w:rsidP="0010749B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AB2755">
                        <w:rPr>
                          <w:lang w:val="en-US"/>
                        </w:rPr>
                        <w:t>10</w:t>
                      </w:r>
                    </w:p>
                    <w:p w:rsidR="0010749B" w:rsidRPr="00B20758" w:rsidRDefault="0010749B" w:rsidP="0010749B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10749B" w:rsidRPr="00A91522" w:rsidRDefault="0010749B" w:rsidP="0010749B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B2755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B2755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10749B" w:rsidRDefault="0010749B" w:rsidP="0010749B">
                      <w:pPr>
                        <w:jc w:val="center"/>
                      </w:pPr>
                    </w:p>
                    <w:p w:rsidR="0010749B" w:rsidRDefault="0010749B" w:rsidP="0010749B">
                      <w:pPr>
                        <w:jc w:val="center"/>
                      </w:pPr>
                    </w:p>
                    <w:p w:rsidR="0010749B" w:rsidRDefault="0010749B" w:rsidP="0010749B">
                      <w:pPr>
                        <w:jc w:val="center"/>
                      </w:pPr>
                    </w:p>
                    <w:p w:rsidR="0010749B" w:rsidRDefault="0010749B" w:rsidP="0010749B">
                      <w:pPr>
                        <w:jc w:val="center"/>
                      </w:pPr>
                    </w:p>
                    <w:p w:rsidR="0010749B" w:rsidRPr="00F80480" w:rsidRDefault="0010749B" w:rsidP="001074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Pr="006A6EBF" w:rsidRDefault="0010749B" w:rsidP="0010749B">
      <w:pPr>
        <w:widowControl w:val="0"/>
        <w:adjustRightInd w:val="0"/>
        <w:ind w:firstLine="708"/>
        <w:jc w:val="center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</w:p>
    <w:p w:rsidR="0010749B" w:rsidRPr="00FB2E64" w:rsidRDefault="0010749B" w:rsidP="0010749B">
      <w:pPr>
        <w:widowControl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FB2E64">
        <w:rPr>
          <w:b/>
          <w:sz w:val="28"/>
          <w:szCs w:val="28"/>
        </w:rPr>
        <w:t>Розрахунок</w:t>
      </w:r>
    </w:p>
    <w:p w:rsidR="0010749B" w:rsidRPr="00FB2E64" w:rsidRDefault="0010749B" w:rsidP="0010749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FB2E64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10749B" w:rsidRPr="00FB2E64" w:rsidRDefault="0010749B" w:rsidP="0010749B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10749B" w:rsidRPr="00FB2E64" w:rsidRDefault="0010749B" w:rsidP="0010749B">
      <w:pPr>
        <w:widowControl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FB2E64">
        <w:rPr>
          <w:b/>
          <w:i/>
          <w:sz w:val="28"/>
          <w:szCs w:val="28"/>
        </w:rPr>
        <w:t xml:space="preserve">(надання одноразової матеріальної допомоги </w:t>
      </w:r>
    </w:p>
    <w:p w:rsidR="0010749B" w:rsidRPr="00FB2E64" w:rsidRDefault="0010749B" w:rsidP="0010749B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FB2E64">
        <w:rPr>
          <w:b/>
          <w:i/>
          <w:sz w:val="28"/>
          <w:szCs w:val="28"/>
        </w:rPr>
        <w:t>Почесним донорам України)</w:t>
      </w:r>
    </w:p>
    <w:p w:rsidR="0010749B" w:rsidRPr="00FB2E64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2129"/>
        <w:gridCol w:w="1666"/>
        <w:gridCol w:w="1974"/>
      </w:tblGrid>
      <w:tr w:rsidR="0010749B" w:rsidRPr="00FB2E64" w:rsidTr="0029408C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FB2E64">
              <w:rPr>
                <w:b/>
              </w:rPr>
              <w:t>Категорія осіб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FB2E64">
              <w:rPr>
                <w:b/>
              </w:rPr>
              <w:t>Кількість одержувачів, осіб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FB2E64">
              <w:rPr>
                <w:b/>
              </w:rPr>
              <w:t>Розмір матеріальної допомоги, грн.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FB2E64">
              <w:rPr>
                <w:b/>
              </w:rPr>
              <w:t>Потреба на 2020 рік, грн.</w:t>
            </w:r>
          </w:p>
        </w:tc>
      </w:tr>
      <w:tr w:rsidR="0010749B" w:rsidRPr="00FB2E64" w:rsidTr="0029408C">
        <w:trPr>
          <w:trHeight w:val="521"/>
          <w:jc w:val="center"/>
        </w:trPr>
        <w:tc>
          <w:tcPr>
            <w:tcW w:w="3377" w:type="dxa"/>
            <w:shd w:val="clear" w:color="auto" w:fill="auto"/>
            <w:vAlign w:val="center"/>
          </w:tcPr>
          <w:p w:rsidR="0010749B" w:rsidRPr="007E02E8" w:rsidRDefault="0010749B" w:rsidP="0029408C">
            <w:pPr>
              <w:widowControl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7E02E8">
              <w:rPr>
                <w:sz w:val="26"/>
                <w:szCs w:val="26"/>
              </w:rPr>
              <w:t xml:space="preserve">Почесні донори України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749B" w:rsidRPr="00FB2E64" w:rsidRDefault="0010749B" w:rsidP="00BF05CE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FB2E64">
              <w:rPr>
                <w:sz w:val="28"/>
                <w:szCs w:val="28"/>
                <w:lang w:val="en-US"/>
              </w:rPr>
              <w:t>7</w:t>
            </w:r>
            <w:r w:rsidR="00BF05CE">
              <w:rPr>
                <w:sz w:val="28"/>
                <w:szCs w:val="28"/>
              </w:rPr>
              <w:t>39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  <w:r w:rsidRPr="00FB2E64">
              <w:rPr>
                <w:sz w:val="28"/>
                <w:szCs w:val="28"/>
              </w:rPr>
              <w:t>,00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0749B" w:rsidRPr="00FB2E64" w:rsidRDefault="0010749B" w:rsidP="00BF05CE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5C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0</w:t>
            </w:r>
            <w:r w:rsidRPr="00FB2E64">
              <w:rPr>
                <w:sz w:val="28"/>
                <w:szCs w:val="28"/>
              </w:rPr>
              <w:t>00,00</w:t>
            </w:r>
          </w:p>
        </w:tc>
      </w:tr>
      <w:tr w:rsidR="0010749B" w:rsidRPr="00FB2E64" w:rsidTr="0029408C">
        <w:trPr>
          <w:trHeight w:val="399"/>
          <w:jc w:val="center"/>
        </w:trPr>
        <w:tc>
          <w:tcPr>
            <w:tcW w:w="3377" w:type="dxa"/>
            <w:shd w:val="clear" w:color="auto" w:fill="auto"/>
            <w:vAlign w:val="center"/>
          </w:tcPr>
          <w:p w:rsidR="0010749B" w:rsidRPr="007E02E8" w:rsidRDefault="0010749B" w:rsidP="0029408C">
            <w:pPr>
              <w:jc w:val="both"/>
            </w:pPr>
            <w:r w:rsidRPr="007E02E8">
              <w:t>поштові витрати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B2E64">
              <w:rPr>
                <w:sz w:val="28"/>
                <w:szCs w:val="28"/>
              </w:rPr>
              <w:t>00,00</w:t>
            </w:r>
          </w:p>
        </w:tc>
      </w:tr>
      <w:tr w:rsidR="0010749B" w:rsidRPr="00FB2E64" w:rsidTr="0029408C">
        <w:trPr>
          <w:trHeight w:val="503"/>
          <w:jc w:val="center"/>
        </w:trPr>
        <w:tc>
          <w:tcPr>
            <w:tcW w:w="3377" w:type="dxa"/>
            <w:shd w:val="clear" w:color="auto" w:fill="auto"/>
            <w:vAlign w:val="center"/>
          </w:tcPr>
          <w:p w:rsidR="0010749B" w:rsidRPr="00FB2E64" w:rsidRDefault="0010749B" w:rsidP="0029408C">
            <w:pPr>
              <w:jc w:val="both"/>
              <w:rPr>
                <w:b/>
                <w:sz w:val="28"/>
                <w:szCs w:val="28"/>
              </w:rPr>
            </w:pPr>
            <w:r w:rsidRPr="00FB2E64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0749B" w:rsidRPr="00FB2E64" w:rsidRDefault="00AB2755" w:rsidP="0029408C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739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0749B" w:rsidRPr="00FB2E64" w:rsidRDefault="0010749B" w:rsidP="0029408C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10749B" w:rsidRPr="00FB2E64" w:rsidRDefault="0010749B" w:rsidP="00CD78F9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F05CE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FB2E64">
              <w:rPr>
                <w:b/>
                <w:sz w:val="28"/>
                <w:szCs w:val="28"/>
              </w:rPr>
              <w:t>00,00</w:t>
            </w:r>
          </w:p>
        </w:tc>
      </w:tr>
    </w:tbl>
    <w:p w:rsidR="0010749B" w:rsidRPr="00FB2E64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p w:rsidR="0010749B" w:rsidRPr="00FB2E64" w:rsidRDefault="0010749B" w:rsidP="0010749B">
      <w:pPr>
        <w:widowControl w:val="0"/>
        <w:adjustRightInd w:val="0"/>
        <w:ind w:left="-142" w:right="-180" w:firstLine="850"/>
        <w:jc w:val="both"/>
        <w:textAlignment w:val="baseline"/>
        <w:rPr>
          <w:sz w:val="28"/>
          <w:szCs w:val="28"/>
        </w:rPr>
      </w:pPr>
      <w:r w:rsidRPr="00FB2E64">
        <w:rPr>
          <w:b/>
          <w:bCs/>
          <w:sz w:val="28"/>
          <w:szCs w:val="28"/>
        </w:rPr>
        <w:t xml:space="preserve">Загальний фонд – </w:t>
      </w:r>
      <w:r>
        <w:rPr>
          <w:b/>
          <w:bCs/>
          <w:sz w:val="28"/>
          <w:szCs w:val="28"/>
        </w:rPr>
        <w:t>7</w:t>
      </w:r>
      <w:r w:rsidR="00CD78F9">
        <w:rPr>
          <w:b/>
          <w:bCs/>
          <w:sz w:val="28"/>
          <w:szCs w:val="28"/>
        </w:rPr>
        <w:t>39 </w:t>
      </w:r>
      <w:r>
        <w:rPr>
          <w:b/>
          <w:bCs/>
          <w:sz w:val="28"/>
          <w:szCs w:val="28"/>
        </w:rPr>
        <w:t>100</w:t>
      </w:r>
      <w:r w:rsidR="00CD78F9">
        <w:rPr>
          <w:b/>
          <w:bCs/>
          <w:sz w:val="28"/>
          <w:szCs w:val="28"/>
        </w:rPr>
        <w:t xml:space="preserve"> </w:t>
      </w:r>
      <w:r w:rsidRPr="00FB2E6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сімсот </w:t>
      </w:r>
      <w:r w:rsidR="00CD78F9">
        <w:rPr>
          <w:b/>
          <w:bCs/>
          <w:sz w:val="28"/>
          <w:szCs w:val="28"/>
        </w:rPr>
        <w:t>тридцять дев</w:t>
      </w:r>
      <w:r>
        <w:rPr>
          <w:b/>
          <w:bCs/>
          <w:sz w:val="28"/>
          <w:szCs w:val="28"/>
        </w:rPr>
        <w:t>’ят</w:t>
      </w:r>
      <w:r w:rsidR="00CD78F9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FB2E64">
        <w:rPr>
          <w:b/>
          <w:bCs/>
          <w:sz w:val="28"/>
          <w:szCs w:val="28"/>
        </w:rPr>
        <w:t xml:space="preserve">тисяч </w:t>
      </w:r>
      <w:r w:rsidR="00CD78F9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сто</w:t>
      </w:r>
      <w:r w:rsidRPr="00FB2E64">
        <w:rPr>
          <w:b/>
          <w:bCs/>
          <w:sz w:val="28"/>
          <w:szCs w:val="28"/>
        </w:rPr>
        <w:t>) грн. 00 коп.</w:t>
      </w:r>
    </w:p>
    <w:p w:rsidR="0010749B" w:rsidRPr="00FB2E64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p w:rsidR="0010749B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p w:rsidR="0010749B" w:rsidRPr="00FB2E64" w:rsidRDefault="0010749B" w:rsidP="0010749B">
      <w:pPr>
        <w:widowControl w:val="0"/>
        <w:adjustRightInd w:val="0"/>
        <w:textAlignment w:val="baseline"/>
        <w:rPr>
          <w:sz w:val="28"/>
          <w:szCs w:val="28"/>
        </w:rPr>
      </w:pPr>
    </w:p>
    <w:tbl>
      <w:tblPr>
        <w:tblW w:w="9510" w:type="dxa"/>
        <w:tblLayout w:type="fixed"/>
        <w:tblLook w:val="0000" w:firstRow="0" w:lastRow="0" w:firstColumn="0" w:lastColumn="0" w:noHBand="0" w:noVBand="0"/>
      </w:tblPr>
      <w:tblGrid>
        <w:gridCol w:w="5013"/>
        <w:gridCol w:w="4497"/>
      </w:tblGrid>
      <w:tr w:rsidR="0010749B" w:rsidRPr="00F719F1" w:rsidTr="007A6478">
        <w:trPr>
          <w:trHeight w:val="1236"/>
        </w:trPr>
        <w:tc>
          <w:tcPr>
            <w:tcW w:w="5013" w:type="dxa"/>
            <w:shd w:val="clear" w:color="auto" w:fill="auto"/>
          </w:tcPr>
          <w:p w:rsidR="0010749B" w:rsidRDefault="0010749B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10749B" w:rsidRDefault="0010749B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0749B" w:rsidRDefault="0010749B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>
              <w:rPr>
                <w:bCs/>
                <w:sz w:val="22"/>
                <w:szCs w:val="22"/>
              </w:rPr>
              <w:t>Масік</w:t>
            </w:r>
            <w:proofErr w:type="spellEnd"/>
            <w:r>
              <w:rPr>
                <w:bCs/>
                <w:sz w:val="22"/>
                <w:szCs w:val="22"/>
              </w:rPr>
              <w:t xml:space="preserve"> Т.О.</w:t>
            </w:r>
          </w:p>
          <w:p w:rsidR="0010749B" w:rsidRDefault="0010749B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97" w:type="dxa"/>
            <w:shd w:val="clear" w:color="auto" w:fill="auto"/>
          </w:tcPr>
          <w:p w:rsidR="0010749B" w:rsidRDefault="0010749B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7A6478" w:rsidRDefault="007A6478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D0A36" wp14:editId="380D94A8">
                <wp:simplePos x="0" y="0"/>
                <wp:positionH relativeFrom="column">
                  <wp:posOffset>2987749</wp:posOffset>
                </wp:positionH>
                <wp:positionV relativeFrom="paragraph">
                  <wp:posOffset>-233916</wp:posOffset>
                </wp:positionV>
                <wp:extent cx="3275965" cy="1579245"/>
                <wp:effectExtent l="0" t="0" r="635" b="190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DF" w:rsidRPr="00AD68B2" w:rsidRDefault="00675EDF" w:rsidP="0062661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AD68B2">
                              <w:rPr>
                                <w:lang w:val="en-US"/>
                              </w:rPr>
                              <w:t>11</w:t>
                            </w:r>
                          </w:p>
                          <w:p w:rsidR="00675EDF" w:rsidRPr="00B20758" w:rsidRDefault="00675EDF" w:rsidP="0062661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75EDF" w:rsidRPr="00A91522" w:rsidRDefault="00675EDF" w:rsidP="0062661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D68B2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D68B2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75EDF" w:rsidRPr="00F80480" w:rsidRDefault="00675EDF" w:rsidP="006266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0A36" id="_x0000_s1030" type="#_x0000_t202" style="position:absolute;margin-left:235.25pt;margin-top:-18.4pt;width:257.95pt;height:1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NVkwIAABcFAAAOAAAAZHJzL2Uyb0RvYy54bWysVNuO0zAQfUfiHyy/d3MhaZto09VeKEJa&#10;LtLCB7i201gkdrDdJgviW/gKnpD4hn4SY7stXS4SQuTB8djj45k5Z3x+MXYt2nJthJIVTs5ijLik&#10;igm5rvDbN8vJHCNjiWSkVZJX+J4bfLF4/Oh86Eueqka1jGsEINKUQ1/hxtq+jCJDG94Rc6Z6LmGz&#10;VrojFky9jpgmA6B3bZTG8TQalGa9VpQbA6s3YRMvPH5dc2pf1bXhFrUVhtisH7UfV26MFuekXGvS&#10;N4LuwyD/EEVHhIRLj1A3xBK00eIXqE5QrYyq7RlVXaTqWlDuc4BskvinbO4a0nOfCxTH9Mcymf8H&#10;S19uX2skWIWnGEnSAUW7z7tvu6+7Lyhx1Rl6U4LTXQ9udrxSI7DsMzX9raLvDJLquiFyzS+1VkPD&#10;CYPo/Mno5GjAMQ5kNbxQDK4hG6s80FjrzpUOioEAHVi6PzLDR4soLD5JZ3kxzTGisJfksyLNchdd&#10;RMrD8V4b+4yrDrlJhTVQ7+HJ9tbY4HpwcbcZ1Qq2FG3rDb1eXbcabQnIZOm/PfoDt1Y6Z6ncsYAY&#10;ViBKuMPtuXg97R+LJM3iq7SYLKfz2SRbZvmkmMXzSZwUV8U0zorsZvnJBZhkZSMY4/JWSH6QYJL9&#10;HcX7Zgji8SJEQ4WLPM0DR39MMvbf75LshIWObEVX4fnRiZSO2aeSQdqktES0YR49DN8TAjU4/H1V&#10;vA4c9UEEdlyNXnDZQV4rxe5BGFoBbcA+vCYwaZT+gNEAnVlh835DNMeofS5BXEWSZa6VvZHlsxQM&#10;fbqzOt0hkgJUhS1GYXptQ/tvei3WDdwU5CzVJQiyFl4qTrkhKsjEGdB9Pqf9S+Ha+9T2Xj/es8V3&#10;AAAA//8DAFBLAwQUAAYACAAAACEAyKNv++AAAAALAQAADwAAAGRycy9kb3ducmV2LnhtbEyPQW6D&#10;MBBF95V6B2sqdVMlhpRAIJiordSq26Q5wAATQMFjhJ1Abl931SxH8/T/+/lu1r240mg7wwrCZQCC&#10;uDJ1x42C48/nYgPCOuQae8Ok4EYWdsXjQ45ZbSbe0/XgGuFD2GaooHVuyKS0VUsa7dIMxP53MqNG&#10;58+xkfWIkw/XvVwFQSw1duwbWhzoo6XqfLhoBafv6WWdTuWXOyb7KH7HLinNTannp/ltC8LR7P5h&#10;+NP36lB4p9JcuLaiVxAlwdqjChavsd/giXQTRyBKBaswTEEWubzfUPwCAAD//wMAUEsBAi0AFAAG&#10;AAgAAAAhALaDOJL+AAAA4QEAABMAAAAAAAAAAAAAAAAAAAAAAFtDb250ZW50X1R5cGVzXS54bWxQ&#10;SwECLQAUAAYACAAAACEAOP0h/9YAAACUAQAACwAAAAAAAAAAAAAAAAAvAQAAX3JlbHMvLnJlbHNQ&#10;SwECLQAUAAYACAAAACEAmY7jVZMCAAAXBQAADgAAAAAAAAAAAAAAAAAuAgAAZHJzL2Uyb0RvYy54&#10;bWxQSwECLQAUAAYACAAAACEAyKNv++AAAAALAQAADwAAAAAAAAAAAAAAAADtBAAAZHJzL2Rvd25y&#10;ZXYueG1sUEsFBgAAAAAEAAQA8wAAAPoFAAAAAA==&#10;" stroked="f">
                <v:textbox>
                  <w:txbxContent>
                    <w:p w:rsidR="00675EDF" w:rsidRPr="00AD68B2" w:rsidRDefault="00675EDF" w:rsidP="0062661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AD68B2">
                        <w:rPr>
                          <w:lang w:val="en-US"/>
                        </w:rPr>
                        <w:t>11</w:t>
                      </w:r>
                    </w:p>
                    <w:p w:rsidR="00675EDF" w:rsidRPr="00B20758" w:rsidRDefault="00675EDF" w:rsidP="0062661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75EDF" w:rsidRPr="00A91522" w:rsidRDefault="00675EDF" w:rsidP="0062661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D68B2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D68B2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75EDF" w:rsidRPr="00F80480" w:rsidRDefault="00675EDF" w:rsidP="006266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Pr="0018690B" w:rsidRDefault="00626612" w:rsidP="00626612">
      <w:pPr>
        <w:widowControl w:val="0"/>
        <w:adjustRightInd w:val="0"/>
        <w:spacing w:line="360" w:lineRule="atLeast"/>
        <w:jc w:val="center"/>
        <w:textAlignment w:val="baseline"/>
        <w:rPr>
          <w:bCs/>
          <w:sz w:val="28"/>
        </w:rPr>
      </w:pPr>
    </w:p>
    <w:p w:rsidR="00626612" w:rsidRDefault="00626612" w:rsidP="00626612">
      <w:pPr>
        <w:jc w:val="center"/>
        <w:rPr>
          <w:b/>
          <w:sz w:val="28"/>
          <w:szCs w:val="28"/>
        </w:rPr>
      </w:pPr>
    </w:p>
    <w:p w:rsidR="00675EDF" w:rsidRPr="006D0609" w:rsidRDefault="00675EDF" w:rsidP="00675EDF">
      <w:pPr>
        <w:jc w:val="center"/>
        <w:rPr>
          <w:b/>
          <w:sz w:val="28"/>
          <w:szCs w:val="28"/>
        </w:rPr>
      </w:pPr>
      <w:r w:rsidRPr="006D0609">
        <w:rPr>
          <w:b/>
          <w:sz w:val="28"/>
          <w:szCs w:val="28"/>
        </w:rPr>
        <w:t>Розрахунок</w:t>
      </w:r>
    </w:p>
    <w:p w:rsidR="00675EDF" w:rsidRPr="00E87F50" w:rsidRDefault="00675EDF" w:rsidP="00675ED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9583C">
        <w:rPr>
          <w:b/>
          <w:sz w:val="28"/>
          <w:szCs w:val="28"/>
        </w:rPr>
        <w:t>орієнтовних витрат на</w:t>
      </w:r>
      <w:r>
        <w:rPr>
          <w:b/>
          <w:sz w:val="28"/>
          <w:szCs w:val="28"/>
        </w:rPr>
        <w:t xml:space="preserve"> </w:t>
      </w:r>
      <w:r w:rsidRPr="00E87F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87F50">
        <w:rPr>
          <w:b/>
          <w:sz w:val="28"/>
          <w:szCs w:val="28"/>
        </w:rPr>
        <w:t xml:space="preserve"> рік для надання цільової матеріальної допомоги для вирішення питань, пов’язаних з проведенням капітального ремонту власних житлових будинків (квартир) особами, які згідно із законодавством мають право на таку пільгу</w:t>
      </w:r>
    </w:p>
    <w:p w:rsidR="00675EDF" w:rsidRPr="00811207" w:rsidRDefault="00675EDF" w:rsidP="00675ED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675EDF" w:rsidRPr="00811207" w:rsidRDefault="00675EDF" w:rsidP="00675EDF">
      <w:pPr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Кількість осіб, яким планується надати цільову матеріальну                      допомогу для вирішення питань, пов’язаних з проведенням капітального ремонту власних житлових будинків (квартир) – 4 особи.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 xml:space="preserve">Обсяг видатків для надання цільової матеріальної допомоги: 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4 особи х  4</w:t>
      </w:r>
      <w:r>
        <w:rPr>
          <w:sz w:val="28"/>
          <w:szCs w:val="28"/>
        </w:rPr>
        <w:t>4 390,50</w:t>
      </w:r>
      <w:r w:rsidRPr="00015254">
        <w:rPr>
          <w:sz w:val="28"/>
          <w:szCs w:val="28"/>
        </w:rPr>
        <w:t xml:space="preserve"> грн. = 17</w:t>
      </w:r>
      <w:r>
        <w:rPr>
          <w:sz w:val="28"/>
          <w:szCs w:val="28"/>
        </w:rPr>
        <w:t>7 562</w:t>
      </w:r>
      <w:r w:rsidRPr="00015254">
        <w:rPr>
          <w:sz w:val="28"/>
          <w:szCs w:val="28"/>
        </w:rPr>
        <w:t>,00 грн.;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>Обсяг видатків для виготовлення кошторисної документації та проведення експертизи кошторисної  документації:</w:t>
      </w:r>
    </w:p>
    <w:p w:rsidR="00675EDF" w:rsidRPr="00015254" w:rsidRDefault="00675EDF" w:rsidP="00675EDF">
      <w:pPr>
        <w:ind w:firstLine="708"/>
        <w:jc w:val="both"/>
        <w:rPr>
          <w:sz w:val="28"/>
          <w:szCs w:val="28"/>
        </w:rPr>
      </w:pPr>
      <w:r w:rsidRPr="00015254">
        <w:rPr>
          <w:sz w:val="28"/>
          <w:szCs w:val="28"/>
        </w:rPr>
        <w:t xml:space="preserve">4 об’єкти х </w:t>
      </w:r>
      <w:r w:rsidRPr="00015254">
        <w:rPr>
          <w:sz w:val="28"/>
          <w:szCs w:val="28"/>
          <w:lang w:val="ru-RU"/>
        </w:rPr>
        <w:t>10</w:t>
      </w:r>
      <w:r w:rsidRPr="00015254">
        <w:rPr>
          <w:sz w:val="28"/>
          <w:szCs w:val="28"/>
          <w:lang w:val="en-US"/>
        </w:rPr>
        <w:t> </w:t>
      </w:r>
      <w:r w:rsidRPr="00015254">
        <w:rPr>
          <w:sz w:val="28"/>
          <w:szCs w:val="28"/>
        </w:rPr>
        <w:t xml:space="preserve">145,00 грн. = </w:t>
      </w:r>
      <w:r w:rsidRPr="00015254">
        <w:rPr>
          <w:sz w:val="28"/>
          <w:szCs w:val="28"/>
          <w:lang w:val="ru-RU"/>
        </w:rPr>
        <w:t>40 580</w:t>
      </w:r>
      <w:r w:rsidRPr="00015254">
        <w:rPr>
          <w:sz w:val="28"/>
          <w:szCs w:val="28"/>
        </w:rPr>
        <w:t>,00 грн.</w:t>
      </w:r>
    </w:p>
    <w:p w:rsidR="00675EDF" w:rsidRPr="00F126FE" w:rsidRDefault="00675EDF" w:rsidP="00675EDF">
      <w:pPr>
        <w:ind w:firstLine="708"/>
        <w:jc w:val="both"/>
        <w:rPr>
          <w:sz w:val="28"/>
          <w:szCs w:val="28"/>
        </w:rPr>
      </w:pPr>
    </w:p>
    <w:p w:rsidR="00675EDF" w:rsidRPr="00F126FE" w:rsidRDefault="00675EDF" w:rsidP="00675EDF">
      <w:pPr>
        <w:ind w:firstLine="708"/>
        <w:jc w:val="both"/>
        <w:rPr>
          <w:sz w:val="28"/>
          <w:szCs w:val="28"/>
        </w:rPr>
      </w:pPr>
      <w:r w:rsidRPr="00F126FE">
        <w:rPr>
          <w:sz w:val="28"/>
          <w:szCs w:val="28"/>
        </w:rPr>
        <w:t>Витрати на рік:  17</w:t>
      </w:r>
      <w:r w:rsidR="00FC66BD">
        <w:rPr>
          <w:sz w:val="28"/>
          <w:szCs w:val="28"/>
        </w:rPr>
        <w:t>7 562</w:t>
      </w:r>
      <w:r w:rsidRPr="00F126FE">
        <w:rPr>
          <w:sz w:val="28"/>
          <w:szCs w:val="28"/>
        </w:rPr>
        <w:t>,00 грн. + 40 580,00 грн. = 21</w:t>
      </w:r>
      <w:r w:rsidR="002C4CDA">
        <w:rPr>
          <w:sz w:val="28"/>
          <w:szCs w:val="28"/>
        </w:rPr>
        <w:t>8 142</w:t>
      </w:r>
      <w:r w:rsidRPr="00F126FE">
        <w:rPr>
          <w:sz w:val="28"/>
          <w:szCs w:val="28"/>
        </w:rPr>
        <w:t>,00 грн.</w:t>
      </w:r>
    </w:p>
    <w:p w:rsidR="00675EDF" w:rsidRPr="00F126FE" w:rsidRDefault="00675EDF" w:rsidP="00675EDF">
      <w:pPr>
        <w:widowControl w:val="0"/>
        <w:tabs>
          <w:tab w:val="left" w:pos="1390"/>
        </w:tabs>
        <w:adjustRightInd w:val="0"/>
        <w:textAlignment w:val="baseline"/>
        <w:rPr>
          <w:sz w:val="28"/>
          <w:szCs w:val="28"/>
        </w:rPr>
      </w:pPr>
    </w:p>
    <w:p w:rsidR="00675EDF" w:rsidRPr="00F126FE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75EDF" w:rsidRPr="00F126FE" w:rsidRDefault="00675EDF" w:rsidP="00675EDF">
      <w:pPr>
        <w:widowControl w:val="0"/>
        <w:adjustRightInd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F126FE">
        <w:rPr>
          <w:b/>
          <w:bCs/>
          <w:sz w:val="28"/>
          <w:szCs w:val="28"/>
        </w:rPr>
        <w:t>Загальний фонд – 17</w:t>
      </w:r>
      <w:r w:rsidR="002C4CDA">
        <w:rPr>
          <w:b/>
          <w:bCs/>
          <w:sz w:val="28"/>
          <w:szCs w:val="28"/>
        </w:rPr>
        <w:t>7 562</w:t>
      </w:r>
      <w:r w:rsidRPr="00F126FE">
        <w:rPr>
          <w:b/>
          <w:bCs/>
          <w:sz w:val="28"/>
          <w:szCs w:val="28"/>
        </w:rPr>
        <w:t xml:space="preserve"> (сто сімдесят </w:t>
      </w:r>
      <w:r w:rsidR="002C4CDA">
        <w:rPr>
          <w:b/>
          <w:bCs/>
          <w:sz w:val="28"/>
          <w:szCs w:val="28"/>
        </w:rPr>
        <w:t>сім</w:t>
      </w:r>
      <w:r w:rsidRPr="00F126FE">
        <w:rPr>
          <w:b/>
          <w:bCs/>
          <w:sz w:val="28"/>
          <w:szCs w:val="28"/>
        </w:rPr>
        <w:t xml:space="preserve"> тисяч</w:t>
      </w:r>
      <w:r w:rsidR="002C4CDA">
        <w:rPr>
          <w:b/>
          <w:bCs/>
          <w:sz w:val="28"/>
          <w:szCs w:val="28"/>
        </w:rPr>
        <w:t xml:space="preserve"> п’ятсот</w:t>
      </w:r>
      <w:r w:rsidRPr="00F126FE">
        <w:rPr>
          <w:b/>
          <w:bCs/>
          <w:sz w:val="28"/>
          <w:szCs w:val="28"/>
        </w:rPr>
        <w:t xml:space="preserve"> </w:t>
      </w:r>
      <w:r w:rsidR="002C4CDA">
        <w:rPr>
          <w:b/>
          <w:bCs/>
          <w:sz w:val="28"/>
          <w:szCs w:val="28"/>
        </w:rPr>
        <w:t>шістдесят дві</w:t>
      </w:r>
      <w:r w:rsidRPr="00F126FE">
        <w:rPr>
          <w:b/>
          <w:bCs/>
          <w:sz w:val="28"/>
          <w:szCs w:val="28"/>
        </w:rPr>
        <w:t>) грн. 00 коп.</w:t>
      </w:r>
    </w:p>
    <w:p w:rsidR="00675EDF" w:rsidRPr="00F126FE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675EDF" w:rsidRPr="00584445" w:rsidRDefault="00675EDF" w:rsidP="00675EDF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F126FE">
        <w:rPr>
          <w:b/>
          <w:bCs/>
          <w:sz w:val="28"/>
          <w:szCs w:val="28"/>
        </w:rPr>
        <w:t xml:space="preserve">Спеціальний фонд – 40 580 (сорок тисяч п’ятсот                                    </w:t>
      </w:r>
      <w:r>
        <w:rPr>
          <w:b/>
          <w:bCs/>
          <w:sz w:val="28"/>
          <w:szCs w:val="28"/>
        </w:rPr>
        <w:t>вісімдесят</w:t>
      </w:r>
      <w:r w:rsidRPr="00584445">
        <w:rPr>
          <w:b/>
          <w:bCs/>
          <w:sz w:val="28"/>
          <w:szCs w:val="28"/>
        </w:rPr>
        <w:t>) грн. 00 коп.</w:t>
      </w:r>
    </w:p>
    <w:p w:rsidR="00675EDF" w:rsidRDefault="00675EDF" w:rsidP="00675EDF">
      <w:pPr>
        <w:rPr>
          <w:sz w:val="28"/>
          <w:szCs w:val="28"/>
        </w:rPr>
      </w:pPr>
    </w:p>
    <w:p w:rsidR="00675EDF" w:rsidRDefault="00675EDF" w:rsidP="00675EDF">
      <w:pPr>
        <w:rPr>
          <w:sz w:val="28"/>
          <w:szCs w:val="28"/>
        </w:rPr>
      </w:pPr>
    </w:p>
    <w:p w:rsidR="00675EDF" w:rsidRPr="00584445" w:rsidRDefault="00675EDF" w:rsidP="00675EDF">
      <w:pPr>
        <w:rPr>
          <w:sz w:val="28"/>
          <w:szCs w:val="28"/>
        </w:rPr>
      </w:pPr>
    </w:p>
    <w:p w:rsidR="00675EDF" w:rsidRPr="00083829" w:rsidRDefault="00675EDF" w:rsidP="00675EDF">
      <w:pPr>
        <w:widowControl w:val="0"/>
        <w:adjustRightInd w:val="0"/>
        <w:jc w:val="both"/>
        <w:textAlignment w:val="baseline"/>
        <w:rPr>
          <w:bCs/>
          <w:sz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675EDF" w:rsidRPr="00083829" w:rsidTr="00675EDF">
        <w:trPr>
          <w:trHeight w:val="1156"/>
        </w:trPr>
        <w:tc>
          <w:tcPr>
            <w:tcW w:w="5029" w:type="dxa"/>
            <w:shd w:val="clear" w:color="auto" w:fill="auto"/>
          </w:tcPr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83829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3829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083829">
              <w:rPr>
                <w:bCs/>
                <w:sz w:val="22"/>
                <w:szCs w:val="22"/>
              </w:rPr>
              <w:t>Масік</w:t>
            </w:r>
            <w:proofErr w:type="spellEnd"/>
            <w:r w:rsidRPr="00083829">
              <w:rPr>
                <w:bCs/>
                <w:sz w:val="22"/>
                <w:szCs w:val="22"/>
              </w:rPr>
              <w:t xml:space="preserve"> Т.О.</w:t>
            </w:r>
          </w:p>
          <w:p w:rsidR="00675EDF" w:rsidRPr="00083829" w:rsidRDefault="00675EDF" w:rsidP="00675ED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083829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675EDF" w:rsidRPr="00083829" w:rsidRDefault="00675EDF" w:rsidP="00675EDF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083829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626612" w:rsidRPr="004C36EC" w:rsidRDefault="00626612" w:rsidP="00626612">
      <w:pPr>
        <w:widowControl w:val="0"/>
        <w:adjustRightInd w:val="0"/>
        <w:jc w:val="both"/>
        <w:textAlignment w:val="baseline"/>
        <w:rPr>
          <w:bCs/>
          <w:sz w:val="28"/>
        </w:rPr>
      </w:pPr>
    </w:p>
    <w:p w:rsidR="00626612" w:rsidRPr="004C36EC" w:rsidRDefault="00626612" w:rsidP="00626612">
      <w:pPr>
        <w:widowControl w:val="0"/>
        <w:adjustRightInd w:val="0"/>
        <w:textAlignment w:val="baseline"/>
        <w:rPr>
          <w:bCs/>
          <w:sz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626612" w:rsidRDefault="00626612" w:rsidP="00752EE8">
      <w:pPr>
        <w:rPr>
          <w:color w:val="FF0000"/>
          <w:sz w:val="28"/>
          <w:szCs w:val="28"/>
        </w:rPr>
      </w:pPr>
    </w:p>
    <w:p w:rsidR="00305065" w:rsidRDefault="00305065" w:rsidP="00752EE8">
      <w:pPr>
        <w:rPr>
          <w:color w:val="FF0000"/>
          <w:sz w:val="28"/>
          <w:szCs w:val="28"/>
        </w:rPr>
      </w:pPr>
    </w:p>
    <w:p w:rsidR="004A6BE6" w:rsidRDefault="00DE111F" w:rsidP="00752EE8">
      <w:pPr>
        <w:rPr>
          <w:color w:val="FF0000"/>
          <w:sz w:val="28"/>
          <w:szCs w:val="28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7C17" wp14:editId="38E65E57">
                <wp:simplePos x="0" y="0"/>
                <wp:positionH relativeFrom="column">
                  <wp:posOffset>2695575</wp:posOffset>
                </wp:positionH>
                <wp:positionV relativeFrom="paragraph">
                  <wp:posOffset>-257175</wp:posOffset>
                </wp:positionV>
                <wp:extent cx="3275965" cy="1579245"/>
                <wp:effectExtent l="0" t="0" r="635" b="1905"/>
                <wp:wrapNone/>
                <wp:docPr id="1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1F" w:rsidRPr="00A63307" w:rsidRDefault="00DE111F" w:rsidP="00DE111F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A63307">
                              <w:rPr>
                                <w:lang w:val="en-US"/>
                              </w:rPr>
                              <w:t>12</w:t>
                            </w:r>
                          </w:p>
                          <w:p w:rsidR="00DE111F" w:rsidRPr="00B20758" w:rsidRDefault="00DE111F" w:rsidP="00DE111F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DE111F" w:rsidRPr="00A91522" w:rsidRDefault="00DE111F" w:rsidP="00DE111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63307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63307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DE111F" w:rsidRPr="00F80480" w:rsidRDefault="00DE111F" w:rsidP="00DE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7C17" id="_x0000_s1031" type="#_x0000_t202" style="position:absolute;margin-left:212.25pt;margin-top:-20.25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q+kgIAABgFAAAOAAAAZHJzL2Uyb0RvYy54bWysVNuO0zAQfUfiHyy/d3MhaZto0xW7SxHS&#10;cpEWPsC1ncYisY3tNlkQ38JX8ITEN/STGDttt8tFQog8OB57fDwz54zPL4auRVturFCywslZjBGX&#10;VDEh1xV+93Y5mWNkHZGMtEryCt9xiy8Wjx+d97rkqWpUy7hBACJt2esKN87pMoosbXhH7JnSXMJm&#10;rUxHHJhmHTFDekDv2iiN42nUK8O0UZRbC6vX4yZeBPy65tS9rmvLHWorDLG5MJowrvwYLc5JuTZE&#10;N4LuwyD/EEVHhIRLj1DXxBG0MeIXqE5Qo6yq3RlVXaTqWlAecoBskvinbG4bonnIBYpj9bFM9v/B&#10;0lfbNwYJBtxBeSTpgKPdl9333bfdV5T48vTaluB1q8HPDZdqANeQqtU3ir63SKqrhsg1f2qM6htO&#10;GIQXTkYnR0cc60FW/UvF4BqycSoADbXpfO2gGgjQIY67IzV8cIjC4pN0lhfTHCMKe0k+K9Is99FF&#10;pDwc18a651x1yE8qbID7AE+2N9aNrgcXf5tVrWBL0bbBMOvVVWvQloBOluHboz9wa6V3lsofGxHH&#10;FYgS7vB7Pt7A+6ciSbP4Mi0my+l8NsmWWT4pZvF8EifFZTGNsyK7Xn72ASZZ2QjGuLwRkh80mGR/&#10;x/G+G0b1BBWivsJFnuYjR39MMg7f75LshIOWbEVX4fnRiZSe2WeSQdqkdES04zx6GH4gBGpw+Ieq&#10;BB146kcRuGE1BMUFAr1GVordgTCMAtqAfXhOYNIo8xGjHlqzwvbDhhiOUftCgriKJMt8Lwcjy2cp&#10;GOZ0Z3W6QyQFqAo7jMbplRv7f6ONWDdw0yhnqZ6CIGsRpHIfFWTiDWi/kNP+qfD9fWoHr/sHbfED&#10;AAD//wMAUEsDBBQABgAIAAAAIQBBuJJA3wAAAAsBAAAPAAAAZHJzL2Rvd25yZXYueG1sTI/LTsMw&#10;EEX3SP0HayqxQa1N5L5CJhUggdj28QGTZJpExHYUu03695gV7GY0R3fOzfaT6cSNB986i/C8VCDY&#10;lq5qbY1wPn0stiB8IFtR5ywj3NnDPp89ZJRWbrQHvh1DLWKI9SkhNCH0qZS+bNiQX7qebbxd3GAo&#10;xHWoZTXQGMNNJxOl1tJQa+OHhnp+b7j8Pl4NwuVrfFrtxuIznDcHvX6jdlO4O+LjfHp9ARF4Cn8w&#10;/OpHdcijU+GutvKiQ9CJXkUUYaFVHCKx00qDKBAStU1A5pn83yH/AQAA//8DAFBLAQItABQABgAI&#10;AAAAIQC2gziS/gAAAOEBAAATAAAAAAAAAAAAAAAAAAAAAABbQ29udGVudF9UeXBlc10ueG1sUEsB&#10;Ai0AFAAGAAgAAAAhADj9If/WAAAAlAEAAAsAAAAAAAAAAAAAAAAALwEAAF9yZWxzLy5yZWxzUEsB&#10;Ai0AFAAGAAgAAAAhAEoGSr6SAgAAGAUAAA4AAAAAAAAAAAAAAAAALgIAAGRycy9lMm9Eb2MueG1s&#10;UEsBAi0AFAAGAAgAAAAhAEG4kkDfAAAACwEAAA8AAAAAAAAAAAAAAAAA7AQAAGRycy9kb3ducmV2&#10;LnhtbFBLBQYAAAAABAAEAPMAAAD4BQAAAAA=&#10;" stroked="f">
                <v:textbox>
                  <w:txbxContent>
                    <w:p w:rsidR="00DE111F" w:rsidRPr="00A63307" w:rsidRDefault="00DE111F" w:rsidP="00DE111F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A63307">
                        <w:rPr>
                          <w:lang w:val="en-US"/>
                        </w:rPr>
                        <w:t>12</w:t>
                      </w:r>
                    </w:p>
                    <w:p w:rsidR="00DE111F" w:rsidRPr="00B20758" w:rsidRDefault="00DE111F" w:rsidP="00DE111F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DE111F" w:rsidRPr="00A91522" w:rsidRDefault="00DE111F" w:rsidP="00DE111F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63307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63307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DE111F" w:rsidRPr="00F80480" w:rsidRDefault="00DE111F" w:rsidP="00DE11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6BE6" w:rsidRDefault="004A6BE6" w:rsidP="00752EE8">
      <w:pPr>
        <w:rPr>
          <w:color w:val="FF0000"/>
          <w:sz w:val="28"/>
          <w:szCs w:val="28"/>
        </w:rPr>
      </w:pPr>
    </w:p>
    <w:p w:rsidR="004A6BE6" w:rsidRDefault="004A6BE6" w:rsidP="00752EE8">
      <w:pPr>
        <w:rPr>
          <w:color w:val="FF0000"/>
          <w:sz w:val="28"/>
          <w:szCs w:val="28"/>
        </w:rPr>
      </w:pPr>
    </w:p>
    <w:p w:rsidR="004A6BE6" w:rsidRDefault="004A6BE6" w:rsidP="00752EE8">
      <w:pPr>
        <w:rPr>
          <w:color w:val="FF0000"/>
          <w:sz w:val="28"/>
          <w:szCs w:val="28"/>
        </w:rPr>
      </w:pPr>
    </w:p>
    <w:p w:rsidR="004A6BE6" w:rsidRDefault="004A6BE6" w:rsidP="00752EE8">
      <w:pPr>
        <w:rPr>
          <w:color w:val="FF0000"/>
          <w:sz w:val="28"/>
          <w:szCs w:val="28"/>
        </w:rPr>
      </w:pPr>
    </w:p>
    <w:p w:rsidR="00DE111F" w:rsidRDefault="00DE111F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color w:val="FF0000"/>
          <w:sz w:val="28"/>
          <w:szCs w:val="28"/>
        </w:rPr>
      </w:pPr>
    </w:p>
    <w:p w:rsidR="00DE111F" w:rsidRDefault="00DE111F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E853B2" w:rsidRPr="00E853B2" w:rsidRDefault="00E853B2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</w:p>
    <w:p w:rsidR="00D33E2A" w:rsidRPr="00E853B2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E853B2">
        <w:rPr>
          <w:b/>
          <w:sz w:val="28"/>
          <w:szCs w:val="28"/>
        </w:rPr>
        <w:t>Розрахунок</w:t>
      </w:r>
    </w:p>
    <w:p w:rsidR="00D33E2A" w:rsidRPr="00E853B2" w:rsidRDefault="00D33E2A" w:rsidP="00D33E2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E853B2">
        <w:rPr>
          <w:b/>
          <w:sz w:val="28"/>
          <w:szCs w:val="28"/>
        </w:rPr>
        <w:t xml:space="preserve">орієнтовних витрат на 2020 рік </w:t>
      </w:r>
      <w:r w:rsidRPr="00E853B2">
        <w:rPr>
          <w:b/>
          <w:bCs/>
          <w:iCs/>
          <w:sz w:val="28"/>
          <w:szCs w:val="28"/>
        </w:rPr>
        <w:t xml:space="preserve">на безкоштовне харчування дітей дошкільного віку закладів дошкільної освіти, </w:t>
      </w:r>
      <w:r w:rsidRPr="00E853B2">
        <w:rPr>
          <w:b/>
          <w:sz w:val="28"/>
          <w:szCs w:val="26"/>
        </w:rPr>
        <w:t>батьки яких є учасниками бойових дій на території інших держав</w:t>
      </w:r>
    </w:p>
    <w:p w:rsidR="00D33E2A" w:rsidRPr="00E853B2" w:rsidRDefault="00D33E2A" w:rsidP="00D33E2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701"/>
        <w:gridCol w:w="1276"/>
        <w:gridCol w:w="1559"/>
      </w:tblGrid>
      <w:tr w:rsidR="00D33E2A" w:rsidRPr="00E853B2" w:rsidTr="0029408C">
        <w:tc>
          <w:tcPr>
            <w:tcW w:w="3652" w:type="dxa"/>
            <w:shd w:val="clear" w:color="auto" w:fill="auto"/>
          </w:tcPr>
          <w:p w:rsidR="00D33E2A" w:rsidRPr="00E853B2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E2A" w:rsidRPr="00E853B2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853B2">
              <w:rPr>
                <w:b/>
                <w:bCs/>
                <w:sz w:val="22"/>
                <w:szCs w:val="22"/>
              </w:rPr>
              <w:t>Кількість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E2A" w:rsidRPr="00E853B2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853B2">
              <w:rPr>
                <w:b/>
                <w:bCs/>
                <w:sz w:val="22"/>
                <w:szCs w:val="22"/>
              </w:rPr>
              <w:t>Середній розмір витрат на 1 дитину в день,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E2A" w:rsidRPr="00E853B2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853B2">
              <w:rPr>
                <w:b/>
                <w:bCs/>
                <w:sz w:val="22"/>
                <w:szCs w:val="22"/>
              </w:rPr>
              <w:t>Кількість днів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2A" w:rsidRPr="00E853B2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853B2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E853B2" w:rsidRPr="00E853B2" w:rsidTr="0029408C">
        <w:tc>
          <w:tcPr>
            <w:tcW w:w="3652" w:type="dxa"/>
            <w:shd w:val="clear" w:color="auto" w:fill="auto"/>
          </w:tcPr>
          <w:p w:rsidR="00D33E2A" w:rsidRPr="00E853B2" w:rsidRDefault="00D33E2A" w:rsidP="0029408C">
            <w:pPr>
              <w:jc w:val="both"/>
              <w:rPr>
                <w:bCs/>
              </w:rPr>
            </w:pPr>
            <w:r w:rsidRPr="00E853B2">
              <w:t>Забезпечити безкоштовним харчуванням дітей дошкільного віку закладів дошкільної освіти, батьки яких є учасниками бойових дій на території інших держав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E2A" w:rsidRPr="00E853B2" w:rsidRDefault="00A57663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E853B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3E2A" w:rsidRPr="00E853B2" w:rsidRDefault="00EA233F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E853B2">
              <w:rPr>
                <w:bCs/>
                <w:sz w:val="26"/>
                <w:szCs w:val="26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E2A" w:rsidRPr="00E853B2" w:rsidRDefault="00A57663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E853B2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2A" w:rsidRPr="00E853B2" w:rsidRDefault="00EA233F" w:rsidP="00EA233F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E853B2">
              <w:rPr>
                <w:bCs/>
                <w:sz w:val="26"/>
                <w:szCs w:val="26"/>
              </w:rPr>
              <w:t>4 000</w:t>
            </w:r>
            <w:r w:rsidR="00D33E2A" w:rsidRPr="00E853B2">
              <w:rPr>
                <w:bCs/>
                <w:sz w:val="26"/>
                <w:szCs w:val="26"/>
              </w:rPr>
              <w:t>,00</w:t>
            </w:r>
          </w:p>
        </w:tc>
      </w:tr>
    </w:tbl>
    <w:p w:rsidR="00D33E2A" w:rsidRPr="00E853B2" w:rsidRDefault="00D33E2A" w:rsidP="00D33E2A">
      <w:pPr>
        <w:widowControl w:val="0"/>
        <w:adjustRightInd w:val="0"/>
        <w:ind w:firstLine="567"/>
        <w:jc w:val="both"/>
        <w:textAlignment w:val="baseline"/>
        <w:rPr>
          <w:bCs/>
          <w:sz w:val="27"/>
          <w:szCs w:val="27"/>
        </w:rPr>
      </w:pPr>
    </w:p>
    <w:p w:rsidR="00D33E2A" w:rsidRPr="00E853B2" w:rsidRDefault="00D33E2A" w:rsidP="00D33E2A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E853B2">
        <w:rPr>
          <w:b/>
          <w:bCs/>
          <w:sz w:val="27"/>
          <w:szCs w:val="27"/>
        </w:rPr>
        <w:t xml:space="preserve">Загальний фонд – </w:t>
      </w:r>
      <w:r w:rsidR="00EA233F" w:rsidRPr="00E853B2">
        <w:rPr>
          <w:b/>
          <w:bCs/>
          <w:sz w:val="27"/>
          <w:szCs w:val="27"/>
        </w:rPr>
        <w:t>4 000</w:t>
      </w:r>
      <w:r w:rsidRPr="00E853B2">
        <w:rPr>
          <w:b/>
          <w:sz w:val="27"/>
          <w:szCs w:val="27"/>
        </w:rPr>
        <w:t xml:space="preserve"> (чотир</w:t>
      </w:r>
      <w:r w:rsidR="00EA233F" w:rsidRPr="00E853B2">
        <w:rPr>
          <w:b/>
          <w:sz w:val="27"/>
          <w:szCs w:val="27"/>
        </w:rPr>
        <w:t xml:space="preserve">и </w:t>
      </w:r>
      <w:r w:rsidRPr="00E853B2">
        <w:rPr>
          <w:b/>
          <w:bCs/>
          <w:sz w:val="27"/>
          <w:szCs w:val="27"/>
        </w:rPr>
        <w:t>тисяч</w:t>
      </w:r>
      <w:r w:rsidR="00EA233F" w:rsidRPr="00E853B2">
        <w:rPr>
          <w:b/>
          <w:bCs/>
          <w:sz w:val="27"/>
          <w:szCs w:val="27"/>
        </w:rPr>
        <w:t>і</w:t>
      </w:r>
      <w:r w:rsidRPr="00E853B2">
        <w:rPr>
          <w:b/>
          <w:bCs/>
          <w:sz w:val="27"/>
          <w:szCs w:val="27"/>
        </w:rPr>
        <w:t>) грн. 00 коп.</w:t>
      </w:r>
    </w:p>
    <w:p w:rsidR="00D33E2A" w:rsidRPr="00AD503A" w:rsidRDefault="00D33E2A" w:rsidP="00D33E2A">
      <w:pPr>
        <w:jc w:val="both"/>
        <w:rPr>
          <w:color w:val="FF0000"/>
          <w:sz w:val="27"/>
          <w:szCs w:val="27"/>
        </w:rPr>
      </w:pPr>
    </w:p>
    <w:p w:rsidR="00D33E2A" w:rsidRPr="00AD503A" w:rsidRDefault="00D33E2A" w:rsidP="00D33E2A">
      <w:pPr>
        <w:jc w:val="both"/>
        <w:rPr>
          <w:color w:val="FF0000"/>
          <w:sz w:val="27"/>
          <w:szCs w:val="27"/>
        </w:rPr>
      </w:pPr>
    </w:p>
    <w:p w:rsidR="00D33E2A" w:rsidRPr="00AD503A" w:rsidRDefault="00D33E2A" w:rsidP="00D33E2A">
      <w:pPr>
        <w:jc w:val="both"/>
        <w:rPr>
          <w:color w:val="FF0000"/>
          <w:sz w:val="27"/>
          <w:szCs w:val="27"/>
        </w:rPr>
      </w:pPr>
    </w:p>
    <w:p w:rsidR="00D33E2A" w:rsidRPr="00AD503A" w:rsidRDefault="00D33E2A" w:rsidP="00D33E2A">
      <w:pPr>
        <w:jc w:val="both"/>
        <w:rPr>
          <w:color w:val="FF0000"/>
          <w:sz w:val="27"/>
          <w:szCs w:val="27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D33E2A" w:rsidRPr="00E853B2" w:rsidTr="0029408C">
        <w:trPr>
          <w:trHeight w:val="1022"/>
        </w:trPr>
        <w:tc>
          <w:tcPr>
            <w:tcW w:w="4982" w:type="dxa"/>
            <w:shd w:val="clear" w:color="auto" w:fill="auto"/>
          </w:tcPr>
          <w:p w:rsidR="00D33E2A" w:rsidRPr="00E853B2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853B2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33E2A" w:rsidRPr="00E853B2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3E2A" w:rsidRPr="00E853B2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853B2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E853B2">
              <w:rPr>
                <w:bCs/>
                <w:sz w:val="22"/>
                <w:szCs w:val="22"/>
              </w:rPr>
              <w:t>Масік</w:t>
            </w:r>
            <w:proofErr w:type="spellEnd"/>
            <w:r w:rsidRPr="00E853B2">
              <w:rPr>
                <w:bCs/>
                <w:sz w:val="22"/>
                <w:szCs w:val="22"/>
              </w:rPr>
              <w:t xml:space="preserve"> Т.О.</w:t>
            </w:r>
          </w:p>
          <w:p w:rsidR="00D33E2A" w:rsidRPr="00E853B2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E853B2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D33E2A" w:rsidRPr="00E853B2" w:rsidRDefault="00D33E2A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E853B2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D33E2A" w:rsidRDefault="00D33E2A" w:rsidP="00D33E2A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E853B2" w:rsidRPr="00AD503A" w:rsidRDefault="00E853B2" w:rsidP="00D33E2A">
      <w:pPr>
        <w:widowControl w:val="0"/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D33E2A" w:rsidRPr="00AD503A" w:rsidRDefault="00D33E2A" w:rsidP="00D33E2A">
      <w:pPr>
        <w:widowControl w:val="0"/>
        <w:adjustRightInd w:val="0"/>
        <w:jc w:val="both"/>
        <w:textAlignment w:val="baseline"/>
        <w:rPr>
          <w:bCs/>
          <w:color w:val="FF0000"/>
          <w:sz w:val="27"/>
          <w:szCs w:val="27"/>
        </w:rPr>
      </w:pPr>
    </w:p>
    <w:p w:rsidR="00D33E2A" w:rsidRPr="00AD503A" w:rsidRDefault="00D33E2A" w:rsidP="00D33E2A">
      <w:pPr>
        <w:widowControl w:val="0"/>
        <w:adjustRightInd w:val="0"/>
        <w:jc w:val="both"/>
        <w:textAlignment w:val="baseline"/>
        <w:rPr>
          <w:bCs/>
          <w:color w:val="FF0000"/>
          <w:sz w:val="27"/>
          <w:szCs w:val="27"/>
        </w:rPr>
      </w:pPr>
    </w:p>
    <w:p w:rsidR="00D33E2A" w:rsidRPr="00AD503A" w:rsidRDefault="00E853B2" w:rsidP="00D33E2A">
      <w:pPr>
        <w:jc w:val="both"/>
        <w:rPr>
          <w:color w:val="FF0000"/>
          <w:sz w:val="27"/>
          <w:szCs w:val="27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4A895" wp14:editId="32B443D5">
                <wp:simplePos x="0" y="0"/>
                <wp:positionH relativeFrom="column">
                  <wp:posOffset>2781300</wp:posOffset>
                </wp:positionH>
                <wp:positionV relativeFrom="paragraph">
                  <wp:posOffset>-198120</wp:posOffset>
                </wp:positionV>
                <wp:extent cx="3275965" cy="1579245"/>
                <wp:effectExtent l="0" t="0" r="635" b="1905"/>
                <wp:wrapNone/>
                <wp:docPr id="1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B2" w:rsidRPr="00A63307" w:rsidRDefault="00E853B2" w:rsidP="00E853B2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A63307">
                              <w:rPr>
                                <w:lang w:val="en-US"/>
                              </w:rPr>
                              <w:t>13</w:t>
                            </w:r>
                          </w:p>
                          <w:p w:rsidR="00E853B2" w:rsidRPr="00B20758" w:rsidRDefault="00E853B2" w:rsidP="00E853B2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E853B2" w:rsidRPr="00A91522" w:rsidRDefault="00E853B2" w:rsidP="00E853B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A63307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A63307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E853B2" w:rsidRPr="00F80480" w:rsidRDefault="00E853B2" w:rsidP="00E85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895" id="_x0000_s1032" type="#_x0000_t202" style="position:absolute;left:0;text-align:left;margin-left:219pt;margin-top:-15.6pt;width:257.95pt;height:1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QdkwIAABgFAAAOAAAAZHJzL2Uyb0RvYy54bWysVNuO0zAQfUfiHyy/d3MhaZto09VeKEJa&#10;LtLCB7ix01gktrHdJgviW/gKnpD4hn4SY7stXS4SQuTB8djj45k5Z3x+MfYd2jJtuBQVTs5ijJio&#10;JeViXeG3b5aTOUbGEkFJJwWr8D0z+GLx+NH5oEqWylZ2lGkEIMKUg6pwa60qo8jULeuJOZOKCdhs&#10;pO6JBVOvI6rJAOh9F6VxPI0GqanSsmbGwOpN2MQLj980rLavmsYwi7oKQ2zWj9qPKzdGi3NSrjVR&#10;La/3YZB/iKInXMClR6gbYgnaaP4LVM9rLY1s7Fkt+0g2Da+ZzwGySeKfsrlriWI+FyiOUccymf8H&#10;W7/cvtaIU+AuxUiQHjjafd59233dfUGJK8+gTAledwr87HglR3D1qRp1K+t3Bgl53RKxZpday6Fl&#10;hEJ4/mR0cjTgGAeyGl5ICteQjZUeaGx072oH1UCADjTdH6lho0U1LD5JZ3kxzTGqYS/JZ0Wa5S66&#10;iJSH40ob+4zJHrlJhTVw7+HJ9tbY4HpwcbcZ2XG65F3nDb1eXXcabQnoZOm/PfoDt044ZyHdsYAY&#10;ViBKuMPtuXg97x+LJM3iq7SYLKfz2SRbZvmkmMXzSZwUV8U0zorsZvnJBZhkZcspZeKWC3bQYJL9&#10;Hcf7bgjq8SpEQ4WLPM0DR39MMvbf75LsuYWW7Hhf4fnRiZSO2aeCQtqktIR3YR49DN8TAjU4/H1V&#10;vA4c9UEEdlyNXnHTg7xWkt6DMLQE2oB9eE5g0kr9AaMBWrPC5v2GaIZR91yAuIoky1wveyPLZykY&#10;+nRndbpDRA1QFbYYhem1Df2/UZqvW7gpyFnISxBkw71UnHJDVJCJM6D9fE77p8L196ntvX48aIvv&#10;AAAA//8DAFBLAwQUAAYACAAAACEATmqoFOEAAAALAQAADwAAAGRycy9kb3ducmV2LnhtbEyP3U6D&#10;QBSE7018h80x8ca0y08pBTk0aqLxtrUPsMApENmzhN0W+vauV3o5mcnMN8V+0YO40mR7wwjhOgBB&#10;XJum5xbh9PW+2oGwTnGjBsOEcCML+/L+rlB5Y2Y+0PXoWuFL2OYKoXNuzKW0dUda2bUZib13NpNW&#10;zsuplc2kZl+uBxkFwVZq1bNf6NRIbx3V38eLRjh/zk9JNlcf7pQeNttX1aeVuSE+PiwvzyAcLe4v&#10;DL/4Hh1Kz1SZCzdWDAibeOe/OIRVHEYgfCJL4gxEhRCFaQKyLOT/D+UPAAAA//8DAFBLAQItABQA&#10;BgAIAAAAIQC2gziS/gAAAOEBAAATAAAAAAAAAAAAAAAAAAAAAABbQ29udGVudF9UeXBlc10ueG1s&#10;UEsBAi0AFAAGAAgAAAAhADj9If/WAAAAlAEAAAsAAAAAAAAAAAAAAAAALwEAAF9yZWxzLy5yZWxz&#10;UEsBAi0AFAAGAAgAAAAhAExfNB2TAgAAGAUAAA4AAAAAAAAAAAAAAAAALgIAAGRycy9lMm9Eb2Mu&#10;eG1sUEsBAi0AFAAGAAgAAAAhAE5qqBThAAAACwEAAA8AAAAAAAAAAAAAAAAA7QQAAGRycy9kb3du&#10;cmV2LnhtbFBLBQYAAAAABAAEAPMAAAD7BQAAAAA=&#10;" stroked="f">
                <v:textbox>
                  <w:txbxContent>
                    <w:p w:rsidR="00E853B2" w:rsidRPr="00A63307" w:rsidRDefault="00E853B2" w:rsidP="00E853B2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A63307">
                        <w:rPr>
                          <w:lang w:val="en-US"/>
                        </w:rPr>
                        <w:t>13</w:t>
                      </w:r>
                    </w:p>
                    <w:p w:rsidR="00E853B2" w:rsidRPr="00B20758" w:rsidRDefault="00E853B2" w:rsidP="00E853B2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E853B2" w:rsidRPr="00A91522" w:rsidRDefault="00E853B2" w:rsidP="00E853B2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A63307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A63307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E853B2" w:rsidRPr="00F80480" w:rsidRDefault="00E853B2" w:rsidP="00E853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jc w:val="center"/>
        <w:rPr>
          <w:b/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Cs/>
          <w:color w:val="FF0000"/>
          <w:sz w:val="28"/>
          <w:szCs w:val="28"/>
        </w:rPr>
      </w:pPr>
    </w:p>
    <w:p w:rsidR="00D33E2A" w:rsidRPr="00CE6F2B" w:rsidRDefault="00D33E2A" w:rsidP="00D33E2A">
      <w:pPr>
        <w:jc w:val="center"/>
        <w:rPr>
          <w:b/>
          <w:bCs/>
          <w:sz w:val="28"/>
          <w:szCs w:val="28"/>
        </w:rPr>
      </w:pPr>
    </w:p>
    <w:p w:rsidR="00E853B2" w:rsidRPr="00CE6F2B" w:rsidRDefault="00E853B2" w:rsidP="00D33E2A">
      <w:pPr>
        <w:jc w:val="center"/>
        <w:rPr>
          <w:b/>
          <w:bCs/>
          <w:sz w:val="28"/>
          <w:szCs w:val="28"/>
        </w:rPr>
      </w:pPr>
    </w:p>
    <w:p w:rsidR="00D33E2A" w:rsidRPr="00CE6F2B" w:rsidRDefault="00D33E2A" w:rsidP="00D33E2A">
      <w:pPr>
        <w:jc w:val="center"/>
        <w:rPr>
          <w:b/>
          <w:bCs/>
          <w:sz w:val="28"/>
          <w:szCs w:val="28"/>
        </w:rPr>
      </w:pPr>
      <w:r w:rsidRPr="00CE6F2B">
        <w:rPr>
          <w:b/>
          <w:bCs/>
          <w:sz w:val="28"/>
          <w:szCs w:val="28"/>
        </w:rPr>
        <w:t>Розрахунок</w:t>
      </w:r>
    </w:p>
    <w:p w:rsidR="00D33E2A" w:rsidRPr="00CE6F2B" w:rsidRDefault="00D33E2A" w:rsidP="00D33E2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CE6F2B">
        <w:rPr>
          <w:b/>
          <w:bCs/>
          <w:sz w:val="28"/>
          <w:szCs w:val="28"/>
        </w:rPr>
        <w:t xml:space="preserve">орієнтовних витрат на 2020 рік для забезпечення новорічними подарунками </w:t>
      </w:r>
      <w:r w:rsidRPr="00CE6F2B">
        <w:rPr>
          <w:b/>
          <w:bCs/>
          <w:iCs/>
          <w:sz w:val="28"/>
          <w:szCs w:val="28"/>
        </w:rPr>
        <w:t>вихованців закладів дошкільної освіти</w:t>
      </w:r>
    </w:p>
    <w:p w:rsidR="00D33E2A" w:rsidRPr="00CE6F2B" w:rsidRDefault="00D33E2A" w:rsidP="00D33E2A">
      <w:pPr>
        <w:jc w:val="center"/>
        <w:rPr>
          <w:bCs/>
          <w:sz w:val="28"/>
          <w:szCs w:val="28"/>
        </w:rPr>
      </w:pPr>
    </w:p>
    <w:p w:rsidR="00D33E2A" w:rsidRPr="00CE6F2B" w:rsidRDefault="00D33E2A" w:rsidP="00D33E2A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1278"/>
        <w:gridCol w:w="1731"/>
        <w:gridCol w:w="1425"/>
      </w:tblGrid>
      <w:tr w:rsidR="00CE6F2B" w:rsidRPr="00CE6F2B" w:rsidTr="00C975E8">
        <w:trPr>
          <w:trHeight w:val="126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CE6F2B">
              <w:rPr>
                <w:rFonts w:cs="Calibri"/>
                <w:b/>
                <w:bCs/>
              </w:rPr>
              <w:t>Кількість дітей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CE6F2B">
              <w:rPr>
                <w:b/>
                <w:bCs/>
              </w:rPr>
              <w:t>Середній розмір витрат на          1 дитину, грн.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CE6F2B">
              <w:rPr>
                <w:rFonts w:cs="Calibri"/>
                <w:b/>
                <w:bCs/>
              </w:rPr>
              <w:t>Разом, грн.</w:t>
            </w:r>
          </w:p>
        </w:tc>
      </w:tr>
      <w:tr w:rsidR="00CE6F2B" w:rsidRPr="00CE6F2B" w:rsidTr="0029408C">
        <w:trPr>
          <w:trHeight w:val="86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both"/>
              <w:rPr>
                <w:rFonts w:cs="Calibri"/>
                <w:sz w:val="26"/>
                <w:szCs w:val="26"/>
              </w:rPr>
            </w:pPr>
            <w:r w:rsidRPr="00CE6F2B">
              <w:rPr>
                <w:bCs/>
                <w:sz w:val="26"/>
                <w:szCs w:val="26"/>
              </w:rPr>
              <w:t xml:space="preserve">Забезпечити новорічними подарунками </w:t>
            </w:r>
            <w:r w:rsidRPr="00CE6F2B">
              <w:rPr>
                <w:bCs/>
                <w:iCs/>
                <w:sz w:val="26"/>
                <w:szCs w:val="26"/>
              </w:rPr>
              <w:t>вихованців закладів дошкільної освіти</w:t>
            </w:r>
            <w:r w:rsidRPr="00CE6F2B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CE6F2B" w:rsidRPr="00CE6F2B" w:rsidTr="0029408C">
        <w:trPr>
          <w:trHeight w:val="616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both"/>
              <w:rPr>
                <w:i/>
              </w:rPr>
            </w:pPr>
            <w:r w:rsidRPr="00CE6F2B">
              <w:rPr>
                <w:i/>
              </w:rPr>
              <w:t>- дітей, батьки яких є учасниками бойових дій на території інших держав;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C975E8" w:rsidP="0029408C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CE6F2B">
              <w:rPr>
                <w:rFonts w:cs="Calibri"/>
                <w:i/>
                <w:sz w:val="26"/>
                <w:szCs w:val="26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CE6F2B">
              <w:rPr>
                <w:rFonts w:cs="Calibri"/>
                <w:i/>
                <w:sz w:val="26"/>
                <w:szCs w:val="26"/>
              </w:rPr>
              <w:t>8</w:t>
            </w:r>
            <w:r w:rsidRPr="00CE6F2B">
              <w:rPr>
                <w:rFonts w:cs="Calibri"/>
                <w:i/>
                <w:sz w:val="26"/>
                <w:szCs w:val="26"/>
                <w:lang w:val="en-US"/>
              </w:rPr>
              <w:t>5</w:t>
            </w:r>
            <w:r w:rsidRPr="00CE6F2B">
              <w:rPr>
                <w:rFonts w:cs="Calibri"/>
                <w:i/>
                <w:sz w:val="26"/>
                <w:szCs w:val="26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E85BBB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CE6F2B">
              <w:rPr>
                <w:rFonts w:cs="Calibri"/>
                <w:i/>
                <w:sz w:val="26"/>
                <w:szCs w:val="26"/>
                <w:lang w:val="en-US"/>
              </w:rPr>
              <w:t>17</w:t>
            </w:r>
            <w:r w:rsidRPr="00CE6F2B">
              <w:rPr>
                <w:rFonts w:cs="Calibri"/>
                <w:i/>
                <w:sz w:val="26"/>
                <w:szCs w:val="26"/>
              </w:rPr>
              <w:t>0,00</w:t>
            </w:r>
          </w:p>
        </w:tc>
      </w:tr>
      <w:tr w:rsidR="00CE6F2B" w:rsidRPr="00CE6F2B" w:rsidTr="0029408C">
        <w:trPr>
          <w:trHeight w:val="710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both"/>
              <w:rPr>
                <w:bCs/>
                <w:i/>
              </w:rPr>
            </w:pPr>
            <w:r w:rsidRPr="00CE6F2B">
              <w:rPr>
                <w:i/>
              </w:rPr>
              <w:t xml:space="preserve">- </w:t>
            </w:r>
            <w:r w:rsidRPr="00CE6F2B">
              <w:rPr>
                <w:bCs/>
                <w:i/>
              </w:rPr>
              <w:t>дітей з багатодітних сімей, де виховується четверо і більше дітей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E85BBB" w:rsidP="0029408C">
            <w:pPr>
              <w:jc w:val="center"/>
              <w:rPr>
                <w:rFonts w:cs="Calibri"/>
                <w:i/>
                <w:sz w:val="26"/>
                <w:szCs w:val="26"/>
                <w:lang w:val="en-US"/>
              </w:rPr>
            </w:pPr>
            <w:r w:rsidRPr="00CE6F2B">
              <w:rPr>
                <w:rFonts w:cs="Calibri"/>
                <w:i/>
                <w:sz w:val="26"/>
                <w:szCs w:val="26"/>
              </w:rPr>
              <w:t>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CE6F2B">
              <w:rPr>
                <w:rFonts w:cs="Calibri"/>
                <w:i/>
                <w:sz w:val="26"/>
                <w:szCs w:val="26"/>
              </w:rPr>
              <w:t>8</w:t>
            </w:r>
            <w:r w:rsidRPr="00CE6F2B">
              <w:rPr>
                <w:rFonts w:cs="Calibri"/>
                <w:i/>
                <w:sz w:val="26"/>
                <w:szCs w:val="26"/>
                <w:lang w:val="en-US"/>
              </w:rPr>
              <w:t>5</w:t>
            </w:r>
            <w:r w:rsidRPr="00CE6F2B">
              <w:rPr>
                <w:rFonts w:cs="Calibri"/>
                <w:i/>
                <w:sz w:val="26"/>
                <w:szCs w:val="26"/>
              </w:rPr>
              <w:t>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5254AA" w:rsidP="005254AA">
            <w:pPr>
              <w:jc w:val="center"/>
              <w:rPr>
                <w:rFonts w:cs="Calibri"/>
                <w:i/>
                <w:sz w:val="26"/>
                <w:szCs w:val="26"/>
              </w:rPr>
            </w:pPr>
            <w:r w:rsidRPr="00CE6F2B">
              <w:rPr>
                <w:rFonts w:cs="Calibri"/>
                <w:i/>
                <w:sz w:val="26"/>
                <w:szCs w:val="26"/>
              </w:rPr>
              <w:t>6 375</w:t>
            </w:r>
            <w:r w:rsidR="00D33E2A" w:rsidRPr="00CE6F2B">
              <w:rPr>
                <w:rFonts w:cs="Calibri"/>
                <w:i/>
                <w:sz w:val="26"/>
                <w:szCs w:val="26"/>
              </w:rPr>
              <w:t>,00</w:t>
            </w:r>
          </w:p>
        </w:tc>
      </w:tr>
      <w:tr w:rsidR="00CE6F2B" w:rsidRPr="00CE6F2B" w:rsidTr="0029408C">
        <w:trPr>
          <w:trHeight w:val="608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</w:rPr>
            </w:pPr>
            <w:r w:rsidRPr="00CE6F2B">
              <w:rPr>
                <w:rFonts w:cs="Calibri"/>
                <w:b/>
              </w:rPr>
              <w:t>Разом: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5254AA" w:rsidP="0029408C">
            <w:pPr>
              <w:jc w:val="center"/>
              <w:rPr>
                <w:rFonts w:cs="Calibri"/>
                <w:b/>
                <w:sz w:val="26"/>
                <w:szCs w:val="26"/>
                <w:lang w:val="en-US"/>
              </w:rPr>
            </w:pPr>
            <w:r w:rsidRPr="00CE6F2B">
              <w:rPr>
                <w:rFonts w:cs="Calibri"/>
                <w:b/>
                <w:sz w:val="26"/>
                <w:szCs w:val="26"/>
              </w:rPr>
              <w:t>77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D33E2A" w:rsidP="0029408C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CE6F2B" w:rsidRDefault="005254AA" w:rsidP="005254AA">
            <w:pPr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CE6F2B">
              <w:rPr>
                <w:rFonts w:cs="Calibri"/>
                <w:b/>
                <w:sz w:val="26"/>
                <w:szCs w:val="26"/>
              </w:rPr>
              <w:t>6 545</w:t>
            </w:r>
            <w:r w:rsidR="00D33E2A" w:rsidRPr="00CE6F2B">
              <w:rPr>
                <w:rFonts w:cs="Calibri"/>
                <w:b/>
                <w:sz w:val="26"/>
                <w:szCs w:val="26"/>
              </w:rPr>
              <w:t>,00</w:t>
            </w:r>
          </w:p>
        </w:tc>
      </w:tr>
    </w:tbl>
    <w:p w:rsidR="00D33E2A" w:rsidRPr="00CE6F2B" w:rsidRDefault="00D33E2A" w:rsidP="00D33E2A">
      <w:pPr>
        <w:jc w:val="both"/>
        <w:rPr>
          <w:bCs/>
          <w:sz w:val="26"/>
          <w:szCs w:val="26"/>
        </w:rPr>
      </w:pPr>
    </w:p>
    <w:p w:rsidR="00D33E2A" w:rsidRPr="00CE6F2B" w:rsidRDefault="00D33E2A" w:rsidP="00D33E2A">
      <w:pPr>
        <w:ind w:firstLine="708"/>
        <w:jc w:val="both"/>
        <w:rPr>
          <w:b/>
          <w:bCs/>
          <w:sz w:val="28"/>
          <w:szCs w:val="28"/>
        </w:rPr>
      </w:pPr>
      <w:r w:rsidRPr="00CE6F2B">
        <w:rPr>
          <w:b/>
          <w:bCs/>
          <w:sz w:val="28"/>
          <w:szCs w:val="28"/>
        </w:rPr>
        <w:t xml:space="preserve">Загальний фонд – </w:t>
      </w:r>
      <w:r w:rsidR="005254AA" w:rsidRPr="00CE6F2B">
        <w:rPr>
          <w:b/>
          <w:bCs/>
          <w:sz w:val="28"/>
          <w:szCs w:val="28"/>
        </w:rPr>
        <w:t xml:space="preserve">6 545 </w:t>
      </w:r>
      <w:r w:rsidRPr="00CE6F2B">
        <w:rPr>
          <w:b/>
          <w:bCs/>
          <w:sz w:val="28"/>
          <w:szCs w:val="28"/>
        </w:rPr>
        <w:t>(</w:t>
      </w:r>
      <w:r w:rsidR="005254AA" w:rsidRPr="00CE6F2B">
        <w:rPr>
          <w:b/>
          <w:bCs/>
          <w:sz w:val="28"/>
          <w:szCs w:val="28"/>
        </w:rPr>
        <w:t>шість тисяч п’ятсот сорок п’ять</w:t>
      </w:r>
      <w:r w:rsidRPr="00CE6F2B">
        <w:rPr>
          <w:b/>
          <w:bCs/>
          <w:sz w:val="28"/>
          <w:szCs w:val="28"/>
        </w:rPr>
        <w:t>) грн. 00 коп.</w:t>
      </w:r>
    </w:p>
    <w:p w:rsidR="00D33E2A" w:rsidRPr="00CE6F2B" w:rsidRDefault="00D33E2A" w:rsidP="00D33E2A">
      <w:pPr>
        <w:tabs>
          <w:tab w:val="left" w:pos="4207"/>
        </w:tabs>
        <w:rPr>
          <w:sz w:val="28"/>
          <w:szCs w:val="28"/>
        </w:rPr>
      </w:pPr>
    </w:p>
    <w:p w:rsidR="00D33E2A" w:rsidRPr="00CE6F2B" w:rsidRDefault="00D33E2A" w:rsidP="00D33E2A">
      <w:pPr>
        <w:tabs>
          <w:tab w:val="left" w:pos="4207"/>
        </w:tabs>
        <w:rPr>
          <w:sz w:val="28"/>
          <w:szCs w:val="28"/>
        </w:rPr>
      </w:pPr>
    </w:p>
    <w:p w:rsidR="00D33E2A" w:rsidRPr="00CE6F2B" w:rsidRDefault="00D33E2A" w:rsidP="00D33E2A">
      <w:pPr>
        <w:tabs>
          <w:tab w:val="left" w:pos="4207"/>
        </w:tabs>
        <w:rPr>
          <w:sz w:val="28"/>
          <w:szCs w:val="28"/>
        </w:rPr>
      </w:pPr>
    </w:p>
    <w:p w:rsidR="00D33E2A" w:rsidRPr="00CE6F2B" w:rsidRDefault="00D33E2A" w:rsidP="00D33E2A">
      <w:pPr>
        <w:tabs>
          <w:tab w:val="left" w:pos="4207"/>
        </w:tabs>
        <w:rPr>
          <w:sz w:val="28"/>
          <w:szCs w:val="28"/>
        </w:rPr>
      </w:pPr>
    </w:p>
    <w:tbl>
      <w:tblPr>
        <w:tblW w:w="9451" w:type="dxa"/>
        <w:tblLayout w:type="fixed"/>
        <w:tblLook w:val="0000" w:firstRow="0" w:lastRow="0" w:firstColumn="0" w:lastColumn="0" w:noHBand="0" w:noVBand="0"/>
      </w:tblPr>
      <w:tblGrid>
        <w:gridCol w:w="4982"/>
        <w:gridCol w:w="4469"/>
      </w:tblGrid>
      <w:tr w:rsidR="00D33E2A" w:rsidRPr="00CE6F2B" w:rsidTr="0029408C">
        <w:trPr>
          <w:trHeight w:val="1022"/>
        </w:trPr>
        <w:tc>
          <w:tcPr>
            <w:tcW w:w="4982" w:type="dxa"/>
            <w:shd w:val="clear" w:color="auto" w:fill="auto"/>
          </w:tcPr>
          <w:p w:rsidR="00D33E2A" w:rsidRPr="00CE6F2B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CE6F2B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33E2A" w:rsidRPr="00CE6F2B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3E2A" w:rsidRPr="00CE6F2B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E6F2B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CE6F2B">
              <w:rPr>
                <w:bCs/>
                <w:sz w:val="22"/>
                <w:szCs w:val="22"/>
              </w:rPr>
              <w:t>Масік</w:t>
            </w:r>
            <w:proofErr w:type="spellEnd"/>
            <w:r w:rsidRPr="00CE6F2B">
              <w:rPr>
                <w:bCs/>
                <w:sz w:val="22"/>
                <w:szCs w:val="22"/>
              </w:rPr>
              <w:t xml:space="preserve"> Т.О.</w:t>
            </w:r>
          </w:p>
          <w:p w:rsidR="00D33E2A" w:rsidRPr="00CE6F2B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CE6F2B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469" w:type="dxa"/>
            <w:shd w:val="clear" w:color="auto" w:fill="auto"/>
          </w:tcPr>
          <w:p w:rsidR="00D33E2A" w:rsidRPr="00CE6F2B" w:rsidRDefault="00D33E2A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CE6F2B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661E4D" w:rsidP="00D33E2A">
      <w:pPr>
        <w:spacing w:line="240" w:lineRule="atLeast"/>
        <w:jc w:val="both"/>
        <w:rPr>
          <w:color w:val="FF0000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4DD5C" wp14:editId="260CF5A1">
                <wp:simplePos x="0" y="0"/>
                <wp:positionH relativeFrom="column">
                  <wp:posOffset>2847975</wp:posOffset>
                </wp:positionH>
                <wp:positionV relativeFrom="paragraph">
                  <wp:posOffset>-104775</wp:posOffset>
                </wp:positionV>
                <wp:extent cx="3275965" cy="1579245"/>
                <wp:effectExtent l="0" t="0" r="635" b="1905"/>
                <wp:wrapNone/>
                <wp:docPr id="1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E4D" w:rsidRPr="00A63307" w:rsidRDefault="00661E4D" w:rsidP="00661E4D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A63307">
                              <w:rPr>
                                <w:lang w:val="en-US"/>
                              </w:rPr>
                              <w:t>14</w:t>
                            </w:r>
                          </w:p>
                          <w:p w:rsidR="00661E4D" w:rsidRPr="00B20758" w:rsidRDefault="00661E4D" w:rsidP="00661E4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661E4D" w:rsidRPr="00A91522" w:rsidRDefault="00661E4D" w:rsidP="00661E4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4F11BC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4F11BC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661E4D" w:rsidRPr="00F80480" w:rsidRDefault="00661E4D" w:rsidP="00661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DD5C" id="_x0000_s1033" type="#_x0000_t202" style="position:absolute;left:0;text-align:left;margin-left:224.25pt;margin-top:-8.25pt;width:257.9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E6lAIAABg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MODuHCNFWuBo93n3bfd19wUlvjx9Z0vwuuvAzw1XegDXkKrtbjV9Z5HS1w1Ra/7EGN03&#10;nDAIL5yMTo6OONaDrPoXmsE1ZON0ABpq0/raQTUQoANN90dq+OAQhcXzdJYX0xwjCntJPivSLPfR&#10;RaQ8HO+Mdc+4bpGfVNgA9wGebG+tG10PLv42q6VgSyFlMMx6dS0N2hLQyTJ8e/QHblJ5Z6X9sRFx&#10;XIEo4Q6/5+MNvH8skjSLr9JispzOZ5NsmeWTYhbPJ3FSXBXTOCuym+UnH2CSlY1gjKtbofhBg0n2&#10;dxzvu2FUT1Ah6itc5Gk+cvTHJOPw/S7JVjhoSSnaCs+PTqT0zD5VDNImpSNCjvPoYfiBEKjB4R+q&#10;EnTgqR9F4IbVEBQ3O8hrpdk9CMNooA3Yh+cEJo02HzDqoTUrbN9viOEYyecKxFUkWeZ7ORhZPkvB&#10;MKc7q9MdoihAVdhhNE6v3dj/m86IdQM3jXJW+gkIshZBKl65Y1SQiTeg/UJO+6fC9/epHbx+PGiL&#10;7wAAAP//AwBQSwMEFAAGAAgAAAAhAGgLIXngAAAACwEAAA8AAABkcnMvZG93bnJldi54bWxMj8Fu&#10;wjAMhu+T9g6RJ+0yQUpXCpS6aJu0aVcYD+A2pq1okqoJtLz9stO42fKn39+f7ybdiSsPrrUGYTGP&#10;QLCprGpNjXD8+ZytQThPRlFnDSPc2MGueHzIKVN2NHu+HnwtQohxGSE03veZlK5qWJOb255NuJ3s&#10;oMmHdailGmgM4bqTcRSlUlNrwoeGev5ouDofLhrh9D2+LDdj+eWPq32SvlO7Ku0N8flpetuC8Dz5&#10;fxj+9IM6FMGptBejnOgQkmS9DCjCbJGGIRCbNElAlAjxaxyDLHJ536H4BQAA//8DAFBLAQItABQA&#10;BgAIAAAAIQC2gziS/gAAAOEBAAATAAAAAAAAAAAAAAAAAAAAAABbQ29udGVudF9UeXBlc10ueG1s&#10;UEsBAi0AFAAGAAgAAAAhADj9If/WAAAAlAEAAAsAAAAAAAAAAAAAAAAALwEAAF9yZWxzLy5yZWxz&#10;UEsBAi0AFAAGAAgAAAAhAJ/U8TqUAgAAGAUAAA4AAAAAAAAAAAAAAAAALgIAAGRycy9lMm9Eb2Mu&#10;eG1sUEsBAi0AFAAGAAgAAAAhAGgLIXngAAAACwEAAA8AAAAAAAAAAAAAAAAA7gQAAGRycy9kb3du&#10;cmV2LnhtbFBLBQYAAAAABAAEAPMAAAD7BQAAAAA=&#10;" stroked="f">
                <v:textbox>
                  <w:txbxContent>
                    <w:p w:rsidR="00661E4D" w:rsidRPr="00A63307" w:rsidRDefault="00661E4D" w:rsidP="00661E4D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A63307">
                        <w:rPr>
                          <w:lang w:val="en-US"/>
                        </w:rPr>
                        <w:t>14</w:t>
                      </w:r>
                    </w:p>
                    <w:p w:rsidR="00661E4D" w:rsidRPr="00B20758" w:rsidRDefault="00661E4D" w:rsidP="00661E4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661E4D" w:rsidRPr="00A91522" w:rsidRDefault="00661E4D" w:rsidP="00661E4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4F11BC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4F11BC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661E4D" w:rsidRPr="00F80480" w:rsidRDefault="00661E4D" w:rsidP="00661E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jc w:val="center"/>
        <w:rPr>
          <w:b/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/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Cs/>
          <w:color w:val="FF0000"/>
          <w:sz w:val="28"/>
          <w:szCs w:val="28"/>
        </w:rPr>
      </w:pPr>
    </w:p>
    <w:p w:rsidR="00D33E2A" w:rsidRPr="00AD503A" w:rsidRDefault="00D33E2A" w:rsidP="00D33E2A">
      <w:pPr>
        <w:jc w:val="center"/>
        <w:rPr>
          <w:bCs/>
          <w:color w:val="FF0000"/>
          <w:sz w:val="28"/>
          <w:szCs w:val="28"/>
        </w:rPr>
      </w:pPr>
    </w:p>
    <w:p w:rsidR="00D33E2A" w:rsidRPr="005E7A41" w:rsidRDefault="00D33E2A" w:rsidP="00D33E2A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E7A41">
        <w:rPr>
          <w:b/>
          <w:sz w:val="28"/>
          <w:szCs w:val="28"/>
        </w:rPr>
        <w:t>Розрахунок</w:t>
      </w:r>
    </w:p>
    <w:p w:rsidR="00D33E2A" w:rsidRPr="005E7A41" w:rsidRDefault="00D33E2A" w:rsidP="00D33E2A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5E7A41">
        <w:rPr>
          <w:b/>
          <w:sz w:val="28"/>
          <w:szCs w:val="28"/>
        </w:rPr>
        <w:t xml:space="preserve">орієнтовних витрат на 2020 рік </w:t>
      </w:r>
      <w:r w:rsidRPr="005E7A41">
        <w:rPr>
          <w:b/>
          <w:bCs/>
          <w:iCs/>
          <w:sz w:val="28"/>
          <w:szCs w:val="28"/>
        </w:rPr>
        <w:t xml:space="preserve">на безкоштовне харчування учнів                    закладів загальної середньої освіти, </w:t>
      </w:r>
      <w:r w:rsidRPr="005E7A41">
        <w:rPr>
          <w:b/>
          <w:sz w:val="28"/>
          <w:szCs w:val="28"/>
        </w:rPr>
        <w:t>батьки яких є учасниками бойових дій на території інших держав</w:t>
      </w:r>
      <w:r w:rsidRPr="005E7A41">
        <w:rPr>
          <w:b/>
          <w:bCs/>
          <w:iCs/>
          <w:sz w:val="28"/>
          <w:szCs w:val="28"/>
        </w:rPr>
        <w:t xml:space="preserve"> </w:t>
      </w:r>
    </w:p>
    <w:p w:rsidR="00D33E2A" w:rsidRPr="005E7A41" w:rsidRDefault="00D33E2A" w:rsidP="00D33E2A">
      <w:pPr>
        <w:widowControl w:val="0"/>
        <w:adjustRightInd w:val="0"/>
        <w:textAlignment w:val="baseline"/>
        <w:rPr>
          <w:bCs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559"/>
        <w:gridCol w:w="1560"/>
        <w:gridCol w:w="1417"/>
      </w:tblGrid>
      <w:tr w:rsidR="00D33E2A" w:rsidRPr="005E7A41" w:rsidTr="0029408C">
        <w:tc>
          <w:tcPr>
            <w:tcW w:w="3652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E7A41">
              <w:rPr>
                <w:b/>
                <w:bCs/>
                <w:sz w:val="22"/>
                <w:szCs w:val="22"/>
              </w:rPr>
              <w:t>Кількість учнів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E7A41">
              <w:rPr>
                <w:b/>
                <w:bCs/>
                <w:sz w:val="22"/>
                <w:szCs w:val="22"/>
              </w:rPr>
              <w:t>Середній розмір витрат на                 1 учня в день, грн.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E7A41">
              <w:rPr>
                <w:b/>
                <w:bCs/>
                <w:sz w:val="22"/>
                <w:szCs w:val="22"/>
              </w:rPr>
              <w:t>Кількість днів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E7A41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5E7A41" w:rsidRPr="005E7A41" w:rsidTr="0029408C">
        <w:tc>
          <w:tcPr>
            <w:tcW w:w="3652" w:type="dxa"/>
            <w:shd w:val="clear" w:color="auto" w:fill="auto"/>
          </w:tcPr>
          <w:p w:rsidR="00D33E2A" w:rsidRPr="005E7A41" w:rsidRDefault="00D33E2A" w:rsidP="0029408C">
            <w:pPr>
              <w:jc w:val="both"/>
              <w:rPr>
                <w:bCs/>
              </w:rPr>
            </w:pPr>
            <w:r w:rsidRPr="005E7A41">
              <w:t xml:space="preserve">Забезпечити безкоштовним харчуванням учнів закладів загальної середньої освіти, батьки яких є учасниками бойових дій на території інших держав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E2A" w:rsidRPr="005E7A41" w:rsidRDefault="00661E4D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E7A41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E2A" w:rsidRPr="005E7A41" w:rsidRDefault="00D33E2A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E7A41">
              <w:rPr>
                <w:bCs/>
                <w:sz w:val="26"/>
                <w:szCs w:val="26"/>
              </w:rPr>
              <w:t>14,00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E2A" w:rsidRPr="005E7A41" w:rsidRDefault="00661E4D" w:rsidP="0029408C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E7A41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E2A" w:rsidRPr="005E7A41" w:rsidRDefault="00907332" w:rsidP="00907332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E7A41">
              <w:rPr>
                <w:bCs/>
                <w:sz w:val="26"/>
                <w:szCs w:val="26"/>
              </w:rPr>
              <w:t>27 440</w:t>
            </w:r>
            <w:r w:rsidR="00D33E2A" w:rsidRPr="005E7A41">
              <w:rPr>
                <w:bCs/>
                <w:sz w:val="26"/>
                <w:szCs w:val="26"/>
              </w:rPr>
              <w:t>,00</w:t>
            </w:r>
          </w:p>
        </w:tc>
      </w:tr>
    </w:tbl>
    <w:p w:rsidR="00D33E2A" w:rsidRPr="005E7A41" w:rsidRDefault="00D33E2A" w:rsidP="00D33E2A">
      <w:pPr>
        <w:widowControl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</w:p>
    <w:p w:rsidR="00D33E2A" w:rsidRPr="005E7A41" w:rsidRDefault="00D33E2A" w:rsidP="00D33E2A">
      <w:pPr>
        <w:widowControl w:val="0"/>
        <w:adjustRightInd w:val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5E7A41">
        <w:rPr>
          <w:b/>
          <w:bCs/>
          <w:sz w:val="28"/>
          <w:szCs w:val="28"/>
        </w:rPr>
        <w:t xml:space="preserve">Загальний фонд – </w:t>
      </w:r>
      <w:r w:rsidR="00907332" w:rsidRPr="005E7A41">
        <w:rPr>
          <w:b/>
          <w:bCs/>
          <w:sz w:val="28"/>
          <w:szCs w:val="28"/>
        </w:rPr>
        <w:t>27 440</w:t>
      </w:r>
      <w:r w:rsidRPr="005E7A41">
        <w:rPr>
          <w:b/>
          <w:sz w:val="28"/>
          <w:szCs w:val="28"/>
        </w:rPr>
        <w:t xml:space="preserve"> </w:t>
      </w:r>
      <w:r w:rsidRPr="005E7A41">
        <w:rPr>
          <w:b/>
          <w:bCs/>
          <w:sz w:val="28"/>
          <w:szCs w:val="28"/>
        </w:rPr>
        <w:t>(</w:t>
      </w:r>
      <w:r w:rsidR="00907332" w:rsidRPr="005E7A41">
        <w:rPr>
          <w:b/>
          <w:bCs/>
          <w:sz w:val="28"/>
          <w:szCs w:val="28"/>
        </w:rPr>
        <w:t>двадцять сім</w:t>
      </w:r>
      <w:r w:rsidRPr="005E7A41">
        <w:rPr>
          <w:b/>
          <w:bCs/>
          <w:sz w:val="28"/>
          <w:szCs w:val="28"/>
        </w:rPr>
        <w:t xml:space="preserve"> тисяч</w:t>
      </w:r>
      <w:r w:rsidR="00907332" w:rsidRPr="005E7A41">
        <w:rPr>
          <w:b/>
          <w:bCs/>
          <w:sz w:val="28"/>
          <w:szCs w:val="28"/>
        </w:rPr>
        <w:t xml:space="preserve"> чотириста </w:t>
      </w:r>
      <w:r w:rsidR="005E7A41" w:rsidRPr="005E7A41">
        <w:rPr>
          <w:b/>
          <w:bCs/>
          <w:sz w:val="28"/>
          <w:szCs w:val="28"/>
        </w:rPr>
        <w:t xml:space="preserve">                          </w:t>
      </w:r>
      <w:r w:rsidR="00907332" w:rsidRPr="005E7A41">
        <w:rPr>
          <w:b/>
          <w:bCs/>
          <w:sz w:val="28"/>
          <w:szCs w:val="28"/>
        </w:rPr>
        <w:t>сорок</w:t>
      </w:r>
      <w:r w:rsidRPr="005E7A41">
        <w:rPr>
          <w:b/>
          <w:bCs/>
          <w:sz w:val="28"/>
          <w:szCs w:val="28"/>
        </w:rPr>
        <w:t>) грн. 00 коп.</w:t>
      </w: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186105" w:rsidRDefault="00D33E2A" w:rsidP="00D33E2A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045"/>
        <w:gridCol w:w="4525"/>
      </w:tblGrid>
      <w:tr w:rsidR="00186105" w:rsidRPr="00186105" w:rsidTr="00186105">
        <w:trPr>
          <w:trHeight w:val="1210"/>
        </w:trPr>
        <w:tc>
          <w:tcPr>
            <w:tcW w:w="5045" w:type="dxa"/>
            <w:shd w:val="clear" w:color="auto" w:fill="auto"/>
          </w:tcPr>
          <w:p w:rsidR="00D33E2A" w:rsidRPr="0018610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186105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33E2A" w:rsidRPr="0018610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3E2A" w:rsidRPr="0018610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6105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186105">
              <w:rPr>
                <w:bCs/>
                <w:sz w:val="22"/>
                <w:szCs w:val="22"/>
              </w:rPr>
              <w:t>Масік</w:t>
            </w:r>
            <w:proofErr w:type="spellEnd"/>
            <w:r w:rsidRPr="00186105">
              <w:rPr>
                <w:bCs/>
                <w:sz w:val="22"/>
                <w:szCs w:val="22"/>
              </w:rPr>
              <w:t xml:space="preserve"> Т.О.</w:t>
            </w:r>
          </w:p>
          <w:p w:rsidR="00D33E2A" w:rsidRPr="0018610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186105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25" w:type="dxa"/>
            <w:shd w:val="clear" w:color="auto" w:fill="auto"/>
          </w:tcPr>
          <w:p w:rsidR="00D33E2A" w:rsidRPr="00186105" w:rsidRDefault="00D33E2A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186105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jc w:val="both"/>
        <w:rPr>
          <w:color w:val="FF0000"/>
          <w:sz w:val="28"/>
          <w:szCs w:val="28"/>
        </w:rPr>
      </w:pPr>
    </w:p>
    <w:p w:rsidR="00D33E2A" w:rsidRPr="00AD503A" w:rsidRDefault="00D33E2A" w:rsidP="00D33E2A">
      <w:pPr>
        <w:spacing w:line="240" w:lineRule="atLeast"/>
        <w:rPr>
          <w:color w:val="FF0000"/>
          <w:sz w:val="28"/>
          <w:szCs w:val="28"/>
        </w:rPr>
      </w:pPr>
    </w:p>
    <w:p w:rsidR="00D33E2A" w:rsidRPr="00AD503A" w:rsidRDefault="00D33E2A" w:rsidP="00D33E2A">
      <w:pPr>
        <w:spacing w:line="240" w:lineRule="atLeast"/>
        <w:rPr>
          <w:color w:val="FF0000"/>
          <w:sz w:val="28"/>
          <w:szCs w:val="28"/>
        </w:rPr>
      </w:pPr>
    </w:p>
    <w:p w:rsidR="00D33E2A" w:rsidRPr="00AD503A" w:rsidRDefault="00D33E2A" w:rsidP="00D33E2A">
      <w:pPr>
        <w:spacing w:line="240" w:lineRule="atLeast"/>
        <w:rPr>
          <w:color w:val="FF0000"/>
          <w:sz w:val="28"/>
          <w:szCs w:val="28"/>
        </w:rPr>
      </w:pPr>
    </w:p>
    <w:p w:rsidR="00D33E2A" w:rsidRPr="00AD503A" w:rsidRDefault="0042095D" w:rsidP="00D33E2A">
      <w:pPr>
        <w:spacing w:line="240" w:lineRule="atLeast"/>
        <w:rPr>
          <w:color w:val="FF0000"/>
        </w:rPr>
      </w:pPr>
      <w:r w:rsidRPr="008A5317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3DC5D" wp14:editId="18E9CD28">
                <wp:simplePos x="0" y="0"/>
                <wp:positionH relativeFrom="column">
                  <wp:posOffset>2847975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0" r="635" b="1905"/>
                <wp:wrapNone/>
                <wp:docPr id="1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95D" w:rsidRPr="004F11BC" w:rsidRDefault="0042095D" w:rsidP="0042095D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 w:rsidR="004F11BC">
                              <w:rPr>
                                <w:lang w:val="en-US"/>
                              </w:rPr>
                              <w:t>15</w:t>
                            </w:r>
                          </w:p>
                          <w:p w:rsidR="0042095D" w:rsidRPr="00B20758" w:rsidRDefault="0042095D" w:rsidP="0042095D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42095D" w:rsidRPr="00A91522" w:rsidRDefault="0042095D" w:rsidP="0042095D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 w:rsidR="00D82011">
                              <w:rPr>
                                <w:lang w:val="en-US"/>
                              </w:rPr>
                              <w:t>24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грудня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D82011">
                              <w:rPr>
                                <w:lang w:val="en-US"/>
                              </w:rPr>
                              <w:t>64</w:t>
                            </w:r>
                            <w:r w:rsidRPr="00B20758">
                              <w:t>-</w:t>
                            </w:r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42095D" w:rsidRPr="00F80480" w:rsidRDefault="0042095D" w:rsidP="00420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DC5D" id="_x0000_s1034" type="#_x0000_t202" style="position:absolute;margin-left:224.25pt;margin-top:-14.05pt;width:257.95pt;height:1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fHkwIAABg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7DSJIOONp93n3bfd19QYkvT69tCV53GvzccKUGcA2pWn2r6DuLpLpuiFzzS2NU33DC&#10;ILxwMjo5OuJYD7LqXygG15CNUwFoqE3nawfVQIAONN0fqeGDQxQWn6SzvJjmGFHYS/JZkWa5jy4i&#10;5eG4NtY946pDflJhA9wHeLK9tW50Pbj426xqBVuKtg2GWa+uW4O2BHSyDN8e/YFbK72zVP7YiDiu&#10;QJRwh9/z8QbePxZJmsVXaTFZTuezSbbM8kkxi+eTOCmuimmcFdnN8pMPMMnKRjDG5a2Q/KDBJPs7&#10;jvfdMKonqBD1FS7yNB85+mOScfh+l2QnHLRkK7oKz49OpPTMPpUM0ialI6Id59HD8AMhUIPDP1Ql&#10;6MBTP4rADashKG5+kNdKsXsQhlFAG7APzwlMGmU+YNRDa1bYvt8QwzFqn0sQV5Fkme/lYGT5LAXD&#10;nO6sTneIpABVYYfROL12Y/9vtBHrBm4a5SzVJQiyFkEqXrljVJCJN6D9Qk77p8L396kdvH48aIvv&#10;AAAA//8DAFBLAwQUAAYACAAAACEAhEMkVOAAAAALAQAADwAAAGRycy9kb3ducmV2LnhtbEyPQW6D&#10;MBBF95V6B2sidVMlJogQQhmitlKrbpPmAAOeAAq2EXYCuX3dVbsc/af/3xT7WffixqPrrEFYryIQ&#10;bGqrOtMgnL4/lhkI58ko6q1hhDs72JePDwXlyk7mwLejb0QoMS4nhNb7IZfS1S1rcis7sAnZ2Y6a&#10;fDjHRqqRplCuexlHUSo1dSYstDTwe8v15XjVCOev6Xmzm6pPf9oekvSNum1l74hPi/n1BYTn2f/B&#10;8Ksf1KEMTpW9GuVEj5Ak2SagCMs4W4MIxC5NEhAVQhxHKciykP9/KH8AAAD//wMAUEsBAi0AFAAG&#10;AAgAAAAhALaDOJL+AAAA4QEAABMAAAAAAAAAAAAAAAAAAAAAAFtDb250ZW50X1R5cGVzXS54bWxQ&#10;SwECLQAUAAYACAAAACEAOP0h/9YAAACUAQAACwAAAAAAAAAAAAAAAAAvAQAAX3JlbHMvLnJlbHNQ&#10;SwECLQAUAAYACAAAACEAogvHx5MCAAAYBQAADgAAAAAAAAAAAAAAAAAuAgAAZHJzL2Uyb0RvYy54&#10;bWxQSwECLQAUAAYACAAAACEAhEMkVOAAAAALAQAADwAAAAAAAAAAAAAAAADtBAAAZHJzL2Rvd25y&#10;ZXYueG1sUEsFBgAAAAAEAAQA8wAAAPoFAAAAAA==&#10;" stroked="f">
                <v:textbox>
                  <w:txbxContent>
                    <w:p w:rsidR="0042095D" w:rsidRPr="004F11BC" w:rsidRDefault="0042095D" w:rsidP="0042095D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 w:rsidR="004F11BC">
                        <w:rPr>
                          <w:lang w:val="en-US"/>
                        </w:rPr>
                        <w:t>15</w:t>
                      </w:r>
                    </w:p>
                    <w:p w:rsidR="0042095D" w:rsidRPr="00B20758" w:rsidRDefault="0042095D" w:rsidP="0042095D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42095D" w:rsidRPr="00A91522" w:rsidRDefault="0042095D" w:rsidP="0042095D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</w:t>
                      </w:r>
                      <w:r w:rsidR="00D82011">
                        <w:rPr>
                          <w:lang w:val="en-US"/>
                        </w:rPr>
                        <w:t>24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ru-RU"/>
                        </w:rPr>
                        <w:t>грудня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="00D82011">
                        <w:rPr>
                          <w:lang w:val="en-US"/>
                        </w:rPr>
                        <w:t>64</w:t>
                      </w:r>
                      <w:r w:rsidRPr="00B20758">
                        <w:t>-</w:t>
                      </w:r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42095D" w:rsidRPr="00F80480" w:rsidRDefault="0042095D" w:rsidP="004209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AD503A" w:rsidRDefault="00D33E2A" w:rsidP="00D33E2A">
      <w:pPr>
        <w:rPr>
          <w:color w:val="FF0000"/>
        </w:rPr>
      </w:pPr>
    </w:p>
    <w:p w:rsidR="00D33E2A" w:rsidRPr="00111F84" w:rsidRDefault="00D33E2A" w:rsidP="00D33E2A"/>
    <w:p w:rsidR="00D33E2A" w:rsidRPr="00111F84" w:rsidRDefault="00D33E2A" w:rsidP="00D33E2A">
      <w:pPr>
        <w:jc w:val="center"/>
        <w:rPr>
          <w:b/>
          <w:bCs/>
          <w:sz w:val="28"/>
          <w:szCs w:val="28"/>
        </w:rPr>
      </w:pPr>
      <w:r w:rsidRPr="00111F84">
        <w:rPr>
          <w:b/>
          <w:bCs/>
          <w:sz w:val="28"/>
          <w:szCs w:val="28"/>
        </w:rPr>
        <w:t>Розрахунок</w:t>
      </w:r>
    </w:p>
    <w:p w:rsidR="00D33E2A" w:rsidRPr="00111F84" w:rsidRDefault="00D33E2A" w:rsidP="00D33E2A">
      <w:pPr>
        <w:jc w:val="center"/>
        <w:rPr>
          <w:bCs/>
          <w:sz w:val="28"/>
          <w:szCs w:val="28"/>
        </w:rPr>
      </w:pPr>
      <w:r w:rsidRPr="00111F84">
        <w:rPr>
          <w:b/>
          <w:bCs/>
          <w:sz w:val="28"/>
          <w:szCs w:val="28"/>
        </w:rPr>
        <w:t xml:space="preserve">орієнтовних витрат на 2020 рік для забезпечення новорічними подарунками учнів </w:t>
      </w:r>
      <w:r w:rsidRPr="00111F84">
        <w:rPr>
          <w:b/>
          <w:bCs/>
          <w:iCs/>
          <w:sz w:val="28"/>
          <w:szCs w:val="28"/>
        </w:rPr>
        <w:t>закладів загальної середньої освіти</w:t>
      </w:r>
      <w:r w:rsidRPr="00111F84">
        <w:rPr>
          <w:b/>
          <w:bCs/>
          <w:sz w:val="28"/>
          <w:szCs w:val="28"/>
        </w:rPr>
        <w:t>, вихованців та учнів навчально-виховних комплексів</w:t>
      </w:r>
    </w:p>
    <w:p w:rsidR="00D33E2A" w:rsidRPr="00111F84" w:rsidRDefault="00D33E2A" w:rsidP="00D33E2A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1278"/>
        <w:gridCol w:w="1731"/>
        <w:gridCol w:w="1425"/>
      </w:tblGrid>
      <w:tr w:rsidR="00AB4E4B" w:rsidRPr="00111F84" w:rsidTr="0029408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A" w:rsidRPr="00111F84" w:rsidRDefault="00D33E2A" w:rsidP="0029408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111F84">
              <w:rPr>
                <w:rFonts w:cs="Calibri"/>
                <w:b/>
                <w:bCs/>
              </w:rPr>
              <w:t>Кількість учнів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111F84">
              <w:rPr>
                <w:b/>
                <w:bCs/>
              </w:rPr>
              <w:t>Середній розмір витрат на          1 учня , грн.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b/>
                <w:bCs/>
              </w:rPr>
            </w:pPr>
            <w:r w:rsidRPr="00111F84">
              <w:rPr>
                <w:rFonts w:cs="Calibri"/>
                <w:b/>
                <w:bCs/>
              </w:rPr>
              <w:t>Разом, грн.</w:t>
            </w:r>
          </w:p>
        </w:tc>
      </w:tr>
      <w:tr w:rsidR="00AB4E4B" w:rsidRPr="00111F84" w:rsidTr="0029408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A" w:rsidRPr="00111F84" w:rsidRDefault="00D33E2A" w:rsidP="0029408C">
            <w:pPr>
              <w:jc w:val="both"/>
              <w:rPr>
                <w:rFonts w:cs="Calibri"/>
                <w:sz w:val="26"/>
                <w:szCs w:val="26"/>
              </w:rPr>
            </w:pPr>
            <w:r w:rsidRPr="00111F84">
              <w:rPr>
                <w:bCs/>
                <w:sz w:val="26"/>
                <w:szCs w:val="26"/>
              </w:rPr>
              <w:t xml:space="preserve">Забезпечити новорічними подарунками учнів </w:t>
            </w:r>
            <w:r w:rsidRPr="00111F84">
              <w:rPr>
                <w:bCs/>
                <w:iCs/>
                <w:sz w:val="26"/>
                <w:szCs w:val="26"/>
              </w:rPr>
              <w:t>закладів загальної середньої освіти</w:t>
            </w:r>
            <w:r w:rsidRPr="00111F84">
              <w:rPr>
                <w:bCs/>
                <w:sz w:val="26"/>
                <w:szCs w:val="26"/>
              </w:rPr>
              <w:t>, вихованців та учнів навчально-виховних комплексів: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111F84" w:rsidRPr="00111F84" w:rsidTr="0029408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A" w:rsidRPr="00111F84" w:rsidRDefault="00D33E2A" w:rsidP="0029408C">
            <w:pPr>
              <w:ind w:left="29" w:firstLine="261"/>
              <w:jc w:val="both"/>
              <w:rPr>
                <w:bCs/>
                <w:i/>
              </w:rPr>
            </w:pPr>
            <w:r w:rsidRPr="00111F84">
              <w:rPr>
                <w:bCs/>
                <w:i/>
              </w:rPr>
              <w:t>- учнів та вихованців, батьки яких є учасниками бойових дій на території інших держав;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49170B" w:rsidP="0029408C">
            <w:pPr>
              <w:jc w:val="center"/>
              <w:rPr>
                <w:rFonts w:cs="Calibri"/>
              </w:rPr>
            </w:pPr>
            <w:r w:rsidRPr="00111F84">
              <w:rPr>
                <w:rFonts w:cs="Calibri"/>
              </w:rPr>
              <w:t>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D33E2A" w:rsidP="0029408C">
            <w:pPr>
              <w:jc w:val="center"/>
              <w:rPr>
                <w:rFonts w:cs="Calibri"/>
              </w:rPr>
            </w:pPr>
            <w:r w:rsidRPr="00111F84">
              <w:rPr>
                <w:rFonts w:cs="Calibri"/>
              </w:rPr>
              <w:t>85,00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111F84" w:rsidRDefault="00111F84" w:rsidP="00111F84">
            <w:pPr>
              <w:jc w:val="center"/>
              <w:rPr>
                <w:rFonts w:cs="Calibri"/>
              </w:rPr>
            </w:pPr>
            <w:r w:rsidRPr="00111F84">
              <w:rPr>
                <w:rFonts w:cs="Calibri"/>
              </w:rPr>
              <w:t>2 635</w:t>
            </w:r>
            <w:r w:rsidR="00D33E2A" w:rsidRPr="00111F84">
              <w:rPr>
                <w:rFonts w:cs="Calibri"/>
              </w:rPr>
              <w:t>,00</w:t>
            </w:r>
          </w:p>
        </w:tc>
      </w:tr>
      <w:tr w:rsidR="00FC3335" w:rsidRPr="00FC3335" w:rsidTr="0029408C"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2A" w:rsidRPr="00FC3335" w:rsidRDefault="00D33E2A" w:rsidP="00D33E2A">
            <w:pPr>
              <w:numPr>
                <w:ilvl w:val="0"/>
                <w:numId w:val="4"/>
              </w:numPr>
              <w:ind w:left="29" w:firstLine="142"/>
              <w:jc w:val="both"/>
              <w:rPr>
                <w:bCs/>
                <w:i/>
              </w:rPr>
            </w:pPr>
            <w:r w:rsidRPr="00FC3335">
              <w:rPr>
                <w:bCs/>
                <w:i/>
              </w:rPr>
              <w:t>учнів та вихованців віком до 14 років з багатодітних сімей, де виховуються четверо і більше дітей.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C2419A" w:rsidP="0029408C">
            <w:pPr>
              <w:jc w:val="center"/>
              <w:rPr>
                <w:rFonts w:cs="Calibri"/>
              </w:rPr>
            </w:pPr>
            <w:r w:rsidRPr="00FC3335">
              <w:rPr>
                <w:rFonts w:cs="Calibri"/>
              </w:rPr>
              <w:t>266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D33E2A" w:rsidP="0029408C">
            <w:pPr>
              <w:jc w:val="center"/>
              <w:rPr>
                <w:rFonts w:cs="Calibri"/>
              </w:rPr>
            </w:pPr>
            <w:r w:rsidRPr="00FC3335">
              <w:rPr>
                <w:rFonts w:cs="Calibri"/>
              </w:rPr>
              <w:t>85,00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AB4E4B" w:rsidP="00AB4E4B">
            <w:pPr>
              <w:jc w:val="center"/>
              <w:rPr>
                <w:rFonts w:cs="Calibri"/>
              </w:rPr>
            </w:pPr>
            <w:r w:rsidRPr="00FC3335">
              <w:rPr>
                <w:rFonts w:cs="Calibri"/>
              </w:rPr>
              <w:t>22 610</w:t>
            </w:r>
            <w:r w:rsidR="00D33E2A" w:rsidRPr="00FC3335">
              <w:rPr>
                <w:rFonts w:cs="Calibri"/>
              </w:rPr>
              <w:t>,00</w:t>
            </w:r>
          </w:p>
        </w:tc>
      </w:tr>
      <w:tr w:rsidR="00FC3335" w:rsidRPr="00FC3335" w:rsidTr="0029408C">
        <w:trPr>
          <w:trHeight w:val="608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D33E2A" w:rsidP="0029408C">
            <w:pPr>
              <w:jc w:val="center"/>
              <w:rPr>
                <w:rFonts w:cs="Calibri"/>
                <w:b/>
              </w:rPr>
            </w:pPr>
            <w:r w:rsidRPr="00FC3335">
              <w:rPr>
                <w:rFonts w:cs="Calibri"/>
                <w:b/>
              </w:rPr>
              <w:t>Разом: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D33E2A" w:rsidP="00AB4E4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FC3335">
              <w:rPr>
                <w:rFonts w:cs="Calibri"/>
                <w:b/>
                <w:sz w:val="28"/>
                <w:szCs w:val="28"/>
              </w:rPr>
              <w:t>2</w:t>
            </w:r>
            <w:r w:rsidR="00AB4E4B" w:rsidRPr="00FC3335">
              <w:rPr>
                <w:rFonts w:cs="Calibri"/>
                <w:b/>
                <w:sz w:val="28"/>
                <w:szCs w:val="28"/>
              </w:rPr>
              <w:t>97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D33E2A" w:rsidP="0029408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2A" w:rsidRPr="00FC3335" w:rsidRDefault="00AB4E4B" w:rsidP="00AB4E4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FC3335">
              <w:rPr>
                <w:rFonts w:cs="Calibri"/>
                <w:b/>
                <w:sz w:val="28"/>
                <w:szCs w:val="28"/>
              </w:rPr>
              <w:t>25 245</w:t>
            </w:r>
            <w:r w:rsidR="00D33E2A" w:rsidRPr="00FC3335">
              <w:rPr>
                <w:rFonts w:cs="Calibri"/>
                <w:b/>
                <w:sz w:val="28"/>
                <w:szCs w:val="28"/>
              </w:rPr>
              <w:t>,00</w:t>
            </w:r>
          </w:p>
        </w:tc>
      </w:tr>
    </w:tbl>
    <w:p w:rsidR="00D33E2A" w:rsidRPr="00FC3335" w:rsidRDefault="00D33E2A" w:rsidP="00D33E2A">
      <w:pPr>
        <w:jc w:val="both"/>
        <w:rPr>
          <w:bCs/>
          <w:sz w:val="26"/>
          <w:szCs w:val="26"/>
        </w:rPr>
      </w:pPr>
    </w:p>
    <w:p w:rsidR="00D33E2A" w:rsidRPr="00FC3335" w:rsidRDefault="00D33E2A" w:rsidP="00D33E2A">
      <w:pPr>
        <w:ind w:firstLine="708"/>
        <w:jc w:val="both"/>
        <w:rPr>
          <w:b/>
          <w:bCs/>
          <w:sz w:val="28"/>
          <w:szCs w:val="28"/>
        </w:rPr>
      </w:pPr>
      <w:r w:rsidRPr="00FC3335">
        <w:rPr>
          <w:b/>
          <w:bCs/>
          <w:sz w:val="28"/>
          <w:szCs w:val="28"/>
        </w:rPr>
        <w:t xml:space="preserve">Загальний фонд – </w:t>
      </w:r>
      <w:r w:rsidR="00FC3335" w:rsidRPr="00FC3335">
        <w:rPr>
          <w:b/>
          <w:bCs/>
          <w:sz w:val="28"/>
          <w:szCs w:val="28"/>
        </w:rPr>
        <w:t xml:space="preserve">25 245 </w:t>
      </w:r>
      <w:r w:rsidRPr="00FC3335">
        <w:rPr>
          <w:b/>
          <w:bCs/>
          <w:sz w:val="28"/>
          <w:szCs w:val="28"/>
        </w:rPr>
        <w:t>(</w:t>
      </w:r>
      <w:r w:rsidR="00FC3335" w:rsidRPr="00FC3335">
        <w:rPr>
          <w:b/>
          <w:bCs/>
          <w:sz w:val="28"/>
          <w:szCs w:val="28"/>
        </w:rPr>
        <w:t xml:space="preserve">двадцять п’ять </w:t>
      </w:r>
      <w:r w:rsidRPr="00FC3335">
        <w:rPr>
          <w:b/>
          <w:bCs/>
          <w:sz w:val="28"/>
          <w:szCs w:val="28"/>
        </w:rPr>
        <w:t xml:space="preserve">тисяч двісті </w:t>
      </w:r>
      <w:r w:rsidR="00FC3335" w:rsidRPr="00FC3335">
        <w:rPr>
          <w:b/>
          <w:bCs/>
          <w:sz w:val="28"/>
          <w:szCs w:val="28"/>
        </w:rPr>
        <w:t>сорок</w:t>
      </w:r>
      <w:r w:rsidRPr="00FC3335">
        <w:rPr>
          <w:b/>
          <w:bCs/>
          <w:sz w:val="28"/>
          <w:szCs w:val="28"/>
        </w:rPr>
        <w:t xml:space="preserve">                  п’ять) грн. 00 коп.  </w:t>
      </w:r>
    </w:p>
    <w:p w:rsidR="00D33E2A" w:rsidRPr="00AD503A" w:rsidRDefault="00D33E2A" w:rsidP="00D33E2A">
      <w:pPr>
        <w:tabs>
          <w:tab w:val="left" w:pos="4207"/>
        </w:tabs>
        <w:rPr>
          <w:color w:val="FF0000"/>
          <w:sz w:val="28"/>
          <w:szCs w:val="28"/>
        </w:rPr>
      </w:pPr>
    </w:p>
    <w:p w:rsidR="00D33E2A" w:rsidRPr="00AD503A" w:rsidRDefault="00D33E2A" w:rsidP="00D33E2A">
      <w:pPr>
        <w:tabs>
          <w:tab w:val="left" w:pos="4207"/>
        </w:tabs>
        <w:rPr>
          <w:color w:val="FF0000"/>
          <w:sz w:val="28"/>
          <w:szCs w:val="28"/>
        </w:rPr>
      </w:pPr>
    </w:p>
    <w:p w:rsidR="00D33E2A" w:rsidRPr="00AD503A" w:rsidRDefault="00D33E2A" w:rsidP="00D33E2A">
      <w:pPr>
        <w:tabs>
          <w:tab w:val="left" w:pos="4207"/>
        </w:tabs>
        <w:rPr>
          <w:color w:val="FF0000"/>
          <w:sz w:val="28"/>
          <w:szCs w:val="28"/>
        </w:rPr>
      </w:pPr>
    </w:p>
    <w:p w:rsidR="00D33E2A" w:rsidRPr="00FC3335" w:rsidRDefault="00D33E2A" w:rsidP="00D33E2A">
      <w:pPr>
        <w:tabs>
          <w:tab w:val="left" w:pos="4207"/>
        </w:tabs>
        <w:rPr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FC3335" w:rsidRPr="00FC3335" w:rsidTr="00FC3335">
        <w:trPr>
          <w:trHeight w:val="1290"/>
        </w:trPr>
        <w:tc>
          <w:tcPr>
            <w:tcW w:w="5029" w:type="dxa"/>
            <w:shd w:val="clear" w:color="auto" w:fill="auto"/>
          </w:tcPr>
          <w:p w:rsidR="00D33E2A" w:rsidRPr="00FC333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FC3335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D33E2A" w:rsidRPr="00FC333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D33E2A" w:rsidRPr="00FC333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C3335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FC3335">
              <w:rPr>
                <w:bCs/>
                <w:sz w:val="22"/>
                <w:szCs w:val="22"/>
              </w:rPr>
              <w:t>Масік</w:t>
            </w:r>
            <w:proofErr w:type="spellEnd"/>
            <w:r w:rsidRPr="00FC3335">
              <w:rPr>
                <w:bCs/>
                <w:sz w:val="22"/>
                <w:szCs w:val="22"/>
              </w:rPr>
              <w:t xml:space="preserve"> Т.О.</w:t>
            </w:r>
          </w:p>
          <w:p w:rsidR="00D33E2A" w:rsidRPr="00FC3335" w:rsidRDefault="00D33E2A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FC3335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D33E2A" w:rsidRPr="00FC3335" w:rsidRDefault="00D33E2A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FC3335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33E2A" w:rsidRPr="00AD503A" w:rsidRDefault="00D33E2A" w:rsidP="00D33E2A">
      <w:pPr>
        <w:tabs>
          <w:tab w:val="left" w:pos="4207"/>
        </w:tabs>
        <w:rPr>
          <w:color w:val="FF0000"/>
          <w:sz w:val="28"/>
          <w:szCs w:val="28"/>
        </w:rPr>
      </w:pPr>
    </w:p>
    <w:p w:rsidR="00D33E2A" w:rsidRPr="00AD503A" w:rsidRDefault="00D33E2A" w:rsidP="00D33E2A">
      <w:pPr>
        <w:rPr>
          <w:color w:val="FF0000"/>
          <w:sz w:val="28"/>
          <w:szCs w:val="28"/>
        </w:rPr>
      </w:pPr>
    </w:p>
    <w:p w:rsidR="00D33E2A" w:rsidRPr="00AD503A" w:rsidRDefault="00D33E2A" w:rsidP="00D33E2A">
      <w:pPr>
        <w:rPr>
          <w:color w:val="FF0000"/>
          <w:sz w:val="28"/>
          <w:szCs w:val="28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33E2A" w:rsidRPr="00AD503A" w:rsidRDefault="00D33E2A" w:rsidP="00D33E2A">
      <w:pPr>
        <w:spacing w:line="240" w:lineRule="atLeast"/>
        <w:jc w:val="both"/>
        <w:rPr>
          <w:color w:val="FF0000"/>
        </w:rPr>
      </w:pPr>
    </w:p>
    <w:p w:rsidR="00DE111F" w:rsidRPr="00DE111F" w:rsidRDefault="00DE111F" w:rsidP="00DE111F">
      <w:pPr>
        <w:rPr>
          <w:b/>
          <w:color w:val="FF0000"/>
          <w:sz w:val="28"/>
          <w:szCs w:val="28"/>
        </w:rPr>
      </w:pPr>
      <w:r w:rsidRPr="00DE111F">
        <w:rPr>
          <w:b/>
          <w:noProof/>
          <w:color w:val="FF0000"/>
          <w:sz w:val="28"/>
          <w:szCs w:val="28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A3282" wp14:editId="5C20843C">
                <wp:simplePos x="0" y="0"/>
                <wp:positionH relativeFrom="column">
                  <wp:posOffset>2995295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635" b="1905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1F" w:rsidRPr="00D82011" w:rsidRDefault="00DE111F" w:rsidP="00DE111F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D82011">
                              <w:t>Додаток 1</w:t>
                            </w:r>
                            <w:r w:rsidR="00D82011" w:rsidRPr="00D82011">
                              <w:rPr>
                                <w:lang w:val="en-US"/>
                              </w:rPr>
                              <w:t>6</w:t>
                            </w:r>
                          </w:p>
                          <w:p w:rsidR="00DE111F" w:rsidRPr="00D82011" w:rsidRDefault="00DE111F" w:rsidP="00DE111F">
                            <w:pPr>
                              <w:jc w:val="both"/>
                            </w:pPr>
                            <w:r w:rsidRPr="00D82011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D8201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2011">
                              <w:t>«Милосердя» на 2019-2021 роки» (зі змінами)»</w:t>
                            </w:r>
                          </w:p>
                          <w:p w:rsidR="00DE111F" w:rsidRPr="00D82011" w:rsidRDefault="00DE111F" w:rsidP="00DE111F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 w:rsidRPr="00D82011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D82011">
                              <w:rPr>
                                <w:lang w:val="ru-RU"/>
                              </w:rPr>
                              <w:t xml:space="preserve"> 2</w:t>
                            </w:r>
                            <w:r w:rsidR="00D82011" w:rsidRPr="00D82011">
                              <w:rPr>
                                <w:lang w:val="en-US"/>
                              </w:rPr>
                              <w:t>4</w:t>
                            </w:r>
                            <w:r w:rsidRPr="00D82011">
                              <w:rPr>
                                <w:lang w:val="ru-RU"/>
                              </w:rPr>
                              <w:t xml:space="preserve"> </w:t>
                            </w:r>
                            <w:r w:rsidR="00D82011" w:rsidRPr="00D82011">
                              <w:t>грудня</w:t>
                            </w:r>
                            <w:r w:rsidRPr="00D82011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D82011">
                              <w:t>20</w:t>
                            </w:r>
                            <w:r w:rsidRPr="00D82011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="00D82011" w:rsidRPr="00D82011">
                              <w:rPr>
                                <w:lang w:val="ru-RU"/>
                              </w:rPr>
                              <w:t>64</w:t>
                            </w:r>
                            <w:r w:rsidRPr="00D82011">
                              <w:t>-</w:t>
                            </w:r>
                            <w:r w:rsidRPr="00D82011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DE111F" w:rsidRPr="00D82011" w:rsidRDefault="00DE111F" w:rsidP="00DE1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3282" id="_x0000_s1035" type="#_x0000_t202" style="position:absolute;margin-left:235.85pt;margin-top:-13.3pt;width:257.95pt;height:1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N6kwIAABgFAAAOAAAAZHJzL2Uyb0RvYy54bWysVNuO0zAQfUfiHyy/d3MhaZto09VeKEJa&#10;LtLCB7i201gkdrDdJgviW/gKnpD4hn4SY7stXS4SQuTB8djj45k5Z3x+MXYt2nJthJIVTs5ijLik&#10;igm5rvDbN8vJHCNjiWSkVZJX+J4bfLF4/Oh86Eueqka1jGsEINKUQ1/hxtq+jCJDG94Rc6Z6LmGz&#10;VrojFky9jpgmA6B3bZTG8TQalGa9VpQbA6s3YRMvPH5dc2pf1bXhFrUVhtisH7UfV26MFuekXGvS&#10;N4LuwyD/EEVHhIRLj1A3xBK00eIXqE5QrYyq7RlVXaTqWlDuc4BskvinbO4a0nOfCxTH9Mcymf8H&#10;S19uX2skGHCXYCRJBxztPu++7b7uvqDElWfoTQledz342fFKjeDqUzX9raLvDJLquiFyzS+1VkPD&#10;CYPw/Mno5GjAMQ5kNbxQDK4hG6s80FjrztUOqoEAHWi6P1LDR4soLD5JZ3kxzTGisJfksyLNchdd&#10;RMrD8V4b+4yrDrlJhTVw7+HJ9tbY4HpwcbcZ1Qq2FG3rDb1eXbcabQnoZOm/PfoDt1Y6Z6ncsYAY&#10;ViBKuMPtuXg97x+LJM3iq7SYLKfz2SRbZvmkmMXzSZwUV8U0zorsZvnJBZhkZSMY4/JWSH7QYJL9&#10;Hcf7bgjq8SpEQ4WLPM0DR39MMvbf75LshIWWbEVX4fnRiZSO2aeSQdqktES0YR49DN8TAjU4/H1V&#10;vA4c9UEEdlyNXnHFQV4rxe5BGFoBbcA+PCcwaZT+gNEArVlh835DNMeofS5BXEWSZa6XvZHlsxQM&#10;fbqzOt0hkgJUhS1GYXptQ/9vei3WDdwU5CzVJQiyFl4qTrkhKsjEGdB+Pqf9U+H6+9T2Xj8etMV3&#10;AAAA//8DAFBLAwQUAAYACAAAACEALrYS9uAAAAALAQAADwAAAGRycy9kb3ducmV2LnhtbEyPy07D&#10;MBBF90j9B2sqsUGtE6vEbYhTARKIbR8f4MTTJCIeR7HbpH+PWcFuRnN059xiP9ue3XD0nSMF6ToB&#10;hlQ701Gj4Hz6WG2B+aDJ6N4RKrijh325eCh0btxEB7wdQ8NiCPlcK2hDGHLOfd2i1X7tBqR4u7jR&#10;6hDXseFm1FMMtz0XSZJxqzuKH1o94HuL9ffxahVcvqan591UfYazPGyyN93Jyt2VelzOry/AAs7h&#10;D4Zf/agOZXSq3JWMZ72CjUxlRBWsRJYBi8RuK+NQKRBCpMDLgv/vUP4AAAD//wMAUEsBAi0AFAAG&#10;AAgAAAAhALaDOJL+AAAA4QEAABMAAAAAAAAAAAAAAAAAAAAAAFtDb250ZW50X1R5cGVzXS54bWxQ&#10;SwECLQAUAAYACAAAACEAOP0h/9YAAACUAQAACwAAAAAAAAAAAAAAAAAvAQAAX3JlbHMvLnJlbHNQ&#10;SwECLQAUAAYACAAAACEAP5kjepMCAAAYBQAADgAAAAAAAAAAAAAAAAAuAgAAZHJzL2Uyb0RvYy54&#10;bWxQSwECLQAUAAYACAAAACEALrYS9uAAAAALAQAADwAAAAAAAAAAAAAAAADtBAAAZHJzL2Rvd25y&#10;ZXYueG1sUEsFBgAAAAAEAAQA8wAAAPoFAAAAAA==&#10;" stroked="f">
                <v:textbox>
                  <w:txbxContent>
                    <w:p w:rsidR="00DE111F" w:rsidRPr="00D82011" w:rsidRDefault="00DE111F" w:rsidP="00DE111F">
                      <w:pPr>
                        <w:ind w:firstLine="1985"/>
                        <w:rPr>
                          <w:lang w:val="en-US"/>
                        </w:rPr>
                      </w:pPr>
                      <w:r w:rsidRPr="00D82011">
                        <w:t>Додаток 1</w:t>
                      </w:r>
                      <w:r w:rsidR="00D82011" w:rsidRPr="00D82011">
                        <w:rPr>
                          <w:lang w:val="en-US"/>
                        </w:rPr>
                        <w:t>6</w:t>
                      </w:r>
                    </w:p>
                    <w:p w:rsidR="00DE111F" w:rsidRPr="00D82011" w:rsidRDefault="00DE111F" w:rsidP="00DE111F">
                      <w:pPr>
                        <w:jc w:val="both"/>
                      </w:pPr>
                      <w:r w:rsidRPr="00D82011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D8201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82011">
                        <w:t>«Милосердя» на 2019-2021 роки» (зі змінами)»</w:t>
                      </w:r>
                    </w:p>
                    <w:p w:rsidR="00DE111F" w:rsidRPr="00D82011" w:rsidRDefault="00DE111F" w:rsidP="00DE111F">
                      <w:pPr>
                        <w:jc w:val="both"/>
                        <w:rPr>
                          <w:lang w:val="ru-RU"/>
                        </w:rPr>
                      </w:pPr>
                      <w:proofErr w:type="spellStart"/>
                      <w:r w:rsidRPr="00D82011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D82011">
                        <w:rPr>
                          <w:lang w:val="ru-RU"/>
                        </w:rPr>
                        <w:t xml:space="preserve"> 2</w:t>
                      </w:r>
                      <w:r w:rsidR="00D82011" w:rsidRPr="00D82011">
                        <w:rPr>
                          <w:lang w:val="en-US"/>
                        </w:rPr>
                        <w:t>4</w:t>
                      </w:r>
                      <w:r w:rsidRPr="00D82011">
                        <w:rPr>
                          <w:lang w:val="ru-RU"/>
                        </w:rPr>
                        <w:t xml:space="preserve"> </w:t>
                      </w:r>
                      <w:r w:rsidR="00D82011" w:rsidRPr="00D82011">
                        <w:t>грудня</w:t>
                      </w:r>
                      <w:r w:rsidRPr="00D82011">
                        <w:rPr>
                          <w:lang w:val="ru-RU"/>
                        </w:rPr>
                        <w:t xml:space="preserve"> 20</w:t>
                      </w:r>
                      <w:r w:rsidRPr="00D82011">
                        <w:t>20</w:t>
                      </w:r>
                      <w:r w:rsidRPr="00D82011">
                        <w:rPr>
                          <w:lang w:val="ru-RU"/>
                        </w:rPr>
                        <w:t xml:space="preserve"> року № </w:t>
                      </w:r>
                      <w:r w:rsidR="00D82011" w:rsidRPr="00D82011">
                        <w:rPr>
                          <w:lang w:val="ru-RU"/>
                        </w:rPr>
                        <w:t>64</w:t>
                      </w:r>
                      <w:r w:rsidRPr="00D82011">
                        <w:t>-</w:t>
                      </w:r>
                      <w:r w:rsidRPr="00D82011">
                        <w:rPr>
                          <w:lang w:val="ru-RU"/>
                        </w:rPr>
                        <w:t>МР</w:t>
                      </w:r>
                    </w:p>
                    <w:p w:rsidR="00DE111F" w:rsidRPr="00D82011" w:rsidRDefault="00DE111F" w:rsidP="00DE11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DE111F" w:rsidRDefault="00DE111F" w:rsidP="00DE111F">
      <w:pPr>
        <w:rPr>
          <w:color w:val="FF0000"/>
          <w:sz w:val="28"/>
          <w:szCs w:val="28"/>
          <w:lang w:val="en-US"/>
        </w:rPr>
      </w:pPr>
    </w:p>
    <w:p w:rsidR="00DE111F" w:rsidRPr="00DE111F" w:rsidRDefault="00DE111F" w:rsidP="00DE111F">
      <w:pPr>
        <w:rPr>
          <w:color w:val="FF0000"/>
          <w:sz w:val="28"/>
          <w:szCs w:val="28"/>
        </w:rPr>
      </w:pPr>
    </w:p>
    <w:p w:rsidR="00DE111F" w:rsidRPr="003B2FF6" w:rsidRDefault="00DE111F" w:rsidP="00DE111F">
      <w:pPr>
        <w:rPr>
          <w:sz w:val="28"/>
          <w:szCs w:val="28"/>
        </w:rPr>
      </w:pPr>
      <w:bookmarkStart w:id="0" w:name="_GoBack"/>
      <w:bookmarkEnd w:id="0"/>
    </w:p>
    <w:p w:rsidR="00DE111F" w:rsidRPr="003B2FF6" w:rsidRDefault="00DE111F" w:rsidP="00DE111F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3B2FF6">
        <w:rPr>
          <w:b/>
          <w:sz w:val="28"/>
          <w:szCs w:val="28"/>
        </w:rPr>
        <w:t>Розрахунок</w:t>
      </w:r>
    </w:p>
    <w:p w:rsidR="00DE111F" w:rsidRPr="003B2FF6" w:rsidRDefault="00DE111F" w:rsidP="00DE111F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3B2FF6">
        <w:rPr>
          <w:b/>
          <w:sz w:val="28"/>
          <w:szCs w:val="28"/>
        </w:rPr>
        <w:t>орієнтовних витрат на 2020 рік при наданні матеріальної допомоги окремим громадянам</w:t>
      </w:r>
    </w:p>
    <w:p w:rsidR="00DE111F" w:rsidRPr="003B2FF6" w:rsidRDefault="00DE111F" w:rsidP="00DE111F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DE111F" w:rsidRPr="003B2FF6" w:rsidRDefault="00DE111F" w:rsidP="00DE111F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3B2FF6">
        <w:rPr>
          <w:b/>
          <w:i/>
          <w:sz w:val="28"/>
          <w:szCs w:val="28"/>
        </w:rPr>
        <w:t xml:space="preserve"> (надання цільової матеріальної допомоги </w:t>
      </w:r>
      <w:r w:rsidR="0043385B" w:rsidRPr="003B2FF6">
        <w:rPr>
          <w:b/>
          <w:i/>
          <w:sz w:val="28"/>
          <w:szCs w:val="28"/>
        </w:rPr>
        <w:t>Литвин А.С.</w:t>
      </w:r>
      <w:r w:rsidRPr="003B2FF6">
        <w:rPr>
          <w:b/>
          <w:i/>
          <w:sz w:val="28"/>
          <w:szCs w:val="28"/>
        </w:rPr>
        <w:t xml:space="preserve"> для проведення </w:t>
      </w:r>
      <w:r w:rsidR="0043385B" w:rsidRPr="003B2FF6">
        <w:rPr>
          <w:b/>
          <w:i/>
          <w:sz w:val="28"/>
          <w:szCs w:val="28"/>
        </w:rPr>
        <w:t xml:space="preserve">термінового оперативного </w:t>
      </w:r>
      <w:r w:rsidRPr="003B2FF6">
        <w:rPr>
          <w:b/>
          <w:i/>
          <w:sz w:val="28"/>
          <w:szCs w:val="28"/>
        </w:rPr>
        <w:t>лікування)</w:t>
      </w:r>
    </w:p>
    <w:p w:rsidR="00DE111F" w:rsidRPr="003B2FF6" w:rsidRDefault="00DE111F" w:rsidP="00DE111F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3B2FF6" w:rsidRPr="003B2FF6" w:rsidTr="0029408C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DE111F" w:rsidP="0029408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3B2FF6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DE111F" w:rsidP="0029408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3B2FF6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DE111F" w:rsidP="0029408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3B2FF6">
              <w:rPr>
                <w:b/>
              </w:rPr>
              <w:t>Розмір допомоги, грн.</w:t>
            </w:r>
          </w:p>
        </w:tc>
      </w:tr>
      <w:tr w:rsidR="003B2FF6" w:rsidRPr="003B2FF6" w:rsidTr="0029408C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3B2FF6" w:rsidP="0029408C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B2FF6">
              <w:rPr>
                <w:sz w:val="28"/>
                <w:szCs w:val="28"/>
              </w:rPr>
              <w:t>надання цільової матеріальної допомоги Литвин А.С. для проведення термінового оперативного лікування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DE111F" w:rsidP="0029408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3B2FF6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1F" w:rsidRPr="003B2FF6" w:rsidRDefault="00DE111F" w:rsidP="0029408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3B2FF6">
              <w:rPr>
                <w:sz w:val="26"/>
                <w:szCs w:val="26"/>
              </w:rPr>
              <w:t>50 000,00</w:t>
            </w:r>
          </w:p>
        </w:tc>
      </w:tr>
    </w:tbl>
    <w:p w:rsidR="00DE111F" w:rsidRPr="003B2FF6" w:rsidRDefault="00DE111F" w:rsidP="00DE111F">
      <w:pPr>
        <w:widowControl w:val="0"/>
        <w:tabs>
          <w:tab w:val="left" w:pos="1390"/>
        </w:tabs>
        <w:adjustRightInd w:val="0"/>
        <w:textAlignment w:val="baseline"/>
      </w:pPr>
    </w:p>
    <w:p w:rsidR="00DE111F" w:rsidRPr="003B2FF6" w:rsidRDefault="00DE111F" w:rsidP="00DE111F">
      <w:pPr>
        <w:ind w:firstLine="567"/>
        <w:jc w:val="both"/>
        <w:rPr>
          <w:bCs/>
          <w:sz w:val="28"/>
          <w:szCs w:val="28"/>
        </w:rPr>
      </w:pPr>
      <w:r w:rsidRPr="003B2FF6">
        <w:rPr>
          <w:b/>
          <w:bCs/>
          <w:sz w:val="28"/>
        </w:rPr>
        <w:t>Загальний фонд – 50 000 (п’ятдесят тисяч) грн. 00 коп.</w:t>
      </w:r>
    </w:p>
    <w:p w:rsidR="00DE111F" w:rsidRPr="003B2FF6" w:rsidRDefault="00DE111F" w:rsidP="00DE111F">
      <w:pPr>
        <w:rPr>
          <w:sz w:val="28"/>
          <w:szCs w:val="28"/>
        </w:rPr>
      </w:pPr>
    </w:p>
    <w:p w:rsidR="00DE111F" w:rsidRPr="003B2FF6" w:rsidRDefault="00DE111F" w:rsidP="00DE111F">
      <w:pPr>
        <w:rPr>
          <w:sz w:val="28"/>
          <w:szCs w:val="28"/>
        </w:rPr>
      </w:pPr>
    </w:p>
    <w:p w:rsidR="003B2FF6" w:rsidRPr="003B2FF6" w:rsidRDefault="003B2FF6" w:rsidP="00DE111F">
      <w:pPr>
        <w:rPr>
          <w:sz w:val="28"/>
          <w:szCs w:val="28"/>
        </w:rPr>
      </w:pPr>
    </w:p>
    <w:p w:rsidR="003B2FF6" w:rsidRPr="003B2FF6" w:rsidRDefault="003B2FF6" w:rsidP="003B2FF6">
      <w:pPr>
        <w:tabs>
          <w:tab w:val="left" w:pos="4207"/>
        </w:tabs>
        <w:rPr>
          <w:sz w:val="28"/>
          <w:szCs w:val="28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5029"/>
        <w:gridCol w:w="4511"/>
      </w:tblGrid>
      <w:tr w:rsidR="003B2FF6" w:rsidRPr="003B2FF6" w:rsidTr="0029408C">
        <w:trPr>
          <w:trHeight w:val="1290"/>
        </w:trPr>
        <w:tc>
          <w:tcPr>
            <w:tcW w:w="5029" w:type="dxa"/>
            <w:shd w:val="clear" w:color="auto" w:fill="auto"/>
          </w:tcPr>
          <w:p w:rsidR="003B2FF6" w:rsidRPr="003B2FF6" w:rsidRDefault="003B2FF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3B2FF6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3B2FF6" w:rsidRPr="003B2FF6" w:rsidRDefault="003B2FF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3B2FF6" w:rsidRPr="003B2FF6" w:rsidRDefault="003B2FF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B2FF6">
              <w:rPr>
                <w:bCs/>
                <w:sz w:val="22"/>
                <w:szCs w:val="22"/>
              </w:rPr>
              <w:t xml:space="preserve">Виконавець: </w:t>
            </w:r>
            <w:proofErr w:type="spellStart"/>
            <w:r w:rsidRPr="003B2FF6">
              <w:rPr>
                <w:bCs/>
                <w:sz w:val="22"/>
                <w:szCs w:val="22"/>
              </w:rPr>
              <w:t>Масік</w:t>
            </w:r>
            <w:proofErr w:type="spellEnd"/>
            <w:r w:rsidRPr="003B2FF6">
              <w:rPr>
                <w:bCs/>
                <w:sz w:val="22"/>
                <w:szCs w:val="22"/>
              </w:rPr>
              <w:t xml:space="preserve"> Т.О.</w:t>
            </w:r>
          </w:p>
          <w:p w:rsidR="003B2FF6" w:rsidRPr="003B2FF6" w:rsidRDefault="003B2FF6" w:rsidP="002940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3B2FF6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11" w:type="dxa"/>
            <w:shd w:val="clear" w:color="auto" w:fill="auto"/>
          </w:tcPr>
          <w:p w:rsidR="003B2FF6" w:rsidRPr="003B2FF6" w:rsidRDefault="003B2FF6" w:rsidP="002940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3B2FF6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DE111F" w:rsidRPr="008630A0" w:rsidRDefault="00DE111F" w:rsidP="00DE111F">
      <w:pPr>
        <w:rPr>
          <w:sz w:val="28"/>
          <w:szCs w:val="28"/>
        </w:rPr>
      </w:pPr>
    </w:p>
    <w:p w:rsidR="00DE111F" w:rsidRPr="008630A0" w:rsidRDefault="00DE111F" w:rsidP="00DE111F">
      <w:pPr>
        <w:rPr>
          <w:sz w:val="28"/>
          <w:szCs w:val="28"/>
        </w:rPr>
      </w:pPr>
    </w:p>
    <w:p w:rsidR="00DE111F" w:rsidRPr="008630A0" w:rsidRDefault="00DE111F" w:rsidP="00DE111F">
      <w:pPr>
        <w:rPr>
          <w:sz w:val="28"/>
          <w:szCs w:val="28"/>
        </w:rPr>
      </w:pPr>
    </w:p>
    <w:p w:rsidR="00305065" w:rsidRPr="008630A0" w:rsidRDefault="00305065" w:rsidP="00752EE8">
      <w:pPr>
        <w:rPr>
          <w:sz w:val="28"/>
          <w:szCs w:val="28"/>
        </w:rPr>
      </w:pPr>
    </w:p>
    <w:sectPr w:rsidR="00305065" w:rsidRPr="008630A0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4A3"/>
    <w:multiLevelType w:val="hybridMultilevel"/>
    <w:tmpl w:val="01662868"/>
    <w:lvl w:ilvl="0" w:tplc="669CCC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9BA2CD0"/>
    <w:multiLevelType w:val="hybridMultilevel"/>
    <w:tmpl w:val="39DAC5AC"/>
    <w:lvl w:ilvl="0" w:tplc="32740724">
      <w:start w:val="7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750D"/>
    <w:multiLevelType w:val="hybridMultilevel"/>
    <w:tmpl w:val="80C0AC4C"/>
    <w:lvl w:ilvl="0" w:tplc="9EC097D0">
      <w:start w:val="74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02AE9"/>
    <w:rsid w:val="000137AE"/>
    <w:rsid w:val="00015EBA"/>
    <w:rsid w:val="00021393"/>
    <w:rsid w:val="00033139"/>
    <w:rsid w:val="00045DB1"/>
    <w:rsid w:val="00046334"/>
    <w:rsid w:val="00060E9F"/>
    <w:rsid w:val="0006100B"/>
    <w:rsid w:val="00061925"/>
    <w:rsid w:val="0007178C"/>
    <w:rsid w:val="00072D43"/>
    <w:rsid w:val="000769C3"/>
    <w:rsid w:val="00082576"/>
    <w:rsid w:val="000872AF"/>
    <w:rsid w:val="0008758E"/>
    <w:rsid w:val="00092B69"/>
    <w:rsid w:val="000B4906"/>
    <w:rsid w:val="000C404C"/>
    <w:rsid w:val="000D02CD"/>
    <w:rsid w:val="000D1CAC"/>
    <w:rsid w:val="000D3679"/>
    <w:rsid w:val="000D376C"/>
    <w:rsid w:val="000F2E68"/>
    <w:rsid w:val="0010421A"/>
    <w:rsid w:val="0010749B"/>
    <w:rsid w:val="00111F84"/>
    <w:rsid w:val="00121BBA"/>
    <w:rsid w:val="00127B08"/>
    <w:rsid w:val="00133B44"/>
    <w:rsid w:val="00137823"/>
    <w:rsid w:val="00145094"/>
    <w:rsid w:val="0015791F"/>
    <w:rsid w:val="00174CC6"/>
    <w:rsid w:val="00185830"/>
    <w:rsid w:val="00186105"/>
    <w:rsid w:val="00191809"/>
    <w:rsid w:val="00192314"/>
    <w:rsid w:val="00192321"/>
    <w:rsid w:val="00193A84"/>
    <w:rsid w:val="001A5F01"/>
    <w:rsid w:val="001B12C6"/>
    <w:rsid w:val="001B2B2D"/>
    <w:rsid w:val="001C3429"/>
    <w:rsid w:val="001D7D1F"/>
    <w:rsid w:val="001E4C65"/>
    <w:rsid w:val="001E53EC"/>
    <w:rsid w:val="001E7796"/>
    <w:rsid w:val="001E792A"/>
    <w:rsid w:val="0020079C"/>
    <w:rsid w:val="00202DB3"/>
    <w:rsid w:val="0020557F"/>
    <w:rsid w:val="0021755E"/>
    <w:rsid w:val="00220CA0"/>
    <w:rsid w:val="00230C32"/>
    <w:rsid w:val="002634F7"/>
    <w:rsid w:val="00282279"/>
    <w:rsid w:val="00284FE1"/>
    <w:rsid w:val="002854B5"/>
    <w:rsid w:val="00293262"/>
    <w:rsid w:val="002A3C3E"/>
    <w:rsid w:val="002B1760"/>
    <w:rsid w:val="002B6915"/>
    <w:rsid w:val="002C4CDA"/>
    <w:rsid w:val="002C52A5"/>
    <w:rsid w:val="002D6721"/>
    <w:rsid w:val="002D6869"/>
    <w:rsid w:val="002E4A28"/>
    <w:rsid w:val="002E7FBF"/>
    <w:rsid w:val="003022E7"/>
    <w:rsid w:val="00305065"/>
    <w:rsid w:val="0031313C"/>
    <w:rsid w:val="00316AEE"/>
    <w:rsid w:val="00320D63"/>
    <w:rsid w:val="003210F3"/>
    <w:rsid w:val="00323B8C"/>
    <w:rsid w:val="00326525"/>
    <w:rsid w:val="00347298"/>
    <w:rsid w:val="00357446"/>
    <w:rsid w:val="00362CEF"/>
    <w:rsid w:val="00365F9E"/>
    <w:rsid w:val="00367F53"/>
    <w:rsid w:val="00384528"/>
    <w:rsid w:val="00385961"/>
    <w:rsid w:val="0038618F"/>
    <w:rsid w:val="00390AAA"/>
    <w:rsid w:val="00392AFA"/>
    <w:rsid w:val="00394A29"/>
    <w:rsid w:val="003A4F16"/>
    <w:rsid w:val="003B2FF6"/>
    <w:rsid w:val="003B30BE"/>
    <w:rsid w:val="003C3820"/>
    <w:rsid w:val="003D632C"/>
    <w:rsid w:val="003E5B4A"/>
    <w:rsid w:val="00404B82"/>
    <w:rsid w:val="00413EEE"/>
    <w:rsid w:val="0041670D"/>
    <w:rsid w:val="00417126"/>
    <w:rsid w:val="004208B3"/>
    <w:rsid w:val="0042095D"/>
    <w:rsid w:val="00432B05"/>
    <w:rsid w:val="0043385B"/>
    <w:rsid w:val="0043435D"/>
    <w:rsid w:val="0045136D"/>
    <w:rsid w:val="00451A45"/>
    <w:rsid w:val="00452C12"/>
    <w:rsid w:val="004549AD"/>
    <w:rsid w:val="00466E69"/>
    <w:rsid w:val="004740BB"/>
    <w:rsid w:val="00491381"/>
    <w:rsid w:val="0049170B"/>
    <w:rsid w:val="00496F60"/>
    <w:rsid w:val="004A4690"/>
    <w:rsid w:val="004A6BE6"/>
    <w:rsid w:val="004B37C8"/>
    <w:rsid w:val="004C1DE1"/>
    <w:rsid w:val="004C3512"/>
    <w:rsid w:val="004E31E2"/>
    <w:rsid w:val="004F11BC"/>
    <w:rsid w:val="004F3649"/>
    <w:rsid w:val="004F60A7"/>
    <w:rsid w:val="004F6CFA"/>
    <w:rsid w:val="00506800"/>
    <w:rsid w:val="00514383"/>
    <w:rsid w:val="00517E5F"/>
    <w:rsid w:val="00523E34"/>
    <w:rsid w:val="005254AA"/>
    <w:rsid w:val="00527FDA"/>
    <w:rsid w:val="0053704C"/>
    <w:rsid w:val="005518AB"/>
    <w:rsid w:val="005609F1"/>
    <w:rsid w:val="005616DA"/>
    <w:rsid w:val="00564741"/>
    <w:rsid w:val="00565ECE"/>
    <w:rsid w:val="0056683C"/>
    <w:rsid w:val="00566F58"/>
    <w:rsid w:val="00584CAD"/>
    <w:rsid w:val="00586E08"/>
    <w:rsid w:val="005A1524"/>
    <w:rsid w:val="005A2B9C"/>
    <w:rsid w:val="005C2AFC"/>
    <w:rsid w:val="005C5ECD"/>
    <w:rsid w:val="005C67B7"/>
    <w:rsid w:val="005D4913"/>
    <w:rsid w:val="005E56EB"/>
    <w:rsid w:val="005E7A41"/>
    <w:rsid w:val="005F00BD"/>
    <w:rsid w:val="005F6700"/>
    <w:rsid w:val="006140B3"/>
    <w:rsid w:val="00626612"/>
    <w:rsid w:val="00627CA8"/>
    <w:rsid w:val="00630EBF"/>
    <w:rsid w:val="00637ECB"/>
    <w:rsid w:val="00644261"/>
    <w:rsid w:val="0065503F"/>
    <w:rsid w:val="00655A03"/>
    <w:rsid w:val="00656E36"/>
    <w:rsid w:val="00656F1F"/>
    <w:rsid w:val="00661E4D"/>
    <w:rsid w:val="00662381"/>
    <w:rsid w:val="00675EDF"/>
    <w:rsid w:val="00681510"/>
    <w:rsid w:val="00687CBA"/>
    <w:rsid w:val="00694E83"/>
    <w:rsid w:val="006A2562"/>
    <w:rsid w:val="006C4161"/>
    <w:rsid w:val="006D01BC"/>
    <w:rsid w:val="006D4F48"/>
    <w:rsid w:val="006E1ECC"/>
    <w:rsid w:val="006E5838"/>
    <w:rsid w:val="006F0889"/>
    <w:rsid w:val="00704486"/>
    <w:rsid w:val="00720AAC"/>
    <w:rsid w:val="00721346"/>
    <w:rsid w:val="00724D73"/>
    <w:rsid w:val="007266BA"/>
    <w:rsid w:val="00734411"/>
    <w:rsid w:val="00752EE8"/>
    <w:rsid w:val="00755A1C"/>
    <w:rsid w:val="007603B7"/>
    <w:rsid w:val="0076356C"/>
    <w:rsid w:val="00772349"/>
    <w:rsid w:val="00785A4D"/>
    <w:rsid w:val="00787840"/>
    <w:rsid w:val="007A40D0"/>
    <w:rsid w:val="007A6478"/>
    <w:rsid w:val="007B67D1"/>
    <w:rsid w:val="007B6A4F"/>
    <w:rsid w:val="007C5A0C"/>
    <w:rsid w:val="007D1896"/>
    <w:rsid w:val="007D3C83"/>
    <w:rsid w:val="007D446C"/>
    <w:rsid w:val="007D480C"/>
    <w:rsid w:val="007D5435"/>
    <w:rsid w:val="007E22CC"/>
    <w:rsid w:val="007E76AF"/>
    <w:rsid w:val="00816E02"/>
    <w:rsid w:val="0082444B"/>
    <w:rsid w:val="0083179B"/>
    <w:rsid w:val="0085694D"/>
    <w:rsid w:val="008630A0"/>
    <w:rsid w:val="00872154"/>
    <w:rsid w:val="00872CA7"/>
    <w:rsid w:val="0087547D"/>
    <w:rsid w:val="00876887"/>
    <w:rsid w:val="008853E4"/>
    <w:rsid w:val="008A522F"/>
    <w:rsid w:val="008A5317"/>
    <w:rsid w:val="008B4EB3"/>
    <w:rsid w:val="008C537C"/>
    <w:rsid w:val="008D37E7"/>
    <w:rsid w:val="008D7594"/>
    <w:rsid w:val="008E2C33"/>
    <w:rsid w:val="00907332"/>
    <w:rsid w:val="00934FBB"/>
    <w:rsid w:val="00941A69"/>
    <w:rsid w:val="00943471"/>
    <w:rsid w:val="00947204"/>
    <w:rsid w:val="00950C97"/>
    <w:rsid w:val="00956E3C"/>
    <w:rsid w:val="009667CB"/>
    <w:rsid w:val="00973F4A"/>
    <w:rsid w:val="00974C9D"/>
    <w:rsid w:val="009901D4"/>
    <w:rsid w:val="00991E96"/>
    <w:rsid w:val="00993A6F"/>
    <w:rsid w:val="00994DD6"/>
    <w:rsid w:val="00995360"/>
    <w:rsid w:val="009A705C"/>
    <w:rsid w:val="009C04E6"/>
    <w:rsid w:val="009C6395"/>
    <w:rsid w:val="009C7239"/>
    <w:rsid w:val="009E5066"/>
    <w:rsid w:val="009E6834"/>
    <w:rsid w:val="009F50FE"/>
    <w:rsid w:val="00A0187B"/>
    <w:rsid w:val="00A3012F"/>
    <w:rsid w:val="00A40B5B"/>
    <w:rsid w:val="00A46263"/>
    <w:rsid w:val="00A551D1"/>
    <w:rsid w:val="00A57663"/>
    <w:rsid w:val="00A63307"/>
    <w:rsid w:val="00A745BF"/>
    <w:rsid w:val="00A758C9"/>
    <w:rsid w:val="00A82647"/>
    <w:rsid w:val="00A91522"/>
    <w:rsid w:val="00A948EA"/>
    <w:rsid w:val="00A95FE0"/>
    <w:rsid w:val="00AA0E43"/>
    <w:rsid w:val="00AA6901"/>
    <w:rsid w:val="00AB2755"/>
    <w:rsid w:val="00AB4E4B"/>
    <w:rsid w:val="00AB6919"/>
    <w:rsid w:val="00AC47B0"/>
    <w:rsid w:val="00AD503A"/>
    <w:rsid w:val="00AD68B2"/>
    <w:rsid w:val="00AD70BE"/>
    <w:rsid w:val="00AF5847"/>
    <w:rsid w:val="00AF619F"/>
    <w:rsid w:val="00B0390C"/>
    <w:rsid w:val="00B04940"/>
    <w:rsid w:val="00B06AFA"/>
    <w:rsid w:val="00B07AE7"/>
    <w:rsid w:val="00B20758"/>
    <w:rsid w:val="00B254C9"/>
    <w:rsid w:val="00B476E2"/>
    <w:rsid w:val="00B52009"/>
    <w:rsid w:val="00B63280"/>
    <w:rsid w:val="00B80C21"/>
    <w:rsid w:val="00B8399E"/>
    <w:rsid w:val="00B85253"/>
    <w:rsid w:val="00B85983"/>
    <w:rsid w:val="00B87E69"/>
    <w:rsid w:val="00B9267A"/>
    <w:rsid w:val="00BA2A67"/>
    <w:rsid w:val="00BA593E"/>
    <w:rsid w:val="00BC23FE"/>
    <w:rsid w:val="00BE5B32"/>
    <w:rsid w:val="00BF01C6"/>
    <w:rsid w:val="00BF05CE"/>
    <w:rsid w:val="00C11455"/>
    <w:rsid w:val="00C2139F"/>
    <w:rsid w:val="00C2419A"/>
    <w:rsid w:val="00C27776"/>
    <w:rsid w:val="00C36BD8"/>
    <w:rsid w:val="00C403C4"/>
    <w:rsid w:val="00C51063"/>
    <w:rsid w:val="00C57517"/>
    <w:rsid w:val="00C610CB"/>
    <w:rsid w:val="00C6249D"/>
    <w:rsid w:val="00C815D2"/>
    <w:rsid w:val="00C93FEA"/>
    <w:rsid w:val="00C975E8"/>
    <w:rsid w:val="00CB6994"/>
    <w:rsid w:val="00CC1C94"/>
    <w:rsid w:val="00CD1BC6"/>
    <w:rsid w:val="00CD53DF"/>
    <w:rsid w:val="00CD78F9"/>
    <w:rsid w:val="00CD79A5"/>
    <w:rsid w:val="00CE6F2B"/>
    <w:rsid w:val="00CF07DB"/>
    <w:rsid w:val="00CF0872"/>
    <w:rsid w:val="00CF25A6"/>
    <w:rsid w:val="00D01F15"/>
    <w:rsid w:val="00D02D85"/>
    <w:rsid w:val="00D21A2B"/>
    <w:rsid w:val="00D22D41"/>
    <w:rsid w:val="00D33E2A"/>
    <w:rsid w:val="00D33E3B"/>
    <w:rsid w:val="00D3771B"/>
    <w:rsid w:val="00D41E5C"/>
    <w:rsid w:val="00D427A7"/>
    <w:rsid w:val="00D505AB"/>
    <w:rsid w:val="00D65E38"/>
    <w:rsid w:val="00D82011"/>
    <w:rsid w:val="00D83EA4"/>
    <w:rsid w:val="00D95A1A"/>
    <w:rsid w:val="00DA0B03"/>
    <w:rsid w:val="00DC0A92"/>
    <w:rsid w:val="00DC4B7D"/>
    <w:rsid w:val="00DE111F"/>
    <w:rsid w:val="00DE460F"/>
    <w:rsid w:val="00DE5123"/>
    <w:rsid w:val="00DF3B10"/>
    <w:rsid w:val="00DF3C77"/>
    <w:rsid w:val="00E04812"/>
    <w:rsid w:val="00E05CAD"/>
    <w:rsid w:val="00E10705"/>
    <w:rsid w:val="00E174DA"/>
    <w:rsid w:val="00E3228D"/>
    <w:rsid w:val="00E36BBC"/>
    <w:rsid w:val="00E427FB"/>
    <w:rsid w:val="00E42952"/>
    <w:rsid w:val="00E42F11"/>
    <w:rsid w:val="00E72882"/>
    <w:rsid w:val="00E73E59"/>
    <w:rsid w:val="00E853B2"/>
    <w:rsid w:val="00E85BBB"/>
    <w:rsid w:val="00E90636"/>
    <w:rsid w:val="00E90966"/>
    <w:rsid w:val="00E915E9"/>
    <w:rsid w:val="00EA026D"/>
    <w:rsid w:val="00EA233F"/>
    <w:rsid w:val="00EA54EB"/>
    <w:rsid w:val="00EA550D"/>
    <w:rsid w:val="00ED078E"/>
    <w:rsid w:val="00ED6883"/>
    <w:rsid w:val="00EE447F"/>
    <w:rsid w:val="00EE7D94"/>
    <w:rsid w:val="00EF1BDC"/>
    <w:rsid w:val="00EF5C9C"/>
    <w:rsid w:val="00EF63C8"/>
    <w:rsid w:val="00F37B79"/>
    <w:rsid w:val="00F43881"/>
    <w:rsid w:val="00F53209"/>
    <w:rsid w:val="00F67B61"/>
    <w:rsid w:val="00F76FFA"/>
    <w:rsid w:val="00F77E4E"/>
    <w:rsid w:val="00F86F26"/>
    <w:rsid w:val="00FB1383"/>
    <w:rsid w:val="00FC3335"/>
    <w:rsid w:val="00FC53F5"/>
    <w:rsid w:val="00FC6087"/>
    <w:rsid w:val="00FC66BD"/>
    <w:rsid w:val="00FD0C84"/>
    <w:rsid w:val="00FD1DC8"/>
    <w:rsid w:val="00FE6678"/>
    <w:rsid w:val="00FF434F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152"/>
  <w15:docId w15:val="{E8B12748-C582-45B8-924C-A2442B15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B4BC-C888-41D0-8FCC-6CE3EA0E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10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227</cp:revision>
  <cp:lastPrinted>2020-07-22T09:54:00Z</cp:lastPrinted>
  <dcterms:created xsi:type="dcterms:W3CDTF">2019-11-28T16:34:00Z</dcterms:created>
  <dcterms:modified xsi:type="dcterms:W3CDTF">2020-12-28T07:50:00Z</dcterms:modified>
</cp:coreProperties>
</file>