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C7A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C7AE5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LIV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C7AE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4684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B62216">
        <w:rPr>
          <w:rFonts w:eastAsia="Times New Roman" w:cs="Times New Roman"/>
          <w:szCs w:val="28"/>
          <w:lang w:eastAsia="x-none"/>
        </w:rPr>
        <w:t xml:space="preserve">від 08.11.18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B62216">
        <w:rPr>
          <w:rFonts w:eastAsia="Times New Roman" w:cs="Times New Roman"/>
          <w:szCs w:val="28"/>
          <w:lang w:eastAsia="x-none"/>
        </w:rPr>
        <w:t xml:space="preserve">133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A93A9D" w:rsidRPr="00674176" w:rsidRDefault="00A93A9D" w:rsidP="00FC7AE5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C7AE5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4684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Конєва  Ірина Володимирівна</w:t>
            </w:r>
          </w:p>
          <w:p w:rsidR="000434B8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</w:t>
            </w:r>
            <w:r w:rsidR="00F37FC4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га Північна, 21</w:t>
            </w:r>
            <w:r w:rsidR="000434B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434B8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5910136600:13:007:0008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BF6E5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BF6E5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19000C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900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Сталінеско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Вікторівна</w:t>
            </w:r>
          </w:p>
          <w:p w:rsidR="0019000C" w:rsidRDefault="0019000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9000C" w:rsidRDefault="0019000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Бєлгородська, 4</w:t>
            </w:r>
          </w:p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5910136600:09:019:0041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01A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0,0456</w:t>
            </w:r>
          </w:p>
        </w:tc>
      </w:tr>
      <w:tr w:rsidR="0019000C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1900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Євдошенко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Миколаївна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2/1</w:t>
            </w:r>
            <w:r w:rsidR="001900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5910136300:05:004:0002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BF6E5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0,0189</w:t>
            </w:r>
          </w:p>
        </w:tc>
      </w:tr>
      <w:tr w:rsidR="0019000C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BF6E5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Красуля Світлана Миколаївна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Шубенко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Анатоліївна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0A01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F6E54">
              <w:rPr>
                <w:rFonts w:eastAsia="Times New Roman" w:cs="Times New Roman"/>
                <w:szCs w:val="28"/>
                <w:lang w:eastAsia="ru-RU"/>
              </w:rPr>
              <w:t>ул. Данила Галицького, 116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A011F" w:rsidRDefault="000A01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5910136600:21:027:0005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0A011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0A011F" w:rsidP="000A011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61/100 від 0,0933</w:t>
            </w:r>
          </w:p>
          <w:p w:rsidR="00A61FCF" w:rsidRDefault="00A61FCF" w:rsidP="000A011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A61FCF" w:rsidP="000A011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39/100 від 0,0933</w:t>
            </w:r>
          </w:p>
          <w:p w:rsidR="00A61FCF" w:rsidRDefault="00A61FCF" w:rsidP="000A011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61FCF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A61FC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Рачок Ольга Григорівна</w:t>
            </w:r>
          </w:p>
          <w:p w:rsidR="0012060B" w:rsidRDefault="0012060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61/1,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5910136600:18:009:0004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61F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0,0323</w:t>
            </w:r>
          </w:p>
        </w:tc>
      </w:tr>
      <w:tr w:rsidR="00A61FCF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A61FC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Галушка Олександр Миколайович</w:t>
            </w:r>
          </w:p>
          <w:p w:rsidR="00790DBA" w:rsidRDefault="00790D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790D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Галушка Максим </w:t>
            </w:r>
            <w:r w:rsidR="00317B37">
              <w:rPr>
                <w:rFonts w:eastAsia="Times New Roman" w:cs="Times New Roman"/>
                <w:szCs w:val="28"/>
                <w:lang w:eastAsia="ru-RU"/>
              </w:rPr>
              <w:t>Олександрович</w:t>
            </w:r>
          </w:p>
          <w:p w:rsidR="00790DBA" w:rsidRDefault="00790D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790D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</w:t>
            </w:r>
            <w:r w:rsidR="00A61FCF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A61FCF">
              <w:rPr>
                <w:rFonts w:eastAsia="Times New Roman" w:cs="Times New Roman"/>
                <w:szCs w:val="28"/>
                <w:lang w:eastAsia="ru-RU"/>
              </w:rPr>
              <w:t>Штепівська</w:t>
            </w:r>
            <w:proofErr w:type="spellEnd"/>
            <w:r w:rsidR="00A61FCF">
              <w:rPr>
                <w:rFonts w:eastAsia="Times New Roman" w:cs="Times New Roman"/>
                <w:szCs w:val="28"/>
                <w:lang w:eastAsia="ru-RU"/>
              </w:rPr>
              <w:t>, 20,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5910136600:22:038:0020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61F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29/100 від 0,0565</w:t>
            </w:r>
          </w:p>
          <w:p w:rsidR="00A61FCF" w:rsidRDefault="00A61FCF" w:rsidP="00A61F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B01684" w:rsidP="00A61F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14/100 від 0,0565</w:t>
            </w:r>
          </w:p>
        </w:tc>
      </w:tr>
      <w:tr w:rsidR="00E56553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Володимирівна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Ганаза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Поліна Миколаївна</w:t>
            </w:r>
          </w:p>
          <w:p w:rsidR="00790DBA" w:rsidRDefault="00790DBA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Мартинова Ірина Владиславівна</w:t>
            </w:r>
          </w:p>
          <w:p w:rsidR="00790DBA" w:rsidRDefault="00790DBA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Мартинов Сергій Миколайович</w:t>
            </w:r>
          </w:p>
          <w:p w:rsidR="00790DBA" w:rsidRDefault="00790DBA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90DBA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Шарпило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Сергіївна</w:t>
            </w:r>
          </w:p>
          <w:p w:rsidR="00317B37" w:rsidRDefault="00317B37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2-й Парковий, 5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5910136300:09:016:0008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5/12 від 0,0584</w:t>
            </w: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1/12 від 0,0584</w:t>
            </w:r>
          </w:p>
          <w:p w:rsidR="00790DBA" w:rsidRDefault="00790DBA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0,0584</w:t>
            </w:r>
          </w:p>
          <w:p w:rsidR="00790DBA" w:rsidRDefault="00790DBA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0,0584</w:t>
            </w:r>
          </w:p>
          <w:p w:rsidR="00790DBA" w:rsidRDefault="00790DBA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0,0584</w:t>
            </w:r>
          </w:p>
        </w:tc>
      </w:tr>
      <w:tr w:rsidR="00E56553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Чернобровченко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Валентина Семенівна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Кушнирьов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Борисович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left="-67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Івана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Асмолова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5910136600:17:009:0031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0,0987</w:t>
            </w: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0,0987</w:t>
            </w:r>
          </w:p>
        </w:tc>
      </w:tr>
      <w:tr w:rsidR="00E56553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Петрусь  Тамара Михайлівна</w:t>
            </w:r>
            <w:bookmarkStart w:id="0" w:name="_GoBack"/>
            <w:bookmarkEnd w:id="0"/>
          </w:p>
          <w:p w:rsidR="00E56553" w:rsidRPr="0068048E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Pr="0068048E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553" w:rsidRPr="0068048E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проїзд 2-й Парковий, 5/1</w:t>
            </w:r>
          </w:p>
          <w:p w:rsidR="00E56553" w:rsidRPr="0068048E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5910136300:09:016:0009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553" w:rsidRPr="0068048E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0,0595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6553" w:rsidRPr="0068048E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0,0595</w:t>
            </w:r>
          </w:p>
        </w:tc>
      </w:tr>
    </w:tbl>
    <w:p w:rsidR="00325780" w:rsidRDefault="009B25AE" w:rsidP="00652B1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7B3C1B" w:rsidRDefault="007B3C1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1684" w:rsidRDefault="00B0168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32CB" w:rsidRDefault="005B32C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5BF2"/>
    <w:rsid w:val="000F2223"/>
    <w:rsid w:val="000F599F"/>
    <w:rsid w:val="001028BC"/>
    <w:rsid w:val="00102914"/>
    <w:rsid w:val="001125C2"/>
    <w:rsid w:val="00116058"/>
    <w:rsid w:val="0012060B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17B37"/>
    <w:rsid w:val="00325780"/>
    <w:rsid w:val="00327BD1"/>
    <w:rsid w:val="0034178C"/>
    <w:rsid w:val="003555B5"/>
    <w:rsid w:val="00355D8F"/>
    <w:rsid w:val="00383F54"/>
    <w:rsid w:val="00392B33"/>
    <w:rsid w:val="003A10CF"/>
    <w:rsid w:val="003A7FAE"/>
    <w:rsid w:val="003B3106"/>
    <w:rsid w:val="003C18F2"/>
    <w:rsid w:val="003C7A38"/>
    <w:rsid w:val="003D233F"/>
    <w:rsid w:val="003D2EBC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4B0F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37AB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2B1F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0DBA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D9A"/>
    <w:rsid w:val="007F0765"/>
    <w:rsid w:val="007F3E66"/>
    <w:rsid w:val="00810B6E"/>
    <w:rsid w:val="00811ED5"/>
    <w:rsid w:val="008126C7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948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F16D1"/>
    <w:rsid w:val="00AF27CF"/>
    <w:rsid w:val="00AF7DAA"/>
    <w:rsid w:val="00B01684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62216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CE469E"/>
    <w:rsid w:val="00CE5E91"/>
    <w:rsid w:val="00D0039E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553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C7AE5"/>
    <w:rsid w:val="00FD1AC9"/>
    <w:rsid w:val="00FD3EF7"/>
    <w:rsid w:val="00FE0A01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F67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BFBC-3CC5-4471-B52D-53122658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2019-02-28T07:06:00Z</cp:lastPrinted>
  <dcterms:created xsi:type="dcterms:W3CDTF">2019-03-01T12:44:00Z</dcterms:created>
  <dcterms:modified xsi:type="dcterms:W3CDTF">2019-03-01T12:45:00Z</dcterms:modified>
</cp:coreProperties>
</file>