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921DC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21DC7" w:rsidRPr="00921DC7" w:rsidRDefault="00921DC7" w:rsidP="00921DC7">
      <w:pPr>
        <w:spacing w:line="240" w:lineRule="auto"/>
        <w:ind w:firstLine="0"/>
        <w:rPr>
          <w:rFonts w:eastAsia="Times New Roman" w:cs="Times New Roman"/>
          <w:caps/>
          <w:szCs w:val="28"/>
          <w:lang w:val="ru-RU" w:eastAsia="ru-RU"/>
        </w:rPr>
      </w:pPr>
    </w:p>
    <w:p w:rsidR="00921DC7" w:rsidRPr="00921DC7" w:rsidRDefault="00921DC7" w:rsidP="00921DC7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val="ru-RU" w:eastAsia="ru-RU"/>
        </w:rPr>
      </w:pPr>
      <w:r w:rsidRPr="00921DC7">
        <w:rPr>
          <w:rFonts w:eastAsia="Times New Roman" w:cs="Times New Roman"/>
          <w:caps/>
          <w:sz w:val="36"/>
          <w:szCs w:val="36"/>
          <w:lang w:val="ru-RU" w:eastAsia="ru-RU"/>
        </w:rPr>
        <w:t>Сумська міська рада</w:t>
      </w:r>
    </w:p>
    <w:p w:rsidR="00921DC7" w:rsidRPr="00921DC7" w:rsidRDefault="00921DC7" w:rsidP="00921DC7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921DC7">
        <w:rPr>
          <w:rFonts w:eastAsia="Times New Roman" w:cs="Times New Roman"/>
          <w:szCs w:val="28"/>
          <w:lang w:val="en-US" w:eastAsia="ru-RU"/>
        </w:rPr>
        <w:t>VI</w:t>
      </w:r>
      <w:r w:rsidRPr="00921DC7">
        <w:rPr>
          <w:rFonts w:eastAsia="Times New Roman" w:cs="Times New Roman"/>
          <w:szCs w:val="28"/>
          <w:lang w:eastAsia="ru-RU"/>
        </w:rPr>
        <w:t xml:space="preserve">І СКЛИКАННЯ </w:t>
      </w:r>
      <w:r w:rsidRPr="00921DC7">
        <w:rPr>
          <w:rFonts w:eastAsia="Times New Roman" w:cs="Times New Roman"/>
          <w:szCs w:val="28"/>
          <w:lang w:val="en-US" w:eastAsia="ru-RU"/>
        </w:rPr>
        <w:t>LXIII</w:t>
      </w:r>
      <w:r w:rsidRPr="00921DC7">
        <w:rPr>
          <w:rFonts w:eastAsia="Times New Roman" w:cs="Times New Roman"/>
          <w:szCs w:val="28"/>
          <w:lang w:val="ru-RU" w:eastAsia="ru-RU"/>
        </w:rPr>
        <w:t xml:space="preserve"> </w:t>
      </w:r>
      <w:r w:rsidRPr="00921DC7">
        <w:rPr>
          <w:rFonts w:eastAsia="Times New Roman" w:cs="Times New Roman"/>
          <w:szCs w:val="28"/>
          <w:lang w:eastAsia="ru-RU"/>
        </w:rPr>
        <w:t>(позачергова) СЕСІЯ</w:t>
      </w:r>
    </w:p>
    <w:p w:rsidR="00921DC7" w:rsidRPr="00921DC7" w:rsidRDefault="00921DC7" w:rsidP="00921DC7">
      <w:pPr>
        <w:spacing w:line="240" w:lineRule="auto"/>
        <w:ind w:firstLine="0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921DC7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921DC7">
        <w:rPr>
          <w:rFonts w:eastAsia="Times New Roman" w:cs="Times New Roman"/>
          <w:szCs w:val="28"/>
          <w:lang w:eastAsia="ru-RU"/>
        </w:rPr>
        <w:t xml:space="preserve">16 жовтня </w:t>
      </w:r>
      <w:r w:rsidRPr="00477922">
        <w:rPr>
          <w:rFonts w:eastAsia="Times New Roman" w:cs="Times New Roman"/>
          <w:szCs w:val="28"/>
          <w:lang w:eastAsia="ru-RU"/>
        </w:rPr>
        <w:t>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</w:t>
      </w:r>
      <w:r w:rsidR="00921DC7">
        <w:rPr>
          <w:rFonts w:eastAsia="Times New Roman" w:cs="Times New Roman"/>
          <w:szCs w:val="28"/>
          <w:lang w:eastAsia="ru-RU"/>
        </w:rPr>
        <w:t xml:space="preserve"> 5797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1"/>
      </w:tblGrid>
      <w:tr w:rsidR="009B5E42" w:rsidRPr="00477922" w:rsidTr="00D541AA">
        <w:trPr>
          <w:trHeight w:val="899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D541A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507269">
              <w:rPr>
                <w:rFonts w:eastAsia="Times New Roman" w:cs="Times New Roman"/>
                <w:szCs w:val="28"/>
                <w:lang w:eastAsia="ru-RU"/>
              </w:rPr>
              <w:t>надання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дозволу 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>на розроблення проектів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земельних ділянок</w:t>
            </w:r>
            <w:r w:rsidR="00507269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507269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D541AA"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="00507269">
              <w:rPr>
                <w:rFonts w:eastAsia="Times New Roman" w:cs="Times New Roman"/>
                <w:szCs w:val="28"/>
                <w:lang w:eastAsia="ru-RU"/>
              </w:rPr>
              <w:t>вул. Затишна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5706E4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C776E1">
        <w:rPr>
          <w:rFonts w:eastAsia="Times New Roman" w:cs="Times New Roman"/>
          <w:szCs w:val="28"/>
          <w:lang w:eastAsia="ru-RU"/>
        </w:rPr>
        <w:t>вернення громадян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ED50FD">
        <w:rPr>
          <w:rFonts w:eastAsia="Times New Roman" w:cs="Times New Roman"/>
          <w:color w:val="000000" w:themeColor="text1"/>
          <w:szCs w:val="28"/>
          <w:lang w:eastAsia="ru-RU"/>
        </w:rPr>
        <w:t>29.08.2019</w:t>
      </w:r>
      <w:r w:rsidR="00811C8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ED50FD">
        <w:rPr>
          <w:rFonts w:eastAsia="Times New Roman" w:cs="Times New Roman"/>
          <w:color w:val="000000" w:themeColor="text1"/>
          <w:szCs w:val="28"/>
          <w:lang w:eastAsia="ru-RU"/>
        </w:rPr>
        <w:t xml:space="preserve"> 165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 </w:t>
      </w:r>
      <w:r w:rsidR="005631D9">
        <w:rPr>
          <w:rFonts w:eastAsia="Times New Roman" w:cs="Times New Roman"/>
          <w:szCs w:val="28"/>
          <w:lang w:eastAsia="ru-RU"/>
        </w:rPr>
        <w:t>79-1,</w:t>
      </w:r>
      <w:r w:rsidRPr="00477922">
        <w:rPr>
          <w:rFonts w:eastAsia="Times New Roman" w:cs="Times New Roman"/>
          <w:szCs w:val="28"/>
          <w:lang w:eastAsia="ru-RU"/>
        </w:rPr>
        <w:t xml:space="preserve"> 118, 121</w:t>
      </w:r>
      <w:r w:rsidR="00811C8A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5706E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5706E4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613E85" w:rsidRPr="00477922" w:rsidRDefault="00613E85" w:rsidP="005706E4">
      <w:pPr>
        <w:spacing w:line="240" w:lineRule="auto"/>
        <w:jc w:val="left"/>
        <w:rPr>
          <w:rFonts w:eastAsia="Times New Roman" w:cs="Times New Roman"/>
          <w:b/>
          <w:szCs w:val="28"/>
          <w:lang w:eastAsia="ru-RU"/>
        </w:rPr>
      </w:pPr>
    </w:p>
    <w:p w:rsidR="00613E85" w:rsidRDefault="00507269" w:rsidP="005706E4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Надати дозвіл</w:t>
      </w:r>
      <w:r w:rsidR="00613E85" w:rsidRPr="00CF3CF1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у власність громадянам для будівництва і обслуговування жилого будинку, господарських будівель і споруд згідно з додатком.</w:t>
      </w:r>
    </w:p>
    <w:p w:rsidR="00613E85" w:rsidRDefault="00613E85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507269" w:rsidRDefault="00507269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507269" w:rsidRDefault="00507269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507269" w:rsidRPr="00477922" w:rsidRDefault="00507269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613E85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7269" w:rsidRDefault="00507269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7269" w:rsidRDefault="00507269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7269" w:rsidRDefault="00507269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7269" w:rsidRDefault="00507269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613E85" w:rsidRPr="00477922" w:rsidSect="006265D6">
          <w:pgSz w:w="11906" w:h="16838" w:code="9"/>
          <w:pgMar w:top="567" w:right="567" w:bottom="567" w:left="1701" w:header="720" w:footer="720" w:gutter="0"/>
          <w:cols w:space="720"/>
        </w:sectPr>
      </w:pPr>
    </w:p>
    <w:p w:rsidR="00613E85" w:rsidRPr="00477922" w:rsidRDefault="00613E85" w:rsidP="00613E85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Додаток</w:t>
      </w:r>
    </w:p>
    <w:p w:rsidR="00613E85" w:rsidRPr="00477922" w:rsidRDefault="00613E85" w:rsidP="00613E85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613E85" w:rsidRPr="00477922" w:rsidRDefault="00613E85" w:rsidP="00613E85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</w:t>
      </w:r>
      <w:r w:rsidR="00507269" w:rsidRPr="00477922">
        <w:rPr>
          <w:rFonts w:eastAsia="Times New Roman" w:cs="Times New Roman"/>
          <w:szCs w:val="28"/>
          <w:lang w:eastAsia="ru-RU"/>
        </w:rPr>
        <w:t xml:space="preserve">Про </w:t>
      </w:r>
      <w:r w:rsidR="00507269">
        <w:rPr>
          <w:rFonts w:eastAsia="Times New Roman" w:cs="Times New Roman"/>
          <w:szCs w:val="28"/>
          <w:lang w:eastAsia="ru-RU"/>
        </w:rPr>
        <w:t>надання дозволу на розроблення проектів</w:t>
      </w:r>
      <w:r w:rsidR="00507269" w:rsidRPr="00477922">
        <w:rPr>
          <w:rFonts w:eastAsia="Times New Roman" w:cs="Times New Roman"/>
          <w:szCs w:val="28"/>
          <w:lang w:eastAsia="ru-RU"/>
        </w:rPr>
        <w:t xml:space="preserve"> земле</w:t>
      </w:r>
      <w:r w:rsidR="00507269">
        <w:rPr>
          <w:rFonts w:eastAsia="Times New Roman" w:cs="Times New Roman"/>
          <w:szCs w:val="28"/>
          <w:lang w:eastAsia="ru-RU"/>
        </w:rPr>
        <w:t xml:space="preserve">устрою щодо відведення земельних ділянок у власність громадянам за </w:t>
      </w:r>
      <w:proofErr w:type="spellStart"/>
      <w:r w:rsidR="00507269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507269">
        <w:rPr>
          <w:rFonts w:eastAsia="Times New Roman" w:cs="Times New Roman"/>
          <w:szCs w:val="28"/>
          <w:lang w:eastAsia="ru-RU"/>
        </w:rPr>
        <w:t>: м. Суми,                      вул. Затишна</w:t>
      </w:r>
      <w:r w:rsidRPr="008D22E4">
        <w:rPr>
          <w:rFonts w:eastAsia="Times New Roman" w:cs="Times New Roman"/>
          <w:szCs w:val="28"/>
          <w:lang w:eastAsia="ru-RU"/>
        </w:rPr>
        <w:t>»</w:t>
      </w:r>
    </w:p>
    <w:p w:rsidR="00613E85" w:rsidRPr="00477922" w:rsidRDefault="00613E85" w:rsidP="00613E85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921DC7">
        <w:rPr>
          <w:rFonts w:eastAsia="Times New Roman" w:cs="Times New Roman"/>
          <w:szCs w:val="28"/>
          <w:lang w:eastAsia="ru-RU"/>
        </w:rPr>
        <w:t xml:space="preserve">16 жовтня </w:t>
      </w:r>
      <w:r w:rsidRPr="00477922">
        <w:rPr>
          <w:rFonts w:eastAsia="Times New Roman" w:cs="Times New Roman"/>
          <w:szCs w:val="28"/>
          <w:lang w:eastAsia="ru-RU"/>
        </w:rPr>
        <w:t>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921DC7">
        <w:rPr>
          <w:rFonts w:eastAsia="Times New Roman" w:cs="Times New Roman"/>
          <w:szCs w:val="28"/>
          <w:lang w:eastAsia="ru-RU"/>
        </w:rPr>
        <w:t>5797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613E85" w:rsidRPr="00477922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613E85" w:rsidRPr="00477922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громадян, яким </w:t>
      </w:r>
      <w:r w:rsidR="00507269">
        <w:rPr>
          <w:rFonts w:eastAsia="Times New Roman" w:cs="Times New Roman"/>
          <w:szCs w:val="28"/>
          <w:lang w:eastAsia="ru-RU"/>
        </w:rPr>
        <w:t>надається дозвіл</w:t>
      </w:r>
      <w:r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132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387"/>
        <w:gridCol w:w="5273"/>
        <w:gridCol w:w="1701"/>
        <w:gridCol w:w="1814"/>
      </w:tblGrid>
      <w:tr w:rsidR="00613E85" w:rsidRPr="00477922" w:rsidTr="004E140D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паспорту</w:t>
            </w:r>
          </w:p>
        </w:tc>
        <w:tc>
          <w:tcPr>
            <w:tcW w:w="5273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613E85" w:rsidRPr="00477922" w:rsidRDefault="00613E85" w:rsidP="00FB7723">
            <w:pPr>
              <w:spacing w:line="240" w:lineRule="auto"/>
              <w:ind w:left="175" w:hanging="1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613E85" w:rsidRPr="00477922" w:rsidTr="004E140D">
        <w:tc>
          <w:tcPr>
            <w:tcW w:w="817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273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613E85" w:rsidRPr="00477922" w:rsidTr="004E140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13E85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D22E4" w:rsidRDefault="00507269" w:rsidP="000B68B7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Ніколенко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Неллі Валеріївна,</w:t>
            </w:r>
          </w:p>
          <w:p w:rsidR="00507269" w:rsidRPr="0027170A" w:rsidRDefault="00507269" w:rsidP="000B68B7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613E85" w:rsidRDefault="00507269" w:rsidP="00FB77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Затишна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13E85" w:rsidRDefault="00507269" w:rsidP="00FB772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E85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4E140D" w:rsidRPr="00477922" w:rsidTr="004E140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E140D" w:rsidRDefault="005B625F" w:rsidP="004E14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E140D" w:rsidRDefault="004E140D" w:rsidP="004E140D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Зінченко Микола Петрович,</w:t>
            </w:r>
          </w:p>
          <w:p w:rsidR="004E140D" w:rsidRPr="0027170A" w:rsidRDefault="004E140D" w:rsidP="001D659E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4E140D" w:rsidRDefault="004E140D" w:rsidP="004E14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Затишна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E140D" w:rsidRDefault="004E140D" w:rsidP="004E140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140D" w:rsidRDefault="004E140D" w:rsidP="004E14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4E140D" w:rsidRPr="00477922" w:rsidTr="004E140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E140D" w:rsidRDefault="005B625F" w:rsidP="004E14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E140D" w:rsidRDefault="005B625F" w:rsidP="004E140D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Головченко Тетяна Іванівна,</w:t>
            </w:r>
          </w:p>
          <w:p w:rsidR="005B625F" w:rsidRPr="0027170A" w:rsidRDefault="005B625F" w:rsidP="004E140D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4E140D" w:rsidRPr="00361D52" w:rsidRDefault="005B625F" w:rsidP="004E14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вул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Затишна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E140D" w:rsidRDefault="005B625F" w:rsidP="004E140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140D" w:rsidRDefault="004E140D" w:rsidP="004E14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5B625F" w:rsidRPr="00477922" w:rsidTr="004E140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B625F" w:rsidRDefault="005B625F" w:rsidP="005B62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B625F" w:rsidRDefault="005B625F" w:rsidP="005B625F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Пільгуй Віктор Михайлович,</w:t>
            </w:r>
          </w:p>
          <w:p w:rsidR="005B625F" w:rsidRPr="00361D52" w:rsidRDefault="005B625F" w:rsidP="005B625F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5B625F" w:rsidRPr="00361D52" w:rsidRDefault="005B625F" w:rsidP="005B625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вул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Затишна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625F" w:rsidRDefault="005B625F" w:rsidP="005B625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B625F" w:rsidRDefault="005B625F" w:rsidP="005B62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416E84" w:rsidRPr="00477922" w:rsidTr="004E140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16E84" w:rsidRDefault="00416E84" w:rsidP="00416E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16E84" w:rsidRDefault="00416E84" w:rsidP="00416E84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Скрипка Ірина Миколаївна,</w:t>
            </w:r>
          </w:p>
          <w:p w:rsidR="00416E84" w:rsidRPr="0027170A" w:rsidRDefault="00416E84" w:rsidP="00416E84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416E84" w:rsidRPr="00361D52" w:rsidRDefault="00416E84" w:rsidP="00416E8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вул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Затишна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6E84" w:rsidRDefault="00416E84" w:rsidP="00416E8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16E84" w:rsidRDefault="00416E84" w:rsidP="00416E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416E84" w:rsidRPr="00477922" w:rsidTr="004E140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16E84" w:rsidRDefault="00416E84" w:rsidP="00416E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16E84" w:rsidRDefault="00416E84" w:rsidP="00416E84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Тарасенко Інна Володимирівна,</w:t>
            </w:r>
          </w:p>
          <w:p w:rsidR="00416E84" w:rsidRPr="0027170A" w:rsidRDefault="00416E84" w:rsidP="001D659E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416E84" w:rsidRPr="00361D52" w:rsidRDefault="00416E84" w:rsidP="00416E8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вул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Затишна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6E84" w:rsidRDefault="00416E84" w:rsidP="00416E8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16E84" w:rsidRDefault="00416E84" w:rsidP="00416E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416E84" w:rsidRPr="00477922" w:rsidTr="004E140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16E84" w:rsidRDefault="00416E84" w:rsidP="00416E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16E84" w:rsidRDefault="00416E84" w:rsidP="00416E84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Мірошниченко Олег Олександрович,</w:t>
            </w:r>
          </w:p>
          <w:p w:rsidR="00416E84" w:rsidRDefault="00416E84" w:rsidP="00416E84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416E84" w:rsidRPr="00361D52" w:rsidRDefault="00416E84" w:rsidP="00416E8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lastRenderedPageBreak/>
              <w:t>вул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Затишна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6E84" w:rsidRDefault="00416E84" w:rsidP="00416E8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16E84" w:rsidRDefault="00416E84" w:rsidP="00416E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416E84" w:rsidRPr="00477922" w:rsidTr="004E140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16E84" w:rsidRDefault="00416E84" w:rsidP="00416E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16E84" w:rsidRDefault="00416E84" w:rsidP="00416E84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Десятниченко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Вадим Володимирович,</w:t>
            </w:r>
          </w:p>
          <w:p w:rsidR="00416E84" w:rsidRDefault="00416E84" w:rsidP="00416E84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416E84" w:rsidRPr="00361D52" w:rsidRDefault="00416E84" w:rsidP="00416E8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вул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Затишна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6E84" w:rsidRDefault="00416E84" w:rsidP="00416E8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16E84" w:rsidRDefault="00416E84" w:rsidP="00416E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416E84" w:rsidRPr="00477922" w:rsidTr="004E140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16E84" w:rsidRDefault="00416E84" w:rsidP="00416E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16E84" w:rsidRDefault="00416E84" w:rsidP="00416E84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Чала Інна Володимирівна,</w:t>
            </w:r>
          </w:p>
          <w:p w:rsidR="00416E84" w:rsidRDefault="00416E84" w:rsidP="00416E84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416E84" w:rsidRPr="00361D52" w:rsidRDefault="00416E84" w:rsidP="00416E8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вул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Затишна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6E84" w:rsidRDefault="00416E84" w:rsidP="00416E8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16E84" w:rsidRDefault="00416E84" w:rsidP="00416E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416E84" w:rsidRPr="00477922" w:rsidTr="004E140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16E84" w:rsidRDefault="00416E84" w:rsidP="00416E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16E84" w:rsidRDefault="00416E84" w:rsidP="00416E84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Петрова Олена Юріївна,</w:t>
            </w:r>
          </w:p>
          <w:p w:rsidR="00416E84" w:rsidRDefault="00416E84" w:rsidP="00416E84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416E84" w:rsidRPr="00361D52" w:rsidRDefault="00416E84" w:rsidP="00416E8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вул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Затишна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6E84" w:rsidRDefault="00416E84" w:rsidP="00416E8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16E84" w:rsidRDefault="00416E84" w:rsidP="00416E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416E84" w:rsidRPr="00477922" w:rsidTr="004E140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16E84" w:rsidRDefault="00416E84" w:rsidP="00416E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16E84" w:rsidRDefault="00416E84" w:rsidP="00416E84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Саєнко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Світлана Григорівна,</w:t>
            </w:r>
          </w:p>
          <w:p w:rsidR="00416E84" w:rsidRDefault="00416E84" w:rsidP="00416E84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416E84" w:rsidRPr="00361D52" w:rsidRDefault="00416E84" w:rsidP="00416E8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вул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Затишна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6E84" w:rsidRDefault="00416E84" w:rsidP="00416E8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16E84" w:rsidRDefault="00416E84" w:rsidP="00416E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416E84" w:rsidRPr="00477922" w:rsidTr="004E140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16E84" w:rsidRDefault="00416E84" w:rsidP="00416E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16E84" w:rsidRDefault="00416E84" w:rsidP="00416E84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Лебідь Надія Василівна,</w:t>
            </w:r>
          </w:p>
          <w:p w:rsidR="00416E84" w:rsidRDefault="00416E84" w:rsidP="00416E84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416E84" w:rsidRPr="00361D52" w:rsidRDefault="00416E84" w:rsidP="00416E8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вул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Затишна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6E84" w:rsidRDefault="00416E84" w:rsidP="00416E8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16E84" w:rsidRDefault="00416E84" w:rsidP="00416E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ED7E39" w:rsidRDefault="00ED7E39" w:rsidP="00613E85">
      <w:pPr>
        <w:spacing w:line="240" w:lineRule="auto"/>
        <w:ind w:firstLine="0"/>
        <w:jc w:val="center"/>
      </w:pPr>
    </w:p>
    <w:p w:rsidR="00CF3CF1" w:rsidRDefault="00CF3CF1" w:rsidP="00613E85">
      <w:pPr>
        <w:spacing w:line="240" w:lineRule="auto"/>
        <w:ind w:firstLine="0"/>
        <w:jc w:val="center"/>
      </w:pPr>
    </w:p>
    <w:p w:rsidR="00811C8A" w:rsidRDefault="00811C8A" w:rsidP="00613E85">
      <w:pPr>
        <w:spacing w:line="240" w:lineRule="auto"/>
        <w:ind w:firstLine="0"/>
        <w:jc w:val="center"/>
      </w:pPr>
    </w:p>
    <w:p w:rsidR="00CF3CF1" w:rsidRDefault="00CF3CF1" w:rsidP="00D541AA">
      <w:pPr>
        <w:tabs>
          <w:tab w:val="left" w:pos="3544"/>
        </w:tabs>
        <w:spacing w:line="240" w:lineRule="auto"/>
        <w:ind w:firstLine="0"/>
        <w:jc w:val="center"/>
      </w:pPr>
    </w:p>
    <w:p w:rsidR="00CF3CF1" w:rsidRPr="00477922" w:rsidRDefault="00CF3CF1" w:rsidP="00CF3CF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            О.М. Лисенко</w:t>
      </w:r>
    </w:p>
    <w:p w:rsidR="00CF3CF1" w:rsidRPr="00477922" w:rsidRDefault="00CF3CF1" w:rsidP="00CF3CF1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F3CF1" w:rsidRPr="00CF3CF1" w:rsidRDefault="00CF3CF1" w:rsidP="00CF3CF1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CF3CF1">
        <w:rPr>
          <w:rFonts w:eastAsia="Times New Roman" w:cs="Times New Roman"/>
          <w:sz w:val="24"/>
          <w:szCs w:val="24"/>
          <w:lang w:eastAsia="ru-RU"/>
        </w:rPr>
        <w:t>Виконавець: Клименко Ю.М</w:t>
      </w:r>
    </w:p>
    <w:sectPr w:rsidR="00CF3CF1" w:rsidRPr="00CF3CF1" w:rsidSect="00613E85">
      <w:pgSz w:w="16838" w:h="11906" w:orient="landscape"/>
      <w:pgMar w:top="1417" w:right="850" w:bottom="850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3EFE"/>
    <w:rsid w:val="000B68B7"/>
    <w:rsid w:val="001543B9"/>
    <w:rsid w:val="001D659E"/>
    <w:rsid w:val="0023670F"/>
    <w:rsid w:val="002731AB"/>
    <w:rsid w:val="00327BD1"/>
    <w:rsid w:val="00361D52"/>
    <w:rsid w:val="00416E84"/>
    <w:rsid w:val="004C4834"/>
    <w:rsid w:val="004E140D"/>
    <w:rsid w:val="00507269"/>
    <w:rsid w:val="00552D6F"/>
    <w:rsid w:val="00561700"/>
    <w:rsid w:val="005631D9"/>
    <w:rsid w:val="005706E4"/>
    <w:rsid w:val="005B625F"/>
    <w:rsid w:val="0061104A"/>
    <w:rsid w:val="00613E85"/>
    <w:rsid w:val="006265D6"/>
    <w:rsid w:val="00662291"/>
    <w:rsid w:val="0067034F"/>
    <w:rsid w:val="00704ADF"/>
    <w:rsid w:val="00797F3F"/>
    <w:rsid w:val="00811C8A"/>
    <w:rsid w:val="008732FB"/>
    <w:rsid w:val="008D22E4"/>
    <w:rsid w:val="00921DC7"/>
    <w:rsid w:val="0097000C"/>
    <w:rsid w:val="009B5E42"/>
    <w:rsid w:val="009E04C8"/>
    <w:rsid w:val="00A83E47"/>
    <w:rsid w:val="00C776E1"/>
    <w:rsid w:val="00CF3CF1"/>
    <w:rsid w:val="00D541AA"/>
    <w:rsid w:val="00E662E2"/>
    <w:rsid w:val="00E749DF"/>
    <w:rsid w:val="00ED50FD"/>
    <w:rsid w:val="00ED7E39"/>
    <w:rsid w:val="00F35F90"/>
    <w:rsid w:val="00F66656"/>
    <w:rsid w:val="00FA2296"/>
    <w:rsid w:val="00FB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E3EE5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1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4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4</cp:revision>
  <cp:lastPrinted>2019-10-17T05:33:00Z</cp:lastPrinted>
  <dcterms:created xsi:type="dcterms:W3CDTF">2019-10-17T13:36:00Z</dcterms:created>
  <dcterms:modified xsi:type="dcterms:W3CDTF">2019-10-21T05:49:00Z</dcterms:modified>
</cp:coreProperties>
</file>