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8C6868" w:rsidRPr="00B40261" w:rsidTr="0034296B">
        <w:trPr>
          <w:trHeight w:val="1122"/>
          <w:jc w:val="center"/>
        </w:trPr>
        <w:tc>
          <w:tcPr>
            <w:tcW w:w="4252" w:type="dxa"/>
          </w:tcPr>
          <w:p w:rsidR="008C6868" w:rsidRPr="00B40261" w:rsidRDefault="008C6868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8C6868" w:rsidRPr="00B40261" w:rsidRDefault="008C6868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192DB4F2" wp14:editId="098365E2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8C6868" w:rsidRPr="00B40261" w:rsidRDefault="008C6868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8C6868" w:rsidRPr="00B40261" w:rsidRDefault="008C6868" w:rsidP="008C686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8C6868" w:rsidRPr="00B40261" w:rsidRDefault="008C6868" w:rsidP="008C686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8C6868" w:rsidRPr="00B40261" w:rsidRDefault="008C6868" w:rsidP="008C6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VІІ СКЛИКАННЯ </w:t>
      </w:r>
      <w:r w:rsidR="007A368A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LVII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8C6868" w:rsidRPr="000434DE" w:rsidRDefault="008C6868" w:rsidP="008C6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8C6868" w:rsidRPr="00B40261" w:rsidRDefault="008C6868" w:rsidP="008C6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8C6868" w:rsidRPr="00B40261" w:rsidRDefault="008C6868" w:rsidP="008C6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7A3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05 червня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7A3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5157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8C6868" w:rsidRPr="00B40261" w:rsidRDefault="008C6868" w:rsidP="008C6868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8C6868" w:rsidRPr="00B40261" w:rsidRDefault="008C6868" w:rsidP="008C6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8C6868" w:rsidRPr="008C6868" w:rsidTr="007A368A">
        <w:trPr>
          <w:trHeight w:val="199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C6868" w:rsidRPr="00146B28" w:rsidRDefault="008C6868" w:rsidP="007A3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6B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надання </w:t>
            </w:r>
            <w:proofErr w:type="spellStart"/>
            <w:r w:rsidRPr="008C68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Горбачовій</w:t>
            </w:r>
            <w:proofErr w:type="spellEnd"/>
            <w:r w:rsidRPr="008C68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Ніні Василівні</w:t>
            </w:r>
            <w:r w:rsidRPr="008C68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A368A" w:rsidRPr="00146B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</w:t>
            </w:r>
            <w:r w:rsidRPr="00146B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розроблення проекту землеустрою щодо відведення земельної ділянки</w:t>
            </w:r>
            <w:r w:rsidR="007A36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</w:t>
            </w:r>
            <w:r w:rsidRPr="00146B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A36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оренду, орієнтовною площею                  0,0060 га </w:t>
            </w:r>
            <w:r w:rsidRPr="00146B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Pr="00146B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146B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C68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  <w:r w:rsidR="007A36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</w:t>
            </w:r>
            <w:proofErr w:type="spellStart"/>
            <w:r w:rsidRPr="008C6868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8C68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C6868">
              <w:rPr>
                <w:rFonts w:ascii="Times New Roman" w:hAnsi="Times New Roman" w:cs="Times New Roman"/>
                <w:sz w:val="28"/>
                <w:szCs w:val="28"/>
              </w:rPr>
              <w:t>Битицька</w:t>
            </w:r>
            <w:proofErr w:type="spellEnd"/>
            <w:r w:rsidRPr="008C6868">
              <w:rPr>
                <w:rFonts w:ascii="Times New Roman" w:hAnsi="Times New Roman" w:cs="Times New Roman"/>
                <w:sz w:val="28"/>
                <w:szCs w:val="28"/>
              </w:rPr>
              <w:t xml:space="preserve">, 73 (за </w:t>
            </w:r>
            <w:proofErr w:type="spellStart"/>
            <w:r w:rsidRPr="008C6868">
              <w:rPr>
                <w:rFonts w:ascii="Times New Roman" w:hAnsi="Times New Roman" w:cs="Times New Roman"/>
                <w:sz w:val="28"/>
                <w:szCs w:val="28"/>
              </w:rPr>
              <w:t>домоволодінням</w:t>
            </w:r>
            <w:proofErr w:type="spellEnd"/>
            <w:r w:rsidRPr="008C68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C6868" w:rsidRPr="00B40261" w:rsidRDefault="008C6868" w:rsidP="008C68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6868" w:rsidRPr="00940985" w:rsidRDefault="008C6868" w:rsidP="008C686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0985">
        <w:rPr>
          <w:rFonts w:ascii="Times New Roman" w:hAnsi="Times New Roman" w:cs="Times New Roman"/>
          <w:sz w:val="28"/>
          <w:szCs w:val="28"/>
          <w:lang w:val="uk-UA"/>
        </w:rPr>
        <w:t>Розглянувши звернення громадян</w:t>
      </w:r>
      <w:r w:rsidR="00623018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940985">
        <w:rPr>
          <w:rFonts w:ascii="Times New Roman" w:hAnsi="Times New Roman" w:cs="Times New Roman"/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</w:t>
      </w:r>
      <w:r w:rsidRPr="009409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40985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 від 18.10.2018 № 131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0985">
        <w:rPr>
          <w:rFonts w:ascii="Times New Roman" w:hAnsi="Times New Roman" w:cs="Times New Roman"/>
          <w:sz w:val="28"/>
          <w:szCs w:val="28"/>
          <w:lang w:val="uk-UA"/>
        </w:rPr>
        <w:t xml:space="preserve">та статей 12, </w:t>
      </w: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940985">
        <w:rPr>
          <w:rFonts w:ascii="Times New Roman" w:hAnsi="Times New Roman" w:cs="Times New Roman"/>
          <w:sz w:val="28"/>
          <w:szCs w:val="28"/>
          <w:lang w:val="uk-UA"/>
        </w:rPr>
        <w:t xml:space="preserve">, 79-1,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122, 123, 124 </w:t>
      </w:r>
      <w:r w:rsidRPr="00940985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9409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Сумська міська рада </w:t>
      </w:r>
    </w:p>
    <w:p w:rsidR="008C6868" w:rsidRPr="00B40261" w:rsidRDefault="008C6868" w:rsidP="008C686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C6868" w:rsidRPr="00B40261" w:rsidRDefault="008C6868" w:rsidP="008C6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8C6868" w:rsidRPr="00B40261" w:rsidRDefault="008C6868" w:rsidP="008C68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C6868" w:rsidRPr="008C6868" w:rsidRDefault="008C6868" w:rsidP="008C6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6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proofErr w:type="spellStart"/>
      <w:r w:rsidRPr="008C6868">
        <w:rPr>
          <w:rFonts w:ascii="Times New Roman" w:hAnsi="Times New Roman" w:cs="Times New Roman"/>
          <w:sz w:val="28"/>
          <w:szCs w:val="28"/>
          <w:lang w:val="uk-UA"/>
        </w:rPr>
        <w:t>Горбачовій</w:t>
      </w:r>
      <w:proofErr w:type="spellEnd"/>
      <w:r w:rsidRPr="008C6868">
        <w:rPr>
          <w:rFonts w:ascii="Times New Roman" w:hAnsi="Times New Roman" w:cs="Times New Roman"/>
          <w:sz w:val="28"/>
          <w:szCs w:val="28"/>
          <w:lang w:val="uk-UA"/>
        </w:rPr>
        <w:t xml:space="preserve"> Ніні Василівні</w:t>
      </w:r>
      <w:r w:rsidR="00950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7A368A" w:rsidRPr="008C6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дозвіл </w:t>
      </w:r>
      <w:r w:rsidRPr="008C6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розроблення проекту землеустрою щодо відведення земельної ділянки в оренду, орієнтовною площею </w:t>
      </w:r>
      <w:r w:rsidRPr="008C6868">
        <w:rPr>
          <w:rFonts w:ascii="Times New Roman" w:hAnsi="Times New Roman" w:cs="Times New Roman"/>
          <w:sz w:val="28"/>
          <w:szCs w:val="28"/>
        </w:rPr>
        <w:t>0,0060</w:t>
      </w:r>
      <w:r w:rsidRPr="008C6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6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за </w:t>
      </w:r>
      <w:proofErr w:type="spellStart"/>
      <w:r w:rsidRPr="008C6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8C6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</w:t>
      </w:r>
      <w:proofErr w:type="spellStart"/>
      <w:r w:rsidRPr="008C686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8C68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6868">
        <w:rPr>
          <w:rFonts w:ascii="Times New Roman" w:hAnsi="Times New Roman" w:cs="Times New Roman"/>
          <w:sz w:val="28"/>
          <w:szCs w:val="28"/>
        </w:rPr>
        <w:t>Битицька</w:t>
      </w:r>
      <w:proofErr w:type="spellEnd"/>
      <w:r w:rsidRPr="008C6868">
        <w:rPr>
          <w:rFonts w:ascii="Times New Roman" w:hAnsi="Times New Roman" w:cs="Times New Roman"/>
          <w:sz w:val="28"/>
          <w:szCs w:val="28"/>
        </w:rPr>
        <w:t xml:space="preserve">, 73 (за </w:t>
      </w:r>
      <w:proofErr w:type="spellStart"/>
      <w:r w:rsidRPr="008C6868">
        <w:rPr>
          <w:rFonts w:ascii="Times New Roman" w:hAnsi="Times New Roman" w:cs="Times New Roman"/>
          <w:sz w:val="28"/>
          <w:szCs w:val="28"/>
        </w:rPr>
        <w:t>домоволодінням</w:t>
      </w:r>
      <w:proofErr w:type="spellEnd"/>
      <w:r w:rsidRPr="008C6868">
        <w:rPr>
          <w:rFonts w:ascii="Times New Roman" w:hAnsi="Times New Roman" w:cs="Times New Roman"/>
          <w:sz w:val="28"/>
          <w:szCs w:val="28"/>
        </w:rPr>
        <w:t>)</w:t>
      </w:r>
      <w:r w:rsidRPr="008C6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686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8C686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8C686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6868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8C6868">
        <w:rPr>
          <w:rFonts w:ascii="Times New Roman" w:hAnsi="Times New Roman" w:cs="Times New Roman"/>
          <w:sz w:val="28"/>
          <w:szCs w:val="28"/>
        </w:rPr>
        <w:t xml:space="preserve"> жилого </w:t>
      </w:r>
      <w:proofErr w:type="spellStart"/>
      <w:r w:rsidRPr="008C6868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8C68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868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Pr="008C6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68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8C686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6868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8C6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C6868" w:rsidRDefault="008C6868" w:rsidP="008C6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6868" w:rsidRDefault="008C6868" w:rsidP="008C6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6868" w:rsidRDefault="008C6868" w:rsidP="008C6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6868" w:rsidRPr="00B40261" w:rsidRDefault="008C6868" w:rsidP="008C6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6868" w:rsidRDefault="008C6868" w:rsidP="008C68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8C6868" w:rsidRPr="00B40261" w:rsidRDefault="008C6868" w:rsidP="008C68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6868" w:rsidRDefault="008C6868" w:rsidP="008C6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7A3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Михайлик Т.О.</w:t>
      </w:r>
    </w:p>
    <w:sectPr w:rsidR="008C6868" w:rsidSect="007A368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7F"/>
    <w:rsid w:val="004C0A92"/>
    <w:rsid w:val="00623018"/>
    <w:rsid w:val="007A368A"/>
    <w:rsid w:val="008C6868"/>
    <w:rsid w:val="009509E4"/>
    <w:rsid w:val="009B7E7F"/>
    <w:rsid w:val="00A9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D0DC9"/>
  <w15:chartTrackingRefBased/>
  <w15:docId w15:val="{C6E70297-EBC3-4FC3-9F51-832E38FB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86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4CE8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Бондаренко Ярина Олександрівна</cp:lastModifiedBy>
  <cp:revision>6</cp:revision>
  <cp:lastPrinted>2019-04-04T05:53:00Z</cp:lastPrinted>
  <dcterms:created xsi:type="dcterms:W3CDTF">2019-04-03T14:05:00Z</dcterms:created>
  <dcterms:modified xsi:type="dcterms:W3CDTF">2019-06-07T06:12:00Z</dcterms:modified>
</cp:coreProperties>
</file>