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1654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6542A">
        <w:rPr>
          <w:rFonts w:eastAsia="Times New Roman" w:cs="Times New Roman"/>
          <w:szCs w:val="28"/>
          <w:lang w:val="en-US" w:eastAsia="ru-RU"/>
        </w:rPr>
        <w:t>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6542A">
        <w:rPr>
          <w:rFonts w:eastAsia="Times New Roman" w:cs="Times New Roman"/>
          <w:szCs w:val="28"/>
          <w:lang w:eastAsia="ru-RU"/>
        </w:rPr>
        <w:t>28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6542A">
        <w:rPr>
          <w:rFonts w:eastAsia="Times New Roman" w:cs="Times New Roman"/>
          <w:szCs w:val="28"/>
          <w:lang w:eastAsia="ru-RU"/>
        </w:rPr>
        <w:t>4218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04.10.2018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>129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03742D">
        <w:rPr>
          <w:rFonts w:eastAsia="Times New Roman" w:cs="Times New Roman"/>
          <w:szCs w:val="28"/>
          <w:lang w:eastAsia="ru-RU"/>
        </w:rPr>
        <w:t xml:space="preserve">частини 5 статті 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03742D"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03742D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03742D">
        <w:rPr>
          <w:rFonts w:eastAsia="Times New Roman" w:cs="Times New Roman"/>
          <w:szCs w:val="28"/>
          <w:lang w:eastAsia="ru-RU"/>
        </w:rPr>
        <w:t xml:space="preserve">, </w:t>
      </w:r>
      <w:r w:rsidR="0003742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16542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16542A" w:rsidP="0016542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16542A">
        <w:rPr>
          <w:rFonts w:eastAsia="Times New Roman" w:cs="Times New Roman"/>
          <w:szCs w:val="28"/>
          <w:lang w:eastAsia="ru-RU"/>
        </w:rPr>
        <w:t xml:space="preserve">28 листопада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2A28C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6542A">
        <w:rPr>
          <w:rFonts w:eastAsia="Times New Roman" w:cs="Times New Roman"/>
          <w:szCs w:val="28"/>
          <w:lang w:eastAsia="ru-RU"/>
        </w:rPr>
        <w:t>4218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Пащенко Олександр В</w:t>
            </w:r>
            <w:r w:rsidRPr="00A02709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197839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>, між буд. № 46 та               буд. №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Ляпа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>, між буд. № 46 та               буд. №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Мелащенко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Леонідович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Притула Роман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7F22D6" w:rsidP="007F22D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Коваленко Ростислав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Пащенко Олександр В</w:t>
            </w:r>
            <w:r w:rsidRPr="008F5E17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197839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Ляпа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 xml:space="preserve">вул. Кринична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Пачема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Владислав Андрійович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Ладика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Денисенко Сергій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Пащенко Олександр В</w:t>
            </w:r>
            <w:r w:rsidRPr="001572F2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197839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Ляпа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Голуб Андрій Іванович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97839"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 w:rsidR="00197839">
              <w:rPr>
                <w:rFonts w:eastAsia="Times New Roman" w:cs="Times New Roman"/>
                <w:szCs w:val="28"/>
                <w:lang w:eastAsia="ru-RU"/>
              </w:rPr>
              <w:t xml:space="preserve"> Леонідович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Арзамасцев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 районі вул. Льотна та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Заливна, навпроти буд. № 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Цевіль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Південна,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Джерельна, навпроти буд. №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Мамонов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вул. Гулака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Талан Сергій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вул. Осіння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Новиков Олексій Валерійович</w:t>
            </w: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навпроти буд. № 108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Стрельцов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Артем Геннадійович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навпроти буд. № 108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Христич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Ярослав Ярославович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Р. Корсакова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Христич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Ярослав Ярославович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Борисович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Сілін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Валерій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Р. Корсакова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Сілін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Валерій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Даниленко Євген Валерійович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Даниленко Ігор Валерійович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B18E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18E8"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Мажурний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Віталійович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B18E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18E8"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Вязовченко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перехрестя вул. Герасима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Слободенюк Сергій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Бобровський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Новак Сергій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Собачій Сергій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Кібець Костянтин Борисович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бу. №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="00197839">
              <w:rPr>
                <w:rFonts w:eastAsia="Times New Roman" w:cs="Times New Roman"/>
                <w:szCs w:val="28"/>
                <w:lang w:eastAsia="ru-RU"/>
              </w:rPr>
              <w:t>лляшенко</w:t>
            </w:r>
            <w:proofErr w:type="spellEnd"/>
            <w:r w:rsidR="00197839">
              <w:rPr>
                <w:rFonts w:eastAsia="Times New Roman" w:cs="Times New Roman"/>
                <w:szCs w:val="28"/>
                <w:lang w:eastAsia="ru-RU"/>
              </w:rPr>
              <w:t xml:space="preserve"> Олександр Валентинович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бу. №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Олександр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бу. № 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Лисенко Дмитро Васильович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Бондар </w:t>
            </w:r>
            <w:r w:rsidR="00197839">
              <w:rPr>
                <w:rFonts w:eastAsia="Times New Roman" w:cs="Times New Roman"/>
                <w:szCs w:val="28"/>
                <w:lang w:eastAsia="ru-RU"/>
              </w:rPr>
              <w:t>Віталій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02CE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02CE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02CE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02CE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902CE" w:rsidRDefault="00197839" w:rsidP="001978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Геннадій Іванович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F71062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район вул. М. Данька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Pr="0016542A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42C37" w:rsidRPr="0016542A" w:rsidRDefault="00C42C37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4BFB" w:rsidRPr="0016542A" w:rsidRDefault="000F4BFB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16542A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p w:rsidR="0016542A" w:rsidRPr="0016542A" w:rsidRDefault="0016542A" w:rsidP="0016542A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6542A">
        <w:rPr>
          <w:rFonts w:eastAsia="Times New Roman" w:cs="Times New Roman"/>
          <w:sz w:val="24"/>
          <w:szCs w:val="24"/>
          <w:lang w:eastAsia="ru-RU"/>
        </w:rPr>
        <w:t>Бондаренко Я.О.</w:t>
      </w:r>
    </w:p>
    <w:sectPr w:rsidR="0016542A" w:rsidRPr="0016542A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42A"/>
    <w:rsid w:val="001657BB"/>
    <w:rsid w:val="00167022"/>
    <w:rsid w:val="001713E8"/>
    <w:rsid w:val="00171AE9"/>
    <w:rsid w:val="001815A6"/>
    <w:rsid w:val="00190C31"/>
    <w:rsid w:val="00197839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cp:lastPrinted>2017-10-18T12:33:00Z</cp:lastPrinted>
  <dcterms:created xsi:type="dcterms:W3CDTF">2017-06-01T10:40:00Z</dcterms:created>
  <dcterms:modified xsi:type="dcterms:W3CDTF">2018-11-29T14:18:00Z</dcterms:modified>
</cp:coreProperties>
</file>