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BE" w:rsidRDefault="00A87138" w:rsidP="00832ABE">
      <w:pPr>
        <w:spacing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>Додаток 1</w:t>
      </w:r>
      <w:r w:rsidR="0083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>до рішення Сумської міської ради «Про внесення змін до рішенн</w:t>
      </w:r>
      <w:r w:rsidR="00D35E98">
        <w:rPr>
          <w:rFonts w:ascii="Times New Roman" w:hAnsi="Times New Roman" w:cs="Times New Roman"/>
          <w:sz w:val="28"/>
          <w:szCs w:val="28"/>
        </w:rPr>
        <w:t xml:space="preserve">я Сумської міської ради від 24 </w:t>
      </w:r>
      <w:r w:rsidRPr="00832ABE">
        <w:rPr>
          <w:rFonts w:ascii="Times New Roman" w:hAnsi="Times New Roman" w:cs="Times New Roman"/>
          <w:sz w:val="28"/>
          <w:szCs w:val="28"/>
        </w:rPr>
        <w:t xml:space="preserve">грудня 2015 року № 174-МР «Про програму «Фізична культура і спорт міста Суми на 2016-2018 роки»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ABE">
        <w:rPr>
          <w:rFonts w:ascii="Times New Roman" w:hAnsi="Times New Roman" w:cs="Times New Roman"/>
          <w:sz w:val="28"/>
          <w:szCs w:val="28"/>
        </w:rPr>
        <w:t xml:space="preserve">(зі </w:t>
      </w:r>
      <w:r w:rsidR="00B944C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832ABE">
        <w:rPr>
          <w:rFonts w:ascii="Times New Roman" w:hAnsi="Times New Roman" w:cs="Times New Roman"/>
          <w:sz w:val="28"/>
          <w:szCs w:val="28"/>
        </w:rPr>
        <w:t>змінами)</w:t>
      </w:r>
    </w:p>
    <w:p w:rsidR="002D224F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75567A" w:rsidRPr="0075567A">
        <w:rPr>
          <w:rFonts w:ascii="Times New Roman" w:eastAsia="Times New Roman" w:hAnsi="Times New Roman" w:cs="Times New Roman"/>
          <w:sz w:val="28"/>
          <w:szCs w:val="24"/>
          <w:lang w:eastAsia="ru-RU"/>
        </w:rPr>
        <w:t>26 вересня 2018 року № 3831-МР</w:t>
      </w:r>
    </w:p>
    <w:p w:rsid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540287" w:rsidRPr="00832ABE" w:rsidRDefault="00540287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p w:rsidR="00540287" w:rsidRDefault="00540287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139"/>
        <w:gridCol w:w="1232"/>
        <w:gridCol w:w="1176"/>
        <w:gridCol w:w="1186"/>
        <w:gridCol w:w="1206"/>
        <w:gridCol w:w="1862"/>
      </w:tblGrid>
      <w:tr w:rsidR="00FC39E0" w:rsidTr="00AE65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FC39E0" w:rsidTr="00AE65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FC3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(план)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FC3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(план)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FC3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(план)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E0" w:rsidTr="00AE6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C39E0" w:rsidTr="008C504E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E0" w:rsidTr="00AE6584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Центру;</w:t>
            </w:r>
          </w:p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FC39E0" w:rsidRDefault="00FC39E0" w:rsidP="0089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  <w:p w:rsidR="00AE6584" w:rsidRPr="00AE6584" w:rsidRDefault="00AE6584" w:rsidP="0089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 Капітальний ремонт приміщень стадіону 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540287" w:rsidRDefault="00AE6584" w:rsidP="00540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7355596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E31" w:rsidRPr="000541AF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230620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891E31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</w:t>
            </w:r>
            <w:r w:rsidR="0054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AE6584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584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584" w:rsidRPr="000541AF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2130664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Pr="000541AF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62600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2139223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Pr="000541AF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AE4164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0" w:rsidRPr="00AE6584" w:rsidRDefault="00AE6584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3085709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Pr="000541AF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50640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891E31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402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E6584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84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84" w:rsidRPr="000541AF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проживання</w:t>
            </w:r>
            <w:r w:rsidR="0054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 в місцях масового відпочинку населення</w:t>
            </w:r>
          </w:p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87" w:rsidTr="00AE6584">
        <w:tc>
          <w:tcPr>
            <w:tcW w:w="90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540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0541AF" w:rsidRDefault="00891E31" w:rsidP="00AE65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  <w:r w:rsidR="00AE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0541AF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0541AF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3343973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0541AF" w:rsidRDefault="00540287" w:rsidP="00AE65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AE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0541AF" w:rsidRDefault="00540287" w:rsidP="00540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287" w:rsidTr="008C504E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540287" w:rsidTr="00AE6584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87" w:rsidRPr="0020729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97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AE6584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0000</w:t>
            </w: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4000000</w:t>
            </w: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5200000</w:t>
            </w: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5000000</w:t>
            </w:r>
          </w:p>
          <w:p w:rsidR="0054028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1200000</w:t>
            </w: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10000000</w:t>
            </w:r>
          </w:p>
          <w:p w:rsidR="0054028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540287" w:rsidRPr="00BB6553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AE658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  <w:p w:rsidR="0054028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540287" w:rsidTr="00AE6584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540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DF0160" w:rsidRDefault="00540287" w:rsidP="00AE65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AE658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390</w:t>
            </w: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16100000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DF0160" w:rsidRDefault="00540287" w:rsidP="00AE65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AE658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</w:t>
            </w: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287" w:rsidTr="00AE6584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1B47C6" w:rsidRDefault="00540287" w:rsidP="00540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1B47C6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2971C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133613634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2971C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30598443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2971C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46878685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2971C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56136506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1B47C6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E0" w:rsidRDefault="00FC39E0" w:rsidP="00FC39E0"/>
    <w:p w:rsidR="00FC39E0" w:rsidRDefault="00FC39E0" w:rsidP="00FC39E0"/>
    <w:p w:rsidR="00FC39E0" w:rsidRDefault="00FC39E0" w:rsidP="00FC39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FC39E0" w:rsidRDefault="00FC39E0" w:rsidP="00FC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9E0" w:rsidRDefault="0075567A" w:rsidP="00FC39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Виконавець: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Шепелєв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О.Є</w:t>
      </w:r>
      <w:r w:rsidR="00FC39E0">
        <w:rPr>
          <w:rFonts w:ascii="Times New Roman" w:hAnsi="Times New Roman" w:cs="Times New Roman"/>
          <w:bCs/>
          <w:sz w:val="24"/>
          <w:szCs w:val="24"/>
        </w:rPr>
        <w:t>.</w:t>
      </w:r>
    </w:p>
    <w:p w:rsidR="00FC39E0" w:rsidRDefault="00FC39E0" w:rsidP="00FC39E0"/>
    <w:p w:rsidR="00FC39E0" w:rsidRPr="00BE08BA" w:rsidRDefault="00FC39E0" w:rsidP="00FC39E0"/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7138" w:rsidRPr="0025029E" w:rsidSect="00832ABE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E"/>
    <w:rsid w:val="00002321"/>
    <w:rsid w:val="00010331"/>
    <w:rsid w:val="00012896"/>
    <w:rsid w:val="00013F52"/>
    <w:rsid w:val="00014CD2"/>
    <w:rsid w:val="00027EE4"/>
    <w:rsid w:val="00051C9E"/>
    <w:rsid w:val="000541AF"/>
    <w:rsid w:val="00064197"/>
    <w:rsid w:val="00067283"/>
    <w:rsid w:val="00094DE9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C5AC0"/>
    <w:rsid w:val="001D2202"/>
    <w:rsid w:val="001D3BB9"/>
    <w:rsid w:val="00201E4F"/>
    <w:rsid w:val="00207297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A240F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B43F6"/>
    <w:rsid w:val="004D4972"/>
    <w:rsid w:val="004E4A56"/>
    <w:rsid w:val="004F6968"/>
    <w:rsid w:val="00521520"/>
    <w:rsid w:val="005314D3"/>
    <w:rsid w:val="005347A8"/>
    <w:rsid w:val="00540287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B09EF"/>
    <w:rsid w:val="006B7F83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42D7F"/>
    <w:rsid w:val="00750272"/>
    <w:rsid w:val="0075567A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2357"/>
    <w:rsid w:val="00832ABE"/>
    <w:rsid w:val="008335CA"/>
    <w:rsid w:val="00843F82"/>
    <w:rsid w:val="00891E31"/>
    <w:rsid w:val="00895C8B"/>
    <w:rsid w:val="008A1A5D"/>
    <w:rsid w:val="008C1338"/>
    <w:rsid w:val="008E0101"/>
    <w:rsid w:val="008F0ABA"/>
    <w:rsid w:val="0090643D"/>
    <w:rsid w:val="00920806"/>
    <w:rsid w:val="00961357"/>
    <w:rsid w:val="00997AE1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56725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E6584"/>
    <w:rsid w:val="00AF4003"/>
    <w:rsid w:val="00B13F85"/>
    <w:rsid w:val="00B202CE"/>
    <w:rsid w:val="00B2459B"/>
    <w:rsid w:val="00B24AE1"/>
    <w:rsid w:val="00B63220"/>
    <w:rsid w:val="00B8718A"/>
    <w:rsid w:val="00B91A25"/>
    <w:rsid w:val="00B944CC"/>
    <w:rsid w:val="00BA0104"/>
    <w:rsid w:val="00BA09DA"/>
    <w:rsid w:val="00BB0E2B"/>
    <w:rsid w:val="00BB1553"/>
    <w:rsid w:val="00BB330E"/>
    <w:rsid w:val="00BB6553"/>
    <w:rsid w:val="00BE099B"/>
    <w:rsid w:val="00BE5E91"/>
    <w:rsid w:val="00C03948"/>
    <w:rsid w:val="00C050D9"/>
    <w:rsid w:val="00C20E94"/>
    <w:rsid w:val="00C51909"/>
    <w:rsid w:val="00C55FF0"/>
    <w:rsid w:val="00C70B4B"/>
    <w:rsid w:val="00CC510D"/>
    <w:rsid w:val="00CD5983"/>
    <w:rsid w:val="00D23C64"/>
    <w:rsid w:val="00D35348"/>
    <w:rsid w:val="00D35E98"/>
    <w:rsid w:val="00D401C3"/>
    <w:rsid w:val="00D553C4"/>
    <w:rsid w:val="00D7713C"/>
    <w:rsid w:val="00D8713F"/>
    <w:rsid w:val="00D925F4"/>
    <w:rsid w:val="00DA4BA4"/>
    <w:rsid w:val="00DE1327"/>
    <w:rsid w:val="00DE7E94"/>
    <w:rsid w:val="00DF0160"/>
    <w:rsid w:val="00E27421"/>
    <w:rsid w:val="00E3681A"/>
    <w:rsid w:val="00E6105B"/>
    <w:rsid w:val="00E70BDF"/>
    <w:rsid w:val="00EA7F81"/>
    <w:rsid w:val="00EB67D0"/>
    <w:rsid w:val="00EC34B1"/>
    <w:rsid w:val="00EF6765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  <w:rsid w:val="00FC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BD3FD"/>
  <w15:docId w15:val="{EFE14302-C10D-4538-9104-EB786F51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Березенко Ірина Олегівна</cp:lastModifiedBy>
  <cp:revision>3</cp:revision>
  <cp:lastPrinted>2018-09-27T07:55:00Z</cp:lastPrinted>
  <dcterms:created xsi:type="dcterms:W3CDTF">2018-09-27T07:54:00Z</dcterms:created>
  <dcterms:modified xsi:type="dcterms:W3CDTF">2018-09-27T07:57:00Z</dcterms:modified>
</cp:coreProperties>
</file>