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6D69EA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D69EA">
        <w:rPr>
          <w:rFonts w:ascii="Times New Roman" w:hAnsi="Times New Roman" w:cs="Times New Roman"/>
          <w:lang w:val="uk-UA"/>
        </w:rPr>
        <w:t>1.2</w:t>
      </w:r>
    </w:p>
    <w:p w:rsidR="00975D61" w:rsidRPr="006D69EA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D69EA">
        <w:rPr>
          <w:rFonts w:ascii="Times New Roman" w:hAnsi="Times New Roman" w:cs="Times New Roman"/>
          <w:lang w:val="uk-UA"/>
        </w:rPr>
        <w:t>міської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lang w:val="uk-UA"/>
        </w:rPr>
        <w:t xml:space="preserve"> цільової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>захисту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і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69EA">
        <w:rPr>
          <w:rFonts w:ascii="Times New Roman" w:hAnsi="Times New Roman" w:cs="Times New Roman"/>
          <w:sz w:val="24"/>
          <w:szCs w:val="24"/>
        </w:rPr>
        <w:t>територі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D69EA">
        <w:rPr>
          <w:rFonts w:ascii="Times New Roman" w:hAnsi="Times New Roman" w:cs="Times New Roman"/>
          <w:sz w:val="24"/>
          <w:szCs w:val="24"/>
        </w:rPr>
        <w:t xml:space="preserve">від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D69EA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D69EA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6D69EA">
        <w:rPr>
          <w:rFonts w:ascii="Times New Roman" w:hAnsi="Times New Roman" w:cs="Times New Roman"/>
          <w:lang w:val="uk-UA"/>
        </w:rPr>
        <w:tab/>
      </w:r>
      <w:r w:rsidRPr="006D69EA">
        <w:rPr>
          <w:rFonts w:ascii="Times New Roman" w:hAnsi="Times New Roman" w:cs="Times New Roman"/>
          <w:lang w:val="uk-UA"/>
        </w:rPr>
        <w:tab/>
      </w:r>
      <w:r w:rsidRPr="006D69EA">
        <w:rPr>
          <w:rFonts w:ascii="Times New Roman" w:hAnsi="Times New Roman" w:cs="Times New Roman"/>
        </w:rPr>
        <w:t xml:space="preserve">                       </w:t>
      </w:r>
      <w:r w:rsidRPr="006D69EA">
        <w:rPr>
          <w:rFonts w:ascii="Times New Roman" w:hAnsi="Times New Roman" w:cs="Times New Roman"/>
          <w:lang w:val="uk-UA"/>
        </w:rPr>
        <w:tab/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D69EA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en-US"/>
              </w:rPr>
              <w:t>701</w:t>
            </w:r>
            <w:r w:rsidRPr="006D69E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en-US"/>
              </w:rPr>
              <w:t>701</w:t>
            </w:r>
            <w:r w:rsidRPr="006D69E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en-US"/>
              </w:rPr>
              <w:t>701</w:t>
            </w:r>
            <w:r w:rsidRPr="006D69E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en-US"/>
              </w:rPr>
              <w:t>701</w:t>
            </w:r>
            <w:r w:rsidRPr="006D69E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D69EA">
              <w:rPr>
                <w:rFonts w:ascii="Times New Roman" w:hAnsi="Times New Roman" w:cs="Times New Roman"/>
              </w:rPr>
              <w:t>Забезпечення утилізації небезпечних речовин виявлених на території м</w:t>
            </w:r>
            <w:r w:rsidRPr="006D69EA">
              <w:rPr>
                <w:rFonts w:ascii="Times New Roman" w:hAnsi="Times New Roman" w:cs="Times New Roman"/>
                <w:lang w:val="uk-UA"/>
              </w:rPr>
              <w:t>іста</w:t>
            </w:r>
            <w:r w:rsidRPr="006D69EA">
              <w:rPr>
                <w:rFonts w:ascii="Times New Roman" w:hAnsi="Times New Roman" w:cs="Times New Roman"/>
              </w:rPr>
              <w:t xml:space="preserve">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D69EA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D69EA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D69EA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D69EA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D69EA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D69EA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D69EA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D69EA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D69EA" w:rsidRPr="006D69EA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D69EA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D69EA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D69EA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D69EA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D69EA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D69EA">
              <w:rPr>
                <w:rFonts w:ascii="Times New Roman" w:hAnsi="Times New Roman" w:cs="Times New Roman"/>
              </w:rPr>
              <w:t>систем</w:t>
            </w:r>
            <w:r w:rsidRPr="006D69EA">
              <w:rPr>
                <w:rFonts w:ascii="Times New Roman" w:hAnsi="Times New Roman" w:cs="Times New Roman"/>
                <w:lang w:val="uk-UA"/>
              </w:rPr>
              <w:t>и</w:t>
            </w:r>
            <w:r w:rsidRPr="006D69EA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D69EA">
              <w:rPr>
                <w:rFonts w:ascii="Times New Roman" w:hAnsi="Times New Roman" w:cs="Times New Roman"/>
              </w:rPr>
              <w:t>про загрозу або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6D69EA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D69EA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6D69EA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515,0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D69EA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D69EA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D69EA" w:rsidRPr="006D69EA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D69EA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69EA" w:rsidRPr="006D69EA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D69EA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D69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61" w:rsidRPr="006D69EA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D69EA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t xml:space="preserve">Виконавець: </w:t>
      </w:r>
      <w:r w:rsidRPr="006D69EA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6D69EA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D69EA">
        <w:rPr>
          <w:rFonts w:ascii="Times New Roman" w:hAnsi="Times New Roman" w:cs="Times New Roman"/>
          <w:lang w:val="uk-UA"/>
        </w:rPr>
        <w:t>2</w:t>
      </w:r>
    </w:p>
    <w:p w:rsidR="00975D61" w:rsidRPr="006D69EA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D69EA">
        <w:rPr>
          <w:rFonts w:ascii="Times New Roman" w:hAnsi="Times New Roman" w:cs="Times New Roman"/>
          <w:lang w:val="uk-UA"/>
        </w:rPr>
        <w:t>міської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lang w:val="uk-UA"/>
        </w:rPr>
        <w:t xml:space="preserve"> цільової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>захисту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і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69EA">
        <w:rPr>
          <w:rFonts w:ascii="Times New Roman" w:hAnsi="Times New Roman" w:cs="Times New Roman"/>
          <w:sz w:val="24"/>
          <w:szCs w:val="24"/>
        </w:rPr>
        <w:t>територі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D69EA">
        <w:rPr>
          <w:rFonts w:ascii="Times New Roman" w:hAnsi="Times New Roman" w:cs="Times New Roman"/>
          <w:sz w:val="24"/>
          <w:szCs w:val="24"/>
        </w:rPr>
        <w:t xml:space="preserve">від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D69EA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Cs w:val="29"/>
          <w:lang w:val="uk-UA"/>
        </w:rPr>
      </w:pPr>
      <w:r w:rsidRPr="006D69EA">
        <w:rPr>
          <w:rFonts w:ascii="Times New Roman" w:hAnsi="Times New Roman" w:cs="Times New Roman"/>
          <w:lang w:val="uk-UA"/>
        </w:rPr>
        <w:t xml:space="preserve">  </w:t>
      </w:r>
    </w:p>
    <w:p w:rsidR="00B63126" w:rsidRPr="006D69EA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6D69EA">
        <w:rPr>
          <w:rFonts w:ascii="Times New Roman" w:hAnsi="Times New Roman" w:cs="Times New Roman"/>
          <w:lang w:val="uk-UA"/>
        </w:rPr>
        <w:t xml:space="preserve">  </w:t>
      </w: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D69EA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D69EA" w:rsidRPr="006D69EA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D69EA" w:rsidRPr="006D69EA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D69EA">
              <w:rPr>
                <w:rFonts w:ascii="Times New Roman" w:hAnsi="Times New Roman" w:cs="Times New Roman"/>
                <w:lang w:val="en-US"/>
              </w:rPr>
              <w:t>1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D69EA">
              <w:rPr>
                <w:rFonts w:ascii="Times New Roman" w:hAnsi="Times New Roman" w:cs="Times New Roman"/>
                <w:snapToGrid w:val="0"/>
              </w:rPr>
              <w:t>61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napToGrid w:val="0"/>
              </w:rPr>
              <w:t>036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D69EA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р.: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D69E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р.: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D69E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D69EA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D69EA">
              <w:rPr>
                <w:rFonts w:ascii="Times New Roman" w:hAnsi="Times New Roman" w:cs="Times New Roman"/>
              </w:rPr>
              <w:t>701</w:t>
            </w:r>
            <w:r w:rsidRPr="006D69EA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6D69EA" w:rsidRPr="006D69EA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87C06" w:rsidRPr="006D69EA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р.: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D69EA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р.: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D69EA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D69EA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D69EA">
              <w:rPr>
                <w:rFonts w:ascii="Times New Roman" w:hAnsi="Times New Roman" w:cs="Times New Roman"/>
                <w:lang w:val="uk-UA"/>
              </w:rPr>
              <w:t>18,2</w:t>
            </w:r>
            <w:r w:rsidRPr="006D69E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6D69EA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р.: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6D69EA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р.: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D69EA" w:rsidRPr="006D69EA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6D69EA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6D69EA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6D69EA">
              <w:rPr>
                <w:rFonts w:ascii="Times New Roman" w:hAnsi="Times New Roman" w:cs="Times New Roman"/>
                <w:lang w:val="uk-UA"/>
              </w:rPr>
              <w:t>407,3</w:t>
            </w:r>
            <w:r w:rsidRPr="006D69E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6D69EA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D69EA">
              <w:rPr>
                <w:rFonts w:ascii="Times New Roman" w:hAnsi="Times New Roman" w:cs="Times New Roman"/>
              </w:rPr>
              <w:t>систем</w:t>
            </w:r>
            <w:r w:rsidRPr="006D69EA">
              <w:rPr>
                <w:rFonts w:ascii="Times New Roman" w:hAnsi="Times New Roman" w:cs="Times New Roman"/>
                <w:lang w:val="uk-UA"/>
              </w:rPr>
              <w:t>и</w:t>
            </w:r>
            <w:r w:rsidRPr="006D69EA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D69EA">
              <w:rPr>
                <w:rFonts w:ascii="Times New Roman" w:hAnsi="Times New Roman" w:cs="Times New Roman"/>
              </w:rPr>
              <w:t>про загрозу або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Усього: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6D69EA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6D69EA">
              <w:rPr>
                <w:rFonts w:ascii="Times New Roman" w:hAnsi="Times New Roman" w:cs="Times New Roman"/>
                <w:lang w:val="uk-UA"/>
              </w:rPr>
              <w:t>250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6D69EA">
              <w:rPr>
                <w:rFonts w:ascii="Times New Roman" w:hAnsi="Times New Roman" w:cs="Times New Roman"/>
                <w:lang w:val="uk-UA"/>
              </w:rPr>
              <w:t>265</w:t>
            </w:r>
            <w:r w:rsidRPr="006D69EA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</w:t>
            </w: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6D69EA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6D69E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6D69EA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6D69EA" w:rsidRPr="006D69EA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D69EA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10.</w:t>
            </w:r>
            <w:r w:rsidRPr="006D69E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D69EA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D69EA" w:rsidRDefault="00D935F1" w:rsidP="00D935F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6D69EA">
              <w:rPr>
                <w:sz w:val="24"/>
                <w:szCs w:val="24"/>
              </w:rPr>
              <w:t>Установи міської ради;</w:t>
            </w:r>
            <w:r w:rsidRPr="006D69EA">
              <w:rPr>
                <w:sz w:val="24"/>
                <w:szCs w:val="24"/>
                <w:lang w:val="ru-RU"/>
              </w:rPr>
              <w:t xml:space="preserve"> </w:t>
            </w:r>
            <w:r w:rsidRPr="006D69EA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D69EA" w:rsidRDefault="00D935F1" w:rsidP="00D935F1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D69EA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6D69EA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6D69E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6D69EA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D69EA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982B30" w:rsidRPr="006D69EA" w:rsidRDefault="00982B30" w:rsidP="00B468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6D69E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982B30" w:rsidRPr="006D69EA" w:rsidRDefault="00982B30" w:rsidP="00982B30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D69EA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rPr>
          <w:trHeight w:val="548"/>
        </w:trPr>
        <w:tc>
          <w:tcPr>
            <w:tcW w:w="691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Сумська спеціалі-зована школа   І-  ІІІ ст. № 7, м.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6D69EA" w:rsidRDefault="00982B30" w:rsidP="00982B30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982B30" w:rsidRPr="006D69EA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6D69EA">
              <w:rPr>
                <w:sz w:val="22"/>
                <w:szCs w:val="22"/>
              </w:rPr>
              <w:t>вул. Л.</w:t>
            </w:r>
            <w:r w:rsidRPr="006D69EA">
              <w:t xml:space="preserve"> </w:t>
            </w:r>
            <w:r w:rsidRPr="006D69EA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6D69EA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rPr>
          <w:trHeight w:val="965"/>
        </w:trPr>
        <w:tc>
          <w:tcPr>
            <w:tcW w:w="691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D69EA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Сумська спеціалі-зована школа І-ІІ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6D69EA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6D69EA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6D69EA">
              <w:rPr>
                <w:rFonts w:ascii="Times New Roman" w:hAnsi="Times New Roman" w:cs="Times New Roman"/>
                <w:lang w:val="uk-UA"/>
              </w:rPr>
              <w:t>Лушпи, 18</w:t>
            </w:r>
          </w:p>
        </w:tc>
        <w:tc>
          <w:tcPr>
            <w:tcW w:w="850" w:type="dxa"/>
            <w:gridSpan w:val="3"/>
          </w:tcPr>
          <w:p w:rsidR="00982B30" w:rsidRPr="006D69EA" w:rsidRDefault="00982B30" w:rsidP="00982B30">
            <w:pPr>
              <w:jc w:val="center"/>
              <w:rPr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982B30" w:rsidRPr="006D69EA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6D69EA">
              <w:rPr>
                <w:sz w:val="22"/>
                <w:szCs w:val="22"/>
              </w:rPr>
              <w:t xml:space="preserve">пр. </w:t>
            </w:r>
            <w:r w:rsidRPr="006D69EA">
              <w:t xml:space="preserve">М. </w:t>
            </w:r>
            <w:r w:rsidRPr="006D69EA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6D69EA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6D69EA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6D69EA" w:rsidRDefault="00982B30" w:rsidP="00982B30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D69EA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6D69EA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6D69EA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6D69EA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D69EA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>ош</w:t>
            </w:r>
            <w:r w:rsidRPr="006D69EA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6D69EA" w:rsidRDefault="00982B30" w:rsidP="00982B30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D69EA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D69EA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>ош</w:t>
            </w:r>
            <w:r w:rsidRPr="006D69EA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6D69EA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6D69EA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6D69EA" w:rsidRDefault="00982B30" w:rsidP="00982B30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D69EA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D69EA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D69EA" w:rsidRDefault="00982B30" w:rsidP="00982B30"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rPr>
          <w:trHeight w:val="1115"/>
        </w:trPr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  <w:rPr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1.10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B468DB" w:rsidRPr="006D69EA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6D69EA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rPr>
          <w:trHeight w:val="1086"/>
        </w:trPr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2.7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 w:rsidRPr="006D69EA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6D69EA">
              <w:rPr>
                <w:rFonts w:ascii="Times New Roman" w:hAnsi="Times New Roman" w:cs="Times New Roman"/>
                <w:lang w:val="uk-UA"/>
              </w:rPr>
              <w:t>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6D69EA" w:rsidRPr="006D69EA" w:rsidTr="007C7828">
        <w:tc>
          <w:tcPr>
            <w:tcW w:w="819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6D69EA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ТОВ «Сумиобленер</w:t>
            </w:r>
            <w:r w:rsidR="00B468DB" w:rsidRPr="006D69EA">
              <w:rPr>
                <w:rFonts w:ascii="Times New Roman" w:hAnsi="Times New Roman" w:cs="Times New Roman"/>
                <w:lang w:val="uk-UA"/>
              </w:rPr>
              <w:t xml:space="preserve">го»,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D69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B468DB" w:rsidRPr="006D69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6D69EA" w:rsidRPr="006D69EA" w:rsidTr="007C7828">
        <w:tc>
          <w:tcPr>
            <w:tcW w:w="819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6D69EA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6D69EA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6D69EA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6D69EA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6D69EA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982B30">
        <w:tc>
          <w:tcPr>
            <w:tcW w:w="15269" w:type="dxa"/>
            <w:gridSpan w:val="21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6D69EA" w:rsidRPr="006D69EA" w:rsidTr="007C7828">
        <w:tc>
          <w:tcPr>
            <w:tcW w:w="691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ТОВ «Л</w:t>
            </w:r>
            <w:r w:rsidR="008217EA" w:rsidRPr="006D69EA">
              <w:rPr>
                <w:rFonts w:ascii="Times New Roman" w:hAnsi="Times New Roman" w:cs="Times New Roman"/>
                <w:lang w:val="uk-UA"/>
              </w:rPr>
              <w:t>о</w:t>
            </w:r>
            <w:r w:rsidRPr="006D69EA">
              <w:rPr>
                <w:rFonts w:ascii="Times New Roman" w:hAnsi="Times New Roman" w:cs="Times New Roman"/>
                <w:lang w:val="uk-UA"/>
              </w:rPr>
              <w:t xml:space="preserve">ранто»,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38,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6D69EA" w:rsidRPr="006D69EA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 xml:space="preserve">АГНКС ПАТ «СМНВО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6D69EA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857875">
            <w:pPr>
              <w:rPr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lastRenderedPageBreak/>
              <w:t xml:space="preserve">АЗЗС ТОВ «Мікс Ойл» 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9EA" w:rsidRPr="006D69EA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Pr="006D69EA" w:rsidRDefault="00B468DB" w:rsidP="00B468DB">
            <w:r w:rsidRPr="006D69EA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6D69EA" w:rsidRDefault="00B468DB" w:rsidP="00B468DB">
            <w:pPr>
              <w:jc w:val="center"/>
            </w:pPr>
            <w:r w:rsidRPr="006D69EA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D69EA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D69EA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6D69EA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t xml:space="preserve">Виконавець: </w:t>
      </w:r>
      <w:r w:rsidRPr="006D69EA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6D69EA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D69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D69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D69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D69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D69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6D69EA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D69EA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D69EA">
        <w:rPr>
          <w:rFonts w:ascii="Times New Roman" w:hAnsi="Times New Roman" w:cs="Times New Roman"/>
          <w:lang w:val="uk-UA"/>
        </w:rPr>
        <w:t>3</w:t>
      </w:r>
    </w:p>
    <w:p w:rsidR="00975D61" w:rsidRPr="006D69EA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D69EA">
        <w:rPr>
          <w:rFonts w:ascii="Times New Roman" w:hAnsi="Times New Roman" w:cs="Times New Roman"/>
          <w:lang w:val="uk-UA"/>
        </w:rPr>
        <w:t>міської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lang w:val="uk-UA"/>
        </w:rPr>
        <w:t xml:space="preserve"> цільової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>захисту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і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69EA">
        <w:rPr>
          <w:rFonts w:ascii="Times New Roman" w:hAnsi="Times New Roman" w:cs="Times New Roman"/>
          <w:sz w:val="24"/>
          <w:szCs w:val="24"/>
        </w:rPr>
        <w:t>територі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D69EA">
        <w:rPr>
          <w:rFonts w:ascii="Times New Roman" w:hAnsi="Times New Roman" w:cs="Times New Roman"/>
          <w:sz w:val="24"/>
          <w:szCs w:val="24"/>
        </w:rPr>
        <w:t xml:space="preserve">від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D69EA" w:rsidRDefault="00B63126" w:rsidP="00B63126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tab/>
      </w:r>
      <w:r w:rsidRPr="006D69EA">
        <w:rPr>
          <w:rFonts w:ascii="Times New Roman" w:hAnsi="Times New Roman" w:cs="Times New Roman"/>
          <w:lang w:val="uk-UA"/>
        </w:rPr>
        <w:tab/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6D69EA">
        <w:rPr>
          <w:rFonts w:ascii="Times New Roman" w:hAnsi="Times New Roman" w:cs="Times New Roman"/>
          <w:lang w:val="uk-UA"/>
        </w:rPr>
        <w:t xml:space="preserve">  </w:t>
      </w: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D69EA">
        <w:rPr>
          <w:rFonts w:ascii="Times New Roman" w:hAnsi="Times New Roman" w:cs="Times New Roman"/>
          <w:lang w:val="uk-UA"/>
        </w:rPr>
        <w:t xml:space="preserve">      </w:t>
      </w:r>
    </w:p>
    <w:p w:rsidR="00B63126" w:rsidRPr="006D69EA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6D69EA">
        <w:rPr>
          <w:rFonts w:ascii="Times New Roman" w:hAnsi="Times New Roman" w:cs="Times New Roman"/>
          <w:lang w:val="uk-UA"/>
        </w:rPr>
        <w:t xml:space="preserve">                        </w:t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D69EA" w:rsidRPr="006D69EA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D69EA" w:rsidRPr="006D69EA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9EA" w:rsidRPr="006D69EA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9EA" w:rsidRPr="006D69EA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751619" w:rsidRPr="006D69EA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</w:t>
            </w:r>
            <w:r w:rsidR="00D928F5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1448F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80</w:t>
            </w:r>
            <w:r w:rsidR="00487C0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487C0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D928F5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751619" w:rsidRPr="006D69EA" w:rsidRDefault="00D928F5" w:rsidP="001448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="005D70DF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1448F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487C0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5D70DF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487C0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</w:t>
            </w:r>
            <w:r w:rsidR="001448F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B623B5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48F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928F5" w:rsidRPr="006D69E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1C66E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7 99</w:t>
            </w:r>
            <w:r w:rsidR="005D70DF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75161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1448F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75161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1448F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D69EA" w:rsidRPr="006D69EA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6D69EA" w:rsidRPr="006D69EA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6D69EA" w:rsidRDefault="00643857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6D69EA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643857" w:rsidRPr="006D69EA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D69EA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6D69EA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 виявлених на території м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487C0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6D69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1E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427FB0" w:rsidP="0060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оповіщення населення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про загрозу або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D69EA" w:rsidRPr="006D69EA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857875" w:rsidRPr="006D69EA" w:rsidTr="00857875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857875" w:rsidRPr="006D69EA" w:rsidRDefault="00857875" w:rsidP="00857875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D69EA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D69EA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</w:tbl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D69EA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D69EA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975D61" w:rsidRPr="006D69EA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t xml:space="preserve">Виконавець: </w:t>
      </w:r>
      <w:r w:rsidRPr="006D69EA">
        <w:rPr>
          <w:rFonts w:ascii="Times New Roman" w:hAnsi="Times New Roman" w:cs="Times New Roman"/>
          <w:lang w:val="uk-UA"/>
        </w:rPr>
        <w:tab/>
        <w:t>Петров А.Є</w:t>
      </w:r>
    </w:p>
    <w:p w:rsidR="00B63126" w:rsidRPr="006D69EA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D69EA">
        <w:rPr>
          <w:rFonts w:ascii="Times New Roman" w:hAnsi="Times New Roman" w:cs="Times New Roman"/>
          <w:lang w:val="uk-UA"/>
        </w:rPr>
        <w:t>4</w:t>
      </w:r>
    </w:p>
    <w:p w:rsidR="00975D61" w:rsidRPr="006D69EA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D69EA">
        <w:rPr>
          <w:rFonts w:ascii="Times New Roman" w:hAnsi="Times New Roman" w:cs="Times New Roman"/>
          <w:lang w:val="uk-UA"/>
        </w:rPr>
        <w:t>міської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lang w:val="uk-UA"/>
        </w:rPr>
        <w:t xml:space="preserve"> цільової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>захисту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і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69EA">
        <w:rPr>
          <w:rFonts w:ascii="Times New Roman" w:hAnsi="Times New Roman" w:cs="Times New Roman"/>
          <w:sz w:val="24"/>
          <w:szCs w:val="24"/>
        </w:rPr>
        <w:t>територі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D69EA">
        <w:rPr>
          <w:rFonts w:ascii="Times New Roman" w:hAnsi="Times New Roman" w:cs="Times New Roman"/>
          <w:sz w:val="24"/>
          <w:szCs w:val="24"/>
        </w:rPr>
        <w:t xml:space="preserve">від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69EA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D6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9EA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69EA">
        <w:rPr>
          <w:rFonts w:ascii="Times New Roman" w:hAnsi="Times New Roman" w:cs="Times New Roman"/>
          <w:lang w:val="uk-UA"/>
        </w:rPr>
        <w:tab/>
      </w:r>
      <w:r w:rsidRPr="006D69EA">
        <w:rPr>
          <w:rFonts w:ascii="Times New Roman" w:hAnsi="Times New Roman" w:cs="Times New Roman"/>
          <w:lang w:val="uk-UA"/>
        </w:rPr>
        <w:tab/>
      </w:r>
      <w:r w:rsidRPr="006D69EA">
        <w:rPr>
          <w:rFonts w:ascii="Times New Roman" w:hAnsi="Times New Roman" w:cs="Times New Roman"/>
          <w:lang w:val="uk-UA"/>
        </w:rPr>
        <w:tab/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6D69EA">
        <w:rPr>
          <w:rFonts w:ascii="Times New Roman" w:hAnsi="Times New Roman" w:cs="Times New Roman"/>
          <w:lang w:val="uk-UA"/>
        </w:rPr>
        <w:t>.</w:t>
      </w: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6D69EA">
        <w:rPr>
          <w:rFonts w:ascii="Times New Roman" w:hAnsi="Times New Roman" w:cs="Times New Roman"/>
          <w:lang w:val="uk-UA"/>
        </w:rPr>
        <w:t xml:space="preserve">  </w:t>
      </w:r>
      <w:r w:rsidRPr="006D69E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487C06" w:rsidRPr="006D69EA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487C06" w:rsidRPr="006D69EA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487C06" w:rsidRPr="006D69EA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</w:tr>
      <w:tr w:rsidR="00487C06" w:rsidRPr="006D69EA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487C06" w:rsidRPr="006D69EA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DF" w:rsidRPr="006D69EA" w:rsidRDefault="005D70DF" w:rsidP="001448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iCs/>
                <w:sz w:val="24"/>
                <w:szCs w:val="24"/>
              </w:rPr>
              <w:t>Всього на виконання програми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1448F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487C0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487C06"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DF" w:rsidRPr="006D69EA" w:rsidRDefault="005D70DF" w:rsidP="005D70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</w:t>
            </w:r>
            <w:r w:rsidR="001448F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487C0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21 </w:t>
            </w:r>
            <w:r w:rsidR="00487C06" w:rsidRPr="006D6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8F6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487C06" w:rsidRPr="006D69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7 99</w:t>
            </w:r>
            <w:r w:rsidR="005D70D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  <w:p w:rsidR="001C66E6" w:rsidRPr="006D69EA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487C0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</w:t>
            </w:r>
            <w:r w:rsidR="001448F6"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487C0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</w:t>
            </w:r>
            <w:r w:rsidR="001448F6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487C0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D69EA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87C06" w:rsidRPr="006D69EA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D69EA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D69EA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D69EA" w:rsidRDefault="00B63126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51619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дозиметрів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D69EA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D69E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 виявлених на території м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виявлених на території м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  <w:r w:rsidR="009451AF"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51AF" w:rsidRPr="006D69EA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6D69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6D69EA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D69EA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D6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6D69EA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6D69EA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F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F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ефективності:  </w:t>
            </w:r>
          </w:p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6D69EA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8613C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F8613C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6D69EA" w:rsidRDefault="00751619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технічного нагляду </w:t>
            </w:r>
            <w:r w:rsidR="005F59CB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оповіщення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D69EA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6D6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D69EA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ЗОШ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продукту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</w:t>
            </w:r>
            <w:r w:rsidR="009451AF"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6D69EA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D69EA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69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D69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6D69EA" w:rsidRDefault="00B63126" w:rsidP="00B63126">
      <w:pPr>
        <w:spacing w:after="0" w:line="240" w:lineRule="auto"/>
        <w:rPr>
          <w:rFonts w:ascii="Times New Roman" w:hAnsi="Times New Roman" w:cs="Times New Roman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28" w:rsidRPr="006D69EA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D69EA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EA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EA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D69EA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6D69EA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D69EA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9EA">
        <w:rPr>
          <w:rFonts w:ascii="Times New Roman" w:hAnsi="Times New Roman" w:cs="Times New Roman"/>
          <w:lang w:val="uk-UA"/>
        </w:rPr>
        <w:t xml:space="preserve">Виконавець: </w:t>
      </w:r>
      <w:r w:rsidRPr="006D69EA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D69EA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448F6"/>
    <w:rsid w:val="00145799"/>
    <w:rsid w:val="001969F6"/>
    <w:rsid w:val="001C1DEC"/>
    <w:rsid w:val="001C66E6"/>
    <w:rsid w:val="001E33E0"/>
    <w:rsid w:val="00235D94"/>
    <w:rsid w:val="00400C74"/>
    <w:rsid w:val="00427FB0"/>
    <w:rsid w:val="00470880"/>
    <w:rsid w:val="00487C06"/>
    <w:rsid w:val="004B2454"/>
    <w:rsid w:val="005D70DF"/>
    <w:rsid w:val="005F59CB"/>
    <w:rsid w:val="00603A72"/>
    <w:rsid w:val="00643857"/>
    <w:rsid w:val="00652C6C"/>
    <w:rsid w:val="006B493B"/>
    <w:rsid w:val="006C3115"/>
    <w:rsid w:val="006D69EA"/>
    <w:rsid w:val="00751619"/>
    <w:rsid w:val="00762535"/>
    <w:rsid w:val="007C7828"/>
    <w:rsid w:val="008217EA"/>
    <w:rsid w:val="00857875"/>
    <w:rsid w:val="00892135"/>
    <w:rsid w:val="009451AF"/>
    <w:rsid w:val="0096595C"/>
    <w:rsid w:val="00975D61"/>
    <w:rsid w:val="00982B30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E53785"/>
    <w:rsid w:val="00F0286D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C251-629E-4EA9-8F61-97C60380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6554</Words>
  <Characters>37360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29</cp:revision>
  <cp:lastPrinted>2018-10-02T08:57:00Z</cp:lastPrinted>
  <dcterms:created xsi:type="dcterms:W3CDTF">2018-08-28T10:13:00Z</dcterms:created>
  <dcterms:modified xsi:type="dcterms:W3CDTF">2018-12-20T12:37:00Z</dcterms:modified>
</cp:coreProperties>
</file>