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45C5B" w:rsidRPr="002249EA" w:rsidTr="009F7593">
        <w:trPr>
          <w:jc w:val="center"/>
        </w:trPr>
        <w:tc>
          <w:tcPr>
            <w:tcW w:w="4252" w:type="dxa"/>
          </w:tcPr>
          <w:p w:rsidR="00A45C5B" w:rsidRPr="000B3C85" w:rsidRDefault="00A45C5B" w:rsidP="009F759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A45C5B" w:rsidRPr="000B3C85" w:rsidRDefault="00A45C5B" w:rsidP="009F759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87B8BDD" wp14:editId="56B14B5D">
                  <wp:extent cx="370936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85" cy="58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45C5B" w:rsidRDefault="00A45C5B" w:rsidP="009F7593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A45C5B" w:rsidRPr="003667AD" w:rsidRDefault="00A45C5B" w:rsidP="00DE44E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A45C5B" w:rsidRPr="001609B1" w:rsidRDefault="00A45C5B" w:rsidP="00A45C5B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A45C5B" w:rsidRPr="001609B1" w:rsidRDefault="00A45C5B" w:rsidP="00A45C5B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E44E7">
        <w:rPr>
          <w:sz w:val="28"/>
          <w:szCs w:val="28"/>
        </w:rPr>
        <w:t>ХХІІІ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A45C5B" w:rsidRPr="001609B1" w:rsidRDefault="00A45C5B" w:rsidP="00A4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A45C5B" w:rsidRPr="0008475D" w:rsidRDefault="00A45C5B" w:rsidP="00A45C5B">
      <w:pPr>
        <w:jc w:val="both"/>
        <w:rPr>
          <w:b/>
          <w:bCs/>
          <w:sz w:val="20"/>
          <w:szCs w:val="20"/>
        </w:rPr>
      </w:pPr>
    </w:p>
    <w:p w:rsidR="00A45C5B" w:rsidRPr="009F316B" w:rsidRDefault="00DE44E7" w:rsidP="00A45C5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5C5B"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29 березня 2017 року </w:t>
      </w:r>
      <w:r w:rsidR="00A45C5B" w:rsidRPr="009F316B">
        <w:rPr>
          <w:sz w:val="28"/>
          <w:szCs w:val="28"/>
        </w:rPr>
        <w:t>№</w:t>
      </w:r>
      <w:r w:rsidR="00A45C5B">
        <w:rPr>
          <w:sz w:val="28"/>
          <w:szCs w:val="28"/>
        </w:rPr>
        <w:t xml:space="preserve"> </w:t>
      </w:r>
      <w:r>
        <w:rPr>
          <w:sz w:val="28"/>
          <w:szCs w:val="28"/>
        </w:rPr>
        <w:t>1852-МР</w:t>
      </w:r>
    </w:p>
    <w:p w:rsidR="00A45C5B" w:rsidRPr="009F316B" w:rsidRDefault="00A45C5B" w:rsidP="00A45C5B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A45C5B" w:rsidRPr="006640F4" w:rsidRDefault="00A45C5B" w:rsidP="00A45C5B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A45C5B" w:rsidRPr="00CD1B0A" w:rsidTr="009F7593">
        <w:tc>
          <w:tcPr>
            <w:tcW w:w="5350" w:type="dxa"/>
            <w:shd w:val="clear" w:color="auto" w:fill="auto"/>
          </w:tcPr>
          <w:p w:rsidR="00A45C5B" w:rsidRPr="00CD1B0A" w:rsidRDefault="00A45C5B" w:rsidP="009F7593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11 грудня 2015 року № 60-МР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A45C5B" w:rsidRPr="006640F4" w:rsidRDefault="00A45C5B" w:rsidP="00A45C5B"/>
    <w:p w:rsidR="00A45C5B" w:rsidRPr="006640F4" w:rsidRDefault="00A45C5B" w:rsidP="00A45C5B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A45C5B" w:rsidRPr="006640F4" w:rsidRDefault="00A45C5B" w:rsidP="00A45C5B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A45C5B" w:rsidRPr="006640F4" w:rsidRDefault="00A45C5B" w:rsidP="00A45C5B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A45C5B" w:rsidRPr="006640F4" w:rsidRDefault="00A45C5B" w:rsidP="00A45C5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 xml:space="preserve">1. </w:t>
      </w:r>
      <w:proofErr w:type="spellStart"/>
      <w:r>
        <w:t>Унести</w:t>
      </w:r>
      <w:proofErr w:type="spellEnd"/>
      <w:r>
        <w:t xml:space="preserve"> зміни до рішення Сумської міської ради від 11 грудня 2015 року № 60-МР «</w:t>
      </w:r>
      <w:r w:rsidRPr="00CD1B0A">
        <w:t>Про затвердження персонального складу виконавчого комітету Сумської міської ради VIІ скликання</w:t>
      </w:r>
      <w:r>
        <w:t>», а саме:</w:t>
      </w: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 xml:space="preserve">1.1. Вивести зі складу виконавчого комітету Сумської міської ради </w:t>
      </w:r>
      <w:r w:rsidRPr="00CD1B0A">
        <w:t>VIІ скликання</w:t>
      </w:r>
      <w:r>
        <w:t xml:space="preserve"> Токаря Володимира Миколайовича;</w:t>
      </w: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 xml:space="preserve">1.2. Увести до складу  виконавчого комітету Сумської міської ради </w:t>
      </w:r>
      <w:r w:rsidRPr="00CD1B0A">
        <w:t>VIІ скликання</w:t>
      </w:r>
      <w:r>
        <w:t xml:space="preserve"> Волошину Ольгу Михайлівну.</w:t>
      </w:r>
    </w:p>
    <w:p w:rsidR="00A45C5B" w:rsidRDefault="00A45C5B" w:rsidP="00A45C5B">
      <w:pPr>
        <w:pStyle w:val="3"/>
        <w:tabs>
          <w:tab w:val="left" w:pos="900"/>
        </w:tabs>
        <w:ind w:right="-5" w:firstLine="720"/>
      </w:pPr>
      <w:r>
        <w:t>1.3. У зв’язку з цим пункт 13 згаданого вище рішення викласти в наступній редакції:</w:t>
      </w:r>
    </w:p>
    <w:p w:rsidR="00A45C5B" w:rsidRPr="000864D2" w:rsidRDefault="00A45C5B" w:rsidP="00A45C5B">
      <w:pPr>
        <w:rPr>
          <w:sz w:val="28"/>
        </w:rPr>
      </w:pPr>
      <w:r w:rsidRPr="000864D2">
        <w:rPr>
          <w:sz w:val="28"/>
        </w:rPr>
        <w:tab/>
        <w:t>«1</w:t>
      </w:r>
      <w:r>
        <w:rPr>
          <w:sz w:val="28"/>
        </w:rPr>
        <w:t>3</w:t>
      </w:r>
      <w:r w:rsidRPr="000864D2">
        <w:rPr>
          <w:sz w:val="28"/>
        </w:rPr>
        <w:t xml:space="preserve">. </w:t>
      </w:r>
      <w:r>
        <w:rPr>
          <w:sz w:val="28"/>
        </w:rPr>
        <w:t>Волошина Ольга Михайлівна</w:t>
      </w:r>
      <w:r w:rsidRPr="000864D2">
        <w:rPr>
          <w:sz w:val="28"/>
        </w:rPr>
        <w:t>»</w:t>
      </w:r>
      <w:r w:rsidR="001A5613">
        <w:rPr>
          <w:sz w:val="28"/>
        </w:rPr>
        <w:t>.</w:t>
      </w:r>
    </w:p>
    <w:p w:rsidR="00A45C5B" w:rsidRDefault="00A45C5B" w:rsidP="00A45C5B">
      <w:pPr>
        <w:jc w:val="both"/>
        <w:rPr>
          <w:sz w:val="28"/>
          <w:szCs w:val="28"/>
        </w:rPr>
      </w:pPr>
    </w:p>
    <w:p w:rsidR="00A45C5B" w:rsidRDefault="00A45C5B" w:rsidP="00A45C5B">
      <w:pPr>
        <w:jc w:val="both"/>
        <w:rPr>
          <w:sz w:val="28"/>
          <w:szCs w:val="28"/>
        </w:rPr>
      </w:pPr>
    </w:p>
    <w:p w:rsidR="00DE44E7" w:rsidRDefault="00DE44E7" w:rsidP="00A45C5B">
      <w:pPr>
        <w:jc w:val="both"/>
        <w:rPr>
          <w:sz w:val="28"/>
          <w:szCs w:val="28"/>
        </w:rPr>
      </w:pPr>
    </w:p>
    <w:p w:rsidR="00DE44E7" w:rsidRDefault="00DE44E7" w:rsidP="00A45C5B">
      <w:pPr>
        <w:jc w:val="both"/>
        <w:rPr>
          <w:sz w:val="28"/>
          <w:szCs w:val="28"/>
        </w:rPr>
      </w:pPr>
    </w:p>
    <w:p w:rsidR="00A45C5B" w:rsidRPr="00A45901" w:rsidRDefault="00DE44E7" w:rsidP="00A45C5B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A45C5B">
        <w:rPr>
          <w:sz w:val="28"/>
          <w:szCs w:val="28"/>
        </w:rPr>
        <w:t>іський голова</w:t>
      </w:r>
      <w:r w:rsidR="00A45C5B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 w:rsidRPr="00A45901">
        <w:rPr>
          <w:sz w:val="28"/>
          <w:szCs w:val="28"/>
        </w:rPr>
        <w:tab/>
      </w:r>
      <w:r w:rsidR="00A45C5B">
        <w:rPr>
          <w:sz w:val="28"/>
          <w:szCs w:val="28"/>
        </w:rPr>
        <w:t>О.М. Лисенко</w:t>
      </w:r>
    </w:p>
    <w:p w:rsidR="00A45C5B" w:rsidRDefault="00A45C5B" w:rsidP="00A45C5B">
      <w:pPr>
        <w:ind w:left="24"/>
        <w:jc w:val="both"/>
        <w:rPr>
          <w:sz w:val="28"/>
          <w:szCs w:val="28"/>
        </w:rPr>
      </w:pPr>
    </w:p>
    <w:p w:rsidR="00A45C5B" w:rsidRDefault="00A45C5B" w:rsidP="00A45C5B">
      <w:pPr>
        <w:ind w:left="24"/>
        <w:jc w:val="both"/>
        <w:rPr>
          <w:sz w:val="28"/>
          <w:szCs w:val="28"/>
        </w:rPr>
      </w:pPr>
    </w:p>
    <w:p w:rsidR="00DE44E7" w:rsidRDefault="00DE44E7" w:rsidP="00A45C5B">
      <w:pPr>
        <w:ind w:left="24"/>
        <w:jc w:val="both"/>
        <w:rPr>
          <w:sz w:val="28"/>
          <w:szCs w:val="28"/>
        </w:rPr>
      </w:pPr>
    </w:p>
    <w:p w:rsidR="00DE44E7" w:rsidRDefault="00DE44E7" w:rsidP="00A45C5B">
      <w:pPr>
        <w:ind w:left="24"/>
        <w:jc w:val="both"/>
        <w:rPr>
          <w:sz w:val="28"/>
          <w:szCs w:val="28"/>
        </w:rPr>
      </w:pPr>
    </w:p>
    <w:p w:rsidR="00DE44E7" w:rsidRDefault="00DE44E7" w:rsidP="00DE44E7">
      <w:pPr>
        <w:rPr>
          <w:sz w:val="28"/>
          <w:szCs w:val="28"/>
        </w:rPr>
      </w:pPr>
      <w:r w:rsidRPr="00E525C7">
        <w:rPr>
          <w:sz w:val="28"/>
          <w:szCs w:val="28"/>
        </w:rPr>
        <w:t>Виконавець: Антоненко А.Г.</w:t>
      </w:r>
    </w:p>
    <w:p w:rsidR="00DE44E7" w:rsidRPr="00E525C7" w:rsidRDefault="00DE44E7" w:rsidP="00DE44E7">
      <w:pPr>
        <w:rPr>
          <w:sz w:val="16"/>
          <w:szCs w:val="16"/>
        </w:rPr>
      </w:pPr>
    </w:p>
    <w:p w:rsidR="00DE44E7" w:rsidRDefault="00DE44E7" w:rsidP="00DE44E7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DE44E7" w:rsidRPr="00E525C7" w:rsidRDefault="00DE44E7" w:rsidP="00DE44E7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E525C7">
        <w:rPr>
          <w:sz w:val="20"/>
          <w:szCs w:val="20"/>
        </w:rPr>
        <w:t>(підпис)</w:t>
      </w:r>
    </w:p>
    <w:p w:rsidR="00A45C5B" w:rsidRPr="00776F28" w:rsidRDefault="00A45C5B" w:rsidP="00A45C5B">
      <w:pPr>
        <w:rPr>
          <w:sz w:val="28"/>
          <w:szCs w:val="28"/>
        </w:rPr>
      </w:pPr>
    </w:p>
    <w:p w:rsidR="0086264A" w:rsidRDefault="0086264A">
      <w:bookmarkStart w:id="0" w:name="_GoBack"/>
      <w:bookmarkEnd w:id="0"/>
    </w:p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B"/>
    <w:rsid w:val="001A5613"/>
    <w:rsid w:val="003B46B5"/>
    <w:rsid w:val="006579CE"/>
    <w:rsid w:val="00760B07"/>
    <w:rsid w:val="00783CA1"/>
    <w:rsid w:val="0086264A"/>
    <w:rsid w:val="00A27618"/>
    <w:rsid w:val="00A45C5B"/>
    <w:rsid w:val="00D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98"/>
  <w15:chartTrackingRefBased/>
  <w15:docId w15:val="{D3806FE7-6917-40CD-8677-0B62371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45C5B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C5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A45C5B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A4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45C5B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A45C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5C5B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6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618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Андрій Генадійович Антоненко</cp:lastModifiedBy>
  <cp:revision>3</cp:revision>
  <cp:lastPrinted>2017-03-27T07:19:00Z</cp:lastPrinted>
  <dcterms:created xsi:type="dcterms:W3CDTF">2017-03-30T07:53:00Z</dcterms:created>
  <dcterms:modified xsi:type="dcterms:W3CDTF">2017-03-30T07:54:00Z</dcterms:modified>
</cp:coreProperties>
</file>