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4918CA" w:rsidRDefault="004918CA" w:rsidP="004918C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4918CA" w:rsidRDefault="004918CA" w:rsidP="004918CA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4918CA" w:rsidRDefault="004918CA" w:rsidP="004918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918CA" w:rsidRDefault="004918C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</w:t>
            </w:r>
            <w:r w:rsidR="004918CA" w:rsidRPr="0002436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05</w:t>
            </w:r>
            <w:r w:rsidR="004918C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жовтня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 w:rsidR="004918C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1159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4918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512F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4918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І.</w:t>
            </w:r>
            <w:r w:rsidR="0002436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918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Сірка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>І.</w:t>
      </w:r>
      <w:r w:rsidR="000243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 xml:space="preserve">Сірка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во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 xml:space="preserve">го комітету жителів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>І.</w:t>
      </w:r>
      <w:r w:rsidR="000243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 xml:space="preserve">Сірка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>Дружба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>І.</w:t>
      </w:r>
      <w:r w:rsidR="000243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 xml:space="preserve">Сірка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>І.</w:t>
      </w:r>
      <w:r w:rsidR="000243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 xml:space="preserve">Сірка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>І.</w:t>
      </w:r>
      <w:r w:rsidR="000243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 xml:space="preserve">Сірка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                     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>І.</w:t>
      </w:r>
      <w:r w:rsidR="000243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 xml:space="preserve">Сірка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>І.</w:t>
      </w:r>
      <w:r w:rsidR="000243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 xml:space="preserve">Сірка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>І.</w:t>
      </w:r>
      <w:r w:rsidR="000243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 xml:space="preserve">Сірка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>І.</w:t>
      </w:r>
      <w:r w:rsidR="000243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 xml:space="preserve">Сірка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512F3A">
        <w:rPr>
          <w:rFonts w:ascii="Times New Roman" w:hAnsi="Times New Roman"/>
          <w:sz w:val="28"/>
          <w:szCs w:val="28"/>
          <w:lang w:val="uk-UA" w:eastAsia="ru-RU"/>
        </w:rPr>
        <w:t xml:space="preserve">№ 29 по вулиці                               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>І.</w:t>
      </w:r>
      <w:r w:rsidR="000243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918CA">
        <w:rPr>
          <w:rFonts w:ascii="Times New Roman" w:hAnsi="Times New Roman"/>
          <w:sz w:val="28"/>
          <w:szCs w:val="28"/>
          <w:lang w:val="uk-UA" w:eastAsia="ru-RU"/>
        </w:rPr>
        <w:t>Сірка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918CA" w:rsidRDefault="004918C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918CA" w:rsidRDefault="004918C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918CA" w:rsidRDefault="004918C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918CA" w:rsidRDefault="004918C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4918CA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24360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18CA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2F3A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21B7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0E1A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38ED0-A0C1-4330-A176-D1C3985A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B24C-5ECC-4ADD-8EC4-1AFF53D1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Катерина Олександрівна Д'яченко</cp:lastModifiedBy>
  <cp:revision>24</cp:revision>
  <cp:lastPrinted>2016-10-06T14:30:00Z</cp:lastPrinted>
  <dcterms:created xsi:type="dcterms:W3CDTF">2015-12-02T08:47:00Z</dcterms:created>
  <dcterms:modified xsi:type="dcterms:W3CDTF">2016-10-07T12:21:00Z</dcterms:modified>
</cp:coreProperties>
</file>