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5304D9" w:rsidRPr="00127941" w:rsidTr="00FA440E">
        <w:trPr>
          <w:jc w:val="center"/>
        </w:trPr>
        <w:tc>
          <w:tcPr>
            <w:tcW w:w="4252" w:type="dxa"/>
          </w:tcPr>
          <w:p w:rsidR="005304D9" w:rsidRDefault="005304D9" w:rsidP="00FA44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5304D9" w:rsidRDefault="005304D9" w:rsidP="00FA44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304D9" w:rsidRDefault="005304D9" w:rsidP="00FA44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304D9" w:rsidRDefault="005304D9" w:rsidP="005304D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A0782C" w:rsidRPr="00A0782C" w:rsidRDefault="00A0782C" w:rsidP="00A0782C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 w:rsidRPr="00A0782C"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A0782C" w:rsidRPr="00A0782C" w:rsidRDefault="00A0782C" w:rsidP="00A0782C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A0782C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A0782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0782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 w:rsidRPr="00A0782C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A0782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A0782C" w:rsidRPr="00A0782C" w:rsidRDefault="00A0782C" w:rsidP="00A078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0782C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A0782C" w:rsidRPr="00A0782C" w:rsidRDefault="00A0782C" w:rsidP="00A078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304D9" w:rsidRDefault="005304D9" w:rsidP="005304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5304D9" w:rsidRPr="00127941" w:rsidTr="00FA440E">
        <w:tc>
          <w:tcPr>
            <w:tcW w:w="5148" w:type="dxa"/>
          </w:tcPr>
          <w:p w:rsidR="00A0782C" w:rsidRPr="00A0782C" w:rsidRDefault="00A0782C" w:rsidP="00A078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24 лютого 2016 року № 377</w:t>
            </w:r>
            <w:r w:rsidRPr="00A0782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5304D9" w:rsidRDefault="00A0782C" w:rsidP="00A078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0782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5304D9" w:rsidRPr="00120FC9" w:rsidTr="00FA440E">
        <w:tc>
          <w:tcPr>
            <w:tcW w:w="5148" w:type="dxa"/>
          </w:tcPr>
          <w:p w:rsidR="005304D9" w:rsidRDefault="005304D9" w:rsidP="00FA44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304D9" w:rsidRDefault="005304D9" w:rsidP="00C87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надання дозволу на створення будинкового комітету жителів будинку № </w:t>
            </w:r>
            <w:r w:rsidR="00C873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106</w:t>
            </w:r>
            <w:r w:rsidR="00A0782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proofErr w:type="spellStart"/>
            <w:r w:rsidR="00856A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Петропавлівській</w:t>
            </w:r>
            <w:proofErr w:type="spellEnd"/>
            <w:r w:rsidR="00C8738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5304D9" w:rsidRPr="005E54E8" w:rsidRDefault="005304D9" w:rsidP="005304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4D9" w:rsidRDefault="005304D9" w:rsidP="005304D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C87383">
        <w:rPr>
          <w:rFonts w:ascii="Times New Roman" w:hAnsi="Times New Roman"/>
          <w:sz w:val="28"/>
          <w:szCs w:val="28"/>
          <w:lang w:val="uk-UA" w:eastAsia="ru-RU"/>
        </w:rPr>
        <w:t>№ 106  по вулиці Петропавлівська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5304D9" w:rsidRDefault="005304D9" w:rsidP="005304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304D9" w:rsidRDefault="005304D9" w:rsidP="005304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5304D9" w:rsidRDefault="005304D9" w:rsidP="005304D9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5304D9" w:rsidRDefault="005304D9" w:rsidP="005304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856A72">
        <w:rPr>
          <w:rFonts w:ascii="Times New Roman" w:hAnsi="Times New Roman"/>
          <w:sz w:val="28"/>
          <w:szCs w:val="28"/>
          <w:lang w:val="uk-UA" w:eastAsia="ru-RU"/>
        </w:rPr>
        <w:t xml:space="preserve">№ 106  по вулиці </w:t>
      </w:r>
      <w:proofErr w:type="spellStart"/>
      <w:r w:rsidR="00856A72">
        <w:rPr>
          <w:rFonts w:ascii="Times New Roman" w:hAnsi="Times New Roman"/>
          <w:sz w:val="28"/>
          <w:szCs w:val="28"/>
          <w:lang w:val="uk-UA" w:eastAsia="ru-RU"/>
        </w:rPr>
        <w:t>Петропавлівській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м. Суми, а також визначити його назву: «</w:t>
      </w:r>
      <w:r w:rsidR="00C87383">
        <w:rPr>
          <w:rFonts w:ascii="Times New Roman" w:hAnsi="Times New Roman"/>
          <w:sz w:val="28"/>
          <w:szCs w:val="28"/>
          <w:lang w:val="uk-UA" w:eastAsia="ru-RU"/>
        </w:rPr>
        <w:t>Петропавлівський 106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5304D9" w:rsidRDefault="005304D9" w:rsidP="005304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завданнями діяльності будинкового комітету жителів будинку </w:t>
      </w:r>
      <w:r w:rsidR="00C87383">
        <w:rPr>
          <w:rFonts w:ascii="Times New Roman" w:hAnsi="Times New Roman"/>
          <w:sz w:val="28"/>
          <w:szCs w:val="28"/>
          <w:lang w:val="uk-UA" w:eastAsia="ru-RU"/>
        </w:rPr>
        <w:t xml:space="preserve">№ 106  по вулиці </w:t>
      </w:r>
      <w:proofErr w:type="spellStart"/>
      <w:r w:rsidR="00C87383">
        <w:rPr>
          <w:rFonts w:ascii="Times New Roman" w:hAnsi="Times New Roman"/>
          <w:sz w:val="28"/>
          <w:szCs w:val="28"/>
          <w:lang w:val="uk-UA" w:eastAsia="ru-RU"/>
        </w:rPr>
        <w:t>Петропа</w:t>
      </w:r>
      <w:r w:rsidR="00856A72">
        <w:rPr>
          <w:rFonts w:ascii="Times New Roman" w:hAnsi="Times New Roman"/>
          <w:sz w:val="28"/>
          <w:szCs w:val="28"/>
          <w:lang w:val="uk-UA" w:eastAsia="ru-RU"/>
        </w:rPr>
        <w:t>влівській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м. Суми:</w:t>
      </w:r>
    </w:p>
    <w:p w:rsidR="005304D9" w:rsidRDefault="005304D9" w:rsidP="005304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04D9" w:rsidRDefault="005304D9" w:rsidP="005304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5304D9" w:rsidRDefault="005304D9" w:rsidP="005304D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304D9" w:rsidRDefault="005304D9" w:rsidP="005304D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Уповноваженим зборами (конференцією) жителів будинку </w:t>
      </w:r>
      <w:r w:rsidR="00C87383">
        <w:rPr>
          <w:rFonts w:ascii="Times New Roman" w:hAnsi="Times New Roman"/>
          <w:sz w:val="28"/>
          <w:szCs w:val="28"/>
          <w:lang w:val="uk-UA" w:eastAsia="ru-RU"/>
        </w:rPr>
        <w:t>№ 106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proofErr w:type="spellStart"/>
      <w:r w:rsidR="00856A72">
        <w:rPr>
          <w:rFonts w:ascii="Times New Roman" w:hAnsi="Times New Roman"/>
          <w:sz w:val="28"/>
          <w:szCs w:val="28"/>
          <w:lang w:val="uk-UA" w:eastAsia="ru-RU"/>
        </w:rPr>
        <w:t>Петропавлівській</w:t>
      </w:r>
      <w:proofErr w:type="spellEnd"/>
      <w:r w:rsidR="00C87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м. Суми  представникам здійснити легалізацію будинкового комітету жителів будинку </w:t>
      </w:r>
      <w:r w:rsidR="00856A72">
        <w:rPr>
          <w:rFonts w:ascii="Times New Roman" w:hAnsi="Times New Roman"/>
          <w:sz w:val="28"/>
          <w:szCs w:val="28"/>
          <w:lang w:val="uk-UA" w:eastAsia="ru-RU"/>
        </w:rPr>
        <w:t xml:space="preserve">№ 106  по вулиці </w:t>
      </w:r>
      <w:proofErr w:type="spellStart"/>
      <w:r w:rsidR="00856A72">
        <w:rPr>
          <w:rFonts w:ascii="Times New Roman" w:hAnsi="Times New Roman"/>
          <w:sz w:val="28"/>
          <w:szCs w:val="28"/>
          <w:lang w:val="uk-UA" w:eastAsia="ru-RU"/>
        </w:rPr>
        <w:t>Петропавлівській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A0782C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5304D9" w:rsidRDefault="005304D9" w:rsidP="005304D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C87383">
        <w:rPr>
          <w:rFonts w:ascii="Times New Roman" w:hAnsi="Times New Roman"/>
          <w:sz w:val="28"/>
          <w:szCs w:val="28"/>
          <w:lang w:val="uk-UA" w:eastAsia="ru-RU"/>
        </w:rPr>
        <w:t>№ 106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proofErr w:type="spellStart"/>
      <w:r w:rsidR="00856A72">
        <w:rPr>
          <w:rFonts w:ascii="Times New Roman" w:hAnsi="Times New Roman"/>
          <w:sz w:val="28"/>
          <w:szCs w:val="28"/>
          <w:lang w:val="uk-UA" w:eastAsia="ru-RU"/>
        </w:rPr>
        <w:t>Петропавлівській</w:t>
      </w:r>
      <w:proofErr w:type="spellEnd"/>
      <w:r w:rsidR="00C87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м. Суми для реалізації основних напрямів своєї діяльності наступні повноваження: 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C87383">
        <w:rPr>
          <w:rFonts w:ascii="Times New Roman" w:hAnsi="Times New Roman"/>
          <w:sz w:val="28"/>
          <w:szCs w:val="28"/>
          <w:lang w:val="uk-UA" w:eastAsia="ru-RU"/>
        </w:rPr>
        <w:t>№ 106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proofErr w:type="spellStart"/>
      <w:r w:rsidR="00856A72">
        <w:rPr>
          <w:rFonts w:ascii="Times New Roman" w:hAnsi="Times New Roman"/>
          <w:sz w:val="28"/>
          <w:szCs w:val="28"/>
          <w:lang w:val="uk-UA" w:eastAsia="ru-RU"/>
        </w:rPr>
        <w:t>Петропавлівській</w:t>
      </w:r>
      <w:proofErr w:type="spellEnd"/>
      <w:r w:rsidR="00C87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5304D9" w:rsidRDefault="005304D9" w:rsidP="005304D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 w:rsidR="00C53305"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C87383">
        <w:rPr>
          <w:rFonts w:ascii="Times New Roman" w:hAnsi="Times New Roman"/>
          <w:sz w:val="28"/>
          <w:szCs w:val="28"/>
          <w:lang w:val="uk-UA" w:eastAsia="ru-RU"/>
        </w:rPr>
        <w:t>№ 106</w:t>
      </w:r>
      <w:r w:rsidR="00C533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proofErr w:type="spellStart"/>
      <w:r w:rsidR="00856A72">
        <w:rPr>
          <w:rFonts w:ascii="Times New Roman" w:hAnsi="Times New Roman"/>
          <w:sz w:val="28"/>
          <w:szCs w:val="28"/>
          <w:lang w:val="uk-UA" w:eastAsia="ru-RU"/>
        </w:rPr>
        <w:t>Петропавлівській</w:t>
      </w:r>
      <w:proofErr w:type="spellEnd"/>
      <w:r w:rsidR="00C87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C87383">
        <w:rPr>
          <w:rFonts w:ascii="Times New Roman" w:hAnsi="Times New Roman"/>
          <w:sz w:val="28"/>
          <w:szCs w:val="28"/>
          <w:lang w:val="uk-UA" w:eastAsia="ru-RU"/>
        </w:rPr>
        <w:t>№ 106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C87383">
        <w:rPr>
          <w:rFonts w:ascii="Times New Roman" w:hAnsi="Times New Roman"/>
          <w:sz w:val="28"/>
          <w:szCs w:val="28"/>
          <w:lang w:val="uk-UA" w:eastAsia="ru-RU"/>
        </w:rPr>
        <w:t xml:space="preserve">Петропавлівська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5304D9" w:rsidRDefault="005304D9" w:rsidP="005304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C87383">
        <w:rPr>
          <w:rFonts w:ascii="Times New Roman" w:hAnsi="Times New Roman"/>
          <w:sz w:val="28"/>
          <w:szCs w:val="28"/>
          <w:lang w:val="uk-UA" w:eastAsia="ru-RU"/>
        </w:rPr>
        <w:t>Яременко Г. 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C87383">
        <w:rPr>
          <w:rFonts w:ascii="Times New Roman" w:hAnsi="Times New Roman"/>
          <w:sz w:val="28"/>
          <w:szCs w:val="28"/>
          <w:lang w:val="uk-UA" w:eastAsia="ru-RU"/>
        </w:rPr>
        <w:t>№ 106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вулиці</w:t>
      </w:r>
      <w:r w:rsidR="00C873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87383">
        <w:rPr>
          <w:rFonts w:ascii="Times New Roman" w:hAnsi="Times New Roman"/>
          <w:sz w:val="28"/>
          <w:szCs w:val="28"/>
          <w:lang w:val="uk-UA" w:eastAsia="ru-RU"/>
        </w:rPr>
        <w:t>Петропавлівськ</w:t>
      </w:r>
      <w:r w:rsidR="00856A72">
        <w:rPr>
          <w:rFonts w:ascii="Times New Roman" w:hAnsi="Times New Roman"/>
          <w:sz w:val="28"/>
          <w:szCs w:val="28"/>
          <w:lang w:val="uk-UA" w:eastAsia="ru-RU"/>
        </w:rPr>
        <w:t>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5304D9" w:rsidRDefault="005304D9" w:rsidP="005304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8. Організацію виконання даного рішення покласти </w:t>
      </w:r>
      <w:r w:rsidR="00A0782C">
        <w:rPr>
          <w:rFonts w:ascii="Times New Roman" w:hAnsi="Times New Roman"/>
          <w:sz w:val="28"/>
          <w:szCs w:val="28"/>
          <w:lang w:val="uk-UA" w:eastAsia="ru-RU"/>
        </w:rPr>
        <w:t>на заступника міського голови згідно з розподілом обов’язків.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304D9" w:rsidRDefault="005304D9" w:rsidP="005304D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04D9" w:rsidRDefault="005304D9" w:rsidP="005304D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04D9" w:rsidRDefault="005304D9" w:rsidP="005304D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04D9" w:rsidRDefault="005304D9" w:rsidP="005304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04D9" w:rsidRDefault="005304D9" w:rsidP="00591C7A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5304D9" w:rsidRPr="00127941" w:rsidTr="00FA440E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4D9" w:rsidRDefault="00591C7A" w:rsidP="00591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91C7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Міський голова                         </w:t>
            </w:r>
            <w:r w:rsidRPr="00591C7A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591C7A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591C7A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591C7A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591C7A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04D9" w:rsidRDefault="00591C7A" w:rsidP="00FA44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r w:rsidRPr="00591C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Лисенко О.М</w:t>
            </w:r>
            <w:r w:rsidR="005304D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5304D9" w:rsidRDefault="005304D9" w:rsidP="005304D9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5304D9" w:rsidRDefault="005304D9" w:rsidP="005304D9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Яременко Г. І.</w:t>
      </w:r>
    </w:p>
    <w:p w:rsidR="00856A72" w:rsidRPr="00E16FB3" w:rsidRDefault="00856A72" w:rsidP="005304D9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___________2016р.</w:t>
      </w:r>
    </w:p>
    <w:p w:rsidR="005304D9" w:rsidRDefault="005304D9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304D9" w:rsidRDefault="005304D9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304D9" w:rsidRDefault="005304D9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304D9" w:rsidRDefault="005304D9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304D9" w:rsidRDefault="005304D9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304D9" w:rsidRDefault="005304D9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304D9" w:rsidRDefault="005304D9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5304D9" w:rsidRDefault="005304D9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0782C" w:rsidRDefault="00A0782C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0782C" w:rsidRDefault="00A0782C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0782C" w:rsidRDefault="00A0782C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0782C" w:rsidRDefault="00A0782C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0782C" w:rsidRDefault="00A0782C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0782C" w:rsidRDefault="00A0782C" w:rsidP="005304D9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0782C" w:rsidRPr="00A0782C" w:rsidRDefault="00A0782C" w:rsidP="00A078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</w:r>
      <w:r w:rsidRPr="00056BED">
        <w:rPr>
          <w:rFonts w:ascii="Times New Roman" w:hAnsi="Times New Roman"/>
          <w:sz w:val="28"/>
          <w:szCs w:val="28"/>
          <w:lang w:val="uk-UA" w:eastAsia="ru-RU"/>
        </w:rPr>
        <w:t xml:space="preserve">Рішення Сумської міської ради </w:t>
      </w:r>
      <w:r w:rsidRPr="00A0782C">
        <w:rPr>
          <w:rFonts w:ascii="Times New Roman" w:hAnsi="Times New Roman"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 будинку № 106 по вулиці </w:t>
      </w:r>
      <w:proofErr w:type="spellStart"/>
      <w:r w:rsidRPr="00A0782C">
        <w:rPr>
          <w:rFonts w:ascii="Times New Roman" w:hAnsi="Times New Roman"/>
          <w:sz w:val="28"/>
          <w:szCs w:val="28"/>
          <w:lang w:val="uk-UA" w:eastAsia="ru-RU"/>
        </w:rPr>
        <w:t>Петропавлівськ</w:t>
      </w:r>
      <w:r w:rsidR="00856A72">
        <w:rPr>
          <w:rFonts w:ascii="Times New Roman" w:hAnsi="Times New Roman"/>
          <w:sz w:val="28"/>
          <w:szCs w:val="28"/>
          <w:lang w:val="uk-UA" w:eastAsia="ru-RU"/>
        </w:rPr>
        <w:t>ій</w:t>
      </w:r>
      <w:proofErr w:type="spellEnd"/>
      <w:r w:rsidRPr="00A0782C">
        <w:rPr>
          <w:rFonts w:ascii="Times New Roman" w:hAnsi="Times New Roman"/>
          <w:sz w:val="28"/>
          <w:szCs w:val="28"/>
          <w:lang w:val="uk-UA" w:eastAsia="ru-RU"/>
        </w:rPr>
        <w:t xml:space="preserve"> у місті Суми» доопрацьовано і вичитано</w:t>
      </w:r>
      <w:r w:rsidRPr="00056BED">
        <w:rPr>
          <w:rFonts w:ascii="Times New Roman" w:hAnsi="Times New Roman"/>
          <w:sz w:val="28"/>
          <w:szCs w:val="28"/>
          <w:lang w:val="uk-UA" w:eastAsia="ru-RU"/>
        </w:rPr>
        <w:t>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0782C" w:rsidRPr="00056BED" w:rsidRDefault="00A0782C" w:rsidP="00A0782C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0782C" w:rsidRPr="00056BED" w:rsidRDefault="00A0782C" w:rsidP="00A078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6BED">
        <w:rPr>
          <w:rFonts w:ascii="Times New Roman" w:hAnsi="Times New Roman"/>
          <w:sz w:val="24"/>
          <w:szCs w:val="24"/>
          <w:lang w:val="uk-UA" w:eastAsia="ru-RU"/>
        </w:rPr>
        <w:tab/>
      </w:r>
      <w:r w:rsidRPr="00056BED">
        <w:rPr>
          <w:rFonts w:ascii="Times New Roman" w:hAnsi="Times New Roman"/>
          <w:sz w:val="28"/>
          <w:szCs w:val="28"/>
          <w:lang w:val="uk-UA" w:eastAsia="ru-RU"/>
        </w:rPr>
        <w:t xml:space="preserve">Проект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рішення Сумської міської ради </w:t>
      </w:r>
      <w:r w:rsidRPr="00A0782C">
        <w:rPr>
          <w:rFonts w:ascii="Times New Roman" w:hAnsi="Times New Roman"/>
          <w:sz w:val="28"/>
          <w:szCs w:val="28"/>
          <w:lang w:val="uk-UA" w:eastAsia="ru-RU"/>
        </w:rPr>
        <w:t>«Про надання дозволу на створення будинкового комітету жителів  будинку № 106 по вулиці Петропавлівськ</w:t>
      </w:r>
      <w:r w:rsidR="00856A72">
        <w:rPr>
          <w:rFonts w:ascii="Times New Roman" w:hAnsi="Times New Roman"/>
          <w:sz w:val="28"/>
          <w:szCs w:val="28"/>
          <w:lang w:val="uk-UA" w:eastAsia="ru-RU"/>
        </w:rPr>
        <w:t>ій</w:t>
      </w:r>
      <w:bookmarkStart w:id="0" w:name="_GoBack"/>
      <w:bookmarkEnd w:id="0"/>
      <w:r w:rsidRPr="00A0782C">
        <w:rPr>
          <w:rFonts w:ascii="Times New Roman" w:hAnsi="Times New Roman"/>
          <w:sz w:val="28"/>
          <w:szCs w:val="28"/>
          <w:lang w:val="uk-UA" w:eastAsia="ru-RU"/>
        </w:rPr>
        <w:t xml:space="preserve"> у місті Суми»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56BED">
        <w:rPr>
          <w:rFonts w:ascii="Times New Roman" w:hAnsi="Times New Roman"/>
          <w:sz w:val="28"/>
          <w:szCs w:val="28"/>
          <w:lang w:val="uk-UA" w:eastAsia="ru-RU"/>
        </w:rPr>
        <w:t>був завізований :</w:t>
      </w:r>
    </w:p>
    <w:p w:rsidR="00A0782C" w:rsidRPr="00056BED" w:rsidRDefault="00A0782C" w:rsidP="00A0782C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uk-UA" w:eastAsia="ru-RU"/>
        </w:rPr>
      </w:pPr>
    </w:p>
    <w:p w:rsidR="00A0782C" w:rsidRPr="005E6557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 xml:space="preserve">иректор департаменту               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A0782C" w:rsidRPr="005E6557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82C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Начальник відділу юридичного</w:t>
      </w:r>
    </w:p>
    <w:p w:rsidR="00A0782C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0782C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А.В. Петров</w:t>
      </w:r>
    </w:p>
    <w:p w:rsidR="00A0782C" w:rsidRPr="005E6557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82C" w:rsidRPr="003A73DF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постійної комісії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A0782C" w:rsidRPr="003A73DF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A0782C" w:rsidRPr="003A73DF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A0782C" w:rsidRPr="003A73DF" w:rsidRDefault="00A0782C" w:rsidP="00A078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A0782C" w:rsidRPr="003A73DF" w:rsidRDefault="00A0782C" w:rsidP="00A078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A0782C" w:rsidRPr="003A73DF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0782C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782C" w:rsidRPr="005E6557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6557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управління              </w:t>
      </w:r>
      <w:r w:rsidRPr="005E6557">
        <w:rPr>
          <w:rFonts w:ascii="Times New Roman" w:hAnsi="Times New Roman"/>
          <w:sz w:val="28"/>
          <w:szCs w:val="28"/>
          <w:lang w:val="uk-UA"/>
        </w:rPr>
        <w:tab/>
      </w:r>
      <w:r w:rsidRPr="005E6557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     О.В. </w:t>
      </w:r>
      <w:proofErr w:type="spellStart"/>
      <w:r w:rsidRPr="005E6557">
        <w:rPr>
          <w:rFonts w:ascii="Times New Roman" w:hAnsi="Times New Roman"/>
          <w:sz w:val="28"/>
          <w:szCs w:val="28"/>
          <w:lang w:val="uk-UA"/>
        </w:rPr>
        <w:t>Чайченко</w:t>
      </w:r>
      <w:proofErr w:type="spellEnd"/>
    </w:p>
    <w:p w:rsidR="00A0782C" w:rsidRPr="005E6557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0782C" w:rsidRPr="005E6557" w:rsidRDefault="00A0782C" w:rsidP="00A078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В.В. Войтенко</w:t>
      </w:r>
    </w:p>
    <w:p w:rsidR="00A0782C" w:rsidRDefault="00A0782C" w:rsidP="00A0782C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A0782C" w:rsidRDefault="00A0782C" w:rsidP="00A0782C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A0782C" w:rsidRDefault="00A0782C" w:rsidP="00A078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82C" w:rsidRDefault="00A0782C" w:rsidP="00A078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82C" w:rsidRDefault="00A0782C" w:rsidP="00A078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82C" w:rsidRDefault="00A0782C" w:rsidP="00A078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82C" w:rsidRDefault="00A0782C" w:rsidP="00A078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82C" w:rsidRDefault="00A0782C" w:rsidP="00A078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82C" w:rsidRDefault="00A0782C" w:rsidP="00A078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82C" w:rsidRDefault="00A0782C" w:rsidP="00A078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82C" w:rsidRDefault="00A0782C" w:rsidP="00A078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82C" w:rsidRDefault="00A0782C" w:rsidP="00A078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82C" w:rsidRPr="00A33671" w:rsidRDefault="00A0782C" w:rsidP="00A078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33671">
        <w:rPr>
          <w:rFonts w:ascii="Times New Roman" w:hAnsi="Times New Roman"/>
          <w:sz w:val="28"/>
          <w:szCs w:val="28"/>
          <w:lang w:val="uk-UA"/>
        </w:rPr>
        <w:t>Г. І. Яременко</w:t>
      </w:r>
    </w:p>
    <w:p w:rsidR="00A0782C" w:rsidRDefault="00A0782C" w:rsidP="00A0782C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_______________2016</w:t>
      </w:r>
    </w:p>
    <w:p w:rsidR="005304D9" w:rsidRPr="00E16FB3" w:rsidRDefault="005304D9" w:rsidP="005304D9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5304D9" w:rsidRDefault="005304D9" w:rsidP="005304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sectPr w:rsidR="005304D9" w:rsidSect="00A0782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C1"/>
    <w:rsid w:val="00360527"/>
    <w:rsid w:val="004B7A11"/>
    <w:rsid w:val="005304D9"/>
    <w:rsid w:val="00591C7A"/>
    <w:rsid w:val="005A49D5"/>
    <w:rsid w:val="00821E0D"/>
    <w:rsid w:val="00856A72"/>
    <w:rsid w:val="00A0782C"/>
    <w:rsid w:val="00A617AF"/>
    <w:rsid w:val="00A76360"/>
    <w:rsid w:val="00AA656B"/>
    <w:rsid w:val="00C53305"/>
    <w:rsid w:val="00C87383"/>
    <w:rsid w:val="00D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13</cp:revision>
  <cp:lastPrinted>2015-08-12T08:47:00Z</cp:lastPrinted>
  <dcterms:created xsi:type="dcterms:W3CDTF">2015-08-10T08:13:00Z</dcterms:created>
  <dcterms:modified xsi:type="dcterms:W3CDTF">2016-02-25T06:53:00Z</dcterms:modified>
</cp:coreProperties>
</file>