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2F" w:rsidRPr="00B94EF1" w:rsidRDefault="00B94EF1" w:rsidP="00D61D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EF1">
        <w:rPr>
          <w:rFonts w:ascii="Times New Roman" w:hAnsi="Times New Roman" w:cs="Times New Roman"/>
          <w:sz w:val="28"/>
          <w:szCs w:val="28"/>
          <w:u w:val="single"/>
        </w:rPr>
        <w:t>07 жовтня 2021</w:t>
      </w:r>
    </w:p>
    <w:p w:rsidR="00627AF8" w:rsidRPr="00627AF8" w:rsidRDefault="00627AF8" w:rsidP="00D61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52" w:rsidRPr="00D61D04" w:rsidRDefault="00D61D04" w:rsidP="00D61D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D04">
        <w:rPr>
          <w:rFonts w:ascii="Times New Roman" w:hAnsi="Times New Roman" w:cs="Times New Roman"/>
          <w:b/>
          <w:i/>
          <w:sz w:val="28"/>
          <w:szCs w:val="28"/>
        </w:rPr>
        <w:t>ЗВІТ</w:t>
      </w:r>
    </w:p>
    <w:p w:rsidR="006C7152" w:rsidRDefault="006C7152" w:rsidP="00D61D04">
      <w:pPr>
        <w:spacing w:after="0" w:line="240" w:lineRule="auto"/>
        <w:jc w:val="both"/>
        <w:rPr>
          <w:b/>
          <w:sz w:val="28"/>
          <w:szCs w:val="28"/>
        </w:rPr>
      </w:pPr>
      <w:r w:rsidRPr="00D61D04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264525" w:rsidRPr="00D61D04">
        <w:rPr>
          <w:rFonts w:ascii="Times New Roman" w:hAnsi="Times New Roman" w:cs="Times New Roman"/>
          <w:b/>
          <w:i/>
          <w:sz w:val="28"/>
          <w:szCs w:val="28"/>
        </w:rPr>
        <w:t>періодичне</w:t>
      </w:r>
      <w:r w:rsidR="0003352F" w:rsidRPr="00D61D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1D04">
        <w:rPr>
          <w:rFonts w:ascii="Times New Roman" w:hAnsi="Times New Roman" w:cs="Times New Roman"/>
          <w:b/>
          <w:i/>
          <w:sz w:val="28"/>
          <w:szCs w:val="28"/>
        </w:rPr>
        <w:t>відстеження результативності регуляторного акта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  <w:r w:rsidR="000335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Сумської міської ради </w:t>
      </w:r>
      <w:r w:rsidRPr="00C51D6C">
        <w:rPr>
          <w:rFonts w:ascii="Times New Roman" w:hAnsi="Times New Roman" w:cs="Times New Roman"/>
          <w:b/>
          <w:sz w:val="28"/>
          <w:szCs w:val="28"/>
        </w:rPr>
        <w:t xml:space="preserve">від 31 травня 2017 </w:t>
      </w:r>
      <w:r w:rsidR="00627AF8">
        <w:rPr>
          <w:rFonts w:ascii="Times New Roman" w:hAnsi="Times New Roman" w:cs="Times New Roman"/>
          <w:b/>
          <w:sz w:val="28"/>
          <w:szCs w:val="28"/>
        </w:rPr>
        <w:t xml:space="preserve">року </w:t>
      </w:r>
      <w:r w:rsidRPr="00C51D6C">
        <w:rPr>
          <w:rFonts w:ascii="Times New Roman" w:hAnsi="Times New Roman" w:cs="Times New Roman"/>
          <w:b/>
          <w:sz w:val="28"/>
          <w:szCs w:val="28"/>
        </w:rPr>
        <w:t>№ 2148</w:t>
      </w:r>
      <w:r w:rsidR="00D61D04">
        <w:rPr>
          <w:rFonts w:ascii="Times New Roman" w:hAnsi="Times New Roman" w:cs="Times New Roman"/>
          <w:b/>
          <w:sz w:val="28"/>
          <w:szCs w:val="28"/>
        </w:rPr>
        <w:t>-</w:t>
      </w:r>
      <w:r w:rsidRPr="00C51D6C">
        <w:rPr>
          <w:rFonts w:ascii="Times New Roman" w:hAnsi="Times New Roman" w:cs="Times New Roman"/>
          <w:b/>
          <w:sz w:val="28"/>
          <w:szCs w:val="28"/>
        </w:rPr>
        <w:t>МР «Про затвердження Положення про самоврядний контроль за використанням та охороною земель територіальної громади м. Суми»</w:t>
      </w:r>
    </w:p>
    <w:p w:rsidR="0003352F" w:rsidRPr="00D61D04" w:rsidRDefault="0003352F" w:rsidP="00D61D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152" w:rsidRPr="00D61D04" w:rsidRDefault="006C7152" w:rsidP="00D61D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D04">
        <w:rPr>
          <w:rFonts w:ascii="Times New Roman" w:hAnsi="Times New Roman" w:cs="Times New Roman"/>
          <w:b/>
          <w:sz w:val="26"/>
          <w:szCs w:val="26"/>
        </w:rPr>
        <w:t>1. Вид та назва регуляторного акта, результативність якого відстежується, дата його прийняття та номер:</w:t>
      </w:r>
    </w:p>
    <w:p w:rsidR="006C7152" w:rsidRDefault="006C7152" w:rsidP="00D6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D04">
        <w:rPr>
          <w:rFonts w:ascii="Times New Roman" w:hAnsi="Times New Roman" w:cs="Times New Roman"/>
          <w:sz w:val="26"/>
          <w:szCs w:val="26"/>
        </w:rPr>
        <w:t>Рішення Сумської міської ради від 31 травня 2017</w:t>
      </w:r>
      <w:r w:rsidR="00BF6842">
        <w:rPr>
          <w:rFonts w:ascii="Times New Roman" w:hAnsi="Times New Roman" w:cs="Times New Roman"/>
          <w:sz w:val="26"/>
          <w:szCs w:val="26"/>
        </w:rPr>
        <w:t xml:space="preserve"> </w:t>
      </w:r>
      <w:r w:rsidR="00627AF8" w:rsidRPr="00D61D04">
        <w:rPr>
          <w:rFonts w:ascii="Times New Roman" w:hAnsi="Times New Roman" w:cs="Times New Roman"/>
          <w:sz w:val="26"/>
          <w:szCs w:val="26"/>
        </w:rPr>
        <w:t>року</w:t>
      </w:r>
      <w:r w:rsidRPr="00D61D04">
        <w:rPr>
          <w:rFonts w:ascii="Times New Roman" w:hAnsi="Times New Roman" w:cs="Times New Roman"/>
          <w:sz w:val="26"/>
          <w:szCs w:val="26"/>
        </w:rPr>
        <w:t xml:space="preserve"> № 2148</w:t>
      </w:r>
      <w:r w:rsidR="00D61D04" w:rsidRPr="00D61D04">
        <w:rPr>
          <w:rFonts w:ascii="Times New Roman" w:hAnsi="Times New Roman" w:cs="Times New Roman"/>
          <w:sz w:val="26"/>
          <w:szCs w:val="26"/>
        </w:rPr>
        <w:t>-</w:t>
      </w:r>
      <w:r w:rsidRPr="00D61D04">
        <w:rPr>
          <w:rFonts w:ascii="Times New Roman" w:hAnsi="Times New Roman" w:cs="Times New Roman"/>
          <w:sz w:val="26"/>
          <w:szCs w:val="26"/>
        </w:rPr>
        <w:t xml:space="preserve">МР «Про затвердження Положення про самоврядний контроль за використанням та охороною земель </w:t>
      </w:r>
      <w:r w:rsidR="00D61D04">
        <w:rPr>
          <w:rFonts w:ascii="Times New Roman" w:hAnsi="Times New Roman" w:cs="Times New Roman"/>
          <w:sz w:val="26"/>
          <w:szCs w:val="26"/>
        </w:rPr>
        <w:t>територіальної громади м. Суми»</w:t>
      </w:r>
    </w:p>
    <w:p w:rsidR="00D61D04" w:rsidRPr="00D61D04" w:rsidRDefault="00D61D04" w:rsidP="00D61D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C7152" w:rsidRPr="00D61D04" w:rsidRDefault="006C7152" w:rsidP="00D61D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D04">
        <w:rPr>
          <w:rFonts w:ascii="Times New Roman" w:hAnsi="Times New Roman" w:cs="Times New Roman"/>
          <w:b/>
          <w:sz w:val="26"/>
          <w:szCs w:val="26"/>
        </w:rPr>
        <w:t>2. Назва виконавця заходів з відстеження:</w:t>
      </w:r>
    </w:p>
    <w:p w:rsidR="006C7152" w:rsidRDefault="006C7152" w:rsidP="00D61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D04">
        <w:rPr>
          <w:rFonts w:ascii="Times New Roman" w:hAnsi="Times New Roman" w:cs="Times New Roman"/>
          <w:sz w:val="26"/>
          <w:szCs w:val="26"/>
        </w:rPr>
        <w:t>Департамент забезпечення ресурсних</w:t>
      </w:r>
      <w:r w:rsidR="00D61D04">
        <w:rPr>
          <w:rFonts w:ascii="Times New Roman" w:hAnsi="Times New Roman" w:cs="Times New Roman"/>
          <w:sz w:val="26"/>
          <w:szCs w:val="26"/>
        </w:rPr>
        <w:t xml:space="preserve"> платежів Сумської міської ради</w:t>
      </w:r>
    </w:p>
    <w:p w:rsidR="00D61D04" w:rsidRPr="00D61D04" w:rsidRDefault="00D61D04" w:rsidP="00D61D0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C7152" w:rsidRPr="00D61D04" w:rsidRDefault="006C7152" w:rsidP="00D61D0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D04">
        <w:rPr>
          <w:rFonts w:ascii="Times New Roman" w:hAnsi="Times New Roman" w:cs="Times New Roman"/>
          <w:b/>
          <w:sz w:val="26"/>
          <w:szCs w:val="26"/>
        </w:rPr>
        <w:t>3. Цілі прийняття акта: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створення впорядкованої та прозорої системи контролю за використанням та охороною земель міста;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створення сучасного правового простору, який буде відповідати потребам законодавства, стимулювати та зобов’язувати землекористувачів до дотримання норм чинного законодавства у сфері земельних відносин;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 забезпечення своєчасного надходження до міського бюджету орендної плати за земельні ділянки шляхом здійснення контролю за дотриманням умов договорів оренди земельних ділянок орендарями;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врегулювання питань, пов’язаних з: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можливістю виявлення самовільно зайнятих земельних ділянок, додержанням вимог земельного законодавства та встановленого порядку набуття та реалізації права на землю;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наданням методичної допомоги та рекомендацій власникам земельних ділянок та землекористувачам з питань використання та охорони земель;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захистом прав власників земельних ділянок та землекористувачів шляхом вирішення земельних суперечок у межах міста і додержанням правил добросусідства;</w:t>
      </w:r>
    </w:p>
    <w:p w:rsidR="006C7152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визначенням повноважень органів, що беруть участь у здійсненні самоврядного контролю.</w:t>
      </w:r>
    </w:p>
    <w:p w:rsidR="00D61D04" w:rsidRPr="00D61D04" w:rsidRDefault="00D61D04" w:rsidP="00D6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152" w:rsidRPr="00D61D04" w:rsidRDefault="006C7152" w:rsidP="00D61D04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Строк виконання заходів з відстеження:</w:t>
      </w:r>
    </w:p>
    <w:p w:rsidR="006C7152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Відстеження проводилось з </w:t>
      </w:r>
      <w:r w:rsidR="002365C0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27AF8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1342F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2365C0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365C0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1342F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61D04" w:rsidRPr="00D61D04" w:rsidRDefault="00D61D04" w:rsidP="00D61D04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152" w:rsidRPr="00D61D04" w:rsidRDefault="006C7152" w:rsidP="00D61D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Тип відстеження (базовий, повторний, або періодичний):</w:t>
      </w:r>
    </w:p>
    <w:p w:rsidR="006C7152" w:rsidRDefault="003512B1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1342F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еріодичне</w:t>
      </w:r>
      <w:r w:rsid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відстеження</w:t>
      </w:r>
    </w:p>
    <w:p w:rsidR="00D61D04" w:rsidRPr="00D61D04" w:rsidRDefault="00D61D04" w:rsidP="00D61D04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2B1" w:rsidRPr="00D61D04" w:rsidRDefault="006C7152" w:rsidP="00D61D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 Методи одержання результатів обстеження: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проведення відстеження використовувався статистичний метод одержання результатів.</w:t>
      </w:r>
    </w:p>
    <w:p w:rsidR="001658A9" w:rsidRPr="00D61D04" w:rsidRDefault="001658A9" w:rsidP="00D6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7152" w:rsidRPr="00D61D04" w:rsidRDefault="006C7152" w:rsidP="00D6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7. Дані або припущення, на основі яких відстежувалися результативність та способи одержання даних:</w:t>
      </w:r>
    </w:p>
    <w:p w:rsidR="006C7152" w:rsidRPr="00D61D04" w:rsidRDefault="006C7152" w:rsidP="00D61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Аналіз статистичних даних, що включає в себе: виявлені порушення земельного законодавства при використанні земель територіальної громади м</w:t>
      </w:r>
      <w:r w:rsidRPr="00D61D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Суми</w:t>
      </w:r>
      <w:r w:rsidRPr="00D61D04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та розгляд земельних спорів.</w:t>
      </w:r>
    </w:p>
    <w:p w:rsidR="006C7152" w:rsidRPr="00D61D04" w:rsidRDefault="006C7152" w:rsidP="00D61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відстеження результативності даного регуляторного акту обрано наступні показники: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кількість обстежень земельних ділянок;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кількість виявлених порушень;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кількість самовільно зайнятих земельних ділянок;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кількість матеріалів направлених на усунення порушень земельного законодавства;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кількість осіб притягнутих до адміністративної відповідальності за матеріалами департаменту забезпечення ресурсних платежів Сумської міської ради;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кількість виявлених земельних ділянок без державної реєстрації права на їх використання;</w:t>
      </w:r>
    </w:p>
    <w:p w:rsidR="006C7152" w:rsidRPr="00D61D04" w:rsidRDefault="006C7152" w:rsidP="00D6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кількість вручених Вимог направлених на усунення порушень земельного законодавства;</w:t>
      </w:r>
    </w:p>
    <w:p w:rsidR="006C7152" w:rsidRPr="00D61D04" w:rsidRDefault="006C7152" w:rsidP="00D61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- кількість розглянутих земельних спорів та звернень громадян.</w:t>
      </w:r>
    </w:p>
    <w:p w:rsidR="006C7152" w:rsidRPr="00D61D04" w:rsidRDefault="006C7152" w:rsidP="00D61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1D04" w:rsidRDefault="006C7152" w:rsidP="00D61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8. 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Кількісні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та 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якісні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значення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показників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результативності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акта</w:t>
      </w:r>
      <w:r w:rsidR="00D61D04" w:rsidRPr="00D6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D61D04" w:rsidRPr="00D6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C7152" w:rsidRDefault="00D61D04" w:rsidP="00D61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27AF8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аходи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відстеження показників </w:t>
      </w:r>
      <w:r w:rsidR="00627AF8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проводились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період </w:t>
      </w:r>
      <w:r w:rsidR="00627AF8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з 01.</w:t>
      </w:r>
      <w:r w:rsidR="00D54DA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627AF8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54DA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27AF8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01.10.20</w:t>
      </w:r>
      <w:r w:rsidR="0071342F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6C7152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1D6B" w:rsidRPr="00B41D6B" w:rsidRDefault="00B41D6B" w:rsidP="00D61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134"/>
        <w:gridCol w:w="1134"/>
        <w:gridCol w:w="1128"/>
      </w:tblGrid>
      <w:tr w:rsidR="004B1DB4" w:rsidTr="004B1DB4">
        <w:tc>
          <w:tcPr>
            <w:tcW w:w="4815" w:type="dxa"/>
            <w:vAlign w:val="center"/>
          </w:tcPr>
          <w:p w:rsidR="004B1DB4" w:rsidRPr="004B1DB4" w:rsidRDefault="004B1DB4" w:rsidP="004B1D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Показники результативності</w:t>
            </w:r>
          </w:p>
        </w:tc>
        <w:tc>
          <w:tcPr>
            <w:tcW w:w="1134" w:type="dxa"/>
            <w:shd w:val="clear" w:color="auto" w:fill="auto"/>
          </w:tcPr>
          <w:p w:rsidR="004B1DB4" w:rsidRPr="004B1DB4" w:rsidRDefault="004B1DB4" w:rsidP="004B1DB4">
            <w:pPr>
              <w:pStyle w:val="aa"/>
              <w:spacing w:before="0" w:beforeAutospacing="0" w:after="0" w:afterAutospacing="0"/>
              <w:ind w:right="-128"/>
              <w:jc w:val="center"/>
              <w:rPr>
                <w:b/>
                <w:color w:val="000000"/>
                <w:lang w:val="uk-UA"/>
              </w:rPr>
            </w:pPr>
            <w:r w:rsidRPr="004D5F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uk-UA"/>
              </w:rPr>
              <w:t>18</w:t>
            </w:r>
          </w:p>
          <w:p w:rsidR="004B1DB4" w:rsidRPr="005C55FD" w:rsidRDefault="004B1DB4" w:rsidP="004B1DB4">
            <w:pPr>
              <w:pStyle w:val="aa"/>
              <w:spacing w:before="0" w:beforeAutospacing="0" w:after="0" w:afterAutospacing="0"/>
              <w:ind w:left="-111" w:right="-109"/>
              <w:jc w:val="center"/>
              <w:rPr>
                <w:b/>
                <w:color w:val="000000"/>
                <w:sz w:val="10"/>
                <w:szCs w:val="10"/>
                <w:lang w:val="uk-UA"/>
              </w:rPr>
            </w:pPr>
            <w:r w:rsidRPr="005C55FD">
              <w:rPr>
                <w:b/>
                <w:color w:val="000000"/>
                <w:sz w:val="10"/>
                <w:szCs w:val="10"/>
                <w:lang w:val="uk-UA"/>
              </w:rPr>
              <w:t>(</w:t>
            </w:r>
            <w:r>
              <w:rPr>
                <w:b/>
                <w:color w:val="000000"/>
                <w:sz w:val="10"/>
                <w:szCs w:val="10"/>
                <w:lang w:val="uk-UA"/>
              </w:rPr>
              <w:t>з 01.11.18 по 31.12.18</w:t>
            </w:r>
            <w:r w:rsidRPr="005C55FD">
              <w:rPr>
                <w:b/>
                <w:color w:val="000000"/>
                <w:sz w:val="10"/>
                <w:szCs w:val="10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4B1DB4" w:rsidRPr="004B1DB4" w:rsidRDefault="004B1DB4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4B1DB4" w:rsidRPr="004B1DB4" w:rsidRDefault="004B1DB4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28" w:type="dxa"/>
            <w:shd w:val="clear" w:color="auto" w:fill="auto"/>
          </w:tcPr>
          <w:p w:rsidR="004B1DB4" w:rsidRDefault="004B1DB4" w:rsidP="004B1DB4">
            <w:pPr>
              <w:pStyle w:val="aa"/>
              <w:spacing w:before="0" w:beforeAutospacing="0" w:after="0" w:afterAutospacing="0"/>
              <w:ind w:right="-128"/>
              <w:jc w:val="center"/>
              <w:rPr>
                <w:b/>
                <w:color w:val="000000"/>
                <w:lang w:val="uk-UA"/>
              </w:rPr>
            </w:pPr>
            <w:r w:rsidRPr="004D5F98">
              <w:rPr>
                <w:b/>
                <w:color w:val="000000"/>
              </w:rPr>
              <w:t>20</w:t>
            </w:r>
            <w:r>
              <w:rPr>
                <w:b/>
                <w:color w:val="000000"/>
                <w:lang w:val="uk-UA"/>
              </w:rPr>
              <w:t>21</w:t>
            </w:r>
          </w:p>
          <w:p w:rsidR="004B1DB4" w:rsidRPr="005C55FD" w:rsidRDefault="004B1DB4" w:rsidP="004B1DB4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10"/>
                <w:szCs w:val="10"/>
                <w:lang w:val="uk-UA"/>
              </w:rPr>
            </w:pPr>
            <w:r w:rsidRPr="005C55FD">
              <w:rPr>
                <w:b/>
                <w:color w:val="000000"/>
                <w:sz w:val="10"/>
                <w:szCs w:val="10"/>
                <w:lang w:val="uk-UA"/>
              </w:rPr>
              <w:t>(</w:t>
            </w:r>
            <w:r>
              <w:rPr>
                <w:b/>
                <w:color w:val="000000"/>
                <w:sz w:val="10"/>
                <w:szCs w:val="10"/>
                <w:lang w:val="uk-UA"/>
              </w:rPr>
              <w:t xml:space="preserve">станом на </w:t>
            </w:r>
            <w:r w:rsidRPr="005C55FD">
              <w:rPr>
                <w:b/>
                <w:color w:val="000000"/>
                <w:sz w:val="10"/>
                <w:szCs w:val="10"/>
                <w:lang w:val="uk-UA"/>
              </w:rPr>
              <w:t>01.08.21)</w:t>
            </w:r>
          </w:p>
        </w:tc>
      </w:tr>
      <w:tr w:rsidR="004B1DB4" w:rsidTr="004B1DB4">
        <w:tc>
          <w:tcPr>
            <w:tcW w:w="4815" w:type="dxa"/>
          </w:tcPr>
          <w:p w:rsidR="004B1DB4" w:rsidRPr="004B1DB4" w:rsidRDefault="004B1DB4" w:rsidP="004B1D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DB4">
              <w:rPr>
                <w:rFonts w:ascii="Times New Roman" w:eastAsia="Times New Roman" w:hAnsi="Times New Roman" w:cs="Times New Roman"/>
                <w:lang w:eastAsia="ru-RU"/>
              </w:rPr>
              <w:t>кількість обстежень земельних ділянок</w:t>
            </w:r>
          </w:p>
        </w:tc>
        <w:tc>
          <w:tcPr>
            <w:tcW w:w="1134" w:type="dxa"/>
            <w:vAlign w:val="center"/>
          </w:tcPr>
          <w:p w:rsidR="004B1DB4" w:rsidRPr="004B1DB4" w:rsidRDefault="005D27D7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28" w:type="dxa"/>
            <w:vAlign w:val="center"/>
          </w:tcPr>
          <w:p w:rsidR="004B1DB4" w:rsidRPr="004B1DB4" w:rsidRDefault="00DE240F" w:rsidP="004B1D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4B1DB4" w:rsidTr="004B1DB4">
        <w:tc>
          <w:tcPr>
            <w:tcW w:w="4815" w:type="dxa"/>
          </w:tcPr>
          <w:p w:rsidR="004B1DB4" w:rsidRPr="004B1DB4" w:rsidRDefault="004B1DB4" w:rsidP="00D61D04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DB4">
              <w:rPr>
                <w:rFonts w:ascii="Times New Roman" w:eastAsia="Times New Roman" w:hAnsi="Times New Roman" w:cs="Times New Roman"/>
                <w:lang w:eastAsia="ru-RU"/>
              </w:rPr>
              <w:t>кількість виявлених порушень</w:t>
            </w:r>
          </w:p>
        </w:tc>
        <w:tc>
          <w:tcPr>
            <w:tcW w:w="1134" w:type="dxa"/>
            <w:vAlign w:val="center"/>
          </w:tcPr>
          <w:p w:rsidR="004B1DB4" w:rsidRPr="004B1DB4" w:rsidRDefault="005D27D7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8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4B1DB4" w:rsidTr="004B1DB4">
        <w:tc>
          <w:tcPr>
            <w:tcW w:w="4815" w:type="dxa"/>
          </w:tcPr>
          <w:p w:rsidR="004B1DB4" w:rsidRPr="004B1DB4" w:rsidRDefault="004B1DB4" w:rsidP="00D61D04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DB4">
              <w:rPr>
                <w:rFonts w:ascii="Times New Roman" w:eastAsia="Times New Roman" w:hAnsi="Times New Roman" w:cs="Times New Roman"/>
                <w:lang w:val="uk-UA" w:eastAsia="ru-RU"/>
              </w:rPr>
              <w:t>кількість самовільно зайнятих земельних ділянок</w:t>
            </w:r>
          </w:p>
        </w:tc>
        <w:tc>
          <w:tcPr>
            <w:tcW w:w="1134" w:type="dxa"/>
            <w:vAlign w:val="center"/>
          </w:tcPr>
          <w:p w:rsidR="004B1DB4" w:rsidRPr="004B1DB4" w:rsidRDefault="004B1DB4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1DB4" w:rsidRPr="004B1DB4" w:rsidRDefault="00B94EF1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B1DB4" w:rsidRPr="004B1DB4" w:rsidRDefault="00B94EF1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4B1DB4" w:rsidRPr="004B1DB4" w:rsidRDefault="005D27D7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B1DB4" w:rsidTr="004B1DB4">
        <w:tc>
          <w:tcPr>
            <w:tcW w:w="4815" w:type="dxa"/>
          </w:tcPr>
          <w:p w:rsidR="004B1DB4" w:rsidRPr="004B1DB4" w:rsidRDefault="004B1DB4" w:rsidP="004B1DB4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DB4">
              <w:rPr>
                <w:rFonts w:ascii="Times New Roman" w:eastAsia="Times New Roman" w:hAnsi="Times New Roman" w:cs="Times New Roman"/>
                <w:lang w:eastAsia="ru-RU"/>
              </w:rPr>
              <w:t>кількість матеріалів направлених на усунення порушень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1DB4">
              <w:rPr>
                <w:rFonts w:ascii="Times New Roman" w:eastAsia="Times New Roman" w:hAnsi="Times New Roman" w:cs="Times New Roman"/>
                <w:lang w:eastAsia="ru-RU"/>
              </w:rPr>
              <w:t>земельного законодавства</w:t>
            </w:r>
          </w:p>
        </w:tc>
        <w:tc>
          <w:tcPr>
            <w:tcW w:w="1134" w:type="dxa"/>
            <w:vAlign w:val="center"/>
          </w:tcPr>
          <w:p w:rsidR="004B1DB4" w:rsidRPr="004B1DB4" w:rsidRDefault="005D27D7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28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4B1DB4" w:rsidTr="004B1DB4">
        <w:tc>
          <w:tcPr>
            <w:tcW w:w="4815" w:type="dxa"/>
          </w:tcPr>
          <w:p w:rsidR="004B1DB4" w:rsidRPr="004B1DB4" w:rsidRDefault="004B1DB4" w:rsidP="00DE240F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B1D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кількість осіб притягнутих до адміністративної відповідальності за матеріалами </w:t>
            </w:r>
            <w:r w:rsidR="00DE240F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4B1DB4">
              <w:rPr>
                <w:rFonts w:ascii="Times New Roman" w:eastAsia="Times New Roman" w:hAnsi="Times New Roman" w:cs="Times New Roman"/>
                <w:lang w:val="uk-UA" w:eastAsia="ru-RU"/>
              </w:rPr>
              <w:t>епартаменту забезпечення ресурсних платежів Сумської міської ради</w:t>
            </w:r>
          </w:p>
        </w:tc>
        <w:tc>
          <w:tcPr>
            <w:tcW w:w="1134" w:type="dxa"/>
            <w:vAlign w:val="center"/>
          </w:tcPr>
          <w:p w:rsidR="004B1DB4" w:rsidRPr="004B1DB4" w:rsidRDefault="004B1DB4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4B1DB4" w:rsidRPr="004B1DB4" w:rsidRDefault="00B94EF1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B1DB4" w:rsidRPr="004B1DB4" w:rsidRDefault="00B94EF1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4B1DB4" w:rsidRPr="004B1DB4" w:rsidRDefault="005D27D7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4B1DB4" w:rsidTr="004B1DB4">
        <w:tc>
          <w:tcPr>
            <w:tcW w:w="4815" w:type="dxa"/>
          </w:tcPr>
          <w:p w:rsidR="004B1DB4" w:rsidRPr="004B1DB4" w:rsidRDefault="004B1DB4" w:rsidP="004B1DB4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DB4">
              <w:rPr>
                <w:rFonts w:ascii="Times New Roman" w:eastAsia="Times New Roman" w:hAnsi="Times New Roman" w:cs="Times New Roman"/>
                <w:lang w:val="uk-UA" w:eastAsia="ru-RU"/>
              </w:rPr>
              <w:t>кількість розглянутих земельних спорів та звернень громадян</w:t>
            </w:r>
          </w:p>
        </w:tc>
        <w:tc>
          <w:tcPr>
            <w:tcW w:w="1134" w:type="dxa"/>
            <w:vAlign w:val="center"/>
          </w:tcPr>
          <w:p w:rsidR="004B1DB4" w:rsidRPr="004B1DB4" w:rsidRDefault="005D27D7" w:rsidP="005D27D7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134" w:type="dxa"/>
            <w:vAlign w:val="center"/>
          </w:tcPr>
          <w:p w:rsidR="004B1DB4" w:rsidRPr="004B1DB4" w:rsidRDefault="00DE240F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128" w:type="dxa"/>
            <w:vAlign w:val="center"/>
          </w:tcPr>
          <w:p w:rsidR="004B1DB4" w:rsidRPr="004B1DB4" w:rsidRDefault="005D27D7" w:rsidP="004B1DB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143</w:t>
            </w:r>
          </w:p>
        </w:tc>
      </w:tr>
    </w:tbl>
    <w:p w:rsidR="006C7152" w:rsidRPr="006D1FBA" w:rsidRDefault="006C7152" w:rsidP="006D1F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152" w:rsidRPr="00D61D04" w:rsidRDefault="006C7152" w:rsidP="006D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 Оцінка результатів реалізації регуляторного акта та ступеня досягнення визначених цілей:</w:t>
      </w:r>
    </w:p>
    <w:p w:rsidR="00B41D6B" w:rsidRDefault="00B41D6B" w:rsidP="0051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D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Регуляторний акт має достатній ступень досягнення визначених цілей, результати реалізації його положень мають позитивну динаміку.</w:t>
      </w:r>
    </w:p>
    <w:p w:rsidR="005122A7" w:rsidRDefault="005122A7" w:rsidP="00512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22A7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Впровадження даного регуляторного акта</w:t>
      </w: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1D04">
        <w:rPr>
          <w:rFonts w:ascii="Times New Roman" w:hAnsi="Times New Roman" w:cs="Times New Roman"/>
          <w:sz w:val="26"/>
          <w:szCs w:val="26"/>
        </w:rPr>
        <w:t>надало змогу: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2A7" w:rsidRDefault="005122A7" w:rsidP="0051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7152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створити впорядковану та прозору систему контролю за використанням та охороною земель міста;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22A7" w:rsidRDefault="005122A7" w:rsidP="0051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C7152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створити сучасний правовий простір, який відповідає потребам законо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7152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давства, стимулює та зобов’язує землекористувачів до дотримання норм чинного законодавства у сфері земельних відносин;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1AA5" w:rsidRDefault="00D01AA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C7152" w:rsidRPr="00D61D04" w:rsidRDefault="005122A7" w:rsidP="0051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6C7152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врегулювати питання, пов’язані з:</w:t>
      </w:r>
    </w:p>
    <w:p w:rsidR="006C7152" w:rsidRPr="00D61D04" w:rsidRDefault="006C7152" w:rsidP="0051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а)  виявленням самовільно зайнятих земельних ділянок, додержанням вимог земельного законодавства та встановленого порядку набуття та реалізації права на землю;</w:t>
      </w:r>
    </w:p>
    <w:p w:rsidR="006C7152" w:rsidRPr="00D61D04" w:rsidRDefault="006C7152" w:rsidP="005122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наданням методичної допомоги та рекомендацій власникам земельних ділянок та землекористувачам з питань використання та охорони земель;</w:t>
      </w:r>
    </w:p>
    <w:p w:rsidR="006C7152" w:rsidRPr="00D61D04" w:rsidRDefault="006C7152" w:rsidP="0051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захистом прав власників земельних ділянок та землекористувачів шляхом вирішення земельних суперечок у межах міста з додержанням правил добросусідства.</w:t>
      </w:r>
    </w:p>
    <w:p w:rsidR="005122A7" w:rsidRPr="005122A7" w:rsidRDefault="005122A7" w:rsidP="005122A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07AF2" w:rsidRDefault="005122A7" w:rsidP="00B41D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Також, у відповідності до прийнятого </w:t>
      </w:r>
      <w:r w:rsidR="000B4711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r w:rsidR="00C07AF2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07AF2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711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змін</w:t>
      </w:r>
      <w:r w:rsidR="00C07AF2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 законодавчих актів України</w:t>
      </w:r>
      <w:r w:rsidR="000B4711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частині набуття виконавчими органами сільських, селищних, міських рад установлених законом повноважень із здійснення державного контролю за використанням та охороною земель у разі прийняття відповідною радою рішення про здійснення такого контролю</w:t>
      </w:r>
      <w:r w:rsidR="00C07AF2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, які набирають чинності через рік з дня опублікування цього Закону</w:t>
      </w:r>
      <w:r w:rsidR="005A5A9B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51D2" w:rsidRDefault="00BF6842" w:rsidP="00BF68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>У зв’язку із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втратою чинності </w:t>
      </w:r>
      <w:r w:rsidR="00C151D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році 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статті 189 Земельного кодексу України про </w:t>
      </w:r>
      <w:r w:rsidR="00743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здійснення 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80C8B" w:rsidRP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амоврядн</w:t>
      </w:r>
      <w:r w:rsidR="00743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380C8B" w:rsidRP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743C1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380C8B" w:rsidRP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використанням та охороною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C8B" w:rsidRP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 сільськими, селищними, міськими, районними та обласними радами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подальшому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передбач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>ається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підготовка проєкту регуляторного акта – рішення </w:t>
      </w:r>
      <w:r w:rsidRPr="00BF684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F68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здійснення державного контролю за використанням та охороною земель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84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території Сумської міської територіальної громади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43C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0C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6842" w:rsidRPr="00D61D04" w:rsidRDefault="00C151D2" w:rsidP="00BF68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Відповідні вимоги законодавства є підставою для подальшого скасування р</w:t>
      </w:r>
      <w:r w:rsidR="00BF6842">
        <w:rPr>
          <w:rFonts w:ascii="Times New Roman" w:eastAsia="Times New Roman" w:hAnsi="Times New Roman" w:cs="Times New Roman"/>
          <w:sz w:val="26"/>
          <w:szCs w:val="26"/>
          <w:lang w:eastAsia="ru-RU"/>
        </w:rPr>
        <w:t>егуляторн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F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F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BF6842" w:rsidRPr="00BF6842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рішення Сумської міської ради від 31 травня 2017 року № 2148-МР «Про затвердження Положення про самоврядний контроль за використанням та охороною земель територіальної громади м. Суми»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6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22A7" w:rsidRPr="005122A7" w:rsidRDefault="005122A7" w:rsidP="0051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Отже</w:t>
      </w:r>
      <w:r w:rsidR="005A5A9B" w:rsidRPr="00D61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1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визначеним статтею 4 Закону України «Про засади державної регуляторної діяльності у сфері господарської діяльності» принципом адекватності державної регуляторної політики, </w:t>
      </w:r>
      <w:r w:rsidRPr="00512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подальше відстеження результативності</w:t>
      </w:r>
      <w:r w:rsidRPr="0051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6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регуляторного акта</w:t>
      </w:r>
      <w:r w:rsidRPr="00512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здійснюватися не буде</w:t>
      </w:r>
      <w:r w:rsidRPr="005122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22A7" w:rsidRDefault="005122A7" w:rsidP="0051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2A7" w:rsidRDefault="005122A7" w:rsidP="0051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D04" w:rsidRDefault="00D61D04" w:rsidP="00D61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52" w:rsidRPr="00D61D04" w:rsidRDefault="006C7152" w:rsidP="00D61D0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D04">
        <w:rPr>
          <w:rFonts w:ascii="Times New Roman" w:hAnsi="Times New Roman" w:cs="Times New Roman"/>
          <w:b/>
          <w:color w:val="000000"/>
          <w:sz w:val="28"/>
          <w:szCs w:val="28"/>
        </w:rPr>
        <w:t>Перший заступник міського голови</w:t>
      </w:r>
      <w:r w:rsidR="0071342F" w:rsidRPr="00D61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Михайло</w:t>
      </w:r>
      <w:r w:rsidRPr="00D61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342F" w:rsidRPr="00D61D04">
        <w:rPr>
          <w:rFonts w:ascii="Times New Roman" w:hAnsi="Times New Roman" w:cs="Times New Roman"/>
          <w:b/>
          <w:color w:val="000000"/>
          <w:sz w:val="28"/>
          <w:szCs w:val="28"/>
        </w:rPr>
        <w:t>БОНДАРЕНКО</w:t>
      </w:r>
    </w:p>
    <w:p w:rsidR="006C7152" w:rsidRDefault="006C7152" w:rsidP="00D61D0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152" w:rsidRPr="00D61D04" w:rsidRDefault="0071342F" w:rsidP="00D61D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Юрій Клименко </w:t>
      </w:r>
      <w:r w:rsidR="006C7152" w:rsidRPr="00D61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700</w:t>
      </w:r>
      <w:r w:rsidR="00B5409D" w:rsidRPr="00D61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D916AA" w:rsidRPr="00D61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404</w:t>
      </w:r>
    </w:p>
    <w:p w:rsidR="00B5409D" w:rsidRPr="00D61D04" w:rsidRDefault="00B5409D" w:rsidP="00D61D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Анна Стегній 700 415</w:t>
      </w:r>
    </w:p>
    <w:p w:rsidR="00B5409D" w:rsidRPr="00D61D04" w:rsidRDefault="00B5409D" w:rsidP="00D61D0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1D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Олександр Єрьомін 700 419</w:t>
      </w:r>
    </w:p>
    <w:sectPr w:rsidR="00B5409D" w:rsidRPr="00D61D04" w:rsidSect="002F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4D" w:rsidRDefault="008C1B4D" w:rsidP="00627AF8">
      <w:pPr>
        <w:spacing w:after="0" w:line="240" w:lineRule="auto"/>
      </w:pPr>
      <w:r>
        <w:separator/>
      </w:r>
    </w:p>
  </w:endnote>
  <w:endnote w:type="continuationSeparator" w:id="0">
    <w:p w:rsidR="008C1B4D" w:rsidRDefault="008C1B4D" w:rsidP="0062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4D" w:rsidRDefault="008C1B4D" w:rsidP="00627AF8">
      <w:pPr>
        <w:spacing w:after="0" w:line="240" w:lineRule="auto"/>
      </w:pPr>
      <w:r>
        <w:separator/>
      </w:r>
    </w:p>
  </w:footnote>
  <w:footnote w:type="continuationSeparator" w:id="0">
    <w:p w:rsidR="008C1B4D" w:rsidRDefault="008C1B4D" w:rsidP="00627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52"/>
    <w:rsid w:val="0000133F"/>
    <w:rsid w:val="00003668"/>
    <w:rsid w:val="00003AC9"/>
    <w:rsid w:val="00003B47"/>
    <w:rsid w:val="00003D85"/>
    <w:rsid w:val="000046AE"/>
    <w:rsid w:val="00004E0D"/>
    <w:rsid w:val="00010FA1"/>
    <w:rsid w:val="00012509"/>
    <w:rsid w:val="00013102"/>
    <w:rsid w:val="00014A5B"/>
    <w:rsid w:val="00015666"/>
    <w:rsid w:val="00015A20"/>
    <w:rsid w:val="00017913"/>
    <w:rsid w:val="0002097B"/>
    <w:rsid w:val="00022570"/>
    <w:rsid w:val="00030221"/>
    <w:rsid w:val="00033187"/>
    <w:rsid w:val="0003352F"/>
    <w:rsid w:val="00034FA6"/>
    <w:rsid w:val="0003574F"/>
    <w:rsid w:val="0003667D"/>
    <w:rsid w:val="00036924"/>
    <w:rsid w:val="00040B5C"/>
    <w:rsid w:val="00041EE7"/>
    <w:rsid w:val="000429C8"/>
    <w:rsid w:val="00043476"/>
    <w:rsid w:val="000434CF"/>
    <w:rsid w:val="00044247"/>
    <w:rsid w:val="00044B85"/>
    <w:rsid w:val="000466C8"/>
    <w:rsid w:val="000466E5"/>
    <w:rsid w:val="00047CAD"/>
    <w:rsid w:val="00047EC2"/>
    <w:rsid w:val="00052735"/>
    <w:rsid w:val="000534A9"/>
    <w:rsid w:val="00053E70"/>
    <w:rsid w:val="00054310"/>
    <w:rsid w:val="00055542"/>
    <w:rsid w:val="00057598"/>
    <w:rsid w:val="0006054A"/>
    <w:rsid w:val="00060C5B"/>
    <w:rsid w:val="000626B9"/>
    <w:rsid w:val="000638E4"/>
    <w:rsid w:val="00063956"/>
    <w:rsid w:val="00064663"/>
    <w:rsid w:val="00064C97"/>
    <w:rsid w:val="00065A4B"/>
    <w:rsid w:val="00066CDA"/>
    <w:rsid w:val="00067B20"/>
    <w:rsid w:val="000700F3"/>
    <w:rsid w:val="00074358"/>
    <w:rsid w:val="0007467A"/>
    <w:rsid w:val="00076F70"/>
    <w:rsid w:val="000813F4"/>
    <w:rsid w:val="00082335"/>
    <w:rsid w:val="000825F5"/>
    <w:rsid w:val="00083F3E"/>
    <w:rsid w:val="000849AD"/>
    <w:rsid w:val="00084E3E"/>
    <w:rsid w:val="0008531A"/>
    <w:rsid w:val="00085FD1"/>
    <w:rsid w:val="00086F75"/>
    <w:rsid w:val="00087268"/>
    <w:rsid w:val="000878FC"/>
    <w:rsid w:val="0009001E"/>
    <w:rsid w:val="000908EA"/>
    <w:rsid w:val="000924A1"/>
    <w:rsid w:val="000928E0"/>
    <w:rsid w:val="00093999"/>
    <w:rsid w:val="00093B80"/>
    <w:rsid w:val="00093E6A"/>
    <w:rsid w:val="00094269"/>
    <w:rsid w:val="0009567A"/>
    <w:rsid w:val="00095733"/>
    <w:rsid w:val="00095E67"/>
    <w:rsid w:val="00096C76"/>
    <w:rsid w:val="000976DC"/>
    <w:rsid w:val="000A016A"/>
    <w:rsid w:val="000A0187"/>
    <w:rsid w:val="000A1B11"/>
    <w:rsid w:val="000A306F"/>
    <w:rsid w:val="000A3463"/>
    <w:rsid w:val="000A3AA9"/>
    <w:rsid w:val="000A52F0"/>
    <w:rsid w:val="000A5C83"/>
    <w:rsid w:val="000B129E"/>
    <w:rsid w:val="000B1477"/>
    <w:rsid w:val="000B27C7"/>
    <w:rsid w:val="000B4711"/>
    <w:rsid w:val="000B50C3"/>
    <w:rsid w:val="000B5591"/>
    <w:rsid w:val="000B56B2"/>
    <w:rsid w:val="000B5B67"/>
    <w:rsid w:val="000B6B1C"/>
    <w:rsid w:val="000B7721"/>
    <w:rsid w:val="000B7C97"/>
    <w:rsid w:val="000C1862"/>
    <w:rsid w:val="000C709F"/>
    <w:rsid w:val="000D0F52"/>
    <w:rsid w:val="000D188B"/>
    <w:rsid w:val="000D3E54"/>
    <w:rsid w:val="000D5DA6"/>
    <w:rsid w:val="000D6C08"/>
    <w:rsid w:val="000D7748"/>
    <w:rsid w:val="000E1F6A"/>
    <w:rsid w:val="000E3ADB"/>
    <w:rsid w:val="000E4B73"/>
    <w:rsid w:val="000E4D08"/>
    <w:rsid w:val="000E5A05"/>
    <w:rsid w:val="000E6607"/>
    <w:rsid w:val="000E6A09"/>
    <w:rsid w:val="000E760E"/>
    <w:rsid w:val="000E7899"/>
    <w:rsid w:val="000E7C7F"/>
    <w:rsid w:val="000F0E4B"/>
    <w:rsid w:val="000F128D"/>
    <w:rsid w:val="000F1585"/>
    <w:rsid w:val="000F16E5"/>
    <w:rsid w:val="000F210B"/>
    <w:rsid w:val="000F2F05"/>
    <w:rsid w:val="000F30F8"/>
    <w:rsid w:val="000F3739"/>
    <w:rsid w:val="000F44CF"/>
    <w:rsid w:val="000F64A2"/>
    <w:rsid w:val="00100819"/>
    <w:rsid w:val="00101727"/>
    <w:rsid w:val="00103EDD"/>
    <w:rsid w:val="00104025"/>
    <w:rsid w:val="001040FF"/>
    <w:rsid w:val="00104A01"/>
    <w:rsid w:val="00104A6C"/>
    <w:rsid w:val="00104F47"/>
    <w:rsid w:val="001051E5"/>
    <w:rsid w:val="00105F97"/>
    <w:rsid w:val="001107ED"/>
    <w:rsid w:val="00110F1C"/>
    <w:rsid w:val="0011366F"/>
    <w:rsid w:val="00115A9B"/>
    <w:rsid w:val="00117A2C"/>
    <w:rsid w:val="00121F43"/>
    <w:rsid w:val="001273A4"/>
    <w:rsid w:val="00131D6D"/>
    <w:rsid w:val="0013247A"/>
    <w:rsid w:val="001336E8"/>
    <w:rsid w:val="0013454E"/>
    <w:rsid w:val="0013469A"/>
    <w:rsid w:val="00134F44"/>
    <w:rsid w:val="001360F1"/>
    <w:rsid w:val="001360FB"/>
    <w:rsid w:val="00136828"/>
    <w:rsid w:val="00137806"/>
    <w:rsid w:val="00141E80"/>
    <w:rsid w:val="0014291D"/>
    <w:rsid w:val="00146A3F"/>
    <w:rsid w:val="001516CD"/>
    <w:rsid w:val="0015610A"/>
    <w:rsid w:val="00157E48"/>
    <w:rsid w:val="001601F0"/>
    <w:rsid w:val="001604B6"/>
    <w:rsid w:val="00161BC5"/>
    <w:rsid w:val="001626A9"/>
    <w:rsid w:val="001637DC"/>
    <w:rsid w:val="0016467A"/>
    <w:rsid w:val="001658A9"/>
    <w:rsid w:val="00166091"/>
    <w:rsid w:val="001670E8"/>
    <w:rsid w:val="00167D79"/>
    <w:rsid w:val="00171B87"/>
    <w:rsid w:val="00172192"/>
    <w:rsid w:val="0017349F"/>
    <w:rsid w:val="00174298"/>
    <w:rsid w:val="0017572E"/>
    <w:rsid w:val="00175845"/>
    <w:rsid w:val="001760F5"/>
    <w:rsid w:val="00176257"/>
    <w:rsid w:val="00176445"/>
    <w:rsid w:val="00182540"/>
    <w:rsid w:val="00183005"/>
    <w:rsid w:val="00183D3E"/>
    <w:rsid w:val="00183EAF"/>
    <w:rsid w:val="00184DF1"/>
    <w:rsid w:val="0018643D"/>
    <w:rsid w:val="001866B3"/>
    <w:rsid w:val="00187207"/>
    <w:rsid w:val="00190DE0"/>
    <w:rsid w:val="00191E75"/>
    <w:rsid w:val="001938B9"/>
    <w:rsid w:val="00194084"/>
    <w:rsid w:val="001945AB"/>
    <w:rsid w:val="00194DE2"/>
    <w:rsid w:val="00195A5F"/>
    <w:rsid w:val="00197B14"/>
    <w:rsid w:val="001A0FE8"/>
    <w:rsid w:val="001A1331"/>
    <w:rsid w:val="001A202E"/>
    <w:rsid w:val="001A28B4"/>
    <w:rsid w:val="001A359A"/>
    <w:rsid w:val="001A609A"/>
    <w:rsid w:val="001A6BB0"/>
    <w:rsid w:val="001B070C"/>
    <w:rsid w:val="001B121E"/>
    <w:rsid w:val="001B19B2"/>
    <w:rsid w:val="001B2F99"/>
    <w:rsid w:val="001B32BC"/>
    <w:rsid w:val="001B3F12"/>
    <w:rsid w:val="001B4C44"/>
    <w:rsid w:val="001B5098"/>
    <w:rsid w:val="001B592F"/>
    <w:rsid w:val="001B671C"/>
    <w:rsid w:val="001B7723"/>
    <w:rsid w:val="001B7762"/>
    <w:rsid w:val="001C04EB"/>
    <w:rsid w:val="001C141F"/>
    <w:rsid w:val="001C466C"/>
    <w:rsid w:val="001C47A1"/>
    <w:rsid w:val="001C6376"/>
    <w:rsid w:val="001C7068"/>
    <w:rsid w:val="001D0FD1"/>
    <w:rsid w:val="001D1E8E"/>
    <w:rsid w:val="001D1F74"/>
    <w:rsid w:val="001D207F"/>
    <w:rsid w:val="001D293C"/>
    <w:rsid w:val="001D4BBA"/>
    <w:rsid w:val="001D591F"/>
    <w:rsid w:val="001D5A21"/>
    <w:rsid w:val="001D6E3B"/>
    <w:rsid w:val="001D7755"/>
    <w:rsid w:val="001E04F3"/>
    <w:rsid w:val="001E0848"/>
    <w:rsid w:val="001E313E"/>
    <w:rsid w:val="001E3D0C"/>
    <w:rsid w:val="001E4D81"/>
    <w:rsid w:val="001E4E94"/>
    <w:rsid w:val="001E5A91"/>
    <w:rsid w:val="001E6EAD"/>
    <w:rsid w:val="001E7B6A"/>
    <w:rsid w:val="001F0D98"/>
    <w:rsid w:val="001F1022"/>
    <w:rsid w:val="001F1E7A"/>
    <w:rsid w:val="001F218D"/>
    <w:rsid w:val="001F2FFC"/>
    <w:rsid w:val="001F367A"/>
    <w:rsid w:val="001F5333"/>
    <w:rsid w:val="001F75CF"/>
    <w:rsid w:val="001F776A"/>
    <w:rsid w:val="00201537"/>
    <w:rsid w:val="00201BD7"/>
    <w:rsid w:val="00201F44"/>
    <w:rsid w:val="0020257A"/>
    <w:rsid w:val="00204702"/>
    <w:rsid w:val="0020604C"/>
    <w:rsid w:val="00212CFC"/>
    <w:rsid w:val="00212D35"/>
    <w:rsid w:val="00213317"/>
    <w:rsid w:val="00214DD4"/>
    <w:rsid w:val="0021607C"/>
    <w:rsid w:val="002168C7"/>
    <w:rsid w:val="00217679"/>
    <w:rsid w:val="00221201"/>
    <w:rsid w:val="00221A67"/>
    <w:rsid w:val="00221CC2"/>
    <w:rsid w:val="002237E4"/>
    <w:rsid w:val="00223E31"/>
    <w:rsid w:val="00224BFB"/>
    <w:rsid w:val="00225080"/>
    <w:rsid w:val="00230F95"/>
    <w:rsid w:val="002315FD"/>
    <w:rsid w:val="0023339D"/>
    <w:rsid w:val="00234A7C"/>
    <w:rsid w:val="00236010"/>
    <w:rsid w:val="002365C0"/>
    <w:rsid w:val="00237496"/>
    <w:rsid w:val="002377D0"/>
    <w:rsid w:val="002420C3"/>
    <w:rsid w:val="002424CE"/>
    <w:rsid w:val="00242D42"/>
    <w:rsid w:val="002447A4"/>
    <w:rsid w:val="002448F4"/>
    <w:rsid w:val="0024530D"/>
    <w:rsid w:val="00246564"/>
    <w:rsid w:val="0025002D"/>
    <w:rsid w:val="0025171D"/>
    <w:rsid w:val="002549C1"/>
    <w:rsid w:val="002563F3"/>
    <w:rsid w:val="00257A37"/>
    <w:rsid w:val="00257C3E"/>
    <w:rsid w:val="00263282"/>
    <w:rsid w:val="00264525"/>
    <w:rsid w:val="002662CE"/>
    <w:rsid w:val="00267BEB"/>
    <w:rsid w:val="00270F76"/>
    <w:rsid w:val="00272FEE"/>
    <w:rsid w:val="002738C0"/>
    <w:rsid w:val="00275161"/>
    <w:rsid w:val="00275D0C"/>
    <w:rsid w:val="00276D9A"/>
    <w:rsid w:val="002774E0"/>
    <w:rsid w:val="00277EB1"/>
    <w:rsid w:val="002807AE"/>
    <w:rsid w:val="00281416"/>
    <w:rsid w:val="00281D57"/>
    <w:rsid w:val="00283DD4"/>
    <w:rsid w:val="00284268"/>
    <w:rsid w:val="00287DA3"/>
    <w:rsid w:val="00290EE9"/>
    <w:rsid w:val="00292D00"/>
    <w:rsid w:val="002958D2"/>
    <w:rsid w:val="00295B7F"/>
    <w:rsid w:val="00296367"/>
    <w:rsid w:val="002964D9"/>
    <w:rsid w:val="002966F1"/>
    <w:rsid w:val="002A0AF6"/>
    <w:rsid w:val="002A0CD5"/>
    <w:rsid w:val="002A14E2"/>
    <w:rsid w:val="002A4DCA"/>
    <w:rsid w:val="002A51D2"/>
    <w:rsid w:val="002A5B72"/>
    <w:rsid w:val="002A5BED"/>
    <w:rsid w:val="002A5D73"/>
    <w:rsid w:val="002A7B1F"/>
    <w:rsid w:val="002B1AE9"/>
    <w:rsid w:val="002B1DA1"/>
    <w:rsid w:val="002B29D6"/>
    <w:rsid w:val="002B31A1"/>
    <w:rsid w:val="002B3CD9"/>
    <w:rsid w:val="002B4E26"/>
    <w:rsid w:val="002B5D3B"/>
    <w:rsid w:val="002B7304"/>
    <w:rsid w:val="002C1B20"/>
    <w:rsid w:val="002C26B4"/>
    <w:rsid w:val="002C29B3"/>
    <w:rsid w:val="002C3571"/>
    <w:rsid w:val="002C4F29"/>
    <w:rsid w:val="002C5068"/>
    <w:rsid w:val="002C5BA4"/>
    <w:rsid w:val="002C5E0A"/>
    <w:rsid w:val="002C7C03"/>
    <w:rsid w:val="002D22A8"/>
    <w:rsid w:val="002D56DE"/>
    <w:rsid w:val="002D6D5B"/>
    <w:rsid w:val="002D7256"/>
    <w:rsid w:val="002D7AA4"/>
    <w:rsid w:val="002E0DD1"/>
    <w:rsid w:val="002E3555"/>
    <w:rsid w:val="002E475F"/>
    <w:rsid w:val="002E4892"/>
    <w:rsid w:val="002E566E"/>
    <w:rsid w:val="002E6541"/>
    <w:rsid w:val="002F0671"/>
    <w:rsid w:val="002F08E0"/>
    <w:rsid w:val="002F0D2F"/>
    <w:rsid w:val="002F27AD"/>
    <w:rsid w:val="002F2E13"/>
    <w:rsid w:val="002F3C4D"/>
    <w:rsid w:val="002F3FFB"/>
    <w:rsid w:val="002F4C96"/>
    <w:rsid w:val="002F71EF"/>
    <w:rsid w:val="00301387"/>
    <w:rsid w:val="00301508"/>
    <w:rsid w:val="003020E4"/>
    <w:rsid w:val="00304B40"/>
    <w:rsid w:val="00304E13"/>
    <w:rsid w:val="00305AC3"/>
    <w:rsid w:val="00305FEC"/>
    <w:rsid w:val="003116AE"/>
    <w:rsid w:val="003120B6"/>
    <w:rsid w:val="00312A39"/>
    <w:rsid w:val="003132CC"/>
    <w:rsid w:val="00313436"/>
    <w:rsid w:val="00313767"/>
    <w:rsid w:val="0031533A"/>
    <w:rsid w:val="00315931"/>
    <w:rsid w:val="003221AB"/>
    <w:rsid w:val="00322B5A"/>
    <w:rsid w:val="00323C23"/>
    <w:rsid w:val="0032605D"/>
    <w:rsid w:val="003270A7"/>
    <w:rsid w:val="00327C69"/>
    <w:rsid w:val="00330148"/>
    <w:rsid w:val="00330FF7"/>
    <w:rsid w:val="0033185E"/>
    <w:rsid w:val="00332093"/>
    <w:rsid w:val="00332775"/>
    <w:rsid w:val="00332861"/>
    <w:rsid w:val="00333B10"/>
    <w:rsid w:val="00334EFA"/>
    <w:rsid w:val="00335C6D"/>
    <w:rsid w:val="00336975"/>
    <w:rsid w:val="00336B59"/>
    <w:rsid w:val="0033746C"/>
    <w:rsid w:val="0033760C"/>
    <w:rsid w:val="0034147A"/>
    <w:rsid w:val="0034257B"/>
    <w:rsid w:val="00344206"/>
    <w:rsid w:val="003512B1"/>
    <w:rsid w:val="00354A68"/>
    <w:rsid w:val="003563E0"/>
    <w:rsid w:val="00361D25"/>
    <w:rsid w:val="00361F34"/>
    <w:rsid w:val="0036205A"/>
    <w:rsid w:val="00362596"/>
    <w:rsid w:val="00365576"/>
    <w:rsid w:val="00366038"/>
    <w:rsid w:val="0036659D"/>
    <w:rsid w:val="003722F6"/>
    <w:rsid w:val="0037311E"/>
    <w:rsid w:val="00374264"/>
    <w:rsid w:val="00376E78"/>
    <w:rsid w:val="00377B53"/>
    <w:rsid w:val="00380C8B"/>
    <w:rsid w:val="00381B71"/>
    <w:rsid w:val="0038590E"/>
    <w:rsid w:val="00390A85"/>
    <w:rsid w:val="003915AF"/>
    <w:rsid w:val="00391734"/>
    <w:rsid w:val="00391B5A"/>
    <w:rsid w:val="003939A1"/>
    <w:rsid w:val="003964EC"/>
    <w:rsid w:val="003A0444"/>
    <w:rsid w:val="003A2DED"/>
    <w:rsid w:val="003A377F"/>
    <w:rsid w:val="003A3952"/>
    <w:rsid w:val="003A43F7"/>
    <w:rsid w:val="003A5959"/>
    <w:rsid w:val="003A5CBE"/>
    <w:rsid w:val="003A678B"/>
    <w:rsid w:val="003A6EC5"/>
    <w:rsid w:val="003B0712"/>
    <w:rsid w:val="003B15D5"/>
    <w:rsid w:val="003B6DB7"/>
    <w:rsid w:val="003C0066"/>
    <w:rsid w:val="003C16B3"/>
    <w:rsid w:val="003C2C5D"/>
    <w:rsid w:val="003C4758"/>
    <w:rsid w:val="003C4D44"/>
    <w:rsid w:val="003C53CA"/>
    <w:rsid w:val="003D0517"/>
    <w:rsid w:val="003D0A89"/>
    <w:rsid w:val="003D2697"/>
    <w:rsid w:val="003D3974"/>
    <w:rsid w:val="003D3A4E"/>
    <w:rsid w:val="003D3D84"/>
    <w:rsid w:val="003D4196"/>
    <w:rsid w:val="003D4D02"/>
    <w:rsid w:val="003D535C"/>
    <w:rsid w:val="003D5F4C"/>
    <w:rsid w:val="003D763C"/>
    <w:rsid w:val="003D7B4A"/>
    <w:rsid w:val="003E0369"/>
    <w:rsid w:val="003E360E"/>
    <w:rsid w:val="003E64A0"/>
    <w:rsid w:val="003E67B7"/>
    <w:rsid w:val="003F0156"/>
    <w:rsid w:val="003F1169"/>
    <w:rsid w:val="003F2C04"/>
    <w:rsid w:val="003F36E9"/>
    <w:rsid w:val="003F412F"/>
    <w:rsid w:val="003F4363"/>
    <w:rsid w:val="003F54B4"/>
    <w:rsid w:val="004008ED"/>
    <w:rsid w:val="00401E75"/>
    <w:rsid w:val="00403EC3"/>
    <w:rsid w:val="004051D4"/>
    <w:rsid w:val="004052A8"/>
    <w:rsid w:val="00405BD0"/>
    <w:rsid w:val="004069FD"/>
    <w:rsid w:val="004073F3"/>
    <w:rsid w:val="00407690"/>
    <w:rsid w:val="004108ED"/>
    <w:rsid w:val="00410BDD"/>
    <w:rsid w:val="004121D8"/>
    <w:rsid w:val="00413F51"/>
    <w:rsid w:val="00414904"/>
    <w:rsid w:val="00416877"/>
    <w:rsid w:val="00416951"/>
    <w:rsid w:val="0041702F"/>
    <w:rsid w:val="0042016A"/>
    <w:rsid w:val="00421E18"/>
    <w:rsid w:val="00422096"/>
    <w:rsid w:val="00422836"/>
    <w:rsid w:val="0042452D"/>
    <w:rsid w:val="004279F6"/>
    <w:rsid w:val="0043365E"/>
    <w:rsid w:val="004360B5"/>
    <w:rsid w:val="00436BDF"/>
    <w:rsid w:val="00437BBB"/>
    <w:rsid w:val="00440CAA"/>
    <w:rsid w:val="0044361E"/>
    <w:rsid w:val="00443EC0"/>
    <w:rsid w:val="00445697"/>
    <w:rsid w:val="00445873"/>
    <w:rsid w:val="00446328"/>
    <w:rsid w:val="00447080"/>
    <w:rsid w:val="004473A5"/>
    <w:rsid w:val="00450EE4"/>
    <w:rsid w:val="00451268"/>
    <w:rsid w:val="004528E0"/>
    <w:rsid w:val="00452C6B"/>
    <w:rsid w:val="00453371"/>
    <w:rsid w:val="00453FDB"/>
    <w:rsid w:val="00454F3C"/>
    <w:rsid w:val="0045550A"/>
    <w:rsid w:val="00455A2F"/>
    <w:rsid w:val="00455A98"/>
    <w:rsid w:val="0045749D"/>
    <w:rsid w:val="004633FB"/>
    <w:rsid w:val="00465B6A"/>
    <w:rsid w:val="00466D7C"/>
    <w:rsid w:val="00467210"/>
    <w:rsid w:val="0046738E"/>
    <w:rsid w:val="0047063E"/>
    <w:rsid w:val="004708D9"/>
    <w:rsid w:val="00470B77"/>
    <w:rsid w:val="00471D3C"/>
    <w:rsid w:val="00476E57"/>
    <w:rsid w:val="004770EA"/>
    <w:rsid w:val="0047717B"/>
    <w:rsid w:val="00480AEE"/>
    <w:rsid w:val="00480C9A"/>
    <w:rsid w:val="004818F7"/>
    <w:rsid w:val="00481A58"/>
    <w:rsid w:val="00482138"/>
    <w:rsid w:val="00482561"/>
    <w:rsid w:val="00482725"/>
    <w:rsid w:val="00482DC9"/>
    <w:rsid w:val="0048382D"/>
    <w:rsid w:val="00486EEF"/>
    <w:rsid w:val="0048703E"/>
    <w:rsid w:val="0049037E"/>
    <w:rsid w:val="004930A9"/>
    <w:rsid w:val="00494957"/>
    <w:rsid w:val="00495DEB"/>
    <w:rsid w:val="004A00E9"/>
    <w:rsid w:val="004A2BAE"/>
    <w:rsid w:val="004A3720"/>
    <w:rsid w:val="004A59B7"/>
    <w:rsid w:val="004A608B"/>
    <w:rsid w:val="004A7083"/>
    <w:rsid w:val="004B1DB4"/>
    <w:rsid w:val="004B3629"/>
    <w:rsid w:val="004B3756"/>
    <w:rsid w:val="004B3BF0"/>
    <w:rsid w:val="004B408E"/>
    <w:rsid w:val="004B553C"/>
    <w:rsid w:val="004B5C2A"/>
    <w:rsid w:val="004C2070"/>
    <w:rsid w:val="004C2C73"/>
    <w:rsid w:val="004C40E0"/>
    <w:rsid w:val="004C7321"/>
    <w:rsid w:val="004D2DF3"/>
    <w:rsid w:val="004D4757"/>
    <w:rsid w:val="004D4B86"/>
    <w:rsid w:val="004D53E8"/>
    <w:rsid w:val="004D723B"/>
    <w:rsid w:val="004D7C4F"/>
    <w:rsid w:val="004E0259"/>
    <w:rsid w:val="004E02B9"/>
    <w:rsid w:val="004E14ED"/>
    <w:rsid w:val="004E5182"/>
    <w:rsid w:val="004E58FD"/>
    <w:rsid w:val="004E7CBC"/>
    <w:rsid w:val="004F0ABF"/>
    <w:rsid w:val="004F2636"/>
    <w:rsid w:val="004F2EB3"/>
    <w:rsid w:val="004F31D1"/>
    <w:rsid w:val="004F37FA"/>
    <w:rsid w:val="004F4C33"/>
    <w:rsid w:val="004F57DB"/>
    <w:rsid w:val="004F73B9"/>
    <w:rsid w:val="004F7EC3"/>
    <w:rsid w:val="005065AC"/>
    <w:rsid w:val="005065C5"/>
    <w:rsid w:val="0050669A"/>
    <w:rsid w:val="00506C78"/>
    <w:rsid w:val="00507337"/>
    <w:rsid w:val="0050755F"/>
    <w:rsid w:val="00507BFD"/>
    <w:rsid w:val="005101D6"/>
    <w:rsid w:val="00510266"/>
    <w:rsid w:val="00510AAD"/>
    <w:rsid w:val="00511397"/>
    <w:rsid w:val="005122A7"/>
    <w:rsid w:val="00512D55"/>
    <w:rsid w:val="00513112"/>
    <w:rsid w:val="005149C5"/>
    <w:rsid w:val="005152F3"/>
    <w:rsid w:val="00515A7B"/>
    <w:rsid w:val="00515EE0"/>
    <w:rsid w:val="005160DE"/>
    <w:rsid w:val="00517D85"/>
    <w:rsid w:val="00521A9F"/>
    <w:rsid w:val="0052316D"/>
    <w:rsid w:val="00524DD9"/>
    <w:rsid w:val="00525198"/>
    <w:rsid w:val="005254F4"/>
    <w:rsid w:val="00526D4A"/>
    <w:rsid w:val="005276BA"/>
    <w:rsid w:val="00527990"/>
    <w:rsid w:val="00530194"/>
    <w:rsid w:val="00530849"/>
    <w:rsid w:val="00530C31"/>
    <w:rsid w:val="00531325"/>
    <w:rsid w:val="00535DE4"/>
    <w:rsid w:val="00537DF2"/>
    <w:rsid w:val="0054029C"/>
    <w:rsid w:val="005414BD"/>
    <w:rsid w:val="0054339C"/>
    <w:rsid w:val="00543715"/>
    <w:rsid w:val="00545660"/>
    <w:rsid w:val="0054613B"/>
    <w:rsid w:val="00546B49"/>
    <w:rsid w:val="00553126"/>
    <w:rsid w:val="00553613"/>
    <w:rsid w:val="0055649A"/>
    <w:rsid w:val="00556581"/>
    <w:rsid w:val="00556A36"/>
    <w:rsid w:val="00556CBF"/>
    <w:rsid w:val="005572A5"/>
    <w:rsid w:val="00557836"/>
    <w:rsid w:val="005617DB"/>
    <w:rsid w:val="00561F81"/>
    <w:rsid w:val="00563555"/>
    <w:rsid w:val="00565C60"/>
    <w:rsid w:val="00567EDC"/>
    <w:rsid w:val="005719EC"/>
    <w:rsid w:val="00571B59"/>
    <w:rsid w:val="00571F43"/>
    <w:rsid w:val="00572438"/>
    <w:rsid w:val="00573A6B"/>
    <w:rsid w:val="0057496C"/>
    <w:rsid w:val="005751D8"/>
    <w:rsid w:val="005752DC"/>
    <w:rsid w:val="00576BE7"/>
    <w:rsid w:val="0058090B"/>
    <w:rsid w:val="00580A4C"/>
    <w:rsid w:val="005814A0"/>
    <w:rsid w:val="00581942"/>
    <w:rsid w:val="00582194"/>
    <w:rsid w:val="005824B6"/>
    <w:rsid w:val="00582AF6"/>
    <w:rsid w:val="00582CDC"/>
    <w:rsid w:val="00583D57"/>
    <w:rsid w:val="00583FCC"/>
    <w:rsid w:val="00586F45"/>
    <w:rsid w:val="00587605"/>
    <w:rsid w:val="00587D27"/>
    <w:rsid w:val="00590097"/>
    <w:rsid w:val="005933EC"/>
    <w:rsid w:val="005A0088"/>
    <w:rsid w:val="005A40A5"/>
    <w:rsid w:val="005A4A33"/>
    <w:rsid w:val="005A5A9B"/>
    <w:rsid w:val="005A72B2"/>
    <w:rsid w:val="005A74CB"/>
    <w:rsid w:val="005B0560"/>
    <w:rsid w:val="005B1143"/>
    <w:rsid w:val="005B289E"/>
    <w:rsid w:val="005B4F2B"/>
    <w:rsid w:val="005B72A7"/>
    <w:rsid w:val="005B738D"/>
    <w:rsid w:val="005B78D8"/>
    <w:rsid w:val="005C129E"/>
    <w:rsid w:val="005C1DFB"/>
    <w:rsid w:val="005C324E"/>
    <w:rsid w:val="005C57C9"/>
    <w:rsid w:val="005C6030"/>
    <w:rsid w:val="005C69E6"/>
    <w:rsid w:val="005D0999"/>
    <w:rsid w:val="005D0D58"/>
    <w:rsid w:val="005D1068"/>
    <w:rsid w:val="005D27D7"/>
    <w:rsid w:val="005D39C5"/>
    <w:rsid w:val="005D3F88"/>
    <w:rsid w:val="005D5C14"/>
    <w:rsid w:val="005D7E19"/>
    <w:rsid w:val="005E0166"/>
    <w:rsid w:val="005E035E"/>
    <w:rsid w:val="005E06C2"/>
    <w:rsid w:val="005E1929"/>
    <w:rsid w:val="005E2806"/>
    <w:rsid w:val="005E2D29"/>
    <w:rsid w:val="005E35F4"/>
    <w:rsid w:val="005E63F6"/>
    <w:rsid w:val="005E71DD"/>
    <w:rsid w:val="005F05C6"/>
    <w:rsid w:val="005F094E"/>
    <w:rsid w:val="005F2085"/>
    <w:rsid w:val="005F28C9"/>
    <w:rsid w:val="005F3026"/>
    <w:rsid w:val="005F37E3"/>
    <w:rsid w:val="005F694E"/>
    <w:rsid w:val="005F72F4"/>
    <w:rsid w:val="00600ABD"/>
    <w:rsid w:val="0060307D"/>
    <w:rsid w:val="006040AF"/>
    <w:rsid w:val="00605241"/>
    <w:rsid w:val="00605BC1"/>
    <w:rsid w:val="00606035"/>
    <w:rsid w:val="00606430"/>
    <w:rsid w:val="0060788E"/>
    <w:rsid w:val="00607F0A"/>
    <w:rsid w:val="00610D09"/>
    <w:rsid w:val="00610E4C"/>
    <w:rsid w:val="00613935"/>
    <w:rsid w:val="00613DD5"/>
    <w:rsid w:val="006141AC"/>
    <w:rsid w:val="006146F8"/>
    <w:rsid w:val="00614960"/>
    <w:rsid w:val="00615962"/>
    <w:rsid w:val="00615F41"/>
    <w:rsid w:val="00616412"/>
    <w:rsid w:val="00621279"/>
    <w:rsid w:val="006214C9"/>
    <w:rsid w:val="00621D45"/>
    <w:rsid w:val="00623290"/>
    <w:rsid w:val="00625A15"/>
    <w:rsid w:val="0062604F"/>
    <w:rsid w:val="006262CF"/>
    <w:rsid w:val="00627AF8"/>
    <w:rsid w:val="006309E4"/>
    <w:rsid w:val="00631ACA"/>
    <w:rsid w:val="0063519C"/>
    <w:rsid w:val="00635256"/>
    <w:rsid w:val="00636279"/>
    <w:rsid w:val="006402B6"/>
    <w:rsid w:val="00642AC7"/>
    <w:rsid w:val="00643AF7"/>
    <w:rsid w:val="00644120"/>
    <w:rsid w:val="00646847"/>
    <w:rsid w:val="00647DA9"/>
    <w:rsid w:val="00650B9D"/>
    <w:rsid w:val="00652C33"/>
    <w:rsid w:val="00653017"/>
    <w:rsid w:val="006550D3"/>
    <w:rsid w:val="00655EEA"/>
    <w:rsid w:val="00656550"/>
    <w:rsid w:val="0065704D"/>
    <w:rsid w:val="00660B8B"/>
    <w:rsid w:val="006613C9"/>
    <w:rsid w:val="0066192B"/>
    <w:rsid w:val="00661A0C"/>
    <w:rsid w:val="006623C8"/>
    <w:rsid w:val="00663160"/>
    <w:rsid w:val="00663D72"/>
    <w:rsid w:val="00663DF2"/>
    <w:rsid w:val="00665F3B"/>
    <w:rsid w:val="0066701D"/>
    <w:rsid w:val="00667359"/>
    <w:rsid w:val="00671920"/>
    <w:rsid w:val="006723F0"/>
    <w:rsid w:val="00673879"/>
    <w:rsid w:val="00674A44"/>
    <w:rsid w:val="00675ED8"/>
    <w:rsid w:val="006803F3"/>
    <w:rsid w:val="00680F58"/>
    <w:rsid w:val="00680F66"/>
    <w:rsid w:val="00681119"/>
    <w:rsid w:val="00682202"/>
    <w:rsid w:val="006823EA"/>
    <w:rsid w:val="00682F7E"/>
    <w:rsid w:val="00682FFA"/>
    <w:rsid w:val="006861F7"/>
    <w:rsid w:val="006904C1"/>
    <w:rsid w:val="006907AB"/>
    <w:rsid w:val="006909FC"/>
    <w:rsid w:val="00691628"/>
    <w:rsid w:val="00691A30"/>
    <w:rsid w:val="00692073"/>
    <w:rsid w:val="00692E5A"/>
    <w:rsid w:val="00692EFA"/>
    <w:rsid w:val="00693504"/>
    <w:rsid w:val="00693728"/>
    <w:rsid w:val="00693815"/>
    <w:rsid w:val="00693D89"/>
    <w:rsid w:val="006948E7"/>
    <w:rsid w:val="00694F3A"/>
    <w:rsid w:val="00695831"/>
    <w:rsid w:val="00696B8D"/>
    <w:rsid w:val="006A010E"/>
    <w:rsid w:val="006A0ED3"/>
    <w:rsid w:val="006A2091"/>
    <w:rsid w:val="006A40D3"/>
    <w:rsid w:val="006A5728"/>
    <w:rsid w:val="006A5E57"/>
    <w:rsid w:val="006B01FA"/>
    <w:rsid w:val="006B0DA3"/>
    <w:rsid w:val="006B1A01"/>
    <w:rsid w:val="006B21C0"/>
    <w:rsid w:val="006B297E"/>
    <w:rsid w:val="006B47A2"/>
    <w:rsid w:val="006B4EB8"/>
    <w:rsid w:val="006B5968"/>
    <w:rsid w:val="006B6114"/>
    <w:rsid w:val="006B6539"/>
    <w:rsid w:val="006C0029"/>
    <w:rsid w:val="006C5BBC"/>
    <w:rsid w:val="006C6125"/>
    <w:rsid w:val="006C64B9"/>
    <w:rsid w:val="006C7152"/>
    <w:rsid w:val="006D1FBA"/>
    <w:rsid w:val="006D29D5"/>
    <w:rsid w:val="006D3101"/>
    <w:rsid w:val="006D34AD"/>
    <w:rsid w:val="006D470A"/>
    <w:rsid w:val="006D5BB2"/>
    <w:rsid w:val="006E0E38"/>
    <w:rsid w:val="006E2C65"/>
    <w:rsid w:val="006E332D"/>
    <w:rsid w:val="006F0008"/>
    <w:rsid w:val="006F2245"/>
    <w:rsid w:val="006F227C"/>
    <w:rsid w:val="006F4A75"/>
    <w:rsid w:val="006F5D57"/>
    <w:rsid w:val="006F6482"/>
    <w:rsid w:val="006F6F50"/>
    <w:rsid w:val="006F788A"/>
    <w:rsid w:val="006F7D43"/>
    <w:rsid w:val="007020F2"/>
    <w:rsid w:val="007049BC"/>
    <w:rsid w:val="00705966"/>
    <w:rsid w:val="00705CC1"/>
    <w:rsid w:val="00713210"/>
    <w:rsid w:val="0071337E"/>
    <w:rsid w:val="0071342F"/>
    <w:rsid w:val="00713EF7"/>
    <w:rsid w:val="00714758"/>
    <w:rsid w:val="00714D29"/>
    <w:rsid w:val="007161BB"/>
    <w:rsid w:val="00716463"/>
    <w:rsid w:val="00717250"/>
    <w:rsid w:val="007172EF"/>
    <w:rsid w:val="00717952"/>
    <w:rsid w:val="00721255"/>
    <w:rsid w:val="007225FD"/>
    <w:rsid w:val="007237ED"/>
    <w:rsid w:val="0072596A"/>
    <w:rsid w:val="007260E0"/>
    <w:rsid w:val="007315FA"/>
    <w:rsid w:val="00731E90"/>
    <w:rsid w:val="00732FCE"/>
    <w:rsid w:val="00734AFE"/>
    <w:rsid w:val="0073544D"/>
    <w:rsid w:val="00736053"/>
    <w:rsid w:val="00736CB1"/>
    <w:rsid w:val="00737F2A"/>
    <w:rsid w:val="007404AB"/>
    <w:rsid w:val="007409C0"/>
    <w:rsid w:val="007411C4"/>
    <w:rsid w:val="00742C0A"/>
    <w:rsid w:val="00743C10"/>
    <w:rsid w:val="00745DAE"/>
    <w:rsid w:val="00745EDA"/>
    <w:rsid w:val="007461B7"/>
    <w:rsid w:val="00750372"/>
    <w:rsid w:val="007505AD"/>
    <w:rsid w:val="007515E5"/>
    <w:rsid w:val="007518D7"/>
    <w:rsid w:val="00752EDF"/>
    <w:rsid w:val="007533E2"/>
    <w:rsid w:val="00753469"/>
    <w:rsid w:val="00754007"/>
    <w:rsid w:val="0075561E"/>
    <w:rsid w:val="0075673B"/>
    <w:rsid w:val="00756D15"/>
    <w:rsid w:val="007618CC"/>
    <w:rsid w:val="00761DD1"/>
    <w:rsid w:val="00762783"/>
    <w:rsid w:val="00762A95"/>
    <w:rsid w:val="00762C14"/>
    <w:rsid w:val="007711DB"/>
    <w:rsid w:val="007712F2"/>
    <w:rsid w:val="0077142A"/>
    <w:rsid w:val="00774D6E"/>
    <w:rsid w:val="007752FD"/>
    <w:rsid w:val="00780169"/>
    <w:rsid w:val="00780175"/>
    <w:rsid w:val="00780B8D"/>
    <w:rsid w:val="00781265"/>
    <w:rsid w:val="00781F59"/>
    <w:rsid w:val="00782E3F"/>
    <w:rsid w:val="007834AA"/>
    <w:rsid w:val="00784AED"/>
    <w:rsid w:val="00786BF5"/>
    <w:rsid w:val="007878DA"/>
    <w:rsid w:val="007933F6"/>
    <w:rsid w:val="00793FA6"/>
    <w:rsid w:val="00796E87"/>
    <w:rsid w:val="00797A26"/>
    <w:rsid w:val="007A05DE"/>
    <w:rsid w:val="007A1549"/>
    <w:rsid w:val="007A2548"/>
    <w:rsid w:val="007A306E"/>
    <w:rsid w:val="007A7289"/>
    <w:rsid w:val="007B0265"/>
    <w:rsid w:val="007B0F97"/>
    <w:rsid w:val="007B2F86"/>
    <w:rsid w:val="007B3202"/>
    <w:rsid w:val="007B5BAF"/>
    <w:rsid w:val="007C155C"/>
    <w:rsid w:val="007C2F32"/>
    <w:rsid w:val="007C5080"/>
    <w:rsid w:val="007C5F4A"/>
    <w:rsid w:val="007C752E"/>
    <w:rsid w:val="007D34DD"/>
    <w:rsid w:val="007D372F"/>
    <w:rsid w:val="007D442E"/>
    <w:rsid w:val="007D57CF"/>
    <w:rsid w:val="007D5B7B"/>
    <w:rsid w:val="007D7959"/>
    <w:rsid w:val="007D7EC8"/>
    <w:rsid w:val="007E0A4E"/>
    <w:rsid w:val="007E0D86"/>
    <w:rsid w:val="007E0E28"/>
    <w:rsid w:val="007E1D1B"/>
    <w:rsid w:val="007E2FD9"/>
    <w:rsid w:val="007E3B74"/>
    <w:rsid w:val="007E55B0"/>
    <w:rsid w:val="007E56CA"/>
    <w:rsid w:val="007E6227"/>
    <w:rsid w:val="007E6D9E"/>
    <w:rsid w:val="007E6E56"/>
    <w:rsid w:val="007E7302"/>
    <w:rsid w:val="007E7CB2"/>
    <w:rsid w:val="007F3A0A"/>
    <w:rsid w:val="007F5223"/>
    <w:rsid w:val="007F59BD"/>
    <w:rsid w:val="007F737D"/>
    <w:rsid w:val="0080010D"/>
    <w:rsid w:val="008004C4"/>
    <w:rsid w:val="00801A71"/>
    <w:rsid w:val="00802535"/>
    <w:rsid w:val="00802B5D"/>
    <w:rsid w:val="00803C5D"/>
    <w:rsid w:val="008054B1"/>
    <w:rsid w:val="00805BA4"/>
    <w:rsid w:val="008071E3"/>
    <w:rsid w:val="008102AC"/>
    <w:rsid w:val="00810696"/>
    <w:rsid w:val="00813FCE"/>
    <w:rsid w:val="00814765"/>
    <w:rsid w:val="00814E9E"/>
    <w:rsid w:val="008201BC"/>
    <w:rsid w:val="008207E0"/>
    <w:rsid w:val="0082090A"/>
    <w:rsid w:val="00820922"/>
    <w:rsid w:val="0082306A"/>
    <w:rsid w:val="008231DE"/>
    <w:rsid w:val="00823F56"/>
    <w:rsid w:val="00825EF9"/>
    <w:rsid w:val="00826621"/>
    <w:rsid w:val="00826623"/>
    <w:rsid w:val="00827250"/>
    <w:rsid w:val="00832B36"/>
    <w:rsid w:val="008338EE"/>
    <w:rsid w:val="008343D5"/>
    <w:rsid w:val="008408DC"/>
    <w:rsid w:val="008410D8"/>
    <w:rsid w:val="0084174D"/>
    <w:rsid w:val="008428B0"/>
    <w:rsid w:val="008438E0"/>
    <w:rsid w:val="00845B5E"/>
    <w:rsid w:val="00846A17"/>
    <w:rsid w:val="0084745F"/>
    <w:rsid w:val="008512FF"/>
    <w:rsid w:val="00854A96"/>
    <w:rsid w:val="00855C35"/>
    <w:rsid w:val="008573E4"/>
    <w:rsid w:val="00857ABA"/>
    <w:rsid w:val="0086168C"/>
    <w:rsid w:val="008623D5"/>
    <w:rsid w:val="00862E83"/>
    <w:rsid w:val="00863646"/>
    <w:rsid w:val="0086413C"/>
    <w:rsid w:val="00864B91"/>
    <w:rsid w:val="00864CB1"/>
    <w:rsid w:val="00870A98"/>
    <w:rsid w:val="00871073"/>
    <w:rsid w:val="00871120"/>
    <w:rsid w:val="00871FAC"/>
    <w:rsid w:val="008729D1"/>
    <w:rsid w:val="00872A8F"/>
    <w:rsid w:val="00872F31"/>
    <w:rsid w:val="00873019"/>
    <w:rsid w:val="00873B20"/>
    <w:rsid w:val="00874022"/>
    <w:rsid w:val="00874ED1"/>
    <w:rsid w:val="008775AB"/>
    <w:rsid w:val="00877974"/>
    <w:rsid w:val="00880ED5"/>
    <w:rsid w:val="0088351D"/>
    <w:rsid w:val="00883CE9"/>
    <w:rsid w:val="00883E5B"/>
    <w:rsid w:val="00885422"/>
    <w:rsid w:val="00891609"/>
    <w:rsid w:val="00892A3D"/>
    <w:rsid w:val="008934E2"/>
    <w:rsid w:val="0089486A"/>
    <w:rsid w:val="00895922"/>
    <w:rsid w:val="008A06F6"/>
    <w:rsid w:val="008A0C9D"/>
    <w:rsid w:val="008A207A"/>
    <w:rsid w:val="008A27CB"/>
    <w:rsid w:val="008A34EA"/>
    <w:rsid w:val="008A479B"/>
    <w:rsid w:val="008A4EC9"/>
    <w:rsid w:val="008A71A0"/>
    <w:rsid w:val="008A752A"/>
    <w:rsid w:val="008B2664"/>
    <w:rsid w:val="008B3FB8"/>
    <w:rsid w:val="008B41EE"/>
    <w:rsid w:val="008B56E9"/>
    <w:rsid w:val="008B74EF"/>
    <w:rsid w:val="008B7951"/>
    <w:rsid w:val="008B79E3"/>
    <w:rsid w:val="008C1B4D"/>
    <w:rsid w:val="008C2BC5"/>
    <w:rsid w:val="008C6F08"/>
    <w:rsid w:val="008C701A"/>
    <w:rsid w:val="008C743E"/>
    <w:rsid w:val="008D03AE"/>
    <w:rsid w:val="008D3EA3"/>
    <w:rsid w:val="008D4A04"/>
    <w:rsid w:val="008D4EB4"/>
    <w:rsid w:val="008D5701"/>
    <w:rsid w:val="008E064D"/>
    <w:rsid w:val="008E0832"/>
    <w:rsid w:val="008E0D56"/>
    <w:rsid w:val="008E1567"/>
    <w:rsid w:val="008E558C"/>
    <w:rsid w:val="008E6D1D"/>
    <w:rsid w:val="008F04EC"/>
    <w:rsid w:val="008F06A3"/>
    <w:rsid w:val="008F152D"/>
    <w:rsid w:val="008F184C"/>
    <w:rsid w:val="008F20D6"/>
    <w:rsid w:val="008F228B"/>
    <w:rsid w:val="008F2AEF"/>
    <w:rsid w:val="008F2EA2"/>
    <w:rsid w:val="008F36A5"/>
    <w:rsid w:val="008F5F50"/>
    <w:rsid w:val="008F6BA9"/>
    <w:rsid w:val="008F7E46"/>
    <w:rsid w:val="00900075"/>
    <w:rsid w:val="009008CA"/>
    <w:rsid w:val="00901CA4"/>
    <w:rsid w:val="00901EC3"/>
    <w:rsid w:val="00902FA9"/>
    <w:rsid w:val="00903CEF"/>
    <w:rsid w:val="00903E38"/>
    <w:rsid w:val="0090528C"/>
    <w:rsid w:val="00905967"/>
    <w:rsid w:val="0091103B"/>
    <w:rsid w:val="0091663A"/>
    <w:rsid w:val="00916C63"/>
    <w:rsid w:val="00923953"/>
    <w:rsid w:val="00924C71"/>
    <w:rsid w:val="00925679"/>
    <w:rsid w:val="00926928"/>
    <w:rsid w:val="009269BD"/>
    <w:rsid w:val="00930F35"/>
    <w:rsid w:val="00931AAD"/>
    <w:rsid w:val="00932797"/>
    <w:rsid w:val="00935AFA"/>
    <w:rsid w:val="009370C2"/>
    <w:rsid w:val="00937A37"/>
    <w:rsid w:val="00937D79"/>
    <w:rsid w:val="00941753"/>
    <w:rsid w:val="0094296B"/>
    <w:rsid w:val="00942A26"/>
    <w:rsid w:val="009432BB"/>
    <w:rsid w:val="00944328"/>
    <w:rsid w:val="00944B09"/>
    <w:rsid w:val="009453FF"/>
    <w:rsid w:val="00945C1A"/>
    <w:rsid w:val="0094640C"/>
    <w:rsid w:val="009469A2"/>
    <w:rsid w:val="00947BB8"/>
    <w:rsid w:val="00947F41"/>
    <w:rsid w:val="00950A0C"/>
    <w:rsid w:val="0095165A"/>
    <w:rsid w:val="00953F6A"/>
    <w:rsid w:val="0095480F"/>
    <w:rsid w:val="00955517"/>
    <w:rsid w:val="009579D6"/>
    <w:rsid w:val="00962194"/>
    <w:rsid w:val="00963320"/>
    <w:rsid w:val="00963C37"/>
    <w:rsid w:val="00963F6A"/>
    <w:rsid w:val="00966654"/>
    <w:rsid w:val="00971615"/>
    <w:rsid w:val="0097330D"/>
    <w:rsid w:val="00973D6E"/>
    <w:rsid w:val="00974A3B"/>
    <w:rsid w:val="00975697"/>
    <w:rsid w:val="00980055"/>
    <w:rsid w:val="00980B8F"/>
    <w:rsid w:val="009819EC"/>
    <w:rsid w:val="009830EE"/>
    <w:rsid w:val="00984B5B"/>
    <w:rsid w:val="00984D70"/>
    <w:rsid w:val="00984DBE"/>
    <w:rsid w:val="00984E0D"/>
    <w:rsid w:val="0098585A"/>
    <w:rsid w:val="00985892"/>
    <w:rsid w:val="00986850"/>
    <w:rsid w:val="00986A4C"/>
    <w:rsid w:val="00986D78"/>
    <w:rsid w:val="00990A85"/>
    <w:rsid w:val="00992693"/>
    <w:rsid w:val="009929A1"/>
    <w:rsid w:val="00993931"/>
    <w:rsid w:val="00995EA4"/>
    <w:rsid w:val="009A2D9F"/>
    <w:rsid w:val="009A3619"/>
    <w:rsid w:val="009A674B"/>
    <w:rsid w:val="009A6F85"/>
    <w:rsid w:val="009A7191"/>
    <w:rsid w:val="009A746A"/>
    <w:rsid w:val="009B0CAA"/>
    <w:rsid w:val="009B24FC"/>
    <w:rsid w:val="009B689D"/>
    <w:rsid w:val="009C1050"/>
    <w:rsid w:val="009C2D40"/>
    <w:rsid w:val="009C3BE7"/>
    <w:rsid w:val="009C55AD"/>
    <w:rsid w:val="009C5969"/>
    <w:rsid w:val="009C61A6"/>
    <w:rsid w:val="009C72D5"/>
    <w:rsid w:val="009D0A83"/>
    <w:rsid w:val="009D1771"/>
    <w:rsid w:val="009D2E3D"/>
    <w:rsid w:val="009D4456"/>
    <w:rsid w:val="009D48FF"/>
    <w:rsid w:val="009D5143"/>
    <w:rsid w:val="009D5FC2"/>
    <w:rsid w:val="009E1535"/>
    <w:rsid w:val="009E16BC"/>
    <w:rsid w:val="009E19EA"/>
    <w:rsid w:val="009E2B76"/>
    <w:rsid w:val="009E2F03"/>
    <w:rsid w:val="009E31ED"/>
    <w:rsid w:val="009E5B56"/>
    <w:rsid w:val="009E617C"/>
    <w:rsid w:val="009E7D72"/>
    <w:rsid w:val="009F1C2E"/>
    <w:rsid w:val="009F1E5F"/>
    <w:rsid w:val="009F3183"/>
    <w:rsid w:val="009F3716"/>
    <w:rsid w:val="009F3932"/>
    <w:rsid w:val="009F4026"/>
    <w:rsid w:val="009F40FB"/>
    <w:rsid w:val="009F484A"/>
    <w:rsid w:val="009F6146"/>
    <w:rsid w:val="009F6BEE"/>
    <w:rsid w:val="009F733E"/>
    <w:rsid w:val="009F7468"/>
    <w:rsid w:val="00A007D0"/>
    <w:rsid w:val="00A00C64"/>
    <w:rsid w:val="00A0102B"/>
    <w:rsid w:val="00A01280"/>
    <w:rsid w:val="00A013DE"/>
    <w:rsid w:val="00A03ED1"/>
    <w:rsid w:val="00A04AAA"/>
    <w:rsid w:val="00A05291"/>
    <w:rsid w:val="00A07844"/>
    <w:rsid w:val="00A10D0C"/>
    <w:rsid w:val="00A10F68"/>
    <w:rsid w:val="00A11385"/>
    <w:rsid w:val="00A116AC"/>
    <w:rsid w:val="00A11897"/>
    <w:rsid w:val="00A13426"/>
    <w:rsid w:val="00A13580"/>
    <w:rsid w:val="00A13D28"/>
    <w:rsid w:val="00A1402C"/>
    <w:rsid w:val="00A14C9D"/>
    <w:rsid w:val="00A16B1E"/>
    <w:rsid w:val="00A16CE4"/>
    <w:rsid w:val="00A16DB6"/>
    <w:rsid w:val="00A17B3A"/>
    <w:rsid w:val="00A21DD1"/>
    <w:rsid w:val="00A22366"/>
    <w:rsid w:val="00A239CB"/>
    <w:rsid w:val="00A251EB"/>
    <w:rsid w:val="00A2548C"/>
    <w:rsid w:val="00A255EF"/>
    <w:rsid w:val="00A25E02"/>
    <w:rsid w:val="00A2711E"/>
    <w:rsid w:val="00A3546B"/>
    <w:rsid w:val="00A35B69"/>
    <w:rsid w:val="00A37726"/>
    <w:rsid w:val="00A40408"/>
    <w:rsid w:val="00A408C9"/>
    <w:rsid w:val="00A4345D"/>
    <w:rsid w:val="00A43D06"/>
    <w:rsid w:val="00A43FBB"/>
    <w:rsid w:val="00A440CA"/>
    <w:rsid w:val="00A444F1"/>
    <w:rsid w:val="00A44D98"/>
    <w:rsid w:val="00A454B9"/>
    <w:rsid w:val="00A45C9E"/>
    <w:rsid w:val="00A47EFF"/>
    <w:rsid w:val="00A50A80"/>
    <w:rsid w:val="00A50D27"/>
    <w:rsid w:val="00A52B08"/>
    <w:rsid w:val="00A52DEB"/>
    <w:rsid w:val="00A550D4"/>
    <w:rsid w:val="00A55B37"/>
    <w:rsid w:val="00A619D3"/>
    <w:rsid w:val="00A62560"/>
    <w:rsid w:val="00A637A0"/>
    <w:rsid w:val="00A63F7D"/>
    <w:rsid w:val="00A64048"/>
    <w:rsid w:val="00A64136"/>
    <w:rsid w:val="00A64FCB"/>
    <w:rsid w:val="00A655C2"/>
    <w:rsid w:val="00A65787"/>
    <w:rsid w:val="00A667E5"/>
    <w:rsid w:val="00A70455"/>
    <w:rsid w:val="00A7185B"/>
    <w:rsid w:val="00A74E6A"/>
    <w:rsid w:val="00A75707"/>
    <w:rsid w:val="00A766B9"/>
    <w:rsid w:val="00A81559"/>
    <w:rsid w:val="00A820EF"/>
    <w:rsid w:val="00A839BC"/>
    <w:rsid w:val="00A83A12"/>
    <w:rsid w:val="00A83FE3"/>
    <w:rsid w:val="00A84027"/>
    <w:rsid w:val="00A84228"/>
    <w:rsid w:val="00A90711"/>
    <w:rsid w:val="00A908E7"/>
    <w:rsid w:val="00A90EED"/>
    <w:rsid w:val="00A92141"/>
    <w:rsid w:val="00A92A51"/>
    <w:rsid w:val="00A937AE"/>
    <w:rsid w:val="00A94386"/>
    <w:rsid w:val="00A946DA"/>
    <w:rsid w:val="00A9536C"/>
    <w:rsid w:val="00A96A98"/>
    <w:rsid w:val="00A97DEA"/>
    <w:rsid w:val="00AA1413"/>
    <w:rsid w:val="00AA17F9"/>
    <w:rsid w:val="00AA4DE3"/>
    <w:rsid w:val="00AA66F5"/>
    <w:rsid w:val="00AA7F84"/>
    <w:rsid w:val="00AB2B1A"/>
    <w:rsid w:val="00AB38CE"/>
    <w:rsid w:val="00AB5EEF"/>
    <w:rsid w:val="00AB609C"/>
    <w:rsid w:val="00AB637C"/>
    <w:rsid w:val="00AB75F8"/>
    <w:rsid w:val="00AC012B"/>
    <w:rsid w:val="00AC0EBA"/>
    <w:rsid w:val="00AC1880"/>
    <w:rsid w:val="00AC2B3B"/>
    <w:rsid w:val="00AC637E"/>
    <w:rsid w:val="00AC6585"/>
    <w:rsid w:val="00AC6FB8"/>
    <w:rsid w:val="00AC7A86"/>
    <w:rsid w:val="00AD0D0A"/>
    <w:rsid w:val="00AD14EC"/>
    <w:rsid w:val="00AD1F3C"/>
    <w:rsid w:val="00AD2B28"/>
    <w:rsid w:val="00AD2D1E"/>
    <w:rsid w:val="00AD360B"/>
    <w:rsid w:val="00AD7B7B"/>
    <w:rsid w:val="00AD7E4C"/>
    <w:rsid w:val="00AE07EF"/>
    <w:rsid w:val="00AE10B9"/>
    <w:rsid w:val="00AE198F"/>
    <w:rsid w:val="00AE2DEA"/>
    <w:rsid w:val="00AE311B"/>
    <w:rsid w:val="00AE5080"/>
    <w:rsid w:val="00AE664F"/>
    <w:rsid w:val="00AF040B"/>
    <w:rsid w:val="00AF0EDB"/>
    <w:rsid w:val="00AF1129"/>
    <w:rsid w:val="00AF13E1"/>
    <w:rsid w:val="00AF6509"/>
    <w:rsid w:val="00AF6879"/>
    <w:rsid w:val="00AF7B61"/>
    <w:rsid w:val="00B007AF"/>
    <w:rsid w:val="00B01FC3"/>
    <w:rsid w:val="00B027EA"/>
    <w:rsid w:val="00B02B0F"/>
    <w:rsid w:val="00B03AC7"/>
    <w:rsid w:val="00B049FF"/>
    <w:rsid w:val="00B04A49"/>
    <w:rsid w:val="00B04BDC"/>
    <w:rsid w:val="00B05079"/>
    <w:rsid w:val="00B059A8"/>
    <w:rsid w:val="00B0622A"/>
    <w:rsid w:val="00B06859"/>
    <w:rsid w:val="00B1011B"/>
    <w:rsid w:val="00B1046D"/>
    <w:rsid w:val="00B10B4E"/>
    <w:rsid w:val="00B115C9"/>
    <w:rsid w:val="00B12E43"/>
    <w:rsid w:val="00B148C9"/>
    <w:rsid w:val="00B14ADA"/>
    <w:rsid w:val="00B15A47"/>
    <w:rsid w:val="00B162A7"/>
    <w:rsid w:val="00B17CBB"/>
    <w:rsid w:val="00B17F65"/>
    <w:rsid w:val="00B219AD"/>
    <w:rsid w:val="00B22D33"/>
    <w:rsid w:val="00B23613"/>
    <w:rsid w:val="00B23E41"/>
    <w:rsid w:val="00B253D6"/>
    <w:rsid w:val="00B3087F"/>
    <w:rsid w:val="00B310A0"/>
    <w:rsid w:val="00B325B3"/>
    <w:rsid w:val="00B3323B"/>
    <w:rsid w:val="00B33607"/>
    <w:rsid w:val="00B33D0A"/>
    <w:rsid w:val="00B33D90"/>
    <w:rsid w:val="00B34599"/>
    <w:rsid w:val="00B3473C"/>
    <w:rsid w:val="00B37835"/>
    <w:rsid w:val="00B413A4"/>
    <w:rsid w:val="00B41B49"/>
    <w:rsid w:val="00B41BE1"/>
    <w:rsid w:val="00B41D6B"/>
    <w:rsid w:val="00B42935"/>
    <w:rsid w:val="00B42DC7"/>
    <w:rsid w:val="00B447E5"/>
    <w:rsid w:val="00B44C74"/>
    <w:rsid w:val="00B453B0"/>
    <w:rsid w:val="00B46E12"/>
    <w:rsid w:val="00B50E0A"/>
    <w:rsid w:val="00B520C7"/>
    <w:rsid w:val="00B521B3"/>
    <w:rsid w:val="00B524DD"/>
    <w:rsid w:val="00B53E65"/>
    <w:rsid w:val="00B5409D"/>
    <w:rsid w:val="00B55E85"/>
    <w:rsid w:val="00B567F5"/>
    <w:rsid w:val="00B57661"/>
    <w:rsid w:val="00B57DC9"/>
    <w:rsid w:val="00B60690"/>
    <w:rsid w:val="00B61FFD"/>
    <w:rsid w:val="00B62238"/>
    <w:rsid w:val="00B62541"/>
    <w:rsid w:val="00B62826"/>
    <w:rsid w:val="00B62AE4"/>
    <w:rsid w:val="00B62D49"/>
    <w:rsid w:val="00B63438"/>
    <w:rsid w:val="00B63B27"/>
    <w:rsid w:val="00B65657"/>
    <w:rsid w:val="00B65E2D"/>
    <w:rsid w:val="00B663C7"/>
    <w:rsid w:val="00B677E5"/>
    <w:rsid w:val="00B70280"/>
    <w:rsid w:val="00B70C03"/>
    <w:rsid w:val="00B70DE7"/>
    <w:rsid w:val="00B71A5F"/>
    <w:rsid w:val="00B72CFD"/>
    <w:rsid w:val="00B747AE"/>
    <w:rsid w:val="00B74A64"/>
    <w:rsid w:val="00B74D18"/>
    <w:rsid w:val="00B7538C"/>
    <w:rsid w:val="00B8259D"/>
    <w:rsid w:val="00B83FFC"/>
    <w:rsid w:val="00B85225"/>
    <w:rsid w:val="00B85692"/>
    <w:rsid w:val="00B8673F"/>
    <w:rsid w:val="00B876B6"/>
    <w:rsid w:val="00B87AC0"/>
    <w:rsid w:val="00B90C75"/>
    <w:rsid w:val="00B928EC"/>
    <w:rsid w:val="00B92EF8"/>
    <w:rsid w:val="00B93387"/>
    <w:rsid w:val="00B939B9"/>
    <w:rsid w:val="00B9427F"/>
    <w:rsid w:val="00B94EF1"/>
    <w:rsid w:val="00B951E3"/>
    <w:rsid w:val="00B96646"/>
    <w:rsid w:val="00B96CE9"/>
    <w:rsid w:val="00B97F2F"/>
    <w:rsid w:val="00B97FDF"/>
    <w:rsid w:val="00BA15CD"/>
    <w:rsid w:val="00BA2319"/>
    <w:rsid w:val="00BA3164"/>
    <w:rsid w:val="00BA4E81"/>
    <w:rsid w:val="00BA6702"/>
    <w:rsid w:val="00BA6EF4"/>
    <w:rsid w:val="00BB0E72"/>
    <w:rsid w:val="00BB595C"/>
    <w:rsid w:val="00BB7DBF"/>
    <w:rsid w:val="00BC0899"/>
    <w:rsid w:val="00BC0E54"/>
    <w:rsid w:val="00BC24A4"/>
    <w:rsid w:val="00BC4815"/>
    <w:rsid w:val="00BC5E2D"/>
    <w:rsid w:val="00BC5EF4"/>
    <w:rsid w:val="00BC63A5"/>
    <w:rsid w:val="00BC65D3"/>
    <w:rsid w:val="00BC6DC4"/>
    <w:rsid w:val="00BC7532"/>
    <w:rsid w:val="00BC7748"/>
    <w:rsid w:val="00BD0ABC"/>
    <w:rsid w:val="00BD0B66"/>
    <w:rsid w:val="00BD3039"/>
    <w:rsid w:val="00BD44D4"/>
    <w:rsid w:val="00BE02A3"/>
    <w:rsid w:val="00BE078E"/>
    <w:rsid w:val="00BE1655"/>
    <w:rsid w:val="00BE1815"/>
    <w:rsid w:val="00BE37D5"/>
    <w:rsid w:val="00BE3E1B"/>
    <w:rsid w:val="00BE42E1"/>
    <w:rsid w:val="00BE59A9"/>
    <w:rsid w:val="00BE62AF"/>
    <w:rsid w:val="00BE6555"/>
    <w:rsid w:val="00BF040B"/>
    <w:rsid w:val="00BF0A84"/>
    <w:rsid w:val="00BF17FD"/>
    <w:rsid w:val="00BF1922"/>
    <w:rsid w:val="00BF193D"/>
    <w:rsid w:val="00BF2B11"/>
    <w:rsid w:val="00BF4ED0"/>
    <w:rsid w:val="00BF53E2"/>
    <w:rsid w:val="00BF6842"/>
    <w:rsid w:val="00C02A87"/>
    <w:rsid w:val="00C02EEE"/>
    <w:rsid w:val="00C033B5"/>
    <w:rsid w:val="00C03894"/>
    <w:rsid w:val="00C03C35"/>
    <w:rsid w:val="00C05652"/>
    <w:rsid w:val="00C06F1F"/>
    <w:rsid w:val="00C07AF2"/>
    <w:rsid w:val="00C11C02"/>
    <w:rsid w:val="00C1218E"/>
    <w:rsid w:val="00C12572"/>
    <w:rsid w:val="00C12BCD"/>
    <w:rsid w:val="00C151D2"/>
    <w:rsid w:val="00C174B9"/>
    <w:rsid w:val="00C20BF7"/>
    <w:rsid w:val="00C21799"/>
    <w:rsid w:val="00C22334"/>
    <w:rsid w:val="00C22D16"/>
    <w:rsid w:val="00C23AEA"/>
    <w:rsid w:val="00C23B66"/>
    <w:rsid w:val="00C23EF8"/>
    <w:rsid w:val="00C25E78"/>
    <w:rsid w:val="00C304DE"/>
    <w:rsid w:val="00C31C50"/>
    <w:rsid w:val="00C344F2"/>
    <w:rsid w:val="00C3478A"/>
    <w:rsid w:val="00C35046"/>
    <w:rsid w:val="00C351F7"/>
    <w:rsid w:val="00C365CB"/>
    <w:rsid w:val="00C40454"/>
    <w:rsid w:val="00C40A14"/>
    <w:rsid w:val="00C40C02"/>
    <w:rsid w:val="00C42646"/>
    <w:rsid w:val="00C42A24"/>
    <w:rsid w:val="00C42AA1"/>
    <w:rsid w:val="00C42BA6"/>
    <w:rsid w:val="00C43D16"/>
    <w:rsid w:val="00C44458"/>
    <w:rsid w:val="00C464D7"/>
    <w:rsid w:val="00C50AA7"/>
    <w:rsid w:val="00C51983"/>
    <w:rsid w:val="00C52340"/>
    <w:rsid w:val="00C53E12"/>
    <w:rsid w:val="00C53ED3"/>
    <w:rsid w:val="00C553A1"/>
    <w:rsid w:val="00C55FD1"/>
    <w:rsid w:val="00C5681C"/>
    <w:rsid w:val="00C56DE7"/>
    <w:rsid w:val="00C60380"/>
    <w:rsid w:val="00C608FF"/>
    <w:rsid w:val="00C61730"/>
    <w:rsid w:val="00C62737"/>
    <w:rsid w:val="00C632F5"/>
    <w:rsid w:val="00C63489"/>
    <w:rsid w:val="00C63538"/>
    <w:rsid w:val="00C635B7"/>
    <w:rsid w:val="00C64078"/>
    <w:rsid w:val="00C64DAB"/>
    <w:rsid w:val="00C656CC"/>
    <w:rsid w:val="00C6644A"/>
    <w:rsid w:val="00C672C1"/>
    <w:rsid w:val="00C727C5"/>
    <w:rsid w:val="00C7348C"/>
    <w:rsid w:val="00C80BF3"/>
    <w:rsid w:val="00C82C71"/>
    <w:rsid w:val="00C84371"/>
    <w:rsid w:val="00C850BC"/>
    <w:rsid w:val="00C85528"/>
    <w:rsid w:val="00C90D0C"/>
    <w:rsid w:val="00C91526"/>
    <w:rsid w:val="00C9292D"/>
    <w:rsid w:val="00C945C5"/>
    <w:rsid w:val="00C96385"/>
    <w:rsid w:val="00C96863"/>
    <w:rsid w:val="00C96B36"/>
    <w:rsid w:val="00CA079B"/>
    <w:rsid w:val="00CA0B0E"/>
    <w:rsid w:val="00CA488B"/>
    <w:rsid w:val="00CA660F"/>
    <w:rsid w:val="00CA71DD"/>
    <w:rsid w:val="00CB10C0"/>
    <w:rsid w:val="00CB1615"/>
    <w:rsid w:val="00CB185E"/>
    <w:rsid w:val="00CB362F"/>
    <w:rsid w:val="00CB3E94"/>
    <w:rsid w:val="00CB3FA3"/>
    <w:rsid w:val="00CB4AAC"/>
    <w:rsid w:val="00CB6738"/>
    <w:rsid w:val="00CB6E18"/>
    <w:rsid w:val="00CB6FCE"/>
    <w:rsid w:val="00CB7192"/>
    <w:rsid w:val="00CC13DF"/>
    <w:rsid w:val="00CC1779"/>
    <w:rsid w:val="00CC3168"/>
    <w:rsid w:val="00CC38FC"/>
    <w:rsid w:val="00CC71DA"/>
    <w:rsid w:val="00CD06AA"/>
    <w:rsid w:val="00CD0AB0"/>
    <w:rsid w:val="00CD368E"/>
    <w:rsid w:val="00CD3F5D"/>
    <w:rsid w:val="00CD6778"/>
    <w:rsid w:val="00CD690B"/>
    <w:rsid w:val="00CD7E2B"/>
    <w:rsid w:val="00CE0D72"/>
    <w:rsid w:val="00CE14DF"/>
    <w:rsid w:val="00CE1CC8"/>
    <w:rsid w:val="00CE35AD"/>
    <w:rsid w:val="00CE3DA3"/>
    <w:rsid w:val="00CE6897"/>
    <w:rsid w:val="00CE7679"/>
    <w:rsid w:val="00CF031D"/>
    <w:rsid w:val="00CF153C"/>
    <w:rsid w:val="00CF242E"/>
    <w:rsid w:val="00CF259D"/>
    <w:rsid w:val="00CF33CE"/>
    <w:rsid w:val="00CF3B40"/>
    <w:rsid w:val="00CF4B10"/>
    <w:rsid w:val="00CF4E84"/>
    <w:rsid w:val="00D00BBC"/>
    <w:rsid w:val="00D01AA5"/>
    <w:rsid w:val="00D04C13"/>
    <w:rsid w:val="00D0535C"/>
    <w:rsid w:val="00D057A7"/>
    <w:rsid w:val="00D06CD2"/>
    <w:rsid w:val="00D10370"/>
    <w:rsid w:val="00D10F08"/>
    <w:rsid w:val="00D15C37"/>
    <w:rsid w:val="00D228BC"/>
    <w:rsid w:val="00D23A60"/>
    <w:rsid w:val="00D23D90"/>
    <w:rsid w:val="00D24181"/>
    <w:rsid w:val="00D24E99"/>
    <w:rsid w:val="00D27CB1"/>
    <w:rsid w:val="00D30546"/>
    <w:rsid w:val="00D30A5C"/>
    <w:rsid w:val="00D3102F"/>
    <w:rsid w:val="00D31DEF"/>
    <w:rsid w:val="00D31E28"/>
    <w:rsid w:val="00D32005"/>
    <w:rsid w:val="00D37F5E"/>
    <w:rsid w:val="00D42DD8"/>
    <w:rsid w:val="00D42FBB"/>
    <w:rsid w:val="00D44013"/>
    <w:rsid w:val="00D441C0"/>
    <w:rsid w:val="00D44943"/>
    <w:rsid w:val="00D45C6D"/>
    <w:rsid w:val="00D46922"/>
    <w:rsid w:val="00D46D22"/>
    <w:rsid w:val="00D50E4D"/>
    <w:rsid w:val="00D52E49"/>
    <w:rsid w:val="00D533EE"/>
    <w:rsid w:val="00D53C6F"/>
    <w:rsid w:val="00D54695"/>
    <w:rsid w:val="00D54CB2"/>
    <w:rsid w:val="00D54DA5"/>
    <w:rsid w:val="00D5560E"/>
    <w:rsid w:val="00D56ACF"/>
    <w:rsid w:val="00D57821"/>
    <w:rsid w:val="00D5797D"/>
    <w:rsid w:val="00D61035"/>
    <w:rsid w:val="00D619B1"/>
    <w:rsid w:val="00D61D04"/>
    <w:rsid w:val="00D628BB"/>
    <w:rsid w:val="00D6384F"/>
    <w:rsid w:val="00D66426"/>
    <w:rsid w:val="00D66541"/>
    <w:rsid w:val="00D6663F"/>
    <w:rsid w:val="00D705CD"/>
    <w:rsid w:val="00D73768"/>
    <w:rsid w:val="00D74969"/>
    <w:rsid w:val="00D75BD2"/>
    <w:rsid w:val="00D76085"/>
    <w:rsid w:val="00D76CDF"/>
    <w:rsid w:val="00D77512"/>
    <w:rsid w:val="00D8187F"/>
    <w:rsid w:val="00D81B28"/>
    <w:rsid w:val="00D83299"/>
    <w:rsid w:val="00D863E6"/>
    <w:rsid w:val="00D8652E"/>
    <w:rsid w:val="00D916AA"/>
    <w:rsid w:val="00D9548D"/>
    <w:rsid w:val="00D95A3A"/>
    <w:rsid w:val="00D95AF0"/>
    <w:rsid w:val="00D97980"/>
    <w:rsid w:val="00DA01D8"/>
    <w:rsid w:val="00DA05EB"/>
    <w:rsid w:val="00DA0B48"/>
    <w:rsid w:val="00DA38BD"/>
    <w:rsid w:val="00DA7395"/>
    <w:rsid w:val="00DA7E9F"/>
    <w:rsid w:val="00DB276A"/>
    <w:rsid w:val="00DB36AD"/>
    <w:rsid w:val="00DB3999"/>
    <w:rsid w:val="00DB5A53"/>
    <w:rsid w:val="00DB64F5"/>
    <w:rsid w:val="00DB6721"/>
    <w:rsid w:val="00DB727F"/>
    <w:rsid w:val="00DC482A"/>
    <w:rsid w:val="00DC6799"/>
    <w:rsid w:val="00DC7374"/>
    <w:rsid w:val="00DD34F7"/>
    <w:rsid w:val="00DD3CB3"/>
    <w:rsid w:val="00DD4DEC"/>
    <w:rsid w:val="00DD5840"/>
    <w:rsid w:val="00DE0075"/>
    <w:rsid w:val="00DE1079"/>
    <w:rsid w:val="00DE1C53"/>
    <w:rsid w:val="00DE240F"/>
    <w:rsid w:val="00DE2AB5"/>
    <w:rsid w:val="00DE358E"/>
    <w:rsid w:val="00DE3A41"/>
    <w:rsid w:val="00DE4ADB"/>
    <w:rsid w:val="00DE4BF9"/>
    <w:rsid w:val="00DE615F"/>
    <w:rsid w:val="00DE7549"/>
    <w:rsid w:val="00DE7B88"/>
    <w:rsid w:val="00DF2E32"/>
    <w:rsid w:val="00DF588A"/>
    <w:rsid w:val="00DF7D54"/>
    <w:rsid w:val="00E0222A"/>
    <w:rsid w:val="00E03121"/>
    <w:rsid w:val="00E04935"/>
    <w:rsid w:val="00E07317"/>
    <w:rsid w:val="00E10DF4"/>
    <w:rsid w:val="00E130E6"/>
    <w:rsid w:val="00E160C8"/>
    <w:rsid w:val="00E1647F"/>
    <w:rsid w:val="00E22918"/>
    <w:rsid w:val="00E22BE8"/>
    <w:rsid w:val="00E237AA"/>
    <w:rsid w:val="00E23B67"/>
    <w:rsid w:val="00E248E2"/>
    <w:rsid w:val="00E250CD"/>
    <w:rsid w:val="00E2520C"/>
    <w:rsid w:val="00E25303"/>
    <w:rsid w:val="00E27512"/>
    <w:rsid w:val="00E27E89"/>
    <w:rsid w:val="00E30572"/>
    <w:rsid w:val="00E30AF9"/>
    <w:rsid w:val="00E323F7"/>
    <w:rsid w:val="00E329EC"/>
    <w:rsid w:val="00E32B0F"/>
    <w:rsid w:val="00E350A1"/>
    <w:rsid w:val="00E36305"/>
    <w:rsid w:val="00E377BC"/>
    <w:rsid w:val="00E37DF2"/>
    <w:rsid w:val="00E4124B"/>
    <w:rsid w:val="00E41404"/>
    <w:rsid w:val="00E42110"/>
    <w:rsid w:val="00E42325"/>
    <w:rsid w:val="00E46C0C"/>
    <w:rsid w:val="00E473E9"/>
    <w:rsid w:val="00E50320"/>
    <w:rsid w:val="00E51D2E"/>
    <w:rsid w:val="00E5230F"/>
    <w:rsid w:val="00E533A7"/>
    <w:rsid w:val="00E53A88"/>
    <w:rsid w:val="00E53AA3"/>
    <w:rsid w:val="00E53EC1"/>
    <w:rsid w:val="00E54029"/>
    <w:rsid w:val="00E54244"/>
    <w:rsid w:val="00E57B7D"/>
    <w:rsid w:val="00E60133"/>
    <w:rsid w:val="00E601E4"/>
    <w:rsid w:val="00E609EE"/>
    <w:rsid w:val="00E610D7"/>
    <w:rsid w:val="00E6162D"/>
    <w:rsid w:val="00E61FA3"/>
    <w:rsid w:val="00E62B86"/>
    <w:rsid w:val="00E62E00"/>
    <w:rsid w:val="00E62FD5"/>
    <w:rsid w:val="00E641A7"/>
    <w:rsid w:val="00E66E8A"/>
    <w:rsid w:val="00E705AF"/>
    <w:rsid w:val="00E711F0"/>
    <w:rsid w:val="00E71749"/>
    <w:rsid w:val="00E73A24"/>
    <w:rsid w:val="00E7547A"/>
    <w:rsid w:val="00E75FC0"/>
    <w:rsid w:val="00E80D71"/>
    <w:rsid w:val="00E81AB4"/>
    <w:rsid w:val="00E81C39"/>
    <w:rsid w:val="00E8205B"/>
    <w:rsid w:val="00E83679"/>
    <w:rsid w:val="00E83C5A"/>
    <w:rsid w:val="00E84E24"/>
    <w:rsid w:val="00E863E9"/>
    <w:rsid w:val="00E866E6"/>
    <w:rsid w:val="00E86E8D"/>
    <w:rsid w:val="00E86E97"/>
    <w:rsid w:val="00E91709"/>
    <w:rsid w:val="00E91DF1"/>
    <w:rsid w:val="00E923BC"/>
    <w:rsid w:val="00E92678"/>
    <w:rsid w:val="00E930CE"/>
    <w:rsid w:val="00E93EBD"/>
    <w:rsid w:val="00E94C0A"/>
    <w:rsid w:val="00E953B6"/>
    <w:rsid w:val="00E95503"/>
    <w:rsid w:val="00E97564"/>
    <w:rsid w:val="00E97CF7"/>
    <w:rsid w:val="00EA0D14"/>
    <w:rsid w:val="00EA1C21"/>
    <w:rsid w:val="00EA3831"/>
    <w:rsid w:val="00EA3E6F"/>
    <w:rsid w:val="00EA458E"/>
    <w:rsid w:val="00EA65D1"/>
    <w:rsid w:val="00EA7FD8"/>
    <w:rsid w:val="00EB03E5"/>
    <w:rsid w:val="00EB0859"/>
    <w:rsid w:val="00EB167E"/>
    <w:rsid w:val="00EB1A74"/>
    <w:rsid w:val="00EB2DE7"/>
    <w:rsid w:val="00EB42A8"/>
    <w:rsid w:val="00EB5578"/>
    <w:rsid w:val="00EB5B59"/>
    <w:rsid w:val="00EB6E18"/>
    <w:rsid w:val="00EB7D26"/>
    <w:rsid w:val="00EC3835"/>
    <w:rsid w:val="00EC3F7F"/>
    <w:rsid w:val="00EC4C4E"/>
    <w:rsid w:val="00EC781F"/>
    <w:rsid w:val="00EC7D02"/>
    <w:rsid w:val="00ED075D"/>
    <w:rsid w:val="00ED0B5D"/>
    <w:rsid w:val="00ED2E1C"/>
    <w:rsid w:val="00ED304F"/>
    <w:rsid w:val="00ED3569"/>
    <w:rsid w:val="00ED6381"/>
    <w:rsid w:val="00ED6B9D"/>
    <w:rsid w:val="00EE090A"/>
    <w:rsid w:val="00EE125A"/>
    <w:rsid w:val="00EE12B5"/>
    <w:rsid w:val="00EE3384"/>
    <w:rsid w:val="00EE3CF7"/>
    <w:rsid w:val="00EE4625"/>
    <w:rsid w:val="00EE59E8"/>
    <w:rsid w:val="00EE6E55"/>
    <w:rsid w:val="00EF0410"/>
    <w:rsid w:val="00EF06CB"/>
    <w:rsid w:val="00EF1C89"/>
    <w:rsid w:val="00EF2A81"/>
    <w:rsid w:val="00EF33BB"/>
    <w:rsid w:val="00EF3BB4"/>
    <w:rsid w:val="00EF5AF5"/>
    <w:rsid w:val="00EF6172"/>
    <w:rsid w:val="00EF69CE"/>
    <w:rsid w:val="00EF727D"/>
    <w:rsid w:val="00F00083"/>
    <w:rsid w:val="00F00518"/>
    <w:rsid w:val="00F00C24"/>
    <w:rsid w:val="00F02352"/>
    <w:rsid w:val="00F02AFA"/>
    <w:rsid w:val="00F02F19"/>
    <w:rsid w:val="00F04AC3"/>
    <w:rsid w:val="00F06C8E"/>
    <w:rsid w:val="00F127EE"/>
    <w:rsid w:val="00F12A38"/>
    <w:rsid w:val="00F137FC"/>
    <w:rsid w:val="00F15D41"/>
    <w:rsid w:val="00F1740A"/>
    <w:rsid w:val="00F2012E"/>
    <w:rsid w:val="00F20A5B"/>
    <w:rsid w:val="00F20CC6"/>
    <w:rsid w:val="00F231CC"/>
    <w:rsid w:val="00F23543"/>
    <w:rsid w:val="00F23914"/>
    <w:rsid w:val="00F24199"/>
    <w:rsid w:val="00F261AD"/>
    <w:rsid w:val="00F2745A"/>
    <w:rsid w:val="00F30419"/>
    <w:rsid w:val="00F305A2"/>
    <w:rsid w:val="00F31037"/>
    <w:rsid w:val="00F31AE5"/>
    <w:rsid w:val="00F34ACB"/>
    <w:rsid w:val="00F35C64"/>
    <w:rsid w:val="00F400A8"/>
    <w:rsid w:val="00F40192"/>
    <w:rsid w:val="00F402FA"/>
    <w:rsid w:val="00F41A02"/>
    <w:rsid w:val="00F421F1"/>
    <w:rsid w:val="00F42ED1"/>
    <w:rsid w:val="00F44A71"/>
    <w:rsid w:val="00F44B0C"/>
    <w:rsid w:val="00F47AAB"/>
    <w:rsid w:val="00F51241"/>
    <w:rsid w:val="00F526E5"/>
    <w:rsid w:val="00F54243"/>
    <w:rsid w:val="00F565F2"/>
    <w:rsid w:val="00F61410"/>
    <w:rsid w:val="00F61BEE"/>
    <w:rsid w:val="00F6217A"/>
    <w:rsid w:val="00F642A5"/>
    <w:rsid w:val="00F65143"/>
    <w:rsid w:val="00F65174"/>
    <w:rsid w:val="00F66A41"/>
    <w:rsid w:val="00F71B4F"/>
    <w:rsid w:val="00F71E6A"/>
    <w:rsid w:val="00F7398F"/>
    <w:rsid w:val="00F73BF5"/>
    <w:rsid w:val="00F74E6D"/>
    <w:rsid w:val="00F7500D"/>
    <w:rsid w:val="00F75C13"/>
    <w:rsid w:val="00F76664"/>
    <w:rsid w:val="00F805BA"/>
    <w:rsid w:val="00F81D0A"/>
    <w:rsid w:val="00F81EA6"/>
    <w:rsid w:val="00F8370A"/>
    <w:rsid w:val="00F83B32"/>
    <w:rsid w:val="00F83EAE"/>
    <w:rsid w:val="00F87543"/>
    <w:rsid w:val="00F87CAA"/>
    <w:rsid w:val="00F901B6"/>
    <w:rsid w:val="00F92A2D"/>
    <w:rsid w:val="00F95571"/>
    <w:rsid w:val="00FA0841"/>
    <w:rsid w:val="00FA1146"/>
    <w:rsid w:val="00FA16B5"/>
    <w:rsid w:val="00FA344B"/>
    <w:rsid w:val="00FA4C57"/>
    <w:rsid w:val="00FA5847"/>
    <w:rsid w:val="00FA68F1"/>
    <w:rsid w:val="00FA741D"/>
    <w:rsid w:val="00FB0AD4"/>
    <w:rsid w:val="00FB1480"/>
    <w:rsid w:val="00FB23EA"/>
    <w:rsid w:val="00FB33A8"/>
    <w:rsid w:val="00FB3906"/>
    <w:rsid w:val="00FB5799"/>
    <w:rsid w:val="00FB612C"/>
    <w:rsid w:val="00FB647C"/>
    <w:rsid w:val="00FB6CE3"/>
    <w:rsid w:val="00FC1FB5"/>
    <w:rsid w:val="00FC49A5"/>
    <w:rsid w:val="00FC49ED"/>
    <w:rsid w:val="00FC55DE"/>
    <w:rsid w:val="00FC59C8"/>
    <w:rsid w:val="00FC762D"/>
    <w:rsid w:val="00FD0088"/>
    <w:rsid w:val="00FD07C4"/>
    <w:rsid w:val="00FD09D1"/>
    <w:rsid w:val="00FD4718"/>
    <w:rsid w:val="00FD6417"/>
    <w:rsid w:val="00FD7377"/>
    <w:rsid w:val="00FD78DE"/>
    <w:rsid w:val="00FD7E81"/>
    <w:rsid w:val="00FE00F9"/>
    <w:rsid w:val="00FE119C"/>
    <w:rsid w:val="00FE3D55"/>
    <w:rsid w:val="00FE4EC4"/>
    <w:rsid w:val="00FE683A"/>
    <w:rsid w:val="00FE7BCF"/>
    <w:rsid w:val="00FE7EEC"/>
    <w:rsid w:val="00FF0AD7"/>
    <w:rsid w:val="00FF105D"/>
    <w:rsid w:val="00FF4339"/>
    <w:rsid w:val="00FF6383"/>
    <w:rsid w:val="00FF66E6"/>
    <w:rsid w:val="00FF697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FC8B"/>
  <w15:docId w15:val="{4EA75594-DFBD-4F44-BE2D-EBAB3267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52"/>
    <w:pPr>
      <w:spacing w:after="200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152"/>
    <w:pPr>
      <w:spacing w:line="240" w:lineRule="auto"/>
    </w:pPr>
    <w:rPr>
      <w:rFonts w:asciiTheme="minorHAnsi" w:hAnsiTheme="minorHAnsi" w:cstheme="minorBidi"/>
      <w:bCs w:val="0"/>
      <w:color w:val="auto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AF8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AF8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F3E"/>
    <w:rPr>
      <w:rFonts w:ascii="Tahoma" w:hAnsi="Tahoma" w:cs="Tahoma"/>
      <w:bCs w:val="0"/>
      <w:color w:val="auto"/>
      <w:sz w:val="16"/>
      <w:szCs w:val="16"/>
    </w:rPr>
  </w:style>
  <w:style w:type="paragraph" w:styleId="aa">
    <w:name w:val="Normal (Web)"/>
    <w:basedOn w:val="a"/>
    <w:rsid w:val="004B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</dc:creator>
  <cp:lastModifiedBy>Єрьомін Олександр Іванович</cp:lastModifiedBy>
  <cp:revision>14</cp:revision>
  <cp:lastPrinted>2021-10-07T10:19:00Z</cp:lastPrinted>
  <dcterms:created xsi:type="dcterms:W3CDTF">2021-10-06T06:10:00Z</dcterms:created>
  <dcterms:modified xsi:type="dcterms:W3CDTF">2021-10-07T10:56:00Z</dcterms:modified>
</cp:coreProperties>
</file>