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34" w:rsidRDefault="001A3D1F" w:rsidP="001A3D1F">
      <w:pPr>
        <w:pStyle w:val="docdata"/>
        <w:spacing w:before="0" w:beforeAutospacing="0" w:after="0" w:afterAutospacing="0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proofErr w:type="spellStart"/>
      <w:r w:rsidR="00160134">
        <w:rPr>
          <w:color w:val="000000"/>
        </w:rPr>
        <w:t>Додаток</w:t>
      </w:r>
      <w:proofErr w:type="spellEnd"/>
    </w:p>
    <w:p w:rsidR="00160134" w:rsidRDefault="00160134" w:rsidP="00160134">
      <w:pPr>
        <w:pStyle w:val="a4"/>
        <w:spacing w:before="0" w:beforeAutospacing="0" w:after="0" w:afterAutospacing="0"/>
        <w:ind w:left="10620" w:firstLine="708"/>
        <w:jc w:val="both"/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</w:p>
    <w:p w:rsidR="00160134" w:rsidRDefault="00160134" w:rsidP="00160134">
      <w:pPr>
        <w:pStyle w:val="a4"/>
        <w:spacing w:before="0" w:beforeAutospacing="0" w:after="0" w:afterAutospacing="0"/>
        <w:ind w:left="10620" w:firstLine="708"/>
        <w:jc w:val="both"/>
      </w:pPr>
      <w:proofErr w:type="spellStart"/>
      <w:r>
        <w:rPr>
          <w:color w:val="000000"/>
        </w:rPr>
        <w:t>комітету</w:t>
      </w:r>
      <w:proofErr w:type="spellEnd"/>
    </w:p>
    <w:p w:rsidR="00160134" w:rsidRDefault="00160134" w:rsidP="00160134">
      <w:pPr>
        <w:pStyle w:val="a4"/>
        <w:spacing w:before="0" w:beforeAutospacing="0" w:after="0" w:afterAutospacing="0"/>
        <w:ind w:left="10620" w:firstLine="708"/>
        <w:jc w:val="both"/>
      </w:pP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                             № </w:t>
      </w:r>
    </w:p>
    <w:p w:rsidR="001B332C" w:rsidRPr="00C635B9" w:rsidRDefault="001B332C" w:rsidP="0016013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332C" w:rsidRPr="00C635B9" w:rsidRDefault="001B332C" w:rsidP="001B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35B9">
        <w:rPr>
          <w:rFonts w:ascii="Times New Roman" w:hAnsi="Times New Roman" w:cs="Times New Roman"/>
          <w:sz w:val="28"/>
          <w:szCs w:val="28"/>
          <w:lang w:val="uk-UA"/>
        </w:rPr>
        <w:t>Перелік конструкцій зовнішньої реклами</w:t>
      </w:r>
      <w:r w:rsidR="00B553FA">
        <w:rPr>
          <w:rFonts w:ascii="Times New Roman" w:hAnsi="Times New Roman" w:cs="Times New Roman"/>
          <w:sz w:val="28"/>
          <w:szCs w:val="28"/>
          <w:lang w:val="uk-UA"/>
        </w:rPr>
        <w:t xml:space="preserve"> ти вивісок</w:t>
      </w:r>
      <w:r w:rsidRPr="00C635B9">
        <w:rPr>
          <w:rFonts w:ascii="Times New Roman" w:hAnsi="Times New Roman" w:cs="Times New Roman"/>
          <w:sz w:val="28"/>
          <w:szCs w:val="28"/>
          <w:lang w:val="uk-UA"/>
        </w:rPr>
        <w:t>, які підлягають демонтажу</w:t>
      </w:r>
    </w:p>
    <w:p w:rsidR="001B332C" w:rsidRPr="00C635B9" w:rsidRDefault="001B332C" w:rsidP="001B33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709"/>
        <w:gridCol w:w="2269"/>
        <w:gridCol w:w="2268"/>
        <w:gridCol w:w="2976"/>
        <w:gridCol w:w="2694"/>
        <w:gridCol w:w="3685"/>
        <w:gridCol w:w="1701"/>
      </w:tblGrid>
      <w:tr w:rsidR="000F26D4" w:rsidRPr="00E9789A" w:rsidTr="00BA0C77">
        <w:trPr>
          <w:trHeight w:val="233"/>
        </w:trPr>
        <w:tc>
          <w:tcPr>
            <w:tcW w:w="709" w:type="dxa"/>
          </w:tcPr>
          <w:p w:rsidR="000F26D4" w:rsidRPr="00AC47F8" w:rsidRDefault="000F26D4" w:rsidP="00E5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9" w:type="dxa"/>
          </w:tcPr>
          <w:p w:rsidR="000F26D4" w:rsidRPr="00AC47F8" w:rsidRDefault="000F26D4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розташування конструкції</w:t>
            </w:r>
          </w:p>
        </w:tc>
        <w:tc>
          <w:tcPr>
            <w:tcW w:w="2268" w:type="dxa"/>
          </w:tcPr>
          <w:p w:rsidR="000F26D4" w:rsidRPr="00AC47F8" w:rsidRDefault="000F26D4" w:rsidP="000F2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конструкції</w:t>
            </w:r>
          </w:p>
        </w:tc>
        <w:tc>
          <w:tcPr>
            <w:tcW w:w="2976" w:type="dxa"/>
          </w:tcPr>
          <w:p w:rsidR="000F26D4" w:rsidRPr="00AC47F8" w:rsidRDefault="00084E11" w:rsidP="00084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  <w:r w:rsidR="000F2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причина демонтажу</w:t>
            </w:r>
          </w:p>
        </w:tc>
        <w:tc>
          <w:tcPr>
            <w:tcW w:w="2694" w:type="dxa"/>
          </w:tcPr>
          <w:p w:rsidR="000F26D4" w:rsidRPr="00AC47F8" w:rsidRDefault="000F26D4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розповсюджувача реклами</w:t>
            </w:r>
          </w:p>
        </w:tc>
        <w:tc>
          <w:tcPr>
            <w:tcW w:w="3685" w:type="dxa"/>
          </w:tcPr>
          <w:p w:rsidR="000F26D4" w:rsidRPr="00AC47F8" w:rsidRDefault="000F26D4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</w:p>
        </w:tc>
        <w:tc>
          <w:tcPr>
            <w:tcW w:w="1701" w:type="dxa"/>
          </w:tcPr>
          <w:p w:rsidR="000F26D4" w:rsidRDefault="00A3280A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0F26D4" w:rsidRPr="00AC47F8" w:rsidTr="00BA0C77">
        <w:trPr>
          <w:trHeight w:val="600"/>
        </w:trPr>
        <w:tc>
          <w:tcPr>
            <w:tcW w:w="709" w:type="dxa"/>
          </w:tcPr>
          <w:p w:rsidR="000F26D4" w:rsidRPr="00AC47F8" w:rsidRDefault="00532DC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9" w:type="dxa"/>
          </w:tcPr>
          <w:p w:rsidR="000F26D4" w:rsidRPr="00AC47F8" w:rsidRDefault="00532DC2" w:rsidP="009255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r w:rsidR="00925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Горького, 1</w:t>
            </w:r>
          </w:p>
        </w:tc>
        <w:tc>
          <w:tcPr>
            <w:tcW w:w="2268" w:type="dxa"/>
          </w:tcPr>
          <w:p w:rsidR="000F26D4" w:rsidRPr="00AC47F8" w:rsidRDefault="00BA0C77" w:rsidP="00D411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925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фризі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41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дверях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D41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6" w:type="dxa"/>
          </w:tcPr>
          <w:p w:rsidR="000F26D4" w:rsidRPr="00294410" w:rsidRDefault="000C32FE" w:rsidP="005A6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4410" w:rsidRPr="00D41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1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одяг і взуття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амовільне розміщення</w:t>
            </w:r>
          </w:p>
        </w:tc>
        <w:tc>
          <w:tcPr>
            <w:tcW w:w="2694" w:type="dxa"/>
          </w:tcPr>
          <w:p w:rsidR="000F26D4" w:rsidRPr="00294410" w:rsidRDefault="00294410" w:rsidP="0008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 невідомий</w:t>
            </w:r>
          </w:p>
        </w:tc>
        <w:tc>
          <w:tcPr>
            <w:tcW w:w="3685" w:type="dxa"/>
          </w:tcPr>
          <w:p w:rsidR="00A3280A" w:rsidRDefault="00A3280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11CE" w:rsidRPr="00AC47F8" w:rsidRDefault="00D411C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F26D4" w:rsidRPr="00AC47F8" w:rsidRDefault="000F26D4" w:rsidP="0047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4410" w:rsidRPr="00AC47F8" w:rsidTr="00BA0C77">
        <w:trPr>
          <w:trHeight w:val="600"/>
        </w:trPr>
        <w:tc>
          <w:tcPr>
            <w:tcW w:w="709" w:type="dxa"/>
          </w:tcPr>
          <w:p w:rsidR="00294410" w:rsidRPr="00AC47F8" w:rsidRDefault="00294410" w:rsidP="009D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69" w:type="dxa"/>
          </w:tcPr>
          <w:p w:rsidR="00294410" w:rsidRPr="00AC47F8" w:rsidRDefault="00911D27" w:rsidP="009D34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1</w:t>
            </w:r>
          </w:p>
        </w:tc>
        <w:tc>
          <w:tcPr>
            <w:tcW w:w="2268" w:type="dxa"/>
          </w:tcPr>
          <w:p w:rsidR="00294410" w:rsidRPr="00AC47F8" w:rsidRDefault="00BA0C77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911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фризі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 шт.</w:t>
            </w:r>
          </w:p>
        </w:tc>
        <w:tc>
          <w:tcPr>
            <w:tcW w:w="2976" w:type="dxa"/>
          </w:tcPr>
          <w:p w:rsidR="00294410" w:rsidRDefault="000C32FE" w:rsidP="005A6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11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HIMIYA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11D27" w:rsidRPr="00911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побутова хімія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амовільне розміщення</w:t>
            </w:r>
          </w:p>
        </w:tc>
        <w:tc>
          <w:tcPr>
            <w:tcW w:w="2694" w:type="dxa"/>
          </w:tcPr>
          <w:p w:rsidR="00294410" w:rsidRPr="00294410" w:rsidRDefault="00294410" w:rsidP="00C5195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94410" w:rsidRPr="002B35B4" w:rsidRDefault="00294410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4410" w:rsidRPr="00AC47F8" w:rsidRDefault="00294410" w:rsidP="0047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4410" w:rsidRPr="00AC47F8" w:rsidTr="00BA0C77">
        <w:trPr>
          <w:trHeight w:val="600"/>
        </w:trPr>
        <w:tc>
          <w:tcPr>
            <w:tcW w:w="709" w:type="dxa"/>
          </w:tcPr>
          <w:p w:rsidR="00294410" w:rsidRPr="00AC47F8" w:rsidRDefault="00294410" w:rsidP="009D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69" w:type="dxa"/>
          </w:tcPr>
          <w:p w:rsidR="00294410" w:rsidRPr="00AC47F8" w:rsidRDefault="00911D27" w:rsidP="009D34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1</w:t>
            </w:r>
          </w:p>
        </w:tc>
        <w:tc>
          <w:tcPr>
            <w:tcW w:w="2268" w:type="dxa"/>
          </w:tcPr>
          <w:p w:rsidR="00294410" w:rsidRPr="00AC47F8" w:rsidRDefault="00BA0C77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C734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</w:t>
            </w:r>
            <w:r w:rsidR="00EA7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онсоль, спеціальна конструкція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C734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6" w:type="dxa"/>
          </w:tcPr>
          <w:p w:rsidR="00294410" w:rsidRPr="00294410" w:rsidRDefault="000C32FE" w:rsidP="005A6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«АПТЕКА»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амовільне розміщення</w:t>
            </w:r>
          </w:p>
        </w:tc>
        <w:tc>
          <w:tcPr>
            <w:tcW w:w="2694" w:type="dxa"/>
          </w:tcPr>
          <w:p w:rsidR="00294410" w:rsidRPr="00AC47F8" w:rsidRDefault="00294410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94410" w:rsidRDefault="00294410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C7344E" w:rsidRPr="00C7344E" w:rsidRDefault="00C7344E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4410" w:rsidRPr="00AC47F8" w:rsidRDefault="00294410" w:rsidP="0047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344E" w:rsidRPr="00AC47F8" w:rsidTr="00BA0C77">
        <w:trPr>
          <w:trHeight w:val="600"/>
        </w:trPr>
        <w:tc>
          <w:tcPr>
            <w:tcW w:w="709" w:type="dxa"/>
          </w:tcPr>
          <w:p w:rsidR="00C7344E" w:rsidRDefault="00285631" w:rsidP="009D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69" w:type="dxa"/>
          </w:tcPr>
          <w:p w:rsidR="00C7344E" w:rsidRDefault="00285631" w:rsidP="009D34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5</w:t>
            </w:r>
          </w:p>
        </w:tc>
        <w:tc>
          <w:tcPr>
            <w:tcW w:w="2268" w:type="dxa"/>
          </w:tcPr>
          <w:p w:rsidR="00C7344E" w:rsidRDefault="00285631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– 2 шт.</w:t>
            </w:r>
          </w:p>
        </w:tc>
        <w:tc>
          <w:tcPr>
            <w:tcW w:w="2976" w:type="dxa"/>
          </w:tcPr>
          <w:p w:rsidR="00C7344E" w:rsidRPr="00B00CE0" w:rsidRDefault="00EA762F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0CE0" w:rsidRPr="00B0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CE0" w:rsidRPr="00B00CE0">
              <w:rPr>
                <w:rFonts w:ascii="Times New Roman" w:hAnsi="Times New Roman" w:cs="Times New Roman"/>
                <w:sz w:val="24"/>
                <w:szCs w:val="24"/>
              </w:rPr>
              <w:t>Еліт</w:t>
            </w:r>
            <w:proofErr w:type="spellEnd"/>
            <w:r w:rsidR="00B00CE0" w:rsidRPr="00B0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амовільне розміщення</w:t>
            </w:r>
          </w:p>
        </w:tc>
        <w:tc>
          <w:tcPr>
            <w:tcW w:w="2694" w:type="dxa"/>
          </w:tcPr>
          <w:p w:rsidR="00C7344E" w:rsidRDefault="00B00CE0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C7344E" w:rsidRDefault="00C7344E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44E" w:rsidRPr="00AC47F8" w:rsidRDefault="00C7344E" w:rsidP="0047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AC47F8" w:rsidTr="00BA0C77">
        <w:trPr>
          <w:trHeight w:val="600"/>
        </w:trPr>
        <w:tc>
          <w:tcPr>
            <w:tcW w:w="709" w:type="dxa"/>
          </w:tcPr>
          <w:p w:rsidR="00532DC2" w:rsidRPr="00AC47F8" w:rsidRDefault="00B00CE0" w:rsidP="000C3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532DC2" w:rsidRPr="00AC47F8" w:rsidRDefault="00911D27" w:rsidP="009D34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5а</w:t>
            </w:r>
          </w:p>
        </w:tc>
        <w:tc>
          <w:tcPr>
            <w:tcW w:w="2268" w:type="dxa"/>
          </w:tcPr>
          <w:p w:rsidR="00532DC2" w:rsidRPr="00AC47F8" w:rsidRDefault="00532DC2" w:rsidP="000C32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фризі,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3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C3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  <w:r w:rsidRPr="00D4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FB1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3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6" w:type="dxa"/>
          </w:tcPr>
          <w:p w:rsidR="00532DC2" w:rsidRPr="00AC47F8" w:rsidRDefault="000C32FE" w:rsidP="000C32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«ОПТИКА 1.0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532DC2" w:rsidRPr="00AC47F8" w:rsidRDefault="000C32FE" w:rsidP="009D3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532DC2" w:rsidRDefault="00532DC2" w:rsidP="009D3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D27" w:rsidRPr="00AC47F8" w:rsidRDefault="00911D27" w:rsidP="009D3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47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BA0C77">
        <w:trPr>
          <w:trHeight w:val="233"/>
        </w:trPr>
        <w:tc>
          <w:tcPr>
            <w:tcW w:w="709" w:type="dxa"/>
          </w:tcPr>
          <w:p w:rsidR="00532DC2" w:rsidRPr="00AC47F8" w:rsidRDefault="00B00CE0" w:rsidP="000C3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532DC2" w:rsidRPr="00AC47F8" w:rsidRDefault="000C32F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5а</w:t>
            </w:r>
          </w:p>
        </w:tc>
        <w:tc>
          <w:tcPr>
            <w:tcW w:w="2268" w:type="dxa"/>
          </w:tcPr>
          <w:p w:rsidR="00532DC2" w:rsidRPr="00AC47F8" w:rsidRDefault="000C32FE" w:rsidP="000C32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фасаді, консоль,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штендер</w:t>
            </w:r>
            <w:proofErr w:type="spellEnd"/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6" w:type="dxa"/>
          </w:tcPr>
          <w:p w:rsidR="00532DC2" w:rsidRPr="00AC47F8" w:rsidRDefault="00AB6123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«ПОЇХАЛИ З НАМИ</w:t>
            </w:r>
            <w:r w:rsidR="00EA7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/Самовільне розміщення</w:t>
            </w:r>
          </w:p>
        </w:tc>
        <w:tc>
          <w:tcPr>
            <w:tcW w:w="2694" w:type="dxa"/>
          </w:tcPr>
          <w:p w:rsidR="00532DC2" w:rsidRPr="00AC47F8" w:rsidRDefault="00FB10E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F358BD" w:rsidTr="00BA0C77">
        <w:trPr>
          <w:trHeight w:val="233"/>
        </w:trPr>
        <w:tc>
          <w:tcPr>
            <w:tcW w:w="709" w:type="dxa"/>
          </w:tcPr>
          <w:p w:rsidR="00532DC2" w:rsidRPr="00AC47F8" w:rsidRDefault="00532DC2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C3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32DC2" w:rsidRPr="00AC47F8" w:rsidRDefault="00532DC2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2DC2" w:rsidRPr="00AC47F8" w:rsidRDefault="00532DC2" w:rsidP="00AC4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532DC2" w:rsidRPr="00AC47F8" w:rsidRDefault="00AB612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5а</w:t>
            </w:r>
          </w:p>
        </w:tc>
        <w:tc>
          <w:tcPr>
            <w:tcW w:w="2268" w:type="dxa"/>
          </w:tcPr>
          <w:p w:rsidR="00532DC2" w:rsidRPr="00AC47F8" w:rsidRDefault="00532DC2" w:rsidP="00AB61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</w:t>
            </w:r>
            <w:r w:rsidR="00AB6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E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AB6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</w:t>
            </w:r>
            <w:proofErr w:type="spellEnd"/>
            <w:r w:rsidR="00AB6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консоль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AB6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</w:tcPr>
          <w:p w:rsidR="00532DC2" w:rsidRPr="00AC47F8" w:rsidRDefault="00AB6123" w:rsidP="008B0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«ОРІОН сервіс»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532DC2" w:rsidRPr="00AC47F8" w:rsidRDefault="00FB10E8" w:rsidP="002A3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C51955" w:rsidTr="00BA0C77">
        <w:trPr>
          <w:trHeight w:val="233"/>
        </w:trPr>
        <w:tc>
          <w:tcPr>
            <w:tcW w:w="709" w:type="dxa"/>
          </w:tcPr>
          <w:p w:rsidR="00532DC2" w:rsidRPr="00AC47F8" w:rsidRDefault="00B00CE0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532DC2" w:rsidRPr="00AC47F8" w:rsidRDefault="00AB612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5а</w:t>
            </w:r>
          </w:p>
        </w:tc>
        <w:tc>
          <w:tcPr>
            <w:tcW w:w="2268" w:type="dxa"/>
          </w:tcPr>
          <w:p w:rsidR="00532DC2" w:rsidRPr="00AC47F8" w:rsidRDefault="002729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консоль </w:t>
            </w:r>
            <w:r w:rsidR="00AB6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шт.</w:t>
            </w:r>
          </w:p>
        </w:tc>
        <w:tc>
          <w:tcPr>
            <w:tcW w:w="2976" w:type="dxa"/>
          </w:tcPr>
          <w:p w:rsidR="00532DC2" w:rsidRPr="00AC47F8" w:rsidRDefault="00EA762F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lastRenderedPageBreak/>
              <w:t>«</w:t>
            </w:r>
            <w:r w:rsidR="0027293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НОТАРІУС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» 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Самовільне розміщення</w:t>
            </w:r>
          </w:p>
        </w:tc>
        <w:tc>
          <w:tcPr>
            <w:tcW w:w="2694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BA0C77">
        <w:trPr>
          <w:trHeight w:val="799"/>
        </w:trPr>
        <w:tc>
          <w:tcPr>
            <w:tcW w:w="709" w:type="dxa"/>
          </w:tcPr>
          <w:p w:rsidR="00532DC2" w:rsidRPr="00AC47F8" w:rsidRDefault="00B00CE0" w:rsidP="00B40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532DC2" w:rsidRPr="00AC47F8" w:rsidRDefault="0027293F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5а</w:t>
            </w:r>
          </w:p>
        </w:tc>
        <w:tc>
          <w:tcPr>
            <w:tcW w:w="2268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 шт.</w:t>
            </w:r>
          </w:p>
        </w:tc>
        <w:tc>
          <w:tcPr>
            <w:tcW w:w="2976" w:type="dxa"/>
          </w:tcPr>
          <w:p w:rsidR="00532DC2" w:rsidRPr="00AC47F8" w:rsidRDefault="003C320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7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7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територія низьких цін</w:t>
            </w:r>
            <w:r w:rsidR="00EA7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BA0C77">
        <w:trPr>
          <w:trHeight w:val="233"/>
        </w:trPr>
        <w:tc>
          <w:tcPr>
            <w:tcW w:w="709" w:type="dxa"/>
          </w:tcPr>
          <w:p w:rsidR="00532DC2" w:rsidRPr="00AC47F8" w:rsidRDefault="00B00CE0" w:rsidP="003C3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532DC2" w:rsidRPr="00AC47F8" w:rsidRDefault="003C3202" w:rsidP="003C3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13</w:t>
            </w:r>
          </w:p>
        </w:tc>
        <w:tc>
          <w:tcPr>
            <w:tcW w:w="2268" w:type="dxa"/>
          </w:tcPr>
          <w:p w:rsidR="00532DC2" w:rsidRPr="00AC47F8" w:rsidRDefault="00532DC2" w:rsidP="003C3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шт.</w:t>
            </w:r>
          </w:p>
        </w:tc>
        <w:tc>
          <w:tcPr>
            <w:tcW w:w="2976" w:type="dxa"/>
          </w:tcPr>
          <w:p w:rsidR="00532DC2" w:rsidRPr="00AC47F8" w:rsidRDefault="003C3202" w:rsidP="003C3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«ТОП – МОД»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одежда</w:t>
            </w:r>
            <w:proofErr w:type="spellEnd"/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BA0C77">
        <w:trPr>
          <w:trHeight w:val="233"/>
        </w:trPr>
        <w:tc>
          <w:tcPr>
            <w:tcW w:w="709" w:type="dxa"/>
          </w:tcPr>
          <w:p w:rsidR="00532DC2" w:rsidRPr="00AC47F8" w:rsidRDefault="003C3202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532DC2" w:rsidRPr="00AC47F8" w:rsidRDefault="003C3202" w:rsidP="003C3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15</w:t>
            </w:r>
          </w:p>
        </w:tc>
        <w:tc>
          <w:tcPr>
            <w:tcW w:w="2268" w:type="dxa"/>
          </w:tcPr>
          <w:p w:rsidR="00532DC2" w:rsidRPr="00AC47F8" w:rsidRDefault="00184EB3" w:rsidP="00184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Консоль, спеціальна конструкція на огорожі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6" w:type="dxa"/>
          </w:tcPr>
          <w:p w:rsidR="00532DC2" w:rsidRPr="00AC47F8" w:rsidRDefault="00EA76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18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Довгопол</w:t>
            </w:r>
            <w:proofErr w:type="spellEnd"/>
            <w:r w:rsidR="0018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лікар дерматолог-венеролог, дерматолог венеролог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344E" w:rsidRPr="00E9789A" w:rsidTr="00BA0C77">
        <w:trPr>
          <w:trHeight w:val="233"/>
        </w:trPr>
        <w:tc>
          <w:tcPr>
            <w:tcW w:w="709" w:type="dxa"/>
          </w:tcPr>
          <w:p w:rsidR="00C7344E" w:rsidRPr="00AC47F8" w:rsidRDefault="00B00CE0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269" w:type="dxa"/>
          </w:tcPr>
          <w:p w:rsidR="00C7344E" w:rsidRDefault="00B00CE0" w:rsidP="003C3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2268" w:type="dxa"/>
          </w:tcPr>
          <w:p w:rsidR="00C7344E" w:rsidRDefault="00B00CE0" w:rsidP="00184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Рекламний засіб на поручнях, вивіска – 3 шт.</w:t>
            </w:r>
          </w:p>
        </w:tc>
        <w:tc>
          <w:tcPr>
            <w:tcW w:w="2976" w:type="dxa"/>
          </w:tcPr>
          <w:p w:rsidR="00C7344E" w:rsidRPr="00B00CE0" w:rsidRDefault="00B00CE0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Турагенція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розміщення</w:t>
            </w:r>
            <w:proofErr w:type="spellEnd"/>
          </w:p>
        </w:tc>
        <w:tc>
          <w:tcPr>
            <w:tcW w:w="2694" w:type="dxa"/>
          </w:tcPr>
          <w:p w:rsidR="00C7344E" w:rsidRPr="00AC47F8" w:rsidRDefault="005A66A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C7344E" w:rsidRDefault="00C7344E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B00CE0" w:rsidRPr="00B00CE0" w:rsidRDefault="00B00CE0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7344E" w:rsidRPr="00AC47F8" w:rsidRDefault="00C7344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BA0C77">
        <w:trPr>
          <w:trHeight w:val="233"/>
        </w:trPr>
        <w:tc>
          <w:tcPr>
            <w:tcW w:w="709" w:type="dxa"/>
          </w:tcPr>
          <w:p w:rsidR="00532DC2" w:rsidRPr="00AC47F8" w:rsidRDefault="00184EB3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532DC2" w:rsidRPr="00184EB3" w:rsidRDefault="00184EB3" w:rsidP="00184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2268" w:type="dxa"/>
          </w:tcPr>
          <w:p w:rsidR="00532DC2" w:rsidRPr="00AC47F8" w:rsidRDefault="00184EB3" w:rsidP="00184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консоль, банер на каркасі, електронне табло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</w:tcPr>
          <w:p w:rsidR="00532DC2" w:rsidRPr="00AC47F8" w:rsidRDefault="00184EB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ESTEL</w:t>
            </w:r>
            <w:r w:rsidR="00EA7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32DC2" w:rsidRPr="00AC47F8" w:rsidRDefault="00532DC2" w:rsidP="005A6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BA0C77">
        <w:trPr>
          <w:trHeight w:val="233"/>
        </w:trPr>
        <w:tc>
          <w:tcPr>
            <w:tcW w:w="709" w:type="dxa"/>
          </w:tcPr>
          <w:p w:rsidR="00532DC2" w:rsidRPr="00AC47F8" w:rsidRDefault="00184EB3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532DC2" w:rsidRPr="00B10171" w:rsidRDefault="00B10171" w:rsidP="00B10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23/1</w:t>
            </w:r>
          </w:p>
        </w:tc>
        <w:tc>
          <w:tcPr>
            <w:tcW w:w="2268" w:type="dxa"/>
          </w:tcPr>
          <w:p w:rsidR="00532DC2" w:rsidRPr="00AC47F8" w:rsidRDefault="00532DC2" w:rsidP="00B10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B1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1шт.</w:t>
            </w:r>
          </w:p>
        </w:tc>
        <w:tc>
          <w:tcPr>
            <w:tcW w:w="2976" w:type="dxa"/>
          </w:tcPr>
          <w:p w:rsidR="00532DC2" w:rsidRPr="00AC47F8" w:rsidRDefault="00B1017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«РОМАШКА» дитячі товари</w:t>
            </w:r>
            <w:r w:rsidR="00EA7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BA0C77">
        <w:trPr>
          <w:trHeight w:val="233"/>
        </w:trPr>
        <w:tc>
          <w:tcPr>
            <w:tcW w:w="709" w:type="dxa"/>
          </w:tcPr>
          <w:p w:rsidR="00532DC2" w:rsidRPr="00AC47F8" w:rsidRDefault="00532DC2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532DC2" w:rsidRPr="00AC47F8" w:rsidRDefault="002A44B1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23/1</w:t>
            </w:r>
          </w:p>
        </w:tc>
        <w:tc>
          <w:tcPr>
            <w:tcW w:w="2268" w:type="dxa"/>
          </w:tcPr>
          <w:p w:rsidR="00532DC2" w:rsidRPr="00AC47F8" w:rsidRDefault="00532DC2" w:rsidP="002A4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фризі,– 2 шт.</w:t>
            </w:r>
          </w:p>
        </w:tc>
        <w:tc>
          <w:tcPr>
            <w:tcW w:w="2976" w:type="dxa"/>
          </w:tcPr>
          <w:p w:rsidR="00532DC2" w:rsidRPr="00AC47F8" w:rsidRDefault="002A44B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«КАНЦЕЛЯРІЯ»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копіцентр</w:t>
            </w:r>
            <w:proofErr w:type="spellEnd"/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44B1" w:rsidRPr="00AC47F8" w:rsidRDefault="002A44B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BA0C77">
        <w:trPr>
          <w:trHeight w:val="233"/>
        </w:trPr>
        <w:tc>
          <w:tcPr>
            <w:tcW w:w="709" w:type="dxa"/>
          </w:tcPr>
          <w:p w:rsidR="00532DC2" w:rsidRPr="00AC47F8" w:rsidRDefault="00532DC2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532DC2" w:rsidRPr="00AC47F8" w:rsidRDefault="00E01A2F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23/1</w:t>
            </w:r>
          </w:p>
        </w:tc>
        <w:tc>
          <w:tcPr>
            <w:tcW w:w="2268" w:type="dxa"/>
          </w:tcPr>
          <w:p w:rsidR="00532DC2" w:rsidRPr="00AC47F8" w:rsidRDefault="00532DC2" w:rsidP="00C73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фризі</w:t>
            </w:r>
            <w:r w:rsidR="00406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банер на фасаді, електронне табло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C734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6" w:type="dxa"/>
          </w:tcPr>
          <w:p w:rsidR="00532DC2" w:rsidRDefault="00C7344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САНМАСТЕР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отопление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канализация</w:t>
            </w:r>
            <w:proofErr w:type="spellEnd"/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694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344E" w:rsidRDefault="00C7344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A2F" w:rsidRPr="00E9789A" w:rsidTr="00BA0C77">
        <w:trPr>
          <w:trHeight w:val="233"/>
        </w:trPr>
        <w:tc>
          <w:tcPr>
            <w:tcW w:w="709" w:type="dxa"/>
          </w:tcPr>
          <w:p w:rsidR="00E01A2F" w:rsidRPr="00AC47F8" w:rsidRDefault="00E01A2F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E01A2F" w:rsidRPr="00AC47F8" w:rsidRDefault="00E01A2F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23/1</w:t>
            </w:r>
          </w:p>
        </w:tc>
        <w:tc>
          <w:tcPr>
            <w:tcW w:w="2268" w:type="dxa"/>
          </w:tcPr>
          <w:p w:rsidR="00E01A2F" w:rsidRPr="00AC47F8" w:rsidRDefault="00E01A2F" w:rsidP="00E34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E01A2F" w:rsidRPr="00AC47F8" w:rsidRDefault="00C7344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Твій час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E01A2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A2F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E01A2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A2F" w:rsidRPr="00E9789A" w:rsidTr="00BA0C77">
        <w:trPr>
          <w:trHeight w:val="233"/>
        </w:trPr>
        <w:tc>
          <w:tcPr>
            <w:tcW w:w="709" w:type="dxa"/>
          </w:tcPr>
          <w:p w:rsidR="00E01A2F" w:rsidRPr="00AC47F8" w:rsidRDefault="00E01A2F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E01A2F" w:rsidRPr="00AC47F8" w:rsidRDefault="00E01A2F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23/1</w:t>
            </w:r>
          </w:p>
        </w:tc>
        <w:tc>
          <w:tcPr>
            <w:tcW w:w="2268" w:type="dxa"/>
          </w:tcPr>
          <w:p w:rsidR="00E01A2F" w:rsidRPr="00AC47F8" w:rsidRDefault="00E01A2F" w:rsidP="00E01A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E01A2F" w:rsidRPr="00AC47F8" w:rsidRDefault="00C7344E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ELCRAFT studio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E01A2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A2F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E01A2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E01A2F" w:rsidRPr="00AC47F8" w:rsidRDefault="00E01A2F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A2F" w:rsidRPr="00E9789A" w:rsidTr="00BA0C77">
        <w:trPr>
          <w:trHeight w:val="233"/>
        </w:trPr>
        <w:tc>
          <w:tcPr>
            <w:tcW w:w="709" w:type="dxa"/>
          </w:tcPr>
          <w:p w:rsidR="00E01A2F" w:rsidRPr="00AC47F8" w:rsidRDefault="00E01A2F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E01A2F" w:rsidRPr="00AC47F8" w:rsidRDefault="00041E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23/1</w:t>
            </w:r>
          </w:p>
        </w:tc>
        <w:tc>
          <w:tcPr>
            <w:tcW w:w="2268" w:type="dxa"/>
          </w:tcPr>
          <w:p w:rsidR="00E01A2F" w:rsidRPr="00AC47F8" w:rsidRDefault="00041EBF" w:rsidP="00041E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E01A2F" w:rsidRPr="00AC47F8" w:rsidRDefault="00041EBF" w:rsidP="00CE0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Мад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муазель салон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атель</w:t>
            </w:r>
            <w:r w:rsidR="005A66A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="00E01A2F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E01A2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Самовільне 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розміщення</w:t>
            </w:r>
          </w:p>
        </w:tc>
        <w:tc>
          <w:tcPr>
            <w:tcW w:w="2694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EBF" w:rsidRPr="00E9789A" w:rsidTr="00BA0C77">
        <w:trPr>
          <w:trHeight w:val="233"/>
        </w:trPr>
        <w:tc>
          <w:tcPr>
            <w:tcW w:w="709" w:type="dxa"/>
          </w:tcPr>
          <w:p w:rsidR="00041EBF" w:rsidRPr="00AC47F8" w:rsidRDefault="00B00CE0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  <w:r w:rsidR="00041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041EBF" w:rsidRPr="00AC47F8" w:rsidRDefault="00041EBF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23/1</w:t>
            </w:r>
          </w:p>
        </w:tc>
        <w:tc>
          <w:tcPr>
            <w:tcW w:w="2268" w:type="dxa"/>
          </w:tcPr>
          <w:p w:rsidR="00041EBF" w:rsidRPr="00AC47F8" w:rsidRDefault="00041EBF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вікні – 1 шт.</w:t>
            </w:r>
          </w:p>
        </w:tc>
        <w:tc>
          <w:tcPr>
            <w:tcW w:w="2976" w:type="dxa"/>
          </w:tcPr>
          <w:p w:rsidR="00041EBF" w:rsidRPr="00AC47F8" w:rsidRDefault="00041EBF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Білоруські продукти, білоруська косметика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041EBF" w:rsidRPr="00AC47F8" w:rsidRDefault="00041EBF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041EBF" w:rsidRDefault="00041E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1EBF" w:rsidRPr="00AC47F8" w:rsidRDefault="00041E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41EBF" w:rsidRPr="00AC47F8" w:rsidRDefault="00041E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EBF" w:rsidRPr="00E9789A" w:rsidTr="00BA0C77">
        <w:trPr>
          <w:trHeight w:val="233"/>
        </w:trPr>
        <w:tc>
          <w:tcPr>
            <w:tcW w:w="709" w:type="dxa"/>
          </w:tcPr>
          <w:p w:rsidR="00041EBF" w:rsidRPr="00AC47F8" w:rsidRDefault="00A4099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041EB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041EBF" w:rsidRPr="00AC47F8" w:rsidRDefault="00041EBF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23/1</w:t>
            </w:r>
          </w:p>
        </w:tc>
        <w:tc>
          <w:tcPr>
            <w:tcW w:w="2268" w:type="dxa"/>
          </w:tcPr>
          <w:p w:rsidR="00041EBF" w:rsidRPr="00AC47F8" w:rsidRDefault="00041EBF" w:rsidP="00041E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1 шт.</w:t>
            </w:r>
          </w:p>
        </w:tc>
        <w:tc>
          <w:tcPr>
            <w:tcW w:w="2976" w:type="dxa"/>
          </w:tcPr>
          <w:p w:rsidR="00041EBF" w:rsidRPr="00AC47F8" w:rsidRDefault="00041EBF" w:rsidP="005A6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Крамниця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Gаджетів</w:t>
            </w:r>
            <w:proofErr w:type="spellEnd"/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041EBF" w:rsidRPr="00AC47F8" w:rsidRDefault="00041EBF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041EBF" w:rsidRPr="00AC47F8" w:rsidRDefault="00041E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41EBF" w:rsidRPr="00AC47F8" w:rsidRDefault="00041E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99E" w:rsidRPr="00E9789A" w:rsidTr="00BA0C77">
        <w:trPr>
          <w:trHeight w:val="233"/>
        </w:trPr>
        <w:tc>
          <w:tcPr>
            <w:tcW w:w="709" w:type="dxa"/>
          </w:tcPr>
          <w:p w:rsidR="00A4099E" w:rsidRPr="00AC47F8" w:rsidRDefault="00A4099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269" w:type="dxa"/>
          </w:tcPr>
          <w:p w:rsidR="00A4099E" w:rsidRPr="00AC47F8" w:rsidRDefault="00A4099E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23/1</w:t>
            </w:r>
          </w:p>
        </w:tc>
        <w:tc>
          <w:tcPr>
            <w:tcW w:w="2268" w:type="dxa"/>
          </w:tcPr>
          <w:p w:rsidR="00A4099E" w:rsidRPr="00AC47F8" w:rsidRDefault="00A4099E" w:rsidP="00A40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фасаді, спеціальна конструкція на фасаді – 2 шт.</w:t>
            </w:r>
          </w:p>
        </w:tc>
        <w:tc>
          <w:tcPr>
            <w:tcW w:w="2976" w:type="dxa"/>
          </w:tcPr>
          <w:p w:rsidR="00A4099E" w:rsidRPr="00AC47F8" w:rsidRDefault="00A4099E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Стоматологія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A4099E" w:rsidRPr="00AC47F8" w:rsidRDefault="00A4099E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A4099E" w:rsidRDefault="00A4099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4099E" w:rsidRPr="00AC47F8" w:rsidRDefault="00A4099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99E" w:rsidRPr="00E9789A" w:rsidTr="00BA0C77">
        <w:trPr>
          <w:trHeight w:val="233"/>
        </w:trPr>
        <w:tc>
          <w:tcPr>
            <w:tcW w:w="709" w:type="dxa"/>
          </w:tcPr>
          <w:p w:rsidR="00A4099E" w:rsidRPr="00AC47F8" w:rsidRDefault="00A4099E" w:rsidP="0004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4099E" w:rsidRPr="00AC47F8" w:rsidRDefault="00A4099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Горького, 23/1</w:t>
            </w:r>
          </w:p>
        </w:tc>
        <w:tc>
          <w:tcPr>
            <w:tcW w:w="2268" w:type="dxa"/>
          </w:tcPr>
          <w:p w:rsidR="00A4099E" w:rsidRPr="00AC47F8" w:rsidRDefault="00A4099E" w:rsidP="00A40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1 шт.</w:t>
            </w:r>
          </w:p>
        </w:tc>
        <w:tc>
          <w:tcPr>
            <w:tcW w:w="2976" w:type="dxa"/>
          </w:tcPr>
          <w:p w:rsidR="00A4099E" w:rsidRPr="00AC47F8" w:rsidRDefault="00A4099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відеоспостереження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694" w:type="dxa"/>
          </w:tcPr>
          <w:p w:rsidR="00A4099E" w:rsidRPr="00AC47F8" w:rsidRDefault="00A4099E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A4099E" w:rsidRPr="00AC47F8" w:rsidRDefault="00A4099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4099E" w:rsidRPr="00AC47F8" w:rsidRDefault="00A4099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6C4013" w:rsidTr="00BA0C77">
        <w:trPr>
          <w:trHeight w:val="233"/>
        </w:trPr>
        <w:tc>
          <w:tcPr>
            <w:tcW w:w="709" w:type="dxa"/>
          </w:tcPr>
          <w:p w:rsidR="006C4013" w:rsidRPr="00AC47F8" w:rsidRDefault="006C4013" w:rsidP="00A40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6C4013" w:rsidRPr="00AC47F8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Горького</w:t>
            </w:r>
          </w:p>
        </w:tc>
        <w:tc>
          <w:tcPr>
            <w:tcW w:w="2268" w:type="dxa"/>
          </w:tcPr>
          <w:p w:rsidR="006C4013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Банери на фасаді -7 шт.</w:t>
            </w:r>
          </w:p>
        </w:tc>
        <w:tc>
          <w:tcPr>
            <w:tcW w:w="2976" w:type="dxa"/>
          </w:tcPr>
          <w:p w:rsidR="006C4013" w:rsidRPr="006C4013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VAPE</w:t>
            </w:r>
            <w:r w:rsidRP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P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chest</w:t>
            </w:r>
            <w:r w:rsidRP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  <w:r w:rsidRP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6C4013" w:rsidRPr="00AC47F8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6C4013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6C4013" w:rsidTr="00BA0C77">
        <w:trPr>
          <w:trHeight w:val="233"/>
        </w:trPr>
        <w:tc>
          <w:tcPr>
            <w:tcW w:w="709" w:type="dxa"/>
          </w:tcPr>
          <w:p w:rsidR="006C4013" w:rsidRPr="00AC47F8" w:rsidRDefault="006C4013" w:rsidP="00C05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269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Горького</w:t>
            </w:r>
          </w:p>
        </w:tc>
        <w:tc>
          <w:tcPr>
            <w:tcW w:w="2268" w:type="dxa"/>
          </w:tcPr>
          <w:p w:rsidR="006C4013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Банер, вивіска – 3 шт.</w:t>
            </w:r>
          </w:p>
        </w:tc>
        <w:tc>
          <w:tcPr>
            <w:tcW w:w="2976" w:type="dxa"/>
          </w:tcPr>
          <w:p w:rsidR="006C4013" w:rsidRPr="006C4013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Смак який має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ім’</w:t>
            </w:r>
            <w:proofErr w:type="spellEnd"/>
            <w:r w:rsidRPr="006C40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694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6C4013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6C4013" w:rsidTr="00BA0C77">
        <w:trPr>
          <w:trHeight w:val="233"/>
        </w:trPr>
        <w:tc>
          <w:tcPr>
            <w:tcW w:w="709" w:type="dxa"/>
          </w:tcPr>
          <w:p w:rsidR="006C4013" w:rsidRDefault="006C4013" w:rsidP="00C05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269" w:type="dxa"/>
          </w:tcPr>
          <w:p w:rsidR="006C4013" w:rsidRPr="00AC47F8" w:rsidRDefault="006C4013" w:rsidP="00E34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Нижньохолодног</w:t>
            </w:r>
            <w:r w:rsidR="00E3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ірська</w:t>
            </w:r>
            <w:proofErr w:type="spellEnd"/>
            <w:r w:rsidR="00E3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C4013" w:rsidRPr="00AC47F8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банери на фасаді – 3 шт.</w:t>
            </w:r>
          </w:p>
        </w:tc>
        <w:tc>
          <w:tcPr>
            <w:tcW w:w="2976" w:type="dxa"/>
          </w:tcPr>
          <w:p w:rsidR="006C4013" w:rsidRPr="00AC47F8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Beer</w:t>
            </w:r>
            <w:r w:rsidRP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C4013" w:rsidRPr="00AC47F8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6C4013" w:rsidRPr="00AC47F8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6C4013" w:rsidRPr="00AC47F8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E9789A" w:rsidTr="00BA0C77">
        <w:trPr>
          <w:trHeight w:val="233"/>
        </w:trPr>
        <w:tc>
          <w:tcPr>
            <w:tcW w:w="709" w:type="dxa"/>
          </w:tcPr>
          <w:p w:rsidR="006C4013" w:rsidRPr="00AC47F8" w:rsidRDefault="006C4013" w:rsidP="006C4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Нижньохолодногірська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2268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976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Спортлото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</w:p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E9789A" w:rsidTr="00BA0C77">
        <w:trPr>
          <w:trHeight w:val="233"/>
        </w:trPr>
        <w:tc>
          <w:tcPr>
            <w:tcW w:w="709" w:type="dxa"/>
          </w:tcPr>
          <w:p w:rsidR="006C4013" w:rsidRPr="00AC47F8" w:rsidRDefault="006C4013" w:rsidP="006C4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Нижньохолодногірська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2268" w:type="dxa"/>
          </w:tcPr>
          <w:p w:rsidR="006C4013" w:rsidRPr="00AC47F8" w:rsidRDefault="00E34AC5" w:rsidP="00E34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анер на фасаді, банер на каркасі,  конструкція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6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Appetit</w:t>
            </w:r>
            <w:proofErr w:type="spellEnd"/>
            <w:r w:rsidRPr="00373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</w:t>
            </w:r>
            <w:r w:rsidRPr="00373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Appetit</w:t>
            </w:r>
            <w:proofErr w:type="spellEnd"/>
            <w:r w:rsidRPr="00373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ніша кава у місті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C4013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</w:t>
            </w:r>
          </w:p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</w:t>
            </w:r>
          </w:p>
        </w:tc>
        <w:tc>
          <w:tcPr>
            <w:tcW w:w="2694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6C4013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013" w:rsidRPr="00AC47F8" w:rsidRDefault="006C4013" w:rsidP="00743335">
            <w:pPr>
              <w:tabs>
                <w:tab w:val="left" w:pos="227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E9789A" w:rsidTr="00BA0C77">
        <w:trPr>
          <w:trHeight w:val="233"/>
        </w:trPr>
        <w:tc>
          <w:tcPr>
            <w:tcW w:w="709" w:type="dxa"/>
          </w:tcPr>
          <w:p w:rsidR="006C4013" w:rsidRPr="00AC47F8" w:rsidRDefault="006C401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  <w:p w:rsidR="006C4013" w:rsidRPr="00AC47F8" w:rsidRDefault="006C401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6C4013" w:rsidRPr="00AC47F8" w:rsidRDefault="00C26DF7" w:rsidP="00C26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Нижньохолодногірська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2268" w:type="dxa"/>
          </w:tcPr>
          <w:p w:rsidR="006C4013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1 шт.</w:t>
            </w:r>
          </w:p>
          <w:p w:rsidR="006C4013" w:rsidRPr="00AC47F8" w:rsidRDefault="006C4013" w:rsidP="00C26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6C4013" w:rsidRPr="00096126" w:rsidRDefault="00C26DF7" w:rsidP="00B31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Трудоустройство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694" w:type="dxa"/>
          </w:tcPr>
          <w:p w:rsidR="006C4013" w:rsidRPr="00AC47F8" w:rsidRDefault="00C26DF7" w:rsidP="00C26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E9789A" w:rsidTr="00BA0C77">
        <w:trPr>
          <w:trHeight w:val="233"/>
        </w:trPr>
        <w:tc>
          <w:tcPr>
            <w:tcW w:w="709" w:type="dxa"/>
          </w:tcPr>
          <w:p w:rsidR="006C4013" w:rsidRPr="00AC47F8" w:rsidRDefault="00C26DF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6C401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6C4013" w:rsidRPr="00AC47F8" w:rsidRDefault="006C4013" w:rsidP="00C26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C26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Холодногірська</w:t>
            </w:r>
            <w:proofErr w:type="spellEnd"/>
            <w:r w:rsidR="00C26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45</w:t>
            </w:r>
          </w:p>
        </w:tc>
        <w:tc>
          <w:tcPr>
            <w:tcW w:w="2268" w:type="dxa"/>
          </w:tcPr>
          <w:p w:rsidR="006C4013" w:rsidRPr="00AC47F8" w:rsidRDefault="00C26DF7" w:rsidP="00C26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фасаді, спеціальна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6C4013" w:rsidRPr="00AC47F8" w:rsidRDefault="00C26DF7" w:rsidP="00B31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«Мрія», онколог,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пластична хірургія</w:t>
            </w:r>
            <w:r w:rsidR="006C401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4013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6C401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6C4013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013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E9789A" w:rsidTr="00BA0C77">
        <w:trPr>
          <w:trHeight w:val="233"/>
        </w:trPr>
        <w:tc>
          <w:tcPr>
            <w:tcW w:w="709" w:type="dxa"/>
          </w:tcPr>
          <w:p w:rsidR="006C4013" w:rsidRPr="00AC47F8" w:rsidRDefault="00C26DF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6C401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6C4013" w:rsidRPr="00AC47F8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Холодногірська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45</w:t>
            </w:r>
          </w:p>
        </w:tc>
        <w:tc>
          <w:tcPr>
            <w:tcW w:w="2268" w:type="dxa"/>
          </w:tcPr>
          <w:p w:rsidR="006C4013" w:rsidRPr="00AC47F8" w:rsidRDefault="00C26DF7" w:rsidP="00C26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Вивіска 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6" w:type="dxa"/>
          </w:tcPr>
          <w:p w:rsidR="006C4013" w:rsidRPr="00AC47F8" w:rsidRDefault="00C26DF7" w:rsidP="005A6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Велосипеды</w:t>
            </w:r>
            <w:proofErr w:type="spellEnd"/>
            <w:r w:rsidR="006C401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4013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6C401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Самовільне 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розміщення</w:t>
            </w:r>
          </w:p>
        </w:tc>
        <w:tc>
          <w:tcPr>
            <w:tcW w:w="2694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E9789A" w:rsidTr="00BA0C77">
        <w:trPr>
          <w:trHeight w:val="233"/>
        </w:trPr>
        <w:tc>
          <w:tcPr>
            <w:tcW w:w="709" w:type="dxa"/>
          </w:tcPr>
          <w:p w:rsidR="006C4013" w:rsidRPr="00AC47F8" w:rsidRDefault="00C26DF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32</w:t>
            </w:r>
            <w:r w:rsidR="006C401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6C4013" w:rsidRPr="00AC47F8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45</w:t>
            </w:r>
          </w:p>
        </w:tc>
        <w:tc>
          <w:tcPr>
            <w:tcW w:w="2268" w:type="dxa"/>
          </w:tcPr>
          <w:p w:rsidR="006C4013" w:rsidRPr="00AC47F8" w:rsidRDefault="006C401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</w:t>
            </w:r>
            <w:r w:rsidR="00C26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банер на фасаді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5F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C26DF7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продукти</w:t>
            </w:r>
            <w:r w:rsidR="006C4013" w:rsidRPr="00177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401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4013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6C401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6DF7" w:rsidRPr="00E9789A" w:rsidTr="00BA0C77">
        <w:trPr>
          <w:trHeight w:val="233"/>
        </w:trPr>
        <w:tc>
          <w:tcPr>
            <w:tcW w:w="709" w:type="dxa"/>
          </w:tcPr>
          <w:p w:rsidR="00C26DF7" w:rsidRPr="00AC47F8" w:rsidRDefault="00BF17A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C26DF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C26DF7" w:rsidRPr="00AC47F8" w:rsidRDefault="00C26DF7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45</w:t>
            </w:r>
          </w:p>
        </w:tc>
        <w:tc>
          <w:tcPr>
            <w:tcW w:w="2268" w:type="dxa"/>
          </w:tcPr>
          <w:p w:rsidR="00C26DF7" w:rsidRPr="00AC47F8" w:rsidRDefault="00C26DF7" w:rsidP="00C26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2 шт.</w:t>
            </w:r>
          </w:p>
        </w:tc>
        <w:tc>
          <w:tcPr>
            <w:tcW w:w="2976" w:type="dxa"/>
          </w:tcPr>
          <w:p w:rsidR="00C26DF7" w:rsidRPr="00AC47F8" w:rsidRDefault="00C26DF7" w:rsidP="005F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</w:t>
            </w:r>
            <w:r w:rsidR="005F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  <w:r w:rsidR="005F20D5" w:rsidRPr="005F20D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5F20D5" w:rsidRPr="005F20D5">
              <w:rPr>
                <w:rFonts w:ascii="Times New Roman" w:hAnsi="Times New Roman" w:cs="Times New Roman"/>
                <w:sz w:val="24"/>
                <w:szCs w:val="24"/>
              </w:rPr>
              <w:t>ютері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в, ремонт електрон</w:t>
            </w:r>
            <w:r w:rsidR="005F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r w:rsidRPr="00AC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C26DF7" w:rsidRPr="00AC47F8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C26DF7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26DF7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6DF7" w:rsidRPr="00E9789A" w:rsidTr="00BA0C77">
        <w:trPr>
          <w:trHeight w:val="233"/>
        </w:trPr>
        <w:tc>
          <w:tcPr>
            <w:tcW w:w="709" w:type="dxa"/>
          </w:tcPr>
          <w:p w:rsidR="00C26DF7" w:rsidRPr="00AC47F8" w:rsidRDefault="00BF17A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C26DF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C26DF7" w:rsidRPr="00AC47F8" w:rsidRDefault="00C26DF7" w:rsidP="00BF1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BF1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Металургів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F1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68" w:type="dxa"/>
          </w:tcPr>
          <w:p w:rsidR="00C26DF7" w:rsidRPr="00AC47F8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C26DF7" w:rsidRPr="00AC47F8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«ТНЦ»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C26DF7" w:rsidRPr="00AC47F8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C26DF7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26DF7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6DF7" w:rsidRPr="00E9789A" w:rsidTr="00BA0C77">
        <w:trPr>
          <w:trHeight w:val="233"/>
        </w:trPr>
        <w:tc>
          <w:tcPr>
            <w:tcW w:w="709" w:type="dxa"/>
          </w:tcPr>
          <w:p w:rsidR="00C26DF7" w:rsidRPr="00AC47F8" w:rsidRDefault="00BF17A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C26DF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C26DF7" w:rsidRPr="00AC47F8" w:rsidRDefault="00BF17A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13</w:t>
            </w:r>
          </w:p>
        </w:tc>
        <w:tc>
          <w:tcPr>
            <w:tcW w:w="2268" w:type="dxa"/>
          </w:tcPr>
          <w:p w:rsidR="00C26DF7" w:rsidRPr="00AC47F8" w:rsidRDefault="00BF17A9" w:rsidP="00BF1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C26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6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26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76" w:type="dxa"/>
          </w:tcPr>
          <w:p w:rsidR="00C26DF7" w:rsidRPr="00A76C73" w:rsidRDefault="00BF17A9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«Приватбанк»</w:t>
            </w:r>
            <w:r w:rsidR="00C26DF7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C26DF7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6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C26DF7" w:rsidRPr="00AC47F8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C26DF7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26DF7" w:rsidRDefault="00C26DF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17A9" w:rsidRPr="00E9789A" w:rsidTr="00BA0C77">
        <w:trPr>
          <w:trHeight w:val="233"/>
        </w:trPr>
        <w:tc>
          <w:tcPr>
            <w:tcW w:w="709" w:type="dxa"/>
          </w:tcPr>
          <w:p w:rsidR="00BF17A9" w:rsidRPr="00AC47F8" w:rsidRDefault="00BF17A9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BF17A9" w:rsidRPr="00AC47F8" w:rsidRDefault="00BF17A9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13</w:t>
            </w:r>
          </w:p>
        </w:tc>
        <w:tc>
          <w:tcPr>
            <w:tcW w:w="2268" w:type="dxa"/>
          </w:tcPr>
          <w:p w:rsidR="00BF17A9" w:rsidRPr="00AC47F8" w:rsidRDefault="00BF17A9" w:rsidP="00BF1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- 1шт.</w:t>
            </w:r>
          </w:p>
        </w:tc>
        <w:tc>
          <w:tcPr>
            <w:tcW w:w="2976" w:type="dxa"/>
          </w:tcPr>
          <w:p w:rsidR="00BF17A9" w:rsidRPr="00AC47F8" w:rsidRDefault="00BF17A9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«ЧИСТО» низькі ціни 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BF17A9" w:rsidRPr="00AC47F8" w:rsidRDefault="00BF17A9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BF17A9" w:rsidRDefault="00BF17A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F17A9" w:rsidRPr="00AC47F8" w:rsidRDefault="00BF17A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17A9" w:rsidRPr="00E9789A" w:rsidTr="00BA0C77">
        <w:trPr>
          <w:trHeight w:val="233"/>
        </w:trPr>
        <w:tc>
          <w:tcPr>
            <w:tcW w:w="709" w:type="dxa"/>
          </w:tcPr>
          <w:p w:rsidR="00BF17A9" w:rsidRPr="00AC47F8" w:rsidRDefault="00BF17A9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BF17A9" w:rsidRPr="00AC47F8" w:rsidRDefault="00BF17A9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13</w:t>
            </w:r>
          </w:p>
        </w:tc>
        <w:tc>
          <w:tcPr>
            <w:tcW w:w="2268" w:type="dxa"/>
          </w:tcPr>
          <w:p w:rsidR="00BF17A9" w:rsidRPr="00AC47F8" w:rsidRDefault="00BF17A9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- 1шт.</w:t>
            </w:r>
          </w:p>
        </w:tc>
        <w:tc>
          <w:tcPr>
            <w:tcW w:w="2976" w:type="dxa"/>
          </w:tcPr>
          <w:p w:rsidR="00BF17A9" w:rsidRPr="00AC47F8" w:rsidRDefault="00BF17A9" w:rsidP="00BF1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«МОДНЯШКИ» 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BF17A9" w:rsidRPr="00AC47F8" w:rsidRDefault="00BF17A9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BF17A9" w:rsidRDefault="00BF17A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F17A9" w:rsidRPr="00AC47F8" w:rsidRDefault="00BF17A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17A9" w:rsidRPr="00E9789A" w:rsidTr="00BA0C77">
        <w:trPr>
          <w:trHeight w:val="233"/>
        </w:trPr>
        <w:tc>
          <w:tcPr>
            <w:tcW w:w="709" w:type="dxa"/>
          </w:tcPr>
          <w:p w:rsidR="00BF17A9" w:rsidRPr="00AC47F8" w:rsidRDefault="00BF17A9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269" w:type="dxa"/>
          </w:tcPr>
          <w:p w:rsidR="00BF17A9" w:rsidRPr="00AC47F8" w:rsidRDefault="00BF17A9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13</w:t>
            </w:r>
          </w:p>
        </w:tc>
        <w:tc>
          <w:tcPr>
            <w:tcW w:w="2268" w:type="dxa"/>
          </w:tcPr>
          <w:p w:rsidR="00BF17A9" w:rsidRPr="00AC47F8" w:rsidRDefault="00BF17A9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- 1шт.</w:t>
            </w:r>
          </w:p>
        </w:tc>
        <w:tc>
          <w:tcPr>
            <w:tcW w:w="2976" w:type="dxa"/>
          </w:tcPr>
          <w:p w:rsidR="00BF17A9" w:rsidRPr="00AC47F8" w:rsidRDefault="00BF17A9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«ДАЧНИК»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BF17A9" w:rsidRPr="00AC47F8" w:rsidRDefault="00BF17A9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BF17A9" w:rsidRDefault="00BF17A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F17A9" w:rsidRPr="00AC47F8" w:rsidRDefault="00BF17A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1C1D" w:rsidRPr="00E9789A" w:rsidTr="00BA0C77">
        <w:trPr>
          <w:trHeight w:val="233"/>
        </w:trPr>
        <w:tc>
          <w:tcPr>
            <w:tcW w:w="709" w:type="dxa"/>
          </w:tcPr>
          <w:p w:rsidR="00321C1D" w:rsidRPr="00AC47F8" w:rsidRDefault="000F0BDB" w:rsidP="00E3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="00321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21C1D" w:rsidRPr="00AC47F8" w:rsidRDefault="00321C1D" w:rsidP="0032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</w:t>
            </w:r>
            <w:r w:rsidR="00F70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(поблизу будинку № 13)</w:t>
            </w:r>
          </w:p>
        </w:tc>
        <w:tc>
          <w:tcPr>
            <w:tcW w:w="2268" w:type="dxa"/>
          </w:tcPr>
          <w:p w:rsidR="00321C1D" w:rsidRPr="00AC47F8" w:rsidRDefault="00321C1D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5F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фризі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 шт.</w:t>
            </w:r>
          </w:p>
        </w:tc>
        <w:tc>
          <w:tcPr>
            <w:tcW w:w="2976" w:type="dxa"/>
          </w:tcPr>
          <w:p w:rsidR="00321C1D" w:rsidRPr="00AC47F8" w:rsidRDefault="00321C1D" w:rsidP="0032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Обжорка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321C1D" w:rsidRPr="00AC47F8" w:rsidRDefault="00321C1D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321C1D" w:rsidRDefault="00321C1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21C1D" w:rsidRPr="00AC47F8" w:rsidRDefault="00321C1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08AC" w:rsidRPr="00E9789A" w:rsidTr="00BA0C77">
        <w:trPr>
          <w:trHeight w:val="233"/>
        </w:trPr>
        <w:tc>
          <w:tcPr>
            <w:tcW w:w="709" w:type="dxa"/>
          </w:tcPr>
          <w:p w:rsidR="00F708AC" w:rsidRPr="00AC47F8" w:rsidRDefault="00F708AC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F708AC" w:rsidRDefault="00F708AC">
            <w:r w:rsidRPr="00951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 (поблизу будинку № 13)</w:t>
            </w:r>
          </w:p>
        </w:tc>
        <w:tc>
          <w:tcPr>
            <w:tcW w:w="2268" w:type="dxa"/>
          </w:tcPr>
          <w:p w:rsidR="00F708AC" w:rsidRPr="00AC47F8" w:rsidRDefault="00F708AC" w:rsidP="0032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фризі, банер на вікнах – 5 шт.</w:t>
            </w:r>
          </w:p>
        </w:tc>
        <w:tc>
          <w:tcPr>
            <w:tcW w:w="2976" w:type="dxa"/>
          </w:tcPr>
          <w:p w:rsidR="00F708AC" w:rsidRPr="00AC47F8" w:rsidRDefault="00F708AC" w:rsidP="0032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«Національна лотерея», грайте тут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F708AC" w:rsidRPr="00AC47F8" w:rsidRDefault="00F708AC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708AC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708AC" w:rsidRPr="00AC47F8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08AC" w:rsidRPr="00E9789A" w:rsidTr="00BA0C77">
        <w:trPr>
          <w:trHeight w:val="233"/>
        </w:trPr>
        <w:tc>
          <w:tcPr>
            <w:tcW w:w="709" w:type="dxa"/>
          </w:tcPr>
          <w:p w:rsidR="00F708AC" w:rsidRPr="00AC47F8" w:rsidRDefault="00F708AC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F708AC" w:rsidRDefault="00F708AC">
            <w:r w:rsidRPr="00951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 (поблизу будинку № 13)</w:t>
            </w:r>
          </w:p>
        </w:tc>
        <w:tc>
          <w:tcPr>
            <w:tcW w:w="2268" w:type="dxa"/>
          </w:tcPr>
          <w:p w:rsidR="00F708AC" w:rsidRPr="00AC47F8" w:rsidRDefault="00F708AC" w:rsidP="0032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F708AC" w:rsidRPr="00AC47F8" w:rsidRDefault="00F708AC" w:rsidP="0032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«ЛАСУНЯ»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F708AC" w:rsidRPr="00AC47F8" w:rsidRDefault="00F708AC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708AC" w:rsidRDefault="00F708A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8AC" w:rsidRPr="00AC47F8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08AC" w:rsidRPr="00E9789A" w:rsidTr="00BA0C77">
        <w:trPr>
          <w:trHeight w:val="233"/>
        </w:trPr>
        <w:tc>
          <w:tcPr>
            <w:tcW w:w="709" w:type="dxa"/>
          </w:tcPr>
          <w:p w:rsidR="00F708AC" w:rsidRPr="00AC47F8" w:rsidRDefault="00F708AC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F708AC" w:rsidRDefault="00F708AC">
            <w:r w:rsidRPr="00951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 (поблизу будинку № 13)</w:t>
            </w:r>
          </w:p>
        </w:tc>
        <w:tc>
          <w:tcPr>
            <w:tcW w:w="2268" w:type="dxa"/>
          </w:tcPr>
          <w:p w:rsidR="00F708AC" w:rsidRPr="00AC47F8" w:rsidRDefault="00F708AC" w:rsidP="00BE0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спеціальна конструкція – </w:t>
            </w:r>
            <w:r w:rsidR="00081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6" w:type="dxa"/>
          </w:tcPr>
          <w:p w:rsidR="00F708AC" w:rsidRPr="00AC47F8" w:rsidRDefault="00F708AC" w:rsidP="0032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М’</w:t>
            </w:r>
            <w:r w:rsidRPr="00321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ясний – це вибір мій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E0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м’</w:t>
            </w:r>
            <w:r w:rsidR="00BE0D08" w:rsidRPr="00BE0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ясний м’ясокомбінат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F708AC" w:rsidRPr="00AC47F8" w:rsidRDefault="00F708AC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708AC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8AC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8AC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708AC" w:rsidRPr="00AC47F8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08AC" w:rsidRPr="00E9789A" w:rsidTr="00BA0C77">
        <w:trPr>
          <w:trHeight w:val="233"/>
        </w:trPr>
        <w:tc>
          <w:tcPr>
            <w:tcW w:w="709" w:type="dxa"/>
          </w:tcPr>
          <w:p w:rsidR="00F708AC" w:rsidRPr="00AC47F8" w:rsidRDefault="00F708AC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F708AC" w:rsidRDefault="00F708AC">
            <w:r w:rsidRPr="00951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 (поблизу будинку № 13)</w:t>
            </w:r>
          </w:p>
        </w:tc>
        <w:tc>
          <w:tcPr>
            <w:tcW w:w="2268" w:type="dxa"/>
          </w:tcPr>
          <w:p w:rsidR="00F708AC" w:rsidRPr="00AC47F8" w:rsidRDefault="00F708AC" w:rsidP="0032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вікнах – 3 шт.</w:t>
            </w:r>
          </w:p>
        </w:tc>
        <w:tc>
          <w:tcPr>
            <w:tcW w:w="2976" w:type="dxa"/>
          </w:tcPr>
          <w:p w:rsidR="00F708AC" w:rsidRPr="00AC47F8" w:rsidRDefault="00F708AC" w:rsidP="0032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«ШАУРМА»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F708AC" w:rsidRPr="00AC47F8" w:rsidRDefault="00F708AC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708AC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8AC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708AC" w:rsidRPr="00AC47F8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08AC" w:rsidRPr="00E9789A" w:rsidTr="00BA0C77">
        <w:trPr>
          <w:trHeight w:val="233"/>
        </w:trPr>
        <w:tc>
          <w:tcPr>
            <w:tcW w:w="709" w:type="dxa"/>
          </w:tcPr>
          <w:p w:rsidR="00F708AC" w:rsidRPr="00AC47F8" w:rsidRDefault="00F708AC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F708AC" w:rsidRDefault="00F708AC">
            <w:r w:rsidRPr="00951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Металургів </w:t>
            </w:r>
            <w:r w:rsidRPr="00951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(поблизу будинку № 13)</w:t>
            </w:r>
          </w:p>
        </w:tc>
        <w:tc>
          <w:tcPr>
            <w:tcW w:w="2268" w:type="dxa"/>
          </w:tcPr>
          <w:p w:rsidR="00F708AC" w:rsidRPr="00AC47F8" w:rsidRDefault="00F708AC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Вивіска, банер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вікнах – 3 шт.</w:t>
            </w:r>
          </w:p>
        </w:tc>
        <w:tc>
          <w:tcPr>
            <w:tcW w:w="2976" w:type="dxa"/>
          </w:tcPr>
          <w:p w:rsidR="00F708AC" w:rsidRPr="00AC47F8" w:rsidRDefault="00F708AC" w:rsidP="0032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«СУМСЬКА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ПАЛЯНИЦЯ»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F708AC" w:rsidRPr="00AC47F8" w:rsidRDefault="00F708AC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F708AC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708AC" w:rsidRPr="00AC47F8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08AC" w:rsidRPr="00E9789A" w:rsidTr="00BA0C77">
        <w:trPr>
          <w:trHeight w:val="233"/>
        </w:trPr>
        <w:tc>
          <w:tcPr>
            <w:tcW w:w="709" w:type="dxa"/>
          </w:tcPr>
          <w:p w:rsidR="00F708AC" w:rsidRPr="00AC47F8" w:rsidRDefault="00F708AC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F708AC" w:rsidRDefault="00F708AC">
            <w:r w:rsidRPr="00951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 (поблизу будинку № 13)</w:t>
            </w:r>
          </w:p>
        </w:tc>
        <w:tc>
          <w:tcPr>
            <w:tcW w:w="2268" w:type="dxa"/>
          </w:tcPr>
          <w:p w:rsidR="00F708AC" w:rsidRPr="00AC47F8" w:rsidRDefault="00F708AC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банер на вікнах – 3 шт.</w:t>
            </w:r>
          </w:p>
        </w:tc>
        <w:tc>
          <w:tcPr>
            <w:tcW w:w="2976" w:type="dxa"/>
          </w:tcPr>
          <w:p w:rsidR="00F708AC" w:rsidRPr="00AC47F8" w:rsidRDefault="00F708AC" w:rsidP="0032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 </w:t>
            </w:r>
            <w:r w:rsidRPr="00321C1D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 w:rsidRPr="00321C1D">
              <w:rPr>
                <w:rFonts w:ascii="Times New Roman" w:hAnsi="Times New Roman" w:cs="Times New Roman"/>
                <w:sz w:val="24"/>
                <w:szCs w:val="24"/>
              </w:rPr>
              <w:t>ясо</w:t>
            </w:r>
            <w:proofErr w:type="spellEnd"/>
            <w:r w:rsidRPr="00321C1D">
              <w:rPr>
                <w:rFonts w:ascii="Times New Roman" w:hAnsi="Times New Roman" w:cs="Times New Roman"/>
                <w:sz w:val="24"/>
                <w:szCs w:val="24"/>
              </w:rPr>
              <w:t xml:space="preserve">, сало, </w:t>
            </w:r>
            <w:proofErr w:type="spellStart"/>
            <w:r w:rsidRPr="00321C1D">
              <w:rPr>
                <w:rFonts w:ascii="Times New Roman" w:hAnsi="Times New Roman" w:cs="Times New Roman"/>
                <w:sz w:val="24"/>
                <w:szCs w:val="24"/>
              </w:rPr>
              <w:t>овочі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фрукти»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F708AC" w:rsidRPr="00AC47F8" w:rsidRDefault="00F708AC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708AC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708AC" w:rsidRPr="00AC47F8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08AC" w:rsidRPr="00E9789A" w:rsidTr="00BA0C77">
        <w:trPr>
          <w:trHeight w:val="233"/>
        </w:trPr>
        <w:tc>
          <w:tcPr>
            <w:tcW w:w="709" w:type="dxa"/>
          </w:tcPr>
          <w:p w:rsidR="00F708AC" w:rsidRPr="00AC47F8" w:rsidRDefault="00E34AC5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70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F708AC" w:rsidRDefault="00F708AC">
            <w:r w:rsidRPr="00951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 (поблизу будинку № 13)</w:t>
            </w:r>
          </w:p>
        </w:tc>
        <w:tc>
          <w:tcPr>
            <w:tcW w:w="2268" w:type="dxa"/>
          </w:tcPr>
          <w:p w:rsidR="00F708AC" w:rsidRPr="00AC47F8" w:rsidRDefault="00F708AC" w:rsidP="004C5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банер на фасаді,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6 шт.</w:t>
            </w:r>
          </w:p>
        </w:tc>
        <w:tc>
          <w:tcPr>
            <w:tcW w:w="2976" w:type="dxa"/>
          </w:tcPr>
          <w:p w:rsidR="00F708AC" w:rsidRPr="00AC47F8" w:rsidRDefault="00F708AC" w:rsidP="004C5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«БЛАГО» кредит без застави, гроші на будь-що, гроші без застави, точка зарядки, гроші тут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F708AC" w:rsidRPr="00AC47F8" w:rsidRDefault="00F708AC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708AC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708AC" w:rsidRPr="00AC47F8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08AC" w:rsidRPr="00E9789A" w:rsidTr="00BA0C77">
        <w:trPr>
          <w:trHeight w:val="233"/>
        </w:trPr>
        <w:tc>
          <w:tcPr>
            <w:tcW w:w="709" w:type="dxa"/>
          </w:tcPr>
          <w:p w:rsidR="00F708AC" w:rsidRPr="00AC47F8" w:rsidRDefault="00E34AC5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70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F708AC" w:rsidRDefault="00F708AC">
            <w:r w:rsidRPr="00951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 (поблизу будинку № 13)</w:t>
            </w:r>
          </w:p>
        </w:tc>
        <w:tc>
          <w:tcPr>
            <w:tcW w:w="2268" w:type="dxa"/>
          </w:tcPr>
          <w:p w:rsidR="00F708AC" w:rsidRPr="00AC47F8" w:rsidRDefault="00F708AC" w:rsidP="004C5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-  2 шт.</w:t>
            </w:r>
          </w:p>
        </w:tc>
        <w:tc>
          <w:tcPr>
            <w:tcW w:w="2976" w:type="dxa"/>
          </w:tcPr>
          <w:p w:rsidR="00F708AC" w:rsidRPr="00AC47F8" w:rsidRDefault="00F708AC" w:rsidP="004C5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«Перший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F708AC" w:rsidRPr="00AC47F8" w:rsidRDefault="00F708AC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708AC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708AC" w:rsidRPr="00AC47F8" w:rsidRDefault="00F708A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5422" w:rsidRPr="00E9789A" w:rsidTr="00BA0C77">
        <w:trPr>
          <w:trHeight w:val="233"/>
        </w:trPr>
        <w:tc>
          <w:tcPr>
            <w:tcW w:w="709" w:type="dxa"/>
          </w:tcPr>
          <w:p w:rsidR="004C5422" w:rsidRPr="00AC47F8" w:rsidRDefault="00E34AC5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F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4C5422" w:rsidRPr="00AC47F8" w:rsidRDefault="004C542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14</w:t>
            </w:r>
          </w:p>
        </w:tc>
        <w:tc>
          <w:tcPr>
            <w:tcW w:w="2268" w:type="dxa"/>
          </w:tcPr>
          <w:p w:rsidR="004C5422" w:rsidRPr="00AC47F8" w:rsidRDefault="004C5422" w:rsidP="004C5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-  1 шт.</w:t>
            </w:r>
          </w:p>
        </w:tc>
        <w:tc>
          <w:tcPr>
            <w:tcW w:w="2976" w:type="dxa"/>
          </w:tcPr>
          <w:p w:rsidR="004C5422" w:rsidRPr="00AC47F8" w:rsidRDefault="004C5422" w:rsidP="004C5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«Українська пожежно-страхова компанія»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4C5422" w:rsidRPr="00AC47F8" w:rsidRDefault="004C5422" w:rsidP="004C5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4C5422" w:rsidRDefault="004C542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C5422" w:rsidRPr="00AC47F8" w:rsidRDefault="004C542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4386" w:rsidRPr="00E9789A" w:rsidTr="00BA0C77">
        <w:trPr>
          <w:trHeight w:val="233"/>
        </w:trPr>
        <w:tc>
          <w:tcPr>
            <w:tcW w:w="709" w:type="dxa"/>
          </w:tcPr>
          <w:p w:rsidR="00274386" w:rsidRDefault="000F0BDB" w:rsidP="00E3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14</w:t>
            </w:r>
          </w:p>
        </w:tc>
        <w:tc>
          <w:tcPr>
            <w:tcW w:w="2268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-  1 шт.</w:t>
            </w:r>
          </w:p>
        </w:tc>
        <w:tc>
          <w:tcPr>
            <w:tcW w:w="2976" w:type="dxa"/>
          </w:tcPr>
          <w:p w:rsidR="00274386" w:rsidRPr="00AC47F8" w:rsidRDefault="00C943FA" w:rsidP="00274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274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 CURVES</w:t>
            </w:r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74386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74386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74386" w:rsidRDefault="0027438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74386" w:rsidRPr="00AC47F8" w:rsidRDefault="0027438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4386" w:rsidRPr="00E9789A" w:rsidTr="00BA0C77">
        <w:trPr>
          <w:trHeight w:val="233"/>
        </w:trPr>
        <w:tc>
          <w:tcPr>
            <w:tcW w:w="709" w:type="dxa"/>
          </w:tcPr>
          <w:p w:rsidR="00274386" w:rsidRDefault="00274386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14</w:t>
            </w:r>
          </w:p>
        </w:tc>
        <w:tc>
          <w:tcPr>
            <w:tcW w:w="2268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-  1 шт.</w:t>
            </w:r>
          </w:p>
        </w:tc>
        <w:tc>
          <w:tcPr>
            <w:tcW w:w="2976" w:type="dxa"/>
          </w:tcPr>
          <w:p w:rsidR="00274386" w:rsidRPr="00AC47F8" w:rsidRDefault="00C943FA" w:rsidP="00274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</w:t>
            </w:r>
            <w:proofErr w:type="spellEnd"/>
            <w:r w:rsidR="00274386" w:rsidRPr="00274386">
              <w:rPr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proofErr w:type="spellStart"/>
            <w:r w:rsidR="00274386" w:rsidRPr="00274386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="00274386" w:rsidRPr="0027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386" w:rsidRPr="00274386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74386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74386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74386" w:rsidRDefault="00274386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386" w:rsidRPr="00AC47F8" w:rsidRDefault="0027438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4386" w:rsidRPr="00E9789A" w:rsidTr="00BA0C77">
        <w:trPr>
          <w:trHeight w:val="233"/>
        </w:trPr>
        <w:tc>
          <w:tcPr>
            <w:tcW w:w="709" w:type="dxa"/>
          </w:tcPr>
          <w:p w:rsidR="00274386" w:rsidRDefault="00274386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14</w:t>
            </w:r>
          </w:p>
        </w:tc>
        <w:tc>
          <w:tcPr>
            <w:tcW w:w="2268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-  1 шт.</w:t>
            </w:r>
          </w:p>
        </w:tc>
        <w:tc>
          <w:tcPr>
            <w:tcW w:w="2976" w:type="dxa"/>
          </w:tcPr>
          <w:p w:rsidR="00274386" w:rsidRDefault="00C943FA" w:rsidP="00274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proofErr w:type="spellStart"/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комнат</w:t>
            </w:r>
            <w:proofErr w:type="spellEnd"/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74386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74386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74386" w:rsidRPr="00AC47F8" w:rsidRDefault="00274386" w:rsidP="00274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Самовільне розміщення </w:t>
            </w:r>
          </w:p>
        </w:tc>
        <w:tc>
          <w:tcPr>
            <w:tcW w:w="2694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74386" w:rsidRDefault="00274386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386" w:rsidRPr="00AC47F8" w:rsidRDefault="0027438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4386" w:rsidRPr="00E9789A" w:rsidTr="00BA0C77">
        <w:trPr>
          <w:trHeight w:val="233"/>
        </w:trPr>
        <w:tc>
          <w:tcPr>
            <w:tcW w:w="709" w:type="dxa"/>
          </w:tcPr>
          <w:p w:rsidR="00274386" w:rsidRDefault="005A66AB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14</w:t>
            </w:r>
          </w:p>
        </w:tc>
        <w:tc>
          <w:tcPr>
            <w:tcW w:w="2268" w:type="dxa"/>
          </w:tcPr>
          <w:p w:rsidR="00274386" w:rsidRPr="00AC47F8" w:rsidRDefault="00274386" w:rsidP="00274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-  2 шт.</w:t>
            </w:r>
          </w:p>
        </w:tc>
        <w:tc>
          <w:tcPr>
            <w:tcW w:w="2976" w:type="dxa"/>
          </w:tcPr>
          <w:p w:rsidR="00274386" w:rsidRDefault="00331233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Сан </w:t>
            </w:r>
            <w:proofErr w:type="spellStart"/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Санич</w:t>
            </w:r>
            <w:proofErr w:type="spellEnd"/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центр інженерної сантехніки </w:t>
            </w:r>
            <w:r w:rsidR="00274386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274386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4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Самовільне розміщення </w:t>
            </w:r>
          </w:p>
        </w:tc>
        <w:tc>
          <w:tcPr>
            <w:tcW w:w="2694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74386" w:rsidRDefault="00274386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274386" w:rsidRPr="00274386" w:rsidRDefault="00274386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74386" w:rsidRPr="00AC47F8" w:rsidRDefault="0027438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4386" w:rsidRPr="00E9789A" w:rsidTr="00BA0C77">
        <w:trPr>
          <w:trHeight w:val="233"/>
        </w:trPr>
        <w:tc>
          <w:tcPr>
            <w:tcW w:w="709" w:type="dxa"/>
          </w:tcPr>
          <w:p w:rsidR="00274386" w:rsidRDefault="005A66AB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74386" w:rsidRPr="00AC47F8" w:rsidRDefault="00274386" w:rsidP="00331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Металургів, </w:t>
            </w:r>
            <w:r w:rsidR="00331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274386" w:rsidRPr="00AC47F8" w:rsidRDefault="00274386" w:rsidP="00274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- 2 шт.</w:t>
            </w:r>
          </w:p>
        </w:tc>
        <w:tc>
          <w:tcPr>
            <w:tcW w:w="2976" w:type="dxa"/>
          </w:tcPr>
          <w:p w:rsidR="00274386" w:rsidRPr="00AC47F8" w:rsidRDefault="00274386" w:rsidP="00274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 TATTOO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74386" w:rsidRDefault="0027438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74386" w:rsidRPr="00AC47F8" w:rsidRDefault="0027438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4386" w:rsidRPr="00E9789A" w:rsidTr="00BA0C77">
        <w:trPr>
          <w:trHeight w:val="233"/>
        </w:trPr>
        <w:tc>
          <w:tcPr>
            <w:tcW w:w="709" w:type="dxa"/>
          </w:tcPr>
          <w:p w:rsidR="00274386" w:rsidRPr="00AC47F8" w:rsidRDefault="005A66AB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74386" w:rsidRPr="00AC47F8" w:rsidRDefault="00274386" w:rsidP="00331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Металургів, </w:t>
            </w:r>
            <w:r w:rsidR="00331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- 2 шт.</w:t>
            </w:r>
          </w:p>
        </w:tc>
        <w:tc>
          <w:tcPr>
            <w:tcW w:w="2976" w:type="dxa"/>
          </w:tcPr>
          <w:p w:rsidR="00274386" w:rsidRPr="00AC47F8" w:rsidRDefault="00274386" w:rsidP="00274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«Студія нарощування вій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візажу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74386" w:rsidRDefault="0027438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74386" w:rsidRPr="00AC47F8" w:rsidRDefault="0027438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4386" w:rsidRPr="00E9789A" w:rsidTr="00BA0C77">
        <w:trPr>
          <w:trHeight w:val="233"/>
        </w:trPr>
        <w:tc>
          <w:tcPr>
            <w:tcW w:w="709" w:type="dxa"/>
          </w:tcPr>
          <w:p w:rsidR="00274386" w:rsidRPr="00AC47F8" w:rsidRDefault="00E34AC5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74386" w:rsidRPr="00AC47F8" w:rsidRDefault="00274386" w:rsidP="00331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Металургів, </w:t>
            </w:r>
            <w:r w:rsidR="00331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- 2 шт.</w:t>
            </w:r>
          </w:p>
        </w:tc>
        <w:tc>
          <w:tcPr>
            <w:tcW w:w="2976" w:type="dxa"/>
          </w:tcPr>
          <w:p w:rsidR="00274386" w:rsidRPr="00AC47F8" w:rsidRDefault="00274386" w:rsidP="00274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«Стоматолог»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74386" w:rsidRDefault="0027438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74386" w:rsidRPr="00AC47F8" w:rsidRDefault="0027438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4386" w:rsidRPr="00E9789A" w:rsidTr="00BA0C77">
        <w:trPr>
          <w:trHeight w:val="233"/>
        </w:trPr>
        <w:tc>
          <w:tcPr>
            <w:tcW w:w="709" w:type="dxa"/>
          </w:tcPr>
          <w:p w:rsidR="00274386" w:rsidRPr="00AC47F8" w:rsidRDefault="00E34AC5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74386" w:rsidRPr="00AC47F8" w:rsidRDefault="00274386" w:rsidP="00331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Металургів, </w:t>
            </w:r>
            <w:r w:rsidR="00331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294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спеціальні конструкції на </w:t>
            </w:r>
            <w:r w:rsidR="00294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фасаді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294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6" w:type="dxa"/>
          </w:tcPr>
          <w:p w:rsidR="00274386" w:rsidRPr="00AC47F8" w:rsidRDefault="00274386" w:rsidP="00274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«ОЗДОРОВЧИЙ ЦЕНТР ДИВОСИЛ»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розміщення </w:t>
            </w:r>
          </w:p>
        </w:tc>
        <w:tc>
          <w:tcPr>
            <w:tcW w:w="2694" w:type="dxa"/>
          </w:tcPr>
          <w:p w:rsidR="00274386" w:rsidRPr="00AC47F8" w:rsidRDefault="00274386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Власник невідомий </w:t>
            </w:r>
          </w:p>
        </w:tc>
        <w:tc>
          <w:tcPr>
            <w:tcW w:w="3685" w:type="dxa"/>
          </w:tcPr>
          <w:p w:rsidR="00274386" w:rsidRDefault="0027438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74386" w:rsidRPr="00AC47F8" w:rsidRDefault="0027438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4282" w:rsidRPr="00E9789A" w:rsidTr="00BA0C77">
        <w:trPr>
          <w:trHeight w:val="233"/>
        </w:trPr>
        <w:tc>
          <w:tcPr>
            <w:tcW w:w="709" w:type="dxa"/>
          </w:tcPr>
          <w:p w:rsidR="00294282" w:rsidRPr="00AC47F8" w:rsidRDefault="00E34AC5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94282" w:rsidRPr="00AC47F8" w:rsidRDefault="00294282" w:rsidP="00331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Металургів, </w:t>
            </w:r>
            <w:r w:rsidR="00331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спеціальні конструкції на фасаді - 4 шт.</w:t>
            </w:r>
          </w:p>
        </w:tc>
        <w:tc>
          <w:tcPr>
            <w:tcW w:w="2976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«Стоматологічна практика»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94282" w:rsidRDefault="002942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4282" w:rsidRPr="00AC47F8" w:rsidRDefault="002942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4282" w:rsidRPr="00E9789A" w:rsidTr="00BA0C77">
        <w:trPr>
          <w:trHeight w:val="233"/>
        </w:trPr>
        <w:tc>
          <w:tcPr>
            <w:tcW w:w="709" w:type="dxa"/>
          </w:tcPr>
          <w:p w:rsidR="00294282" w:rsidRPr="00AC47F8" w:rsidRDefault="000F0BDB" w:rsidP="00E3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3</w:t>
            </w:r>
          </w:p>
        </w:tc>
        <w:tc>
          <w:tcPr>
            <w:tcW w:w="2268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- 2 шт.</w:t>
            </w:r>
          </w:p>
        </w:tc>
        <w:tc>
          <w:tcPr>
            <w:tcW w:w="2976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«ПЕРУКАРНЯ»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94282" w:rsidRDefault="002942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4282" w:rsidRDefault="002942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4282" w:rsidRPr="00AC47F8" w:rsidRDefault="002942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4282" w:rsidRPr="00E9789A" w:rsidTr="00BA0C77">
        <w:trPr>
          <w:trHeight w:val="233"/>
        </w:trPr>
        <w:tc>
          <w:tcPr>
            <w:tcW w:w="709" w:type="dxa"/>
          </w:tcPr>
          <w:p w:rsidR="00294282" w:rsidRPr="00AC47F8" w:rsidRDefault="000F0BDB" w:rsidP="00E3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94282" w:rsidRPr="00AC47F8" w:rsidRDefault="00294282" w:rsidP="00E34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</w:t>
            </w:r>
            <w:r w:rsidR="0084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1/2</w:t>
            </w:r>
          </w:p>
        </w:tc>
        <w:tc>
          <w:tcPr>
            <w:tcW w:w="2268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спеціальні конструкції на фасаді - 8 шт.</w:t>
            </w:r>
          </w:p>
        </w:tc>
        <w:tc>
          <w:tcPr>
            <w:tcW w:w="2976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«КОСМОЛОТ»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94282" w:rsidRDefault="002942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4282" w:rsidRPr="00AC47F8" w:rsidRDefault="002942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4282" w:rsidRPr="00E9789A" w:rsidTr="00BA0C77">
        <w:trPr>
          <w:trHeight w:val="233"/>
        </w:trPr>
        <w:tc>
          <w:tcPr>
            <w:tcW w:w="709" w:type="dxa"/>
          </w:tcPr>
          <w:p w:rsidR="00294282" w:rsidRPr="00AC47F8" w:rsidRDefault="000F0BDB" w:rsidP="0048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747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4</w:t>
            </w:r>
          </w:p>
        </w:tc>
        <w:tc>
          <w:tcPr>
            <w:tcW w:w="2268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вікнах, банер на фасаді - 3шт.</w:t>
            </w:r>
          </w:p>
        </w:tc>
        <w:tc>
          <w:tcPr>
            <w:tcW w:w="2976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«ШВИДКІ» кредити під заставу, чесний ломбард, ломбард»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94282" w:rsidRDefault="002942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4282" w:rsidRDefault="002942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4282" w:rsidRDefault="002942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4282" w:rsidRPr="00AC47F8" w:rsidRDefault="002942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4282" w:rsidRPr="00E9789A" w:rsidTr="00BA0C77">
        <w:trPr>
          <w:trHeight w:val="233"/>
        </w:trPr>
        <w:tc>
          <w:tcPr>
            <w:tcW w:w="709" w:type="dxa"/>
          </w:tcPr>
          <w:p w:rsidR="00294282" w:rsidRPr="00AC47F8" w:rsidRDefault="00747E73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94282" w:rsidRPr="00AC47F8" w:rsidRDefault="00294282" w:rsidP="00225D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Металургів, </w:t>
            </w:r>
            <w:r w:rsidR="00225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спеціальні конструкції на фасаді - 6шт.</w:t>
            </w:r>
          </w:p>
        </w:tc>
        <w:tc>
          <w:tcPr>
            <w:tcW w:w="2976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«КАПРІС» масаж, косметолог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294282" w:rsidRPr="00AC47F8" w:rsidRDefault="0029428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94282" w:rsidRDefault="002942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4282" w:rsidRPr="00AC47F8" w:rsidRDefault="002942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D82" w:rsidRPr="00E9789A" w:rsidTr="00BA0C77">
        <w:trPr>
          <w:trHeight w:val="233"/>
        </w:trPr>
        <w:tc>
          <w:tcPr>
            <w:tcW w:w="709" w:type="dxa"/>
          </w:tcPr>
          <w:p w:rsidR="00225D82" w:rsidRPr="00AC47F8" w:rsidRDefault="00747E73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25D82" w:rsidRPr="00AC47F8" w:rsidRDefault="00225D82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2</w:t>
            </w:r>
          </w:p>
        </w:tc>
        <w:tc>
          <w:tcPr>
            <w:tcW w:w="2268" w:type="dxa"/>
          </w:tcPr>
          <w:p w:rsidR="00225D82" w:rsidRPr="00AC47F8" w:rsidRDefault="00225D82" w:rsidP="00225D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225D82" w:rsidRPr="00AC47F8" w:rsidRDefault="00225D82" w:rsidP="00225D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«ПЕРУКАРНЯ»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225D82" w:rsidRPr="00AC47F8" w:rsidRDefault="00225D82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25D82" w:rsidRDefault="00225D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25D82" w:rsidRPr="00AC47F8" w:rsidRDefault="00225D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D82" w:rsidRPr="00E9789A" w:rsidTr="00BA0C77">
        <w:trPr>
          <w:trHeight w:val="233"/>
        </w:trPr>
        <w:tc>
          <w:tcPr>
            <w:tcW w:w="709" w:type="dxa"/>
          </w:tcPr>
          <w:p w:rsidR="00225D82" w:rsidRPr="00AC47F8" w:rsidRDefault="00747E73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225D82" w:rsidRPr="00AC47F8" w:rsidRDefault="00225D82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2</w:t>
            </w:r>
          </w:p>
        </w:tc>
        <w:tc>
          <w:tcPr>
            <w:tcW w:w="2268" w:type="dxa"/>
          </w:tcPr>
          <w:p w:rsidR="00225D82" w:rsidRPr="00AC47F8" w:rsidRDefault="00225D82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225D82" w:rsidRPr="00AC47F8" w:rsidRDefault="00225D82" w:rsidP="00225D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«Ательє»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225D82" w:rsidRPr="00AC47F8" w:rsidRDefault="00225D82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225D82" w:rsidRDefault="00225D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25D82" w:rsidRPr="00AC47F8" w:rsidRDefault="00225D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2651" w:rsidRPr="00E9789A" w:rsidTr="00BA0C77">
        <w:trPr>
          <w:trHeight w:val="233"/>
        </w:trPr>
        <w:tc>
          <w:tcPr>
            <w:tcW w:w="709" w:type="dxa"/>
          </w:tcPr>
          <w:p w:rsidR="000C2651" w:rsidRPr="00AC47F8" w:rsidRDefault="00747E73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0C2651" w:rsidRPr="00AC47F8" w:rsidRDefault="000C2651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2</w:t>
            </w:r>
          </w:p>
        </w:tc>
        <w:tc>
          <w:tcPr>
            <w:tcW w:w="2268" w:type="dxa"/>
          </w:tcPr>
          <w:p w:rsidR="000C2651" w:rsidRPr="00AC47F8" w:rsidRDefault="000C2651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0C2651" w:rsidRPr="00AC47F8" w:rsidRDefault="000C2651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«ТЮЛЬПАНІЯ»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0C2651" w:rsidRPr="00AC47F8" w:rsidRDefault="000C2651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0C2651" w:rsidRDefault="000C265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C2651" w:rsidRPr="00AC47F8" w:rsidRDefault="000C265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E73" w:rsidRPr="00E9789A" w:rsidTr="00BA0C77">
        <w:trPr>
          <w:trHeight w:val="233"/>
        </w:trPr>
        <w:tc>
          <w:tcPr>
            <w:tcW w:w="709" w:type="dxa"/>
          </w:tcPr>
          <w:p w:rsidR="00747E73" w:rsidRDefault="00484DA6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47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747E73" w:rsidRPr="00AC47F8" w:rsidRDefault="00747E73" w:rsidP="00484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</w:t>
            </w:r>
            <w:r w:rsidR="00484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68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 шт.</w:t>
            </w:r>
          </w:p>
        </w:tc>
        <w:tc>
          <w:tcPr>
            <w:tcW w:w="2976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«ЗОЛОТА КРАМНИЦЯ»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747E73" w:rsidRPr="00CF3E25" w:rsidRDefault="00747E73" w:rsidP="00EA762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47E73" w:rsidRPr="00AC47F8" w:rsidRDefault="00747E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E73" w:rsidRPr="00E9789A" w:rsidTr="00BA0C77">
        <w:trPr>
          <w:trHeight w:val="233"/>
        </w:trPr>
        <w:tc>
          <w:tcPr>
            <w:tcW w:w="709" w:type="dxa"/>
          </w:tcPr>
          <w:p w:rsidR="00747E73" w:rsidRPr="00AC47F8" w:rsidRDefault="00484DA6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47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747E73" w:rsidRPr="00AC47F8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23/2</w:t>
            </w:r>
          </w:p>
        </w:tc>
        <w:tc>
          <w:tcPr>
            <w:tcW w:w="2268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 шт.</w:t>
            </w:r>
          </w:p>
        </w:tc>
        <w:tc>
          <w:tcPr>
            <w:tcW w:w="2976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«Гаряча випічка»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47E73" w:rsidRPr="00AC47F8" w:rsidRDefault="00747E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E73" w:rsidRPr="00E9789A" w:rsidTr="00BA0C77">
        <w:trPr>
          <w:trHeight w:val="233"/>
        </w:trPr>
        <w:tc>
          <w:tcPr>
            <w:tcW w:w="709" w:type="dxa"/>
          </w:tcPr>
          <w:p w:rsidR="00747E73" w:rsidRDefault="00484DA6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47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747E73" w:rsidRPr="00AC47F8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23/2</w:t>
            </w:r>
          </w:p>
        </w:tc>
        <w:tc>
          <w:tcPr>
            <w:tcW w:w="2268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 шт.</w:t>
            </w:r>
          </w:p>
        </w:tc>
        <w:tc>
          <w:tcPr>
            <w:tcW w:w="2976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«БУРГЕР»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E73" w:rsidRPr="00AC47F8" w:rsidRDefault="00747E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E73" w:rsidRPr="00E9789A" w:rsidTr="00BA0C77">
        <w:trPr>
          <w:trHeight w:val="233"/>
        </w:trPr>
        <w:tc>
          <w:tcPr>
            <w:tcW w:w="709" w:type="dxa"/>
          </w:tcPr>
          <w:p w:rsidR="00747E73" w:rsidRDefault="000F0BDB" w:rsidP="0048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  <w:r w:rsidR="00747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747E73" w:rsidRPr="00AC47F8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23/2</w:t>
            </w:r>
          </w:p>
        </w:tc>
        <w:tc>
          <w:tcPr>
            <w:tcW w:w="2268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 шт.</w:t>
            </w:r>
          </w:p>
        </w:tc>
        <w:tc>
          <w:tcPr>
            <w:tcW w:w="2976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«ТРОСТЯНЕЦЬКА МІНІПЕКАРНЯ»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E73" w:rsidRPr="00AC47F8" w:rsidRDefault="00747E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E73" w:rsidRPr="00E9789A" w:rsidTr="00BA0C77">
        <w:trPr>
          <w:trHeight w:val="233"/>
        </w:trPr>
        <w:tc>
          <w:tcPr>
            <w:tcW w:w="709" w:type="dxa"/>
          </w:tcPr>
          <w:p w:rsidR="00747E73" w:rsidRDefault="000F0BDB" w:rsidP="0048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  <w:r w:rsidR="00747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747E73" w:rsidRPr="00AC47F8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23/2</w:t>
            </w:r>
          </w:p>
        </w:tc>
        <w:tc>
          <w:tcPr>
            <w:tcW w:w="2268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 шт.</w:t>
            </w:r>
          </w:p>
        </w:tc>
        <w:tc>
          <w:tcPr>
            <w:tcW w:w="2976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«Сумська паляниця»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E73" w:rsidRPr="00AC47F8" w:rsidRDefault="00747E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E73" w:rsidRPr="00E9789A" w:rsidTr="00BA0C77">
        <w:trPr>
          <w:trHeight w:val="233"/>
        </w:trPr>
        <w:tc>
          <w:tcPr>
            <w:tcW w:w="709" w:type="dxa"/>
          </w:tcPr>
          <w:p w:rsidR="00747E73" w:rsidRDefault="00747E73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747E73" w:rsidRPr="00AC47F8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25</w:t>
            </w:r>
          </w:p>
        </w:tc>
        <w:tc>
          <w:tcPr>
            <w:tcW w:w="2268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конструкція на фризі, дахова конструкція – 3 шт.</w:t>
            </w:r>
          </w:p>
        </w:tc>
        <w:tc>
          <w:tcPr>
            <w:tcW w:w="2976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«Імперія меблів»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Самовільне розміщення</w:t>
            </w:r>
          </w:p>
        </w:tc>
        <w:tc>
          <w:tcPr>
            <w:tcW w:w="2694" w:type="dxa"/>
          </w:tcPr>
          <w:p w:rsidR="00747E73" w:rsidRDefault="00747E73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747E73" w:rsidRPr="000C2651" w:rsidRDefault="00747E73" w:rsidP="00EA762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E73" w:rsidRPr="00AC47F8" w:rsidRDefault="00747E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E73" w:rsidRPr="00E9789A" w:rsidTr="00BA0C77">
        <w:trPr>
          <w:trHeight w:val="233"/>
        </w:trPr>
        <w:tc>
          <w:tcPr>
            <w:tcW w:w="709" w:type="dxa"/>
          </w:tcPr>
          <w:p w:rsidR="00747E73" w:rsidRPr="00AC47F8" w:rsidRDefault="00747E73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747E73" w:rsidRPr="00AC47F8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25</w:t>
            </w:r>
          </w:p>
        </w:tc>
        <w:tc>
          <w:tcPr>
            <w:tcW w:w="2268" w:type="dxa"/>
          </w:tcPr>
          <w:p w:rsidR="00747E73" w:rsidRDefault="00747E73" w:rsidP="00821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– 1 шт.</w:t>
            </w:r>
          </w:p>
        </w:tc>
        <w:tc>
          <w:tcPr>
            <w:tcW w:w="2976" w:type="dxa"/>
          </w:tcPr>
          <w:p w:rsidR="00747E73" w:rsidRDefault="00747E73" w:rsidP="00821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Автоцивілка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каско»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747E73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47E73" w:rsidRPr="000C2651" w:rsidRDefault="00747E73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E73" w:rsidRPr="00AC47F8" w:rsidRDefault="00747E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E73" w:rsidRPr="00E9789A" w:rsidTr="00BA0C77">
        <w:trPr>
          <w:trHeight w:val="233"/>
        </w:trPr>
        <w:tc>
          <w:tcPr>
            <w:tcW w:w="709" w:type="dxa"/>
          </w:tcPr>
          <w:p w:rsidR="00747E73" w:rsidRPr="00AC47F8" w:rsidRDefault="00575BD0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747E73" w:rsidRPr="00AC47F8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25</w:t>
            </w:r>
          </w:p>
        </w:tc>
        <w:tc>
          <w:tcPr>
            <w:tcW w:w="2268" w:type="dxa"/>
          </w:tcPr>
          <w:p w:rsidR="00747E73" w:rsidRDefault="00747E73" w:rsidP="000A1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фризі, банер, спеціальна конструкція – 4 шт.</w:t>
            </w:r>
          </w:p>
        </w:tc>
        <w:tc>
          <w:tcPr>
            <w:tcW w:w="2976" w:type="dxa"/>
          </w:tcPr>
          <w:p w:rsidR="00747E73" w:rsidRDefault="00747E73" w:rsidP="000A1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«Центр меблів 12 «стільців»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, матраци спальні</w:t>
            </w:r>
            <w:r w:rsidR="00575BD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, в наявності шафи-купе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747E73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47E73" w:rsidRPr="000C2651" w:rsidRDefault="00747E73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E73" w:rsidRPr="00AC47F8" w:rsidRDefault="00747E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E73" w:rsidRPr="00E9789A" w:rsidTr="00BA0C77">
        <w:trPr>
          <w:trHeight w:val="233"/>
        </w:trPr>
        <w:tc>
          <w:tcPr>
            <w:tcW w:w="709" w:type="dxa"/>
          </w:tcPr>
          <w:p w:rsidR="00747E73" w:rsidRPr="00AC47F8" w:rsidRDefault="00575BD0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747E73" w:rsidRPr="00AC47F8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25</w:t>
            </w:r>
          </w:p>
        </w:tc>
        <w:tc>
          <w:tcPr>
            <w:tcW w:w="2268" w:type="dxa"/>
          </w:tcPr>
          <w:p w:rsidR="00747E73" w:rsidRDefault="00747E73" w:rsidP="000A1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конструкції, вивіска на фризі – 5 шт.</w:t>
            </w:r>
          </w:p>
        </w:tc>
        <w:tc>
          <w:tcPr>
            <w:tcW w:w="2976" w:type="dxa"/>
          </w:tcPr>
          <w:p w:rsidR="00747E73" w:rsidRDefault="00747E73" w:rsidP="000A1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«Столи, стільці, дивани, крісла» меблі для дому офісу та відпочинку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747E73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47E73" w:rsidRDefault="00747E73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747E73" w:rsidRDefault="00747E73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747E73" w:rsidRPr="000A14B7" w:rsidRDefault="00747E73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47E73" w:rsidRPr="00AC47F8" w:rsidRDefault="00747E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E73" w:rsidRPr="00E9789A" w:rsidTr="00BA0C77">
        <w:trPr>
          <w:trHeight w:val="233"/>
        </w:trPr>
        <w:tc>
          <w:tcPr>
            <w:tcW w:w="709" w:type="dxa"/>
          </w:tcPr>
          <w:p w:rsidR="00747E73" w:rsidRPr="00AC47F8" w:rsidRDefault="00575BD0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747E73" w:rsidRPr="00AC47F8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25</w:t>
            </w:r>
          </w:p>
        </w:tc>
        <w:tc>
          <w:tcPr>
            <w:tcW w:w="2268" w:type="dxa"/>
          </w:tcPr>
          <w:p w:rsidR="00747E73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– 1 шт.</w:t>
            </w:r>
          </w:p>
        </w:tc>
        <w:tc>
          <w:tcPr>
            <w:tcW w:w="2976" w:type="dxa"/>
          </w:tcPr>
          <w:p w:rsidR="00747E73" w:rsidRDefault="00747E73" w:rsidP="000A1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Натяжные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747E73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47E73" w:rsidRPr="000C2651" w:rsidRDefault="00747E73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E73" w:rsidRPr="00AC47F8" w:rsidRDefault="00747E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E73" w:rsidRPr="00E9789A" w:rsidTr="00BA0C77">
        <w:trPr>
          <w:trHeight w:val="233"/>
        </w:trPr>
        <w:tc>
          <w:tcPr>
            <w:tcW w:w="709" w:type="dxa"/>
          </w:tcPr>
          <w:p w:rsidR="00747E73" w:rsidRPr="00AC47F8" w:rsidRDefault="00484DA6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75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747E73" w:rsidRPr="00AC47F8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25</w:t>
            </w:r>
          </w:p>
        </w:tc>
        <w:tc>
          <w:tcPr>
            <w:tcW w:w="2268" w:type="dxa"/>
          </w:tcPr>
          <w:p w:rsidR="00747E73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каркасі, спеціальна конструкція – 1 шт.</w:t>
            </w:r>
          </w:p>
        </w:tc>
        <w:tc>
          <w:tcPr>
            <w:tcW w:w="2976" w:type="dxa"/>
          </w:tcPr>
          <w:p w:rsidR="00747E73" w:rsidRDefault="00747E73" w:rsidP="000A1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ADK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747E73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47E73" w:rsidRPr="000C2651" w:rsidRDefault="00747E73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E73" w:rsidRPr="00AC47F8" w:rsidRDefault="00747E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E73" w:rsidRPr="00E9789A" w:rsidTr="00BA0C77">
        <w:trPr>
          <w:trHeight w:val="233"/>
        </w:trPr>
        <w:tc>
          <w:tcPr>
            <w:tcW w:w="709" w:type="dxa"/>
          </w:tcPr>
          <w:p w:rsidR="00747E73" w:rsidRPr="00AC47F8" w:rsidRDefault="00484DA6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75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747E73" w:rsidRPr="00AC47F8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25</w:t>
            </w:r>
          </w:p>
        </w:tc>
        <w:tc>
          <w:tcPr>
            <w:tcW w:w="2268" w:type="dxa"/>
          </w:tcPr>
          <w:p w:rsidR="00747E73" w:rsidRDefault="00747E73" w:rsidP="006B5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банер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каркасі–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 шт.</w:t>
            </w:r>
          </w:p>
        </w:tc>
        <w:tc>
          <w:tcPr>
            <w:tcW w:w="2976" w:type="dxa"/>
          </w:tcPr>
          <w:p w:rsidR="00747E73" w:rsidRDefault="00747E73" w:rsidP="006B5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«МЕБЛІ»,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спальні свіжий вітер,  дивани свіжий вітер, свіжий вітер 2 поверх меблі, MERX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747E73" w:rsidRDefault="00747E73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47E73" w:rsidRDefault="00747E73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747E73" w:rsidRPr="006B5BE7" w:rsidRDefault="00747E73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47E73" w:rsidRPr="00AC47F8" w:rsidRDefault="00747E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B2A" w:rsidRPr="00E9789A" w:rsidTr="00BA0C77">
        <w:trPr>
          <w:trHeight w:val="233"/>
        </w:trPr>
        <w:tc>
          <w:tcPr>
            <w:tcW w:w="709" w:type="dxa"/>
          </w:tcPr>
          <w:p w:rsidR="00A85B2A" w:rsidRPr="00AC47F8" w:rsidRDefault="00484DA6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85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85B2A" w:rsidRPr="00AC47F8" w:rsidRDefault="00A85B2A" w:rsidP="00A85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25</w:t>
            </w:r>
          </w:p>
        </w:tc>
        <w:tc>
          <w:tcPr>
            <w:tcW w:w="2268" w:type="dxa"/>
          </w:tcPr>
          <w:p w:rsidR="00A85B2A" w:rsidRDefault="00A85B2A" w:rsidP="00A85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фризі–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6" w:type="dxa"/>
          </w:tcPr>
          <w:p w:rsidR="00A85B2A" w:rsidRPr="00A85B2A" w:rsidRDefault="00A85B2A" w:rsidP="006B5B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A85B2A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A85B2A" w:rsidRPr="000C2651" w:rsidRDefault="00A85B2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B2A" w:rsidRPr="00AC47F8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B2A" w:rsidRPr="00E9789A" w:rsidTr="00BA0C77">
        <w:trPr>
          <w:trHeight w:val="233"/>
        </w:trPr>
        <w:tc>
          <w:tcPr>
            <w:tcW w:w="709" w:type="dxa"/>
          </w:tcPr>
          <w:p w:rsidR="00A85B2A" w:rsidRPr="00AC47F8" w:rsidRDefault="000F0BDB" w:rsidP="00382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  <w:r w:rsidR="00A85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85B2A" w:rsidRPr="00AC47F8" w:rsidRDefault="00A85B2A" w:rsidP="00A85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25</w:t>
            </w:r>
          </w:p>
        </w:tc>
        <w:tc>
          <w:tcPr>
            <w:tcW w:w="2268" w:type="dxa"/>
          </w:tcPr>
          <w:p w:rsidR="00A85B2A" w:rsidRDefault="00A85B2A" w:rsidP="00A85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каркасі–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6" w:type="dxa"/>
          </w:tcPr>
          <w:p w:rsidR="00A85B2A" w:rsidRDefault="00A85B2A" w:rsidP="00A85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«СУПЕРМАРКЕТ»,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 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уютно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!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A85B2A" w:rsidRDefault="00A85B2A" w:rsidP="00A85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A85B2A" w:rsidRPr="000C2651" w:rsidRDefault="00A85B2A" w:rsidP="00A85B2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B2A" w:rsidRPr="00AC47F8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B2A" w:rsidRPr="006B5BE7" w:rsidTr="00BA0C77">
        <w:trPr>
          <w:trHeight w:val="233"/>
        </w:trPr>
        <w:tc>
          <w:tcPr>
            <w:tcW w:w="709" w:type="dxa"/>
          </w:tcPr>
          <w:p w:rsidR="00A85B2A" w:rsidRPr="00AC47F8" w:rsidRDefault="000F0BDB" w:rsidP="00382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  <w:r w:rsidR="00A85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85B2A" w:rsidRPr="00AC47F8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25</w:t>
            </w:r>
          </w:p>
        </w:tc>
        <w:tc>
          <w:tcPr>
            <w:tcW w:w="2268" w:type="dxa"/>
          </w:tcPr>
          <w:p w:rsidR="00A85B2A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6" w:type="dxa"/>
          </w:tcPr>
          <w:p w:rsidR="00A85B2A" w:rsidRDefault="00A85B2A" w:rsidP="006B5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A85B2A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A85B2A" w:rsidRPr="006B5BE7" w:rsidRDefault="00A85B2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85B2A" w:rsidRPr="00AC47F8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B2A" w:rsidRPr="006B5BE7" w:rsidTr="00BA0C77">
        <w:trPr>
          <w:trHeight w:val="233"/>
        </w:trPr>
        <w:tc>
          <w:tcPr>
            <w:tcW w:w="709" w:type="dxa"/>
          </w:tcPr>
          <w:p w:rsidR="00A85B2A" w:rsidRPr="00AC47F8" w:rsidRDefault="00A85B2A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85B2A" w:rsidRPr="00AC47F8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25</w:t>
            </w:r>
          </w:p>
        </w:tc>
        <w:tc>
          <w:tcPr>
            <w:tcW w:w="2268" w:type="dxa"/>
          </w:tcPr>
          <w:p w:rsidR="00A85B2A" w:rsidRDefault="00A85B2A" w:rsidP="00575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 шт.</w:t>
            </w:r>
          </w:p>
        </w:tc>
        <w:tc>
          <w:tcPr>
            <w:tcW w:w="2976" w:type="dxa"/>
          </w:tcPr>
          <w:p w:rsidR="00A85B2A" w:rsidRDefault="00A85B2A" w:rsidP="006B5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«БАР «АЛІНА»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A85B2A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A85B2A" w:rsidRDefault="00A85B2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B2A" w:rsidRPr="00AC47F8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B2A" w:rsidRPr="006B5BE7" w:rsidTr="00BA0C77">
        <w:trPr>
          <w:trHeight w:val="233"/>
        </w:trPr>
        <w:tc>
          <w:tcPr>
            <w:tcW w:w="709" w:type="dxa"/>
          </w:tcPr>
          <w:p w:rsidR="00A85B2A" w:rsidRPr="00AC47F8" w:rsidRDefault="00A85B2A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85B2A" w:rsidRPr="00AC47F8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26</w:t>
            </w:r>
          </w:p>
        </w:tc>
        <w:tc>
          <w:tcPr>
            <w:tcW w:w="2268" w:type="dxa"/>
          </w:tcPr>
          <w:p w:rsidR="00A85B2A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конструкція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6" w:type="dxa"/>
          </w:tcPr>
          <w:p w:rsidR="00A85B2A" w:rsidRDefault="00A85B2A" w:rsidP="006B5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«КАНЦТОВАРИ»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Самовільне розміщення</w:t>
            </w:r>
          </w:p>
        </w:tc>
        <w:tc>
          <w:tcPr>
            <w:tcW w:w="2694" w:type="dxa"/>
          </w:tcPr>
          <w:p w:rsidR="00A85B2A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A85B2A" w:rsidRDefault="00A85B2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B2A" w:rsidRPr="00AC47F8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B2A" w:rsidRPr="006B5BE7" w:rsidTr="00BA0C77">
        <w:trPr>
          <w:trHeight w:val="233"/>
        </w:trPr>
        <w:tc>
          <w:tcPr>
            <w:tcW w:w="709" w:type="dxa"/>
          </w:tcPr>
          <w:p w:rsidR="00A85B2A" w:rsidRPr="00AC47F8" w:rsidRDefault="00A85B2A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85B2A" w:rsidRPr="00AC47F8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26</w:t>
            </w:r>
          </w:p>
        </w:tc>
        <w:tc>
          <w:tcPr>
            <w:tcW w:w="2268" w:type="dxa"/>
          </w:tcPr>
          <w:p w:rsidR="00A85B2A" w:rsidRDefault="00A85B2A" w:rsidP="006B5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5 шт.</w:t>
            </w:r>
          </w:p>
        </w:tc>
        <w:tc>
          <w:tcPr>
            <w:tcW w:w="2976" w:type="dxa"/>
          </w:tcPr>
          <w:p w:rsidR="00A85B2A" w:rsidRDefault="00A85B2A" w:rsidP="006B5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«МЕБЛІ» покрівля двері ремонт под. ключ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A85B2A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A85B2A" w:rsidRPr="006B5BE7" w:rsidRDefault="00A85B2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85B2A" w:rsidRPr="00AC47F8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B2A" w:rsidRPr="006B5BE7" w:rsidTr="00BA0C77">
        <w:trPr>
          <w:trHeight w:val="233"/>
        </w:trPr>
        <w:tc>
          <w:tcPr>
            <w:tcW w:w="709" w:type="dxa"/>
          </w:tcPr>
          <w:p w:rsidR="00A85B2A" w:rsidRPr="00AC47F8" w:rsidRDefault="00A85B2A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85B2A" w:rsidRPr="00AC47F8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26</w:t>
            </w:r>
          </w:p>
        </w:tc>
        <w:tc>
          <w:tcPr>
            <w:tcW w:w="2268" w:type="dxa"/>
          </w:tcPr>
          <w:p w:rsidR="00A85B2A" w:rsidRDefault="00A85B2A" w:rsidP="00CF3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3 шт.</w:t>
            </w:r>
          </w:p>
        </w:tc>
        <w:tc>
          <w:tcPr>
            <w:tcW w:w="2976" w:type="dxa"/>
          </w:tcPr>
          <w:p w:rsidR="00A85B2A" w:rsidRDefault="00A85B2A" w:rsidP="00CF3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WDS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A85B2A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A85B2A" w:rsidRPr="006B5BE7" w:rsidRDefault="00A85B2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85B2A" w:rsidRPr="00AC47F8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B2A" w:rsidRPr="006B5BE7" w:rsidTr="00BA0C77">
        <w:trPr>
          <w:trHeight w:val="233"/>
        </w:trPr>
        <w:tc>
          <w:tcPr>
            <w:tcW w:w="709" w:type="dxa"/>
          </w:tcPr>
          <w:p w:rsidR="00A85B2A" w:rsidRPr="00AC47F8" w:rsidRDefault="00A85B2A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85B2A" w:rsidRPr="00AC47F8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39</w:t>
            </w:r>
          </w:p>
        </w:tc>
        <w:tc>
          <w:tcPr>
            <w:tcW w:w="2268" w:type="dxa"/>
          </w:tcPr>
          <w:p w:rsidR="00A85B2A" w:rsidRDefault="00A85B2A" w:rsidP="00C46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3 шт.</w:t>
            </w:r>
          </w:p>
        </w:tc>
        <w:tc>
          <w:tcPr>
            <w:tcW w:w="2976" w:type="dxa"/>
          </w:tcPr>
          <w:p w:rsidR="00A85B2A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«Меблі»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A85B2A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A85B2A" w:rsidRPr="006B5BE7" w:rsidRDefault="00A85B2A" w:rsidP="005F20D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85B2A" w:rsidRPr="00AC47F8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B2A" w:rsidRPr="00E9789A" w:rsidTr="00BA0C77">
        <w:trPr>
          <w:trHeight w:val="233"/>
        </w:trPr>
        <w:tc>
          <w:tcPr>
            <w:tcW w:w="709" w:type="dxa"/>
          </w:tcPr>
          <w:p w:rsidR="00A85B2A" w:rsidRPr="00AC47F8" w:rsidRDefault="00A85B2A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85B2A" w:rsidRPr="00AC47F8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39</w:t>
            </w:r>
          </w:p>
        </w:tc>
        <w:tc>
          <w:tcPr>
            <w:tcW w:w="2268" w:type="dxa"/>
          </w:tcPr>
          <w:p w:rsidR="00A85B2A" w:rsidRDefault="00A85B2A" w:rsidP="00C46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 – 1 шт.</w:t>
            </w:r>
          </w:p>
        </w:tc>
        <w:tc>
          <w:tcPr>
            <w:tcW w:w="2976" w:type="dxa"/>
          </w:tcPr>
          <w:p w:rsidR="00A85B2A" w:rsidRDefault="00A85B2A" w:rsidP="00C46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«Вікнами до людей»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A85B2A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A85B2A" w:rsidRPr="000C2651" w:rsidRDefault="00A85B2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B2A" w:rsidRPr="00AC47F8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B2A" w:rsidRPr="00E9789A" w:rsidTr="00BA0C77">
        <w:trPr>
          <w:trHeight w:val="233"/>
        </w:trPr>
        <w:tc>
          <w:tcPr>
            <w:tcW w:w="709" w:type="dxa"/>
          </w:tcPr>
          <w:p w:rsidR="00A85B2A" w:rsidRDefault="0038272C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85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269" w:type="dxa"/>
          </w:tcPr>
          <w:p w:rsidR="00A85B2A" w:rsidRPr="00AC47F8" w:rsidRDefault="00A85B2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39</w:t>
            </w:r>
          </w:p>
        </w:tc>
        <w:tc>
          <w:tcPr>
            <w:tcW w:w="2268" w:type="dxa"/>
          </w:tcPr>
          <w:p w:rsidR="00A85B2A" w:rsidRDefault="00A85B2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A85B2A" w:rsidRDefault="00A85B2A" w:rsidP="00575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 Решка»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A85B2A" w:rsidRDefault="00A85B2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A85B2A" w:rsidRDefault="00A85B2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B2A" w:rsidRPr="00AC47F8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B2A" w:rsidRPr="00E9789A" w:rsidTr="00BA0C77">
        <w:trPr>
          <w:trHeight w:val="233"/>
        </w:trPr>
        <w:tc>
          <w:tcPr>
            <w:tcW w:w="709" w:type="dxa"/>
          </w:tcPr>
          <w:p w:rsidR="00A85B2A" w:rsidRPr="00AC47F8" w:rsidRDefault="0038272C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85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85B2A" w:rsidRPr="00AC47F8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39</w:t>
            </w:r>
          </w:p>
        </w:tc>
        <w:tc>
          <w:tcPr>
            <w:tcW w:w="2268" w:type="dxa"/>
          </w:tcPr>
          <w:p w:rsidR="00A85B2A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A85B2A" w:rsidRDefault="00A85B2A" w:rsidP="00821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«Приватний стоматологічний кабінет»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A85B2A" w:rsidRDefault="00A85B2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A85B2A" w:rsidRPr="000C2651" w:rsidRDefault="00A85B2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B2A" w:rsidRPr="00AC47F8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B2A" w:rsidRPr="00E9789A" w:rsidTr="00BA0C77">
        <w:trPr>
          <w:trHeight w:val="233"/>
        </w:trPr>
        <w:tc>
          <w:tcPr>
            <w:tcW w:w="709" w:type="dxa"/>
          </w:tcPr>
          <w:p w:rsidR="00A85B2A" w:rsidRPr="00AC47F8" w:rsidRDefault="000F0BDB" w:rsidP="00382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  <w:r w:rsidR="00A85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85B2A" w:rsidRPr="00AC47F8" w:rsidRDefault="00A85B2A" w:rsidP="000C2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43</w:t>
            </w:r>
          </w:p>
        </w:tc>
        <w:tc>
          <w:tcPr>
            <w:tcW w:w="2268" w:type="dxa"/>
          </w:tcPr>
          <w:p w:rsidR="00A85B2A" w:rsidRPr="00AC47F8" w:rsidRDefault="00A85B2A" w:rsidP="000C2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каркасі, наліпка на дверях – 2 шт.</w:t>
            </w:r>
          </w:p>
        </w:tc>
        <w:tc>
          <w:tcPr>
            <w:tcW w:w="2976" w:type="dxa"/>
          </w:tcPr>
          <w:p w:rsidR="00A85B2A" w:rsidRPr="00AC47F8" w:rsidRDefault="00A85B2A" w:rsidP="000C2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«Ремонт телефонів і ноутбуків»</w:t>
            </w:r>
            <w:r w:rsidRPr="000C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651">
              <w:rPr>
                <w:rFonts w:ascii="Times New Roman" w:hAnsi="Times New Roman" w:cs="Times New Roman"/>
                <w:sz w:val="24"/>
                <w:szCs w:val="24"/>
              </w:rPr>
              <w:t>сервісний</w:t>
            </w:r>
            <w:proofErr w:type="spellEnd"/>
            <w:r w:rsidRPr="000C2651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A85B2A" w:rsidRPr="00AC47F8" w:rsidRDefault="00A85B2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A85B2A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85B2A" w:rsidRPr="00AC47F8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B2A" w:rsidRPr="00E9789A" w:rsidTr="00BA0C77">
        <w:trPr>
          <w:trHeight w:val="233"/>
        </w:trPr>
        <w:tc>
          <w:tcPr>
            <w:tcW w:w="709" w:type="dxa"/>
          </w:tcPr>
          <w:p w:rsidR="00A85B2A" w:rsidRPr="00AC47F8" w:rsidRDefault="000F0BDB" w:rsidP="00382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  <w:r w:rsidR="00A85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85B2A" w:rsidRPr="00AC47F8" w:rsidRDefault="00A85B2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41А</w:t>
            </w:r>
          </w:p>
        </w:tc>
        <w:tc>
          <w:tcPr>
            <w:tcW w:w="2268" w:type="dxa"/>
          </w:tcPr>
          <w:p w:rsidR="00A85B2A" w:rsidRPr="00AC47F8" w:rsidRDefault="00A85B2A" w:rsidP="000C2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A85B2A" w:rsidRPr="00AC47F8" w:rsidRDefault="00A85B2A" w:rsidP="000C2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«ЛАСУНКА»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A85B2A" w:rsidRPr="00AC47F8" w:rsidRDefault="00A85B2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A85B2A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85B2A" w:rsidRPr="00AC47F8" w:rsidRDefault="00A85B2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38272C" w:rsidTr="00BA0C77">
        <w:trPr>
          <w:trHeight w:val="233"/>
        </w:trPr>
        <w:tc>
          <w:tcPr>
            <w:tcW w:w="709" w:type="dxa"/>
          </w:tcPr>
          <w:p w:rsidR="0038272C" w:rsidRDefault="000F0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Леваневського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вул. Горького</w:t>
            </w:r>
          </w:p>
        </w:tc>
        <w:tc>
          <w:tcPr>
            <w:tcW w:w="2268" w:type="dxa"/>
          </w:tcPr>
          <w:p w:rsidR="0038272C" w:rsidRDefault="0038272C" w:rsidP="000C2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Біг-борд</w:t>
            </w:r>
            <w:proofErr w:type="spellEnd"/>
          </w:p>
          <w:p w:rsidR="0038272C" w:rsidRDefault="0038272C" w:rsidP="000C2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31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C31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6м</w:t>
            </w:r>
          </w:p>
          <w:p w:rsidR="0038272C" w:rsidRDefault="0038272C" w:rsidP="000C2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147</w:t>
            </w:r>
          </w:p>
        </w:tc>
        <w:tc>
          <w:tcPr>
            <w:tcW w:w="2976" w:type="dxa"/>
          </w:tcPr>
          <w:p w:rsidR="0038272C" w:rsidRDefault="0038272C" w:rsidP="000F0BD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виконавчого комітету про відмову в подовженні від                  </w:t>
            </w:r>
            <w:r w:rsidRPr="000961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8.10</w:t>
            </w:r>
            <w:r w:rsidRPr="000961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.2017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538</w:t>
            </w:r>
          </w:p>
          <w:p w:rsidR="0038272C" w:rsidRPr="00096126" w:rsidRDefault="0038272C" w:rsidP="000F0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Невиконання умов договору тимчасового користування місцями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</w:t>
            </w:r>
            <w:r w:rsidRPr="0009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знаходяться в комунальній власності для розміщення рекламних засобів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частині демонтажу  та розміщення рекламного засобу</w:t>
            </w:r>
          </w:p>
        </w:tc>
        <w:tc>
          <w:tcPr>
            <w:tcW w:w="2694" w:type="dxa"/>
          </w:tcPr>
          <w:p w:rsidR="0038272C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="00C31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«Довіра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Аутдор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685" w:type="dxa"/>
          </w:tcPr>
          <w:p w:rsidR="0038272C" w:rsidRPr="00C24ACB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41</w:t>
            </w:r>
          </w:p>
        </w:tc>
        <w:tc>
          <w:tcPr>
            <w:tcW w:w="2268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спеціальна конструкція на фасаді, банер – 3 шт.</w:t>
            </w:r>
          </w:p>
        </w:tc>
        <w:tc>
          <w:tcPr>
            <w:tcW w:w="2976" w:type="dxa"/>
          </w:tcPr>
          <w:p w:rsidR="0038272C" w:rsidRPr="00AC47F8" w:rsidRDefault="0038272C" w:rsidP="00186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«БІЛОСНІЖКА» іграшки канцтовари сувеніри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41</w:t>
            </w:r>
          </w:p>
        </w:tc>
        <w:tc>
          <w:tcPr>
            <w:tcW w:w="2268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38272C" w:rsidRPr="00AC47F8" w:rsidRDefault="0038272C" w:rsidP="00186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«ПАНІ»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41</w:t>
            </w:r>
          </w:p>
        </w:tc>
        <w:tc>
          <w:tcPr>
            <w:tcW w:w="2268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38272C" w:rsidRPr="00AC47F8" w:rsidRDefault="0038272C" w:rsidP="00186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41</w:t>
            </w:r>
          </w:p>
        </w:tc>
        <w:tc>
          <w:tcPr>
            <w:tcW w:w="2268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банер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фасаді–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шт.</w:t>
            </w:r>
          </w:p>
        </w:tc>
        <w:tc>
          <w:tcPr>
            <w:tcW w:w="2976" w:type="dxa"/>
          </w:tcPr>
          <w:p w:rsidR="0038272C" w:rsidRPr="00AC47F8" w:rsidRDefault="0038272C" w:rsidP="00186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«ЕЛІКА»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41</w:t>
            </w:r>
          </w:p>
        </w:tc>
        <w:tc>
          <w:tcPr>
            <w:tcW w:w="2268" w:type="dxa"/>
          </w:tcPr>
          <w:p w:rsidR="0038272C" w:rsidRPr="00AC47F8" w:rsidRDefault="0038272C" w:rsidP="00C31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консоль, електронне табло</w:t>
            </w:r>
            <w:r w:rsidR="00C31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щит на фасаді (</w:t>
            </w:r>
            <w:proofErr w:type="spellStart"/>
            <w:r w:rsidR="00C31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курсовик</w:t>
            </w:r>
            <w:proofErr w:type="spellEnd"/>
            <w:r w:rsidR="00C31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– </w:t>
            </w:r>
            <w:r w:rsidR="00C31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</w:tcPr>
          <w:p w:rsidR="0038272C" w:rsidRPr="00AC47F8" w:rsidRDefault="0038272C" w:rsidP="00186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«ЛОМБАРД  КАПІТАЛ»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C31EE0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41</w:t>
            </w:r>
          </w:p>
        </w:tc>
        <w:tc>
          <w:tcPr>
            <w:tcW w:w="2268" w:type="dxa"/>
          </w:tcPr>
          <w:p w:rsidR="0038272C" w:rsidRPr="00AC47F8" w:rsidRDefault="0038272C" w:rsidP="00186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38272C" w:rsidRPr="00AC47F8" w:rsidRDefault="0038272C" w:rsidP="00186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«ПРИВАТБАНК»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0F0BDB" w:rsidP="00C31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  <w:r w:rsid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 (поблизу будинку № 41)</w:t>
            </w:r>
          </w:p>
        </w:tc>
        <w:tc>
          <w:tcPr>
            <w:tcW w:w="2268" w:type="dxa"/>
          </w:tcPr>
          <w:p w:rsidR="0038272C" w:rsidRPr="00AC47F8" w:rsidRDefault="0038272C" w:rsidP="00575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2 шт.</w:t>
            </w:r>
          </w:p>
        </w:tc>
        <w:tc>
          <w:tcPr>
            <w:tcW w:w="2976" w:type="dxa"/>
          </w:tcPr>
          <w:p w:rsidR="0038272C" w:rsidRPr="00AC47F8" w:rsidRDefault="0038272C" w:rsidP="00805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«сорт НАСІННЯ овоч»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0F0BDB" w:rsidP="00C31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  <w:r w:rsid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Default="0038272C">
            <w:r w:rsidRPr="00AD4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 (поблизу будинку № 41)</w:t>
            </w:r>
          </w:p>
        </w:tc>
        <w:tc>
          <w:tcPr>
            <w:tcW w:w="2268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38272C" w:rsidRPr="00AC47F8" w:rsidRDefault="0038272C" w:rsidP="00805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«Завжди свіжий хліб»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0F0BDB" w:rsidP="00C31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  <w:r w:rsid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Default="0038272C">
            <w:r w:rsidRPr="00AD4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 (поблизу будинку № 41)</w:t>
            </w:r>
          </w:p>
        </w:tc>
        <w:tc>
          <w:tcPr>
            <w:tcW w:w="2268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6" w:type="dxa"/>
          </w:tcPr>
          <w:p w:rsidR="0038272C" w:rsidRPr="00AC47F8" w:rsidRDefault="0038272C" w:rsidP="00C31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C31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емонт годинників»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3E2168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Горького, 56а            </w:t>
            </w:r>
          </w:p>
        </w:tc>
        <w:tc>
          <w:tcPr>
            <w:tcW w:w="2268" w:type="dxa"/>
          </w:tcPr>
          <w:p w:rsidR="0038272C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– 1 шт.</w:t>
            </w:r>
          </w:p>
        </w:tc>
        <w:tc>
          <w:tcPr>
            <w:tcW w:w="2976" w:type="dxa"/>
          </w:tcPr>
          <w:p w:rsidR="0038272C" w:rsidRDefault="0038272C" w:rsidP="00805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«Квіти»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38272C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38272C" w:rsidRPr="003E2168" w:rsidRDefault="0038272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Горького, 56а            </w:t>
            </w:r>
          </w:p>
        </w:tc>
        <w:tc>
          <w:tcPr>
            <w:tcW w:w="2268" w:type="dxa"/>
          </w:tcPr>
          <w:p w:rsidR="0038272C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– 1 шт.</w:t>
            </w:r>
          </w:p>
        </w:tc>
        <w:tc>
          <w:tcPr>
            <w:tcW w:w="2976" w:type="dxa"/>
          </w:tcPr>
          <w:p w:rsidR="0038272C" w:rsidRDefault="0038272C" w:rsidP="003E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Вкусняшка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нові ціни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38272C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Горького, 56а            </w:t>
            </w:r>
          </w:p>
        </w:tc>
        <w:tc>
          <w:tcPr>
            <w:tcW w:w="2268" w:type="dxa"/>
          </w:tcPr>
          <w:p w:rsidR="0038272C" w:rsidRDefault="0038272C" w:rsidP="003E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фризі, банер на фасаді – 2 шт.</w:t>
            </w:r>
          </w:p>
        </w:tc>
        <w:tc>
          <w:tcPr>
            <w:tcW w:w="2976" w:type="dxa"/>
          </w:tcPr>
          <w:p w:rsidR="0038272C" w:rsidRDefault="0038272C" w:rsidP="003E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«МЕБЛІ» шафи-купе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38272C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Горького, 56а            </w:t>
            </w:r>
          </w:p>
        </w:tc>
        <w:tc>
          <w:tcPr>
            <w:tcW w:w="2268" w:type="dxa"/>
          </w:tcPr>
          <w:p w:rsidR="0038272C" w:rsidRDefault="0038272C" w:rsidP="003E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– 1 шт.</w:t>
            </w:r>
          </w:p>
        </w:tc>
        <w:tc>
          <w:tcPr>
            <w:tcW w:w="2976" w:type="dxa"/>
          </w:tcPr>
          <w:p w:rsidR="0038272C" w:rsidRDefault="0038272C" w:rsidP="003E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«Солодощі»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38272C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3E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Горького, 56а            </w:t>
            </w:r>
          </w:p>
        </w:tc>
        <w:tc>
          <w:tcPr>
            <w:tcW w:w="2268" w:type="dxa"/>
          </w:tcPr>
          <w:p w:rsidR="0038272C" w:rsidRDefault="0038272C" w:rsidP="003E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1 шт.</w:t>
            </w:r>
          </w:p>
        </w:tc>
        <w:tc>
          <w:tcPr>
            <w:tcW w:w="2976" w:type="dxa"/>
          </w:tcPr>
          <w:p w:rsidR="0038272C" w:rsidRDefault="0038272C" w:rsidP="003E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«Плитка тротуарна»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38272C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66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3E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Горького, 56а            </w:t>
            </w:r>
          </w:p>
        </w:tc>
        <w:tc>
          <w:tcPr>
            <w:tcW w:w="2268" w:type="dxa"/>
          </w:tcPr>
          <w:p w:rsidR="0038272C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1 шт.</w:t>
            </w:r>
          </w:p>
        </w:tc>
        <w:tc>
          <w:tcPr>
            <w:tcW w:w="2976" w:type="dxa"/>
          </w:tcPr>
          <w:p w:rsidR="0038272C" w:rsidRDefault="0038272C" w:rsidP="003E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38272C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66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Горького, 56а            </w:t>
            </w:r>
          </w:p>
        </w:tc>
        <w:tc>
          <w:tcPr>
            <w:tcW w:w="2268" w:type="dxa"/>
          </w:tcPr>
          <w:p w:rsidR="0038272C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– 1 шт.</w:t>
            </w:r>
          </w:p>
        </w:tc>
        <w:tc>
          <w:tcPr>
            <w:tcW w:w="2976" w:type="dxa"/>
          </w:tcPr>
          <w:p w:rsidR="0038272C" w:rsidRDefault="0038272C" w:rsidP="00C46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</w:t>
            </w:r>
            <w:r w:rsidRPr="00C46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’ясні продукти відмінної якості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38272C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Горького, 56            </w:t>
            </w:r>
          </w:p>
        </w:tc>
        <w:tc>
          <w:tcPr>
            <w:tcW w:w="2268" w:type="dxa"/>
          </w:tcPr>
          <w:p w:rsidR="0038272C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конструкція, консоль – 1 шт.</w:t>
            </w:r>
          </w:p>
        </w:tc>
        <w:tc>
          <w:tcPr>
            <w:tcW w:w="2976" w:type="dxa"/>
          </w:tcPr>
          <w:p w:rsidR="0038272C" w:rsidRDefault="0038272C" w:rsidP="00C46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«Низькі відсотки ломбард»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694" w:type="dxa"/>
          </w:tcPr>
          <w:p w:rsidR="0038272C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38272C" w:rsidRPr="00C46E45" w:rsidRDefault="0038272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805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Праці, 3</w:t>
            </w:r>
          </w:p>
        </w:tc>
        <w:tc>
          <w:tcPr>
            <w:tcW w:w="2268" w:type="dxa"/>
          </w:tcPr>
          <w:p w:rsidR="0038272C" w:rsidRPr="00AC47F8" w:rsidRDefault="0038272C" w:rsidP="00805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спеціальна конструкція – 2 шт.</w:t>
            </w:r>
          </w:p>
        </w:tc>
        <w:tc>
          <w:tcPr>
            <w:tcW w:w="2976" w:type="dxa"/>
          </w:tcPr>
          <w:p w:rsidR="0038272C" w:rsidRPr="00AC47F8" w:rsidRDefault="0038272C" w:rsidP="00805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«КАРАМЕЛЬКА», печиво, шоколад, цукерки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38272C" w:rsidRPr="00AC47F8" w:rsidRDefault="0038272C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Праці, 3</w:t>
            </w:r>
          </w:p>
        </w:tc>
        <w:tc>
          <w:tcPr>
            <w:tcW w:w="2268" w:type="dxa"/>
          </w:tcPr>
          <w:p w:rsidR="0038272C" w:rsidRPr="00AC47F8" w:rsidRDefault="0038272C" w:rsidP="00821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шт.</w:t>
            </w:r>
          </w:p>
        </w:tc>
        <w:tc>
          <w:tcPr>
            <w:tcW w:w="2976" w:type="dxa"/>
          </w:tcPr>
          <w:p w:rsidR="0038272C" w:rsidRPr="00AC47F8" w:rsidRDefault="0038272C" w:rsidP="00821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«Салон» перукарня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694" w:type="dxa"/>
          </w:tcPr>
          <w:p w:rsidR="0038272C" w:rsidRPr="00AC47F8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E60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Білопільське шосе, 19А</w:t>
            </w:r>
          </w:p>
        </w:tc>
        <w:tc>
          <w:tcPr>
            <w:tcW w:w="2268" w:type="dxa"/>
          </w:tcPr>
          <w:p w:rsidR="0038272C" w:rsidRPr="00FA53EA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дозвіл               № 2755 </w:t>
            </w:r>
          </w:p>
        </w:tc>
        <w:tc>
          <w:tcPr>
            <w:tcW w:w="2976" w:type="dxa"/>
          </w:tcPr>
          <w:p w:rsidR="0038272C" w:rsidRPr="00E600CE" w:rsidRDefault="0038272C" w:rsidP="0099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VIANOR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6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0CE">
              <w:rPr>
                <w:rFonts w:ascii="Times New Roman" w:hAnsi="Times New Roman" w:cs="Times New Roman"/>
                <w:sz w:val="24"/>
                <w:szCs w:val="24"/>
              </w:rPr>
              <w:t>шинний</w:t>
            </w:r>
            <w:proofErr w:type="spellEnd"/>
            <w:r w:rsidRPr="00E600C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Закінчення строку дії дозволу, не переоформлення дозволу в установленому порядку </w:t>
            </w:r>
          </w:p>
        </w:tc>
        <w:tc>
          <w:tcPr>
            <w:tcW w:w="2694" w:type="dxa"/>
          </w:tcPr>
          <w:p w:rsidR="0038272C" w:rsidRPr="00FA53EA" w:rsidRDefault="0038272C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«Регіональний шинний склад»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7F3256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0F0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E600CE" w:rsidRDefault="0038272C" w:rsidP="007F3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Білопільський шлях, 26/2</w:t>
            </w:r>
          </w:p>
        </w:tc>
        <w:tc>
          <w:tcPr>
            <w:tcW w:w="2268" w:type="dxa"/>
          </w:tcPr>
          <w:p w:rsidR="0038272C" w:rsidRPr="007F3256" w:rsidRDefault="0038272C" w:rsidP="007F3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– 2 шт.</w:t>
            </w:r>
          </w:p>
        </w:tc>
        <w:tc>
          <w:tcPr>
            <w:tcW w:w="2976" w:type="dxa"/>
          </w:tcPr>
          <w:p w:rsidR="0038272C" w:rsidRPr="00AC47F8" w:rsidRDefault="00066AA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шино</w:t>
            </w:r>
            <w:r w:rsid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</w:t>
            </w:r>
            <w:proofErr w:type="spellEnd"/>
            <w:r w:rsid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TIR 24h</w:t>
            </w:r>
            <w:r w:rsidR="0038272C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38272C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2694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272C" w:rsidRPr="00575BD0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7F3256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Білопільський шлях, 26/2</w:t>
            </w:r>
          </w:p>
        </w:tc>
        <w:tc>
          <w:tcPr>
            <w:tcW w:w="2268" w:type="dxa"/>
          </w:tcPr>
          <w:p w:rsidR="0038272C" w:rsidRPr="00AC47F8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каркасі 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>–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8272C" w:rsidRPr="00AC47F8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Розстрочка викуп обмін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8272C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  <w:p w:rsidR="0038272C" w:rsidRPr="00AC47F8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38272C" w:rsidRPr="00AC47F8" w:rsidRDefault="0038272C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38272C" w:rsidRPr="00E600CE" w:rsidRDefault="0038272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0F0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Pr="00AC47F8" w:rsidRDefault="0038272C" w:rsidP="00990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Білопільський шлях 19</w:t>
            </w:r>
          </w:p>
        </w:tc>
        <w:tc>
          <w:tcPr>
            <w:tcW w:w="2268" w:type="dxa"/>
          </w:tcPr>
          <w:p w:rsidR="0038272C" w:rsidRPr="00AC47F8" w:rsidRDefault="0038272C" w:rsidP="007F3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Банери на паркані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38272C" w:rsidRPr="00AC47F8" w:rsidRDefault="0038272C" w:rsidP="005F3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Шини, диски,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аккумулятори</w:t>
            </w:r>
            <w:proofErr w:type="spellEnd"/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8272C" w:rsidRPr="00AC47F8" w:rsidRDefault="0038272C" w:rsidP="005F3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Pr="00AC47F8" w:rsidRDefault="0038272C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0F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Default="0038272C" w:rsidP="00990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35</w:t>
            </w:r>
          </w:p>
        </w:tc>
        <w:tc>
          <w:tcPr>
            <w:tcW w:w="2268" w:type="dxa"/>
          </w:tcPr>
          <w:p w:rsidR="0038272C" w:rsidRDefault="0038272C" w:rsidP="007F3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Електронне табло – 1 шт.</w:t>
            </w:r>
          </w:p>
        </w:tc>
        <w:tc>
          <w:tcPr>
            <w:tcW w:w="2976" w:type="dxa"/>
          </w:tcPr>
          <w:p w:rsidR="0038272C" w:rsidRDefault="0038272C" w:rsidP="005F3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38272C" w:rsidRPr="00215142" w:rsidRDefault="0038272C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38272C" w:rsidRDefault="0038272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38272C" w:rsidRPr="00575BD0" w:rsidRDefault="0038272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72C" w:rsidRPr="00E9789A" w:rsidTr="00BA0C77">
        <w:trPr>
          <w:trHeight w:val="233"/>
        </w:trPr>
        <w:tc>
          <w:tcPr>
            <w:tcW w:w="709" w:type="dxa"/>
          </w:tcPr>
          <w:p w:rsidR="0038272C" w:rsidRDefault="0038272C" w:rsidP="00A26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66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26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38272C" w:rsidRDefault="0038272C" w:rsidP="00990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Покровська площа, 15А, б/н</w:t>
            </w:r>
          </w:p>
        </w:tc>
        <w:tc>
          <w:tcPr>
            <w:tcW w:w="2268" w:type="dxa"/>
          </w:tcPr>
          <w:p w:rsidR="0038272C" w:rsidRDefault="0038272C" w:rsidP="007F3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– 1 шт.</w:t>
            </w:r>
          </w:p>
        </w:tc>
        <w:tc>
          <w:tcPr>
            <w:tcW w:w="2976" w:type="dxa"/>
          </w:tcPr>
          <w:p w:rsidR="0038272C" w:rsidRDefault="00066AA1" w:rsidP="005F3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«ПРОСПЕРІТАС» / Самовільне розміщення</w:t>
            </w:r>
          </w:p>
        </w:tc>
        <w:tc>
          <w:tcPr>
            <w:tcW w:w="2694" w:type="dxa"/>
          </w:tcPr>
          <w:p w:rsidR="0038272C" w:rsidRDefault="00066AA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38272C" w:rsidRPr="00C24ACB" w:rsidRDefault="0038272C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72C" w:rsidRPr="00AC47F8" w:rsidRDefault="003827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AA1" w:rsidRPr="00E9789A" w:rsidTr="00BA0C77">
        <w:trPr>
          <w:trHeight w:val="233"/>
        </w:trPr>
        <w:tc>
          <w:tcPr>
            <w:tcW w:w="709" w:type="dxa"/>
          </w:tcPr>
          <w:p w:rsidR="00066AA1" w:rsidRDefault="00066AA1" w:rsidP="00A26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26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066AA1" w:rsidRDefault="00066AA1" w:rsidP="00990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Театральна площа,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268" w:type="dxa"/>
          </w:tcPr>
          <w:p w:rsidR="00066AA1" w:rsidRDefault="00066AA1" w:rsidP="000F0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Спеціальна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конструкція – 1 шт.</w:t>
            </w:r>
          </w:p>
        </w:tc>
        <w:tc>
          <w:tcPr>
            <w:tcW w:w="2976" w:type="dxa"/>
          </w:tcPr>
          <w:p w:rsidR="00066AA1" w:rsidRDefault="00066AA1" w:rsidP="000F0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«ПРОСПЕРІТАС»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Самовільне розміщення</w:t>
            </w:r>
          </w:p>
        </w:tc>
        <w:tc>
          <w:tcPr>
            <w:tcW w:w="2694" w:type="dxa"/>
          </w:tcPr>
          <w:p w:rsidR="00066AA1" w:rsidRDefault="00066AA1" w:rsidP="000F0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066AA1" w:rsidRDefault="00066AA1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AA1" w:rsidRPr="00AC47F8" w:rsidRDefault="00066AA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65E" w:rsidRPr="00E9789A" w:rsidTr="00BA0C77">
        <w:trPr>
          <w:trHeight w:val="233"/>
        </w:trPr>
        <w:tc>
          <w:tcPr>
            <w:tcW w:w="709" w:type="dxa"/>
          </w:tcPr>
          <w:p w:rsidR="00A2665E" w:rsidRDefault="00A2665E" w:rsidP="00A26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117.</w:t>
            </w:r>
          </w:p>
        </w:tc>
        <w:tc>
          <w:tcPr>
            <w:tcW w:w="2269" w:type="dxa"/>
          </w:tcPr>
          <w:p w:rsidR="00A2665E" w:rsidRDefault="00A2665E" w:rsidP="00990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/вул. 20 років Перемоги</w:t>
            </w:r>
          </w:p>
        </w:tc>
        <w:tc>
          <w:tcPr>
            <w:tcW w:w="2268" w:type="dxa"/>
          </w:tcPr>
          <w:p w:rsidR="00A2665E" w:rsidRDefault="00A2665E" w:rsidP="000F0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Біг-борд</w:t>
            </w:r>
            <w:proofErr w:type="spellEnd"/>
          </w:p>
          <w:p w:rsidR="00A2665E" w:rsidRDefault="00A2665E" w:rsidP="000F0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3м х 6м</w:t>
            </w:r>
          </w:p>
          <w:p w:rsidR="00A2665E" w:rsidRDefault="00A2665E" w:rsidP="000F0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137/37</w:t>
            </w:r>
          </w:p>
        </w:tc>
        <w:tc>
          <w:tcPr>
            <w:tcW w:w="2976" w:type="dxa"/>
          </w:tcPr>
          <w:p w:rsidR="00A2665E" w:rsidRDefault="00A2665E" w:rsidP="00C928A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виконавчого комітету про відмову в подовженні від                  </w:t>
            </w:r>
            <w:r w:rsidRPr="000961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8.10</w:t>
            </w:r>
            <w:r w:rsidRPr="000961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.2017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538</w:t>
            </w:r>
          </w:p>
          <w:p w:rsidR="00A2665E" w:rsidRPr="00096126" w:rsidRDefault="00A2665E" w:rsidP="00C92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Невиконання умов договору тимчасового користування місцями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</w:t>
            </w:r>
            <w:r w:rsidRPr="0009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знаходяться в комунальній власності для розміщення рекламних засобів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частині демонтажу  та розміщення рекламного засобу</w:t>
            </w:r>
          </w:p>
        </w:tc>
        <w:tc>
          <w:tcPr>
            <w:tcW w:w="2694" w:type="dxa"/>
          </w:tcPr>
          <w:p w:rsidR="00A2665E" w:rsidRDefault="00A2665E" w:rsidP="00A2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«Біг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685" w:type="dxa"/>
          </w:tcPr>
          <w:p w:rsidR="00A2665E" w:rsidRDefault="00A2665E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65E" w:rsidRPr="00AC47F8" w:rsidRDefault="00A2665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553FA" w:rsidRDefault="00B553FA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0713" w:rsidRPr="00B01A6E" w:rsidRDefault="00760713" w:rsidP="00760713">
      <w:pPr>
        <w:tabs>
          <w:tab w:val="left" w:pos="142"/>
        </w:tabs>
        <w:spacing w:after="0" w:line="240" w:lineRule="auto"/>
        <w:ind w:left="284"/>
        <w:jc w:val="both"/>
        <w:rPr>
          <w:lang w:val="uk-UA"/>
        </w:rPr>
      </w:pP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управління архітектури та</w:t>
      </w:r>
    </w:p>
    <w:p w:rsidR="00760713" w:rsidRPr="00B01A6E" w:rsidRDefault="00760713" w:rsidP="0076071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містобудування </w:t>
      </w:r>
      <w:r w:rsidRPr="00B01A6E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 –</w:t>
      </w:r>
    </w:p>
    <w:p w:rsidR="007A1545" w:rsidRPr="00DB5BD9" w:rsidRDefault="00760713" w:rsidP="00760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B01A6E">
        <w:rPr>
          <w:rFonts w:ascii="Times New Roman" w:hAnsi="Times New Roman" w:cs="Times New Roman"/>
          <w:b/>
          <w:sz w:val="28"/>
          <w:szCs w:val="28"/>
          <w:lang w:val="uk-UA"/>
        </w:rPr>
        <w:t>головний архітектор</w:t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</w:t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>А.В. Кривцов</w:t>
      </w:r>
    </w:p>
    <w:sectPr w:rsidR="007A1545" w:rsidRPr="00DB5BD9" w:rsidSect="001A3D1F">
      <w:pgSz w:w="16838" w:h="11906" w:orient="landscape"/>
      <w:pgMar w:top="1702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32C"/>
    <w:rsid w:val="000248F4"/>
    <w:rsid w:val="00030E9C"/>
    <w:rsid w:val="000346D4"/>
    <w:rsid w:val="00036B71"/>
    <w:rsid w:val="00041EBF"/>
    <w:rsid w:val="0005303F"/>
    <w:rsid w:val="00066AA1"/>
    <w:rsid w:val="00067503"/>
    <w:rsid w:val="00072782"/>
    <w:rsid w:val="000819F0"/>
    <w:rsid w:val="00084E11"/>
    <w:rsid w:val="00093B59"/>
    <w:rsid w:val="00096126"/>
    <w:rsid w:val="000A14B7"/>
    <w:rsid w:val="000A6043"/>
    <w:rsid w:val="000B2FA0"/>
    <w:rsid w:val="000C2651"/>
    <w:rsid w:val="000C32FE"/>
    <w:rsid w:val="000F0BDB"/>
    <w:rsid w:val="000F26D4"/>
    <w:rsid w:val="00101F2F"/>
    <w:rsid w:val="001122E9"/>
    <w:rsid w:val="00115A73"/>
    <w:rsid w:val="00120481"/>
    <w:rsid w:val="0012246C"/>
    <w:rsid w:val="001300A7"/>
    <w:rsid w:val="0013656D"/>
    <w:rsid w:val="00146AAB"/>
    <w:rsid w:val="001471E8"/>
    <w:rsid w:val="00147E9A"/>
    <w:rsid w:val="00160134"/>
    <w:rsid w:val="00161B77"/>
    <w:rsid w:val="00163E9A"/>
    <w:rsid w:val="00177D49"/>
    <w:rsid w:val="001811D6"/>
    <w:rsid w:val="00184EB3"/>
    <w:rsid w:val="00186DB5"/>
    <w:rsid w:val="00191014"/>
    <w:rsid w:val="0019464C"/>
    <w:rsid w:val="001A3A54"/>
    <w:rsid w:val="001A3D1F"/>
    <w:rsid w:val="001A3DE3"/>
    <w:rsid w:val="001B332C"/>
    <w:rsid w:val="001B71D5"/>
    <w:rsid w:val="001B7AF5"/>
    <w:rsid w:val="001C3406"/>
    <w:rsid w:val="001C6520"/>
    <w:rsid w:val="001D5519"/>
    <w:rsid w:val="001E1BDB"/>
    <w:rsid w:val="001E2FAE"/>
    <w:rsid w:val="001F11F7"/>
    <w:rsid w:val="001F2054"/>
    <w:rsid w:val="001F750A"/>
    <w:rsid w:val="001F7BF6"/>
    <w:rsid w:val="00201300"/>
    <w:rsid w:val="00201450"/>
    <w:rsid w:val="0020386A"/>
    <w:rsid w:val="00215142"/>
    <w:rsid w:val="0021655B"/>
    <w:rsid w:val="00224E40"/>
    <w:rsid w:val="00225D82"/>
    <w:rsid w:val="00232117"/>
    <w:rsid w:val="00233260"/>
    <w:rsid w:val="00241A16"/>
    <w:rsid w:val="002500D3"/>
    <w:rsid w:val="00257F4C"/>
    <w:rsid w:val="0026332A"/>
    <w:rsid w:val="0027293F"/>
    <w:rsid w:val="00274386"/>
    <w:rsid w:val="00275198"/>
    <w:rsid w:val="00276CD2"/>
    <w:rsid w:val="00277A97"/>
    <w:rsid w:val="00285631"/>
    <w:rsid w:val="00291AF9"/>
    <w:rsid w:val="00294282"/>
    <w:rsid w:val="00294410"/>
    <w:rsid w:val="002A2A5E"/>
    <w:rsid w:val="002A38E7"/>
    <w:rsid w:val="002A44B1"/>
    <w:rsid w:val="002B35B4"/>
    <w:rsid w:val="002B7DEE"/>
    <w:rsid w:val="002D4589"/>
    <w:rsid w:val="002F10BE"/>
    <w:rsid w:val="002F4863"/>
    <w:rsid w:val="00306591"/>
    <w:rsid w:val="00310F6F"/>
    <w:rsid w:val="00312EAB"/>
    <w:rsid w:val="00315B7F"/>
    <w:rsid w:val="00321C1D"/>
    <w:rsid w:val="0032212B"/>
    <w:rsid w:val="00326CA3"/>
    <w:rsid w:val="00331233"/>
    <w:rsid w:val="00334680"/>
    <w:rsid w:val="00351AF6"/>
    <w:rsid w:val="003564A7"/>
    <w:rsid w:val="00364BFE"/>
    <w:rsid w:val="00371832"/>
    <w:rsid w:val="00373FEE"/>
    <w:rsid w:val="00377604"/>
    <w:rsid w:val="0038272C"/>
    <w:rsid w:val="00385DDA"/>
    <w:rsid w:val="00387926"/>
    <w:rsid w:val="00391021"/>
    <w:rsid w:val="003A6BF5"/>
    <w:rsid w:val="003B370F"/>
    <w:rsid w:val="003B54DB"/>
    <w:rsid w:val="003C3202"/>
    <w:rsid w:val="003D1226"/>
    <w:rsid w:val="003E2168"/>
    <w:rsid w:val="003F3AD7"/>
    <w:rsid w:val="004024F2"/>
    <w:rsid w:val="00406F89"/>
    <w:rsid w:val="004107FB"/>
    <w:rsid w:val="00412D2E"/>
    <w:rsid w:val="00416DFC"/>
    <w:rsid w:val="00471620"/>
    <w:rsid w:val="00484DA6"/>
    <w:rsid w:val="0049551C"/>
    <w:rsid w:val="004C32F4"/>
    <w:rsid w:val="004C41B7"/>
    <w:rsid w:val="004C5422"/>
    <w:rsid w:val="004D273F"/>
    <w:rsid w:val="004D331B"/>
    <w:rsid w:val="004E408B"/>
    <w:rsid w:val="004E5FD3"/>
    <w:rsid w:val="004E6F53"/>
    <w:rsid w:val="004E7F19"/>
    <w:rsid w:val="00512CF9"/>
    <w:rsid w:val="00513115"/>
    <w:rsid w:val="00516E3C"/>
    <w:rsid w:val="005233D7"/>
    <w:rsid w:val="00523894"/>
    <w:rsid w:val="00532DC2"/>
    <w:rsid w:val="00533178"/>
    <w:rsid w:val="00533E95"/>
    <w:rsid w:val="00535517"/>
    <w:rsid w:val="00542361"/>
    <w:rsid w:val="00575BD0"/>
    <w:rsid w:val="0057662F"/>
    <w:rsid w:val="0059765F"/>
    <w:rsid w:val="005A66AB"/>
    <w:rsid w:val="005A78D7"/>
    <w:rsid w:val="005B2B0C"/>
    <w:rsid w:val="005C4DC3"/>
    <w:rsid w:val="005D7064"/>
    <w:rsid w:val="005D7A01"/>
    <w:rsid w:val="005F20D5"/>
    <w:rsid w:val="005F3B45"/>
    <w:rsid w:val="00616C87"/>
    <w:rsid w:val="00621AEA"/>
    <w:rsid w:val="00631A20"/>
    <w:rsid w:val="006331C4"/>
    <w:rsid w:val="00641A58"/>
    <w:rsid w:val="0065034B"/>
    <w:rsid w:val="006532EE"/>
    <w:rsid w:val="00663134"/>
    <w:rsid w:val="00676712"/>
    <w:rsid w:val="00686E45"/>
    <w:rsid w:val="006A1304"/>
    <w:rsid w:val="006A485F"/>
    <w:rsid w:val="006B5BE7"/>
    <w:rsid w:val="006B65FC"/>
    <w:rsid w:val="006C4013"/>
    <w:rsid w:val="006C647C"/>
    <w:rsid w:val="006E22AC"/>
    <w:rsid w:val="006F0D02"/>
    <w:rsid w:val="006F2B55"/>
    <w:rsid w:val="006F6040"/>
    <w:rsid w:val="00700860"/>
    <w:rsid w:val="00710BDF"/>
    <w:rsid w:val="00717787"/>
    <w:rsid w:val="0072055E"/>
    <w:rsid w:val="00720EE6"/>
    <w:rsid w:val="00721C4E"/>
    <w:rsid w:val="007227F8"/>
    <w:rsid w:val="00743335"/>
    <w:rsid w:val="00747E73"/>
    <w:rsid w:val="00760713"/>
    <w:rsid w:val="00763797"/>
    <w:rsid w:val="00765121"/>
    <w:rsid w:val="00770F3C"/>
    <w:rsid w:val="00771736"/>
    <w:rsid w:val="007806A7"/>
    <w:rsid w:val="00783331"/>
    <w:rsid w:val="00783AED"/>
    <w:rsid w:val="00785F28"/>
    <w:rsid w:val="007A1545"/>
    <w:rsid w:val="007A7EB5"/>
    <w:rsid w:val="007B0891"/>
    <w:rsid w:val="007B2616"/>
    <w:rsid w:val="007B5368"/>
    <w:rsid w:val="007C6873"/>
    <w:rsid w:val="007D5591"/>
    <w:rsid w:val="007D76E6"/>
    <w:rsid w:val="007E3B02"/>
    <w:rsid w:val="007F0CBA"/>
    <w:rsid w:val="007F2DD3"/>
    <w:rsid w:val="007F3256"/>
    <w:rsid w:val="008013F2"/>
    <w:rsid w:val="008039FF"/>
    <w:rsid w:val="00804C3F"/>
    <w:rsid w:val="008050AA"/>
    <w:rsid w:val="00820608"/>
    <w:rsid w:val="00821E5A"/>
    <w:rsid w:val="008260EF"/>
    <w:rsid w:val="00845BAC"/>
    <w:rsid w:val="00845C17"/>
    <w:rsid w:val="00860A45"/>
    <w:rsid w:val="00876B19"/>
    <w:rsid w:val="00877148"/>
    <w:rsid w:val="008935E2"/>
    <w:rsid w:val="008A6261"/>
    <w:rsid w:val="008B045F"/>
    <w:rsid w:val="008B587D"/>
    <w:rsid w:val="008C697B"/>
    <w:rsid w:val="008C7C42"/>
    <w:rsid w:val="008D4D95"/>
    <w:rsid w:val="008E5F5C"/>
    <w:rsid w:val="00902D65"/>
    <w:rsid w:val="00911D27"/>
    <w:rsid w:val="00925577"/>
    <w:rsid w:val="00925F5C"/>
    <w:rsid w:val="009323E6"/>
    <w:rsid w:val="009427FA"/>
    <w:rsid w:val="009552E3"/>
    <w:rsid w:val="00966744"/>
    <w:rsid w:val="00970083"/>
    <w:rsid w:val="0098306E"/>
    <w:rsid w:val="00983B7C"/>
    <w:rsid w:val="0099005F"/>
    <w:rsid w:val="00992106"/>
    <w:rsid w:val="00997D9D"/>
    <w:rsid w:val="009C27EB"/>
    <w:rsid w:val="009C2C8A"/>
    <w:rsid w:val="009D34E9"/>
    <w:rsid w:val="009D435A"/>
    <w:rsid w:val="009D791B"/>
    <w:rsid w:val="009E02ED"/>
    <w:rsid w:val="009F0067"/>
    <w:rsid w:val="009F2275"/>
    <w:rsid w:val="009F35BE"/>
    <w:rsid w:val="00A01612"/>
    <w:rsid w:val="00A01A4B"/>
    <w:rsid w:val="00A04756"/>
    <w:rsid w:val="00A072C0"/>
    <w:rsid w:val="00A2665E"/>
    <w:rsid w:val="00A3280A"/>
    <w:rsid w:val="00A34731"/>
    <w:rsid w:val="00A364F8"/>
    <w:rsid w:val="00A369A7"/>
    <w:rsid w:val="00A4099E"/>
    <w:rsid w:val="00A67C83"/>
    <w:rsid w:val="00A76C73"/>
    <w:rsid w:val="00A84319"/>
    <w:rsid w:val="00A85B2A"/>
    <w:rsid w:val="00AA3C5D"/>
    <w:rsid w:val="00AA412E"/>
    <w:rsid w:val="00AB0587"/>
    <w:rsid w:val="00AB0E41"/>
    <w:rsid w:val="00AB4A6A"/>
    <w:rsid w:val="00AB6123"/>
    <w:rsid w:val="00AC47F8"/>
    <w:rsid w:val="00AD73C3"/>
    <w:rsid w:val="00AE77AC"/>
    <w:rsid w:val="00B00CE0"/>
    <w:rsid w:val="00B01A6E"/>
    <w:rsid w:val="00B07493"/>
    <w:rsid w:val="00B10171"/>
    <w:rsid w:val="00B13B90"/>
    <w:rsid w:val="00B2407A"/>
    <w:rsid w:val="00B2506D"/>
    <w:rsid w:val="00B25DEE"/>
    <w:rsid w:val="00B31679"/>
    <w:rsid w:val="00B36AF8"/>
    <w:rsid w:val="00B40708"/>
    <w:rsid w:val="00B43A67"/>
    <w:rsid w:val="00B553FA"/>
    <w:rsid w:val="00B56F8B"/>
    <w:rsid w:val="00B72516"/>
    <w:rsid w:val="00B72CB2"/>
    <w:rsid w:val="00B73B45"/>
    <w:rsid w:val="00B74981"/>
    <w:rsid w:val="00B74D9B"/>
    <w:rsid w:val="00B80F86"/>
    <w:rsid w:val="00B86FEE"/>
    <w:rsid w:val="00BA0C77"/>
    <w:rsid w:val="00BB4D12"/>
    <w:rsid w:val="00BB53D7"/>
    <w:rsid w:val="00BC015F"/>
    <w:rsid w:val="00BC3218"/>
    <w:rsid w:val="00BC4E9F"/>
    <w:rsid w:val="00BD0F53"/>
    <w:rsid w:val="00BD1378"/>
    <w:rsid w:val="00BE0D08"/>
    <w:rsid w:val="00BE2AB6"/>
    <w:rsid w:val="00BF17A9"/>
    <w:rsid w:val="00BF3E13"/>
    <w:rsid w:val="00BF571E"/>
    <w:rsid w:val="00C013B7"/>
    <w:rsid w:val="00C05B1D"/>
    <w:rsid w:val="00C069A3"/>
    <w:rsid w:val="00C10D9F"/>
    <w:rsid w:val="00C129CF"/>
    <w:rsid w:val="00C13691"/>
    <w:rsid w:val="00C23DCC"/>
    <w:rsid w:val="00C24A11"/>
    <w:rsid w:val="00C24ACB"/>
    <w:rsid w:val="00C26DF7"/>
    <w:rsid w:val="00C26F56"/>
    <w:rsid w:val="00C31EE0"/>
    <w:rsid w:val="00C3785D"/>
    <w:rsid w:val="00C407E9"/>
    <w:rsid w:val="00C46E45"/>
    <w:rsid w:val="00C51955"/>
    <w:rsid w:val="00C7344E"/>
    <w:rsid w:val="00C7369E"/>
    <w:rsid w:val="00C73DE5"/>
    <w:rsid w:val="00C73F8A"/>
    <w:rsid w:val="00C928AA"/>
    <w:rsid w:val="00C943FA"/>
    <w:rsid w:val="00C96668"/>
    <w:rsid w:val="00CB380B"/>
    <w:rsid w:val="00CC1FFA"/>
    <w:rsid w:val="00CC28BF"/>
    <w:rsid w:val="00CD1FB8"/>
    <w:rsid w:val="00CE0482"/>
    <w:rsid w:val="00CE70D3"/>
    <w:rsid w:val="00CF3E25"/>
    <w:rsid w:val="00CF7BD8"/>
    <w:rsid w:val="00CF7CBB"/>
    <w:rsid w:val="00CF7CDF"/>
    <w:rsid w:val="00D115C8"/>
    <w:rsid w:val="00D3256F"/>
    <w:rsid w:val="00D411CE"/>
    <w:rsid w:val="00D41812"/>
    <w:rsid w:val="00D43BB9"/>
    <w:rsid w:val="00D46CD9"/>
    <w:rsid w:val="00D47352"/>
    <w:rsid w:val="00D51F79"/>
    <w:rsid w:val="00D60AEF"/>
    <w:rsid w:val="00D61185"/>
    <w:rsid w:val="00D6127C"/>
    <w:rsid w:val="00D6572B"/>
    <w:rsid w:val="00D84D4E"/>
    <w:rsid w:val="00DB1B43"/>
    <w:rsid w:val="00DB2A72"/>
    <w:rsid w:val="00DB3734"/>
    <w:rsid w:val="00DB5BD9"/>
    <w:rsid w:val="00DB7EE4"/>
    <w:rsid w:val="00DD685D"/>
    <w:rsid w:val="00DE3705"/>
    <w:rsid w:val="00DF3F05"/>
    <w:rsid w:val="00E01A2F"/>
    <w:rsid w:val="00E03374"/>
    <w:rsid w:val="00E06FFF"/>
    <w:rsid w:val="00E10D89"/>
    <w:rsid w:val="00E121D3"/>
    <w:rsid w:val="00E16A64"/>
    <w:rsid w:val="00E226B3"/>
    <w:rsid w:val="00E22F9D"/>
    <w:rsid w:val="00E234DA"/>
    <w:rsid w:val="00E34AC5"/>
    <w:rsid w:val="00E449B1"/>
    <w:rsid w:val="00E548FE"/>
    <w:rsid w:val="00E573F8"/>
    <w:rsid w:val="00E600CE"/>
    <w:rsid w:val="00E60276"/>
    <w:rsid w:val="00E60D52"/>
    <w:rsid w:val="00E67D76"/>
    <w:rsid w:val="00E72E6C"/>
    <w:rsid w:val="00E80F1B"/>
    <w:rsid w:val="00E92C75"/>
    <w:rsid w:val="00E97BD6"/>
    <w:rsid w:val="00EA762F"/>
    <w:rsid w:val="00EB20E7"/>
    <w:rsid w:val="00EC2716"/>
    <w:rsid w:val="00ED7AFF"/>
    <w:rsid w:val="00EE36C9"/>
    <w:rsid w:val="00EE63C9"/>
    <w:rsid w:val="00EE6A38"/>
    <w:rsid w:val="00EF27FB"/>
    <w:rsid w:val="00EF3736"/>
    <w:rsid w:val="00EF6FE6"/>
    <w:rsid w:val="00F11DB7"/>
    <w:rsid w:val="00F2524F"/>
    <w:rsid w:val="00F25E74"/>
    <w:rsid w:val="00F358BD"/>
    <w:rsid w:val="00F360EB"/>
    <w:rsid w:val="00F372B3"/>
    <w:rsid w:val="00F43D1D"/>
    <w:rsid w:val="00F55DE8"/>
    <w:rsid w:val="00F708AC"/>
    <w:rsid w:val="00F731B0"/>
    <w:rsid w:val="00F9376C"/>
    <w:rsid w:val="00F9702E"/>
    <w:rsid w:val="00FA0F94"/>
    <w:rsid w:val="00FA53EA"/>
    <w:rsid w:val="00FA6FEB"/>
    <w:rsid w:val="00FB10E8"/>
    <w:rsid w:val="00FC3456"/>
    <w:rsid w:val="00FD1771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B33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1B332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1B33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959,baiaagaaboqcaaadmbeaaawmeqaaaaaaaaaaaaaaaaaaaaaaaaaaaaaaaaaaaaaaaaaaaaaaaaaaaaaaaaaaaaaaaaaaaaaaaaaaaaaaaaaaaaaaaaaaaaaaaaaaaaaaaaaaaaaaaaaaaaaaaaaaaaaaaaaaaaaaaaaaaaaaaaaaaaaaaaaaaaaaaaaaaaaaaaaaaaaaaaaaaaaaaaaaaaaaaaaaaaaaaaaaaaaa"/>
    <w:basedOn w:val="a"/>
    <w:rsid w:val="001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6F0D0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66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1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C9AA-F2C6-4DB6-853C-3C612C59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2019-05-15T12:13:00Z</cp:lastPrinted>
  <dcterms:created xsi:type="dcterms:W3CDTF">2019-08-07T05:09:00Z</dcterms:created>
  <dcterms:modified xsi:type="dcterms:W3CDTF">2019-08-07T05:12:00Z</dcterms:modified>
</cp:coreProperties>
</file>