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proofErr w:type="spellStart"/>
            <w:r w:rsidRPr="00120585">
              <w:rPr>
                <w:lang w:val="uk-UA"/>
              </w:rPr>
              <w:t>про</w:t>
            </w:r>
            <w:r w:rsidR="00D6146C">
              <w:rPr>
                <w:lang w:val="uk-UA"/>
              </w:rPr>
              <w:t>є</w:t>
            </w:r>
            <w:r w:rsidRPr="00120585">
              <w:rPr>
                <w:lang w:val="uk-UA"/>
              </w:rPr>
              <w:t>кту</w:t>
            </w:r>
            <w:proofErr w:type="spellEnd"/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F506A3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F506A3" w:rsidRPr="00CE6392" w:rsidRDefault="00F506A3" w:rsidP="00F506A3">
      <w:pPr>
        <w:widowControl/>
        <w:tabs>
          <w:tab w:val="left" w:pos="2364"/>
        </w:tabs>
        <w:ind w:right="-598"/>
        <w:jc w:val="center"/>
        <w:rPr>
          <w:b/>
          <w:color w:val="000000" w:themeColor="text1"/>
          <w:sz w:val="28"/>
          <w:lang w:val="uk-UA"/>
        </w:rPr>
      </w:pPr>
      <w:r w:rsidRPr="00CE6392">
        <w:rPr>
          <w:b/>
          <w:color w:val="000000" w:themeColor="text1"/>
          <w:sz w:val="28"/>
          <w:lang w:val="uk-UA"/>
        </w:rPr>
        <w:t>Перелік об’єктів нерухомого майна, яким присвоюються поштові адреси</w:t>
      </w:r>
    </w:p>
    <w:p w:rsidR="00F506A3" w:rsidRPr="00CE6392" w:rsidRDefault="00F506A3" w:rsidP="00F506A3">
      <w:pPr>
        <w:widowControl/>
        <w:tabs>
          <w:tab w:val="left" w:pos="2364"/>
        </w:tabs>
        <w:ind w:right="-598"/>
        <w:jc w:val="center"/>
        <w:rPr>
          <w:b/>
          <w:color w:val="000000" w:themeColor="text1"/>
          <w:sz w:val="8"/>
          <w:szCs w:val="8"/>
          <w:lang w:val="uk-UA"/>
        </w:rPr>
      </w:pPr>
    </w:p>
    <w:p w:rsidR="00F506A3" w:rsidRPr="00CE6392" w:rsidRDefault="00F506A3" w:rsidP="00F506A3">
      <w:pPr>
        <w:widowControl/>
        <w:ind w:right="-598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77"/>
        <w:gridCol w:w="3685"/>
        <w:gridCol w:w="6521"/>
        <w:gridCol w:w="1701"/>
      </w:tblGrid>
      <w:tr w:rsidR="00F506A3" w:rsidTr="000412CF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Адреса, що присвоюється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(відповід</w:t>
            </w:r>
            <w:r w:rsidR="00361C26">
              <w:rPr>
                <w:sz w:val="28"/>
                <w:lang w:val="uk-UA"/>
              </w:rPr>
              <w:t>но до сертифікату відповідності/</w:t>
            </w:r>
            <w:r>
              <w:rPr>
                <w:sz w:val="28"/>
                <w:lang w:val="uk-UA"/>
              </w:rPr>
              <w:t>декларації про готовність об’єкта до експлуатації, технічного паспорту) 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413B06" w:rsidRPr="001B0D77" w:rsidTr="000412CF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413B06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12CF" w:rsidRPr="000412CF" w:rsidRDefault="00C22F5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0412CF" w:rsidP="007B370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413B06" w:rsidP="00E45E8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412CF">
              <w:rPr>
                <w:sz w:val="28"/>
                <w:szCs w:val="28"/>
                <w:lang w:val="uk-UA"/>
              </w:rPr>
              <w:t>118,1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13B06" w:rsidRPr="007D25F4" w:rsidRDefault="00413B06" w:rsidP="00E45E8A">
            <w:pPr>
              <w:widowControl/>
              <w:ind w:hanging="1"/>
              <w:rPr>
                <w:sz w:val="20"/>
                <w:szCs w:val="20"/>
                <w:lang w:val="uk-UA"/>
              </w:rPr>
            </w:pPr>
          </w:p>
          <w:p w:rsidR="00413B06" w:rsidRPr="002920FD" w:rsidRDefault="000412CF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B06" w:rsidRDefault="00413B06" w:rsidP="00E45E8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13B06" w:rsidRDefault="00413B06" w:rsidP="00E45E8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  <w:p w:rsidR="00413B06" w:rsidRPr="002920FD" w:rsidRDefault="00413B06" w:rsidP="00E45E8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3B06" w:rsidRPr="001B0D77" w:rsidTr="000412CF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413B06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C22F5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515B84" w:rsidP="007B370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Квіткова,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5B84" w:rsidRDefault="00515B84" w:rsidP="00515B8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 119,4</w:t>
            </w:r>
            <w:r w:rsidRPr="002920FD">
              <w:rPr>
                <w:sz w:val="28"/>
                <w:szCs w:val="28"/>
                <w:lang w:val="uk-UA"/>
              </w:rPr>
              <w:t xml:space="preserve"> </w:t>
            </w:r>
            <w:r w:rsidR="00F7254E">
              <w:rPr>
                <w:sz w:val="28"/>
                <w:szCs w:val="28"/>
                <w:lang w:val="uk-UA"/>
              </w:rPr>
              <w:t xml:space="preserve"> </w:t>
            </w:r>
            <w:r w:rsidRPr="002920FD">
              <w:rPr>
                <w:sz w:val="28"/>
                <w:szCs w:val="28"/>
                <w:lang w:val="uk-UA"/>
              </w:rPr>
              <w:t xml:space="preserve">кв. м </w:t>
            </w:r>
            <w:r w:rsidR="00F7254E">
              <w:rPr>
                <w:sz w:val="28"/>
                <w:szCs w:val="28"/>
                <w:lang w:val="uk-UA"/>
              </w:rPr>
              <w:t xml:space="preserve"> з 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515B84" w:rsidRPr="007D25F4" w:rsidRDefault="00515B84" w:rsidP="00515B84">
            <w:pPr>
              <w:widowControl/>
              <w:ind w:hanging="1"/>
              <w:rPr>
                <w:sz w:val="20"/>
                <w:szCs w:val="20"/>
                <w:lang w:val="uk-UA"/>
              </w:rPr>
            </w:pPr>
          </w:p>
          <w:p w:rsidR="00413B06" w:rsidRPr="002920FD" w:rsidRDefault="00515B84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Квіткова,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B06" w:rsidRPr="002920FD" w:rsidRDefault="00A83544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</w:tbl>
    <w:p w:rsidR="00F506A3" w:rsidRDefault="00F506A3" w:rsidP="00F506A3">
      <w:pPr>
        <w:ind w:left="-426"/>
        <w:rPr>
          <w:b/>
          <w:sz w:val="28"/>
          <w:szCs w:val="28"/>
          <w:lang w:val="uk-UA"/>
        </w:rPr>
      </w:pPr>
    </w:p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7D25F4" w:rsidRDefault="007D25F4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 xml:space="preserve">Начальник управління архітектури </w:t>
      </w:r>
    </w:p>
    <w:p w:rsidR="007D25F4" w:rsidRDefault="007D25F4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>
        <w:rPr>
          <w:b/>
          <w:sz w:val="28"/>
          <w:lang w:val="uk-UA"/>
        </w:rPr>
        <w:t xml:space="preserve"> Сумської міської </w:t>
      </w:r>
    </w:p>
    <w:p w:rsidR="00635311" w:rsidRPr="006C3297" w:rsidRDefault="007D25F4" w:rsidP="007D25F4">
      <w:pPr>
        <w:widowControl/>
        <w:ind w:left="-426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 -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="00120585" w:rsidRPr="006C3297">
              <w:rPr>
                <w:sz w:val="24"/>
                <w:szCs w:val="24"/>
                <w:lang w:val="uk-UA"/>
              </w:rPr>
              <w:t>про</w:t>
            </w:r>
            <w:r w:rsidR="00D6146C">
              <w:rPr>
                <w:sz w:val="24"/>
                <w:szCs w:val="24"/>
                <w:lang w:val="uk-UA"/>
              </w:rPr>
              <w:t>є</w:t>
            </w:r>
            <w:r w:rsidR="00120585" w:rsidRPr="006C3297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Default="00D03A83" w:rsidP="00C3504C">
      <w:pPr>
        <w:ind w:right="-598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2055AC" w:rsidRDefault="002055AC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F506A3" w:rsidRPr="00324BE4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змінюються поштові адреси</w:t>
      </w:r>
    </w:p>
    <w:p w:rsidR="00F506A3" w:rsidRPr="002C02A0" w:rsidRDefault="00F506A3" w:rsidP="00F506A3">
      <w:pPr>
        <w:widowControl/>
        <w:ind w:right="-598"/>
        <w:rPr>
          <w:b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402"/>
        <w:gridCol w:w="3544"/>
        <w:gridCol w:w="6237"/>
        <w:gridCol w:w="1701"/>
      </w:tblGrid>
      <w:tr w:rsidR="00F506A3" w:rsidTr="00403497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(відповідно до сертифікату відповідності</w:t>
            </w:r>
            <w:r w:rsidR="00361C26">
              <w:rPr>
                <w:sz w:val="28"/>
                <w:lang w:val="uk-UA"/>
              </w:rPr>
              <w:t>/</w:t>
            </w:r>
            <w:r>
              <w:rPr>
                <w:sz w:val="28"/>
                <w:lang w:val="uk-UA"/>
              </w:rPr>
              <w:t xml:space="preserve"> декларації про готовність об’єкта до експлуатації, технічного паспорту) 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7D25F4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C22F57" w:rsidP="00481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7D25F4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Зарічна,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38,9 </w:t>
            </w:r>
            <w:r w:rsidR="002E0047">
              <w:rPr>
                <w:sz w:val="28"/>
                <w:szCs w:val="28"/>
                <w:lang w:val="uk-UA"/>
              </w:rPr>
              <w:t xml:space="preserve"> кв. м з </w:t>
            </w:r>
            <w:r w:rsidRPr="002920FD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7D25F4" w:rsidRPr="002E0047" w:rsidRDefault="007D25F4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361C26" w:rsidRPr="002920FD" w:rsidRDefault="007D25F4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Зарічна,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D25F4" w:rsidRDefault="007D25F4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  <w:p w:rsidR="007D25F4" w:rsidRPr="002920FD" w:rsidRDefault="007D25F4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25F4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C22F57" w:rsidP="00481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7D25F4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53,3 </w:t>
            </w:r>
            <w:r w:rsidR="002E0047">
              <w:rPr>
                <w:sz w:val="28"/>
                <w:szCs w:val="28"/>
                <w:lang w:val="uk-UA"/>
              </w:rPr>
              <w:t xml:space="preserve"> кв. м з </w:t>
            </w:r>
            <w:r w:rsidRPr="002920FD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7D25F4" w:rsidRPr="002E0047" w:rsidRDefault="007D25F4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25F4" w:rsidRPr="002920FD" w:rsidRDefault="007D25F4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2920FD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,а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  <w:p w:rsidR="007D25F4" w:rsidRPr="00377A0F" w:rsidRDefault="007D25F4" w:rsidP="007D25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20D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120D" w:rsidRDefault="0038120D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5DEB" w:rsidRDefault="00C22F57" w:rsidP="00481B6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22F57" w:rsidRPr="002E0047" w:rsidRDefault="00C22F57" w:rsidP="00481B65">
            <w:pPr>
              <w:rPr>
                <w:sz w:val="16"/>
                <w:szCs w:val="16"/>
                <w:lang w:val="uk-UA"/>
              </w:rPr>
            </w:pPr>
          </w:p>
          <w:p w:rsidR="00835DEB" w:rsidRDefault="00C22F57" w:rsidP="00481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120D" w:rsidRPr="002920FD" w:rsidRDefault="0038120D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120D" w:rsidRDefault="0038120D" w:rsidP="000867BE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35DEB">
              <w:rPr>
                <w:sz w:val="28"/>
                <w:szCs w:val="28"/>
                <w:lang w:val="uk-UA"/>
              </w:rPr>
              <w:t xml:space="preserve">46,0 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120D" w:rsidRPr="007D25F4" w:rsidRDefault="0038120D" w:rsidP="000867BE">
            <w:pPr>
              <w:widowControl/>
              <w:ind w:hanging="1"/>
              <w:rPr>
                <w:sz w:val="20"/>
                <w:szCs w:val="20"/>
                <w:lang w:val="uk-UA"/>
              </w:rPr>
            </w:pPr>
          </w:p>
          <w:p w:rsidR="0038120D" w:rsidRPr="002920FD" w:rsidRDefault="0038120D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20D" w:rsidRDefault="00835DEB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>А-1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-1,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35DEB" w:rsidRPr="00835DEB" w:rsidRDefault="00835DEB" w:rsidP="00481B65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C22F57" w:rsidRPr="001B0D77" w:rsidTr="002E0047">
        <w:trPr>
          <w:trHeight w:val="8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7A21E3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>Житловий будинок з</w:t>
            </w:r>
            <w:r>
              <w:rPr>
                <w:sz w:val="28"/>
                <w:szCs w:val="28"/>
                <w:lang w:val="uk-UA"/>
              </w:rPr>
              <w:t xml:space="preserve">агальною площею 69,9  кв. м з </w:t>
            </w:r>
            <w:r w:rsidRPr="007A21E3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C22F57" w:rsidRPr="002E0047" w:rsidRDefault="00C22F57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22F57" w:rsidRPr="007A21E3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 xml:space="preserve">вул. 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7A21E3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>А-1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A21E3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A21E3">
              <w:rPr>
                <w:sz w:val="28"/>
                <w:szCs w:val="28"/>
                <w:lang w:val="uk-UA"/>
              </w:rPr>
              <w:t>а2</w:t>
            </w:r>
          </w:p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22F57" w:rsidRPr="007A21E3" w:rsidRDefault="00C22F57" w:rsidP="002E0047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22F57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</w:t>
            </w:r>
            <w:r>
              <w:rPr>
                <w:sz w:val="28"/>
                <w:szCs w:val="28"/>
                <w:lang w:val="uk-UA"/>
              </w:rPr>
              <w:t xml:space="preserve"> 69,5   кв. м з</w:t>
            </w:r>
            <w:r w:rsidRPr="002920FD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C22F57" w:rsidRPr="002E0047" w:rsidRDefault="00C22F57" w:rsidP="002E0047">
            <w:pPr>
              <w:widowControl/>
              <w:ind w:left="132" w:hanging="1"/>
              <w:rPr>
                <w:sz w:val="8"/>
                <w:szCs w:val="8"/>
                <w:lang w:val="uk-UA"/>
              </w:rPr>
            </w:pPr>
          </w:p>
          <w:p w:rsidR="00C22F57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-1, </w:t>
            </w:r>
          </w:p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а, а2</w:t>
            </w:r>
          </w:p>
          <w:p w:rsidR="00C22F57" w:rsidRPr="00350962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815160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Житловий будинок за</w:t>
            </w:r>
            <w:r>
              <w:rPr>
                <w:sz w:val="28"/>
                <w:szCs w:val="28"/>
                <w:lang w:val="uk-UA"/>
              </w:rPr>
              <w:t>гальною площею  23,7  кв. м з</w:t>
            </w:r>
            <w:r w:rsidRPr="00815160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C22F57" w:rsidRPr="00815160" w:rsidRDefault="00C22F57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22F57" w:rsidRPr="00815160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 а</w:t>
            </w:r>
          </w:p>
          <w:p w:rsidR="00C22F57" w:rsidRPr="00815160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22F57" w:rsidRPr="00815160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46,0  кв. м з</w:t>
            </w:r>
            <w:r w:rsidRPr="002920FD">
              <w:rPr>
                <w:sz w:val="28"/>
                <w:szCs w:val="28"/>
                <w:lang w:val="uk-UA"/>
              </w:rPr>
              <w:t xml:space="preserve">  господарськими будівлями та спорудами:</w:t>
            </w:r>
          </w:p>
          <w:p w:rsidR="00C22F57" w:rsidRPr="0005646C" w:rsidRDefault="00C22F57" w:rsidP="00481B65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а2, а4, а5</w:t>
            </w:r>
          </w:p>
          <w:p w:rsidR="00C22F57" w:rsidRPr="002920FD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3C532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73,5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3C532A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F506A3" w:rsidRDefault="00C22F57" w:rsidP="007B3706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3C532A" w:rsidRDefault="00C22F57" w:rsidP="003C532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 xml:space="preserve">А-1 , 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</w:t>
            </w:r>
          </w:p>
          <w:p w:rsidR="00C22F57" w:rsidRPr="002920FD" w:rsidRDefault="00C22F57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45,5</w:t>
            </w:r>
            <w:r w:rsidRPr="002920FD">
              <w:rPr>
                <w:sz w:val="28"/>
                <w:szCs w:val="28"/>
                <w:lang w:val="uk-UA"/>
              </w:rPr>
              <w:t xml:space="preserve"> кв. м 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0867BE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F506A3" w:rsidRDefault="00C22F57" w:rsidP="007B3706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3C532A" w:rsidRDefault="00C22F57" w:rsidP="000867B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 а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C22F57" w:rsidRPr="002920FD" w:rsidRDefault="00C22F57" w:rsidP="000867B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491749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48,0 кв. м  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491749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491749" w:rsidRDefault="00C22F57" w:rsidP="0049174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 а</w:t>
            </w:r>
            <w:r>
              <w:rPr>
                <w:sz w:val="28"/>
                <w:szCs w:val="28"/>
                <w:lang w:val="uk-UA"/>
              </w:rPr>
              <w:t>1, а2</w:t>
            </w:r>
          </w:p>
          <w:p w:rsidR="00C22F57" w:rsidRPr="00815160" w:rsidRDefault="00C22F57" w:rsidP="000867B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814A3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86,3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814A30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</w:t>
            </w:r>
            <w:r>
              <w:rPr>
                <w:sz w:val="28"/>
                <w:szCs w:val="28"/>
                <w:lang w:val="uk-UA"/>
              </w:rPr>
              <w:t>а;</w:t>
            </w:r>
            <w:r w:rsidRPr="00815160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4, а3; м/с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166,0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561238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181,3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561238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61,4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9612A4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61,1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9612A4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FE7944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3C200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74,9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3C200C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3C200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3C200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а, а1,а3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BC0D5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100,0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BC0D58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BC0D5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BC0D5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7F3242" w:rsidRDefault="00C22F57" w:rsidP="00BC0D5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А-1,А1,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 М/с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pPr>
              <w:rPr>
                <w:sz w:val="28"/>
                <w:lang w:val="uk-UA"/>
              </w:rPr>
            </w:pPr>
            <w:r w:rsidRPr="00C94475">
              <w:rPr>
                <w:sz w:val="28"/>
                <w:lang w:val="uk-UA"/>
              </w:rPr>
              <w:t>Заявник 1</w:t>
            </w:r>
          </w:p>
          <w:p w:rsidR="00C22F57" w:rsidRDefault="00C22F57" w:rsidP="00C22F57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D05807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Баранівська,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35284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31,1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352845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F506A3" w:rsidRDefault="00C22F57" w:rsidP="007B3706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Баранівська,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2920FD" w:rsidRDefault="00C22F57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а1, а3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22F57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Родини Линтварьових,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8F229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34,5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8F229A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8F229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Родини Линтварьових,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8F229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24BC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37,7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C24BC3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Родини Линтварьових,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C24BC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>
            <w:r w:rsidRPr="00B73147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Слобідська,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4F641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57,7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4F6417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F36F7F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Слобідська,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940A44" w:rsidRDefault="00C22F57" w:rsidP="004F6417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А-І, </w:t>
            </w:r>
            <w:r w:rsidRPr="004F6417">
              <w:rPr>
                <w:sz w:val="28"/>
                <w:szCs w:val="28"/>
                <w:lang w:val="uk-UA"/>
              </w:rPr>
              <w:t>А</w:t>
            </w:r>
            <w:r w:rsidRPr="004F6417"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</w:t>
            </w:r>
            <w:r w:rsidRPr="004F64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>
            <w:r w:rsidRPr="00B73147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D6379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129,6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CD6379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F36F7F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4F641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B403DD" w:rsidRDefault="00B403DD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</w:p>
    <w:p w:rsidR="007D25F4" w:rsidRDefault="007D25F4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bookmarkStart w:id="0" w:name="_GoBack"/>
      <w:bookmarkEnd w:id="0"/>
      <w:r w:rsidRPr="001B0D77">
        <w:rPr>
          <w:b/>
          <w:color w:val="000000" w:themeColor="text1"/>
          <w:sz w:val="28"/>
          <w:lang w:val="uk-UA"/>
        </w:rPr>
        <w:t xml:space="preserve">Начальник управління архітектури </w:t>
      </w:r>
    </w:p>
    <w:p w:rsidR="007D25F4" w:rsidRDefault="007D25F4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>
        <w:rPr>
          <w:b/>
          <w:sz w:val="28"/>
          <w:lang w:val="uk-UA"/>
        </w:rPr>
        <w:t xml:space="preserve"> Сумської міської </w:t>
      </w:r>
    </w:p>
    <w:p w:rsidR="007D25F4" w:rsidRPr="006C3297" w:rsidRDefault="007D25F4" w:rsidP="007D25F4">
      <w:pPr>
        <w:widowControl/>
        <w:ind w:left="-426"/>
        <w:rPr>
          <w:b/>
          <w:sz w:val="28"/>
          <w:lang w:val="uk-UA"/>
        </w:rPr>
        <w:sectPr w:rsidR="007D25F4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 -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А.В. Кривцов</w:t>
      </w:r>
    </w:p>
    <w:p w:rsidR="009D4637" w:rsidRPr="00417502" w:rsidRDefault="009D4637" w:rsidP="00417502">
      <w:pPr>
        <w:rPr>
          <w:sz w:val="28"/>
          <w:szCs w:val="28"/>
          <w:lang w:val="uk-UA"/>
        </w:rPr>
      </w:pPr>
    </w:p>
    <w:p w:rsidR="009D4637" w:rsidRDefault="005036BC" w:rsidP="005036BC">
      <w:pPr>
        <w:tabs>
          <w:tab w:val="left" w:pos="974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9D4637" w:rsidRPr="006C3297" w:rsidTr="00A11755">
        <w:trPr>
          <w:trHeight w:val="232"/>
        </w:trPr>
        <w:tc>
          <w:tcPr>
            <w:tcW w:w="4656" w:type="dxa"/>
          </w:tcPr>
          <w:p w:rsidR="009D4637" w:rsidRPr="006C3297" w:rsidRDefault="009D4637" w:rsidP="00A1175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Додаток </w:t>
            </w:r>
            <w:r w:rsidR="002E0047">
              <w:rPr>
                <w:sz w:val="24"/>
                <w:szCs w:val="24"/>
                <w:lang w:val="uk-UA"/>
              </w:rPr>
              <w:t>3</w:t>
            </w:r>
          </w:p>
          <w:p w:rsidR="009D4637" w:rsidRPr="006C3297" w:rsidRDefault="009D4637" w:rsidP="00A1175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про</w:t>
            </w:r>
            <w:r w:rsidR="00D6146C">
              <w:rPr>
                <w:sz w:val="24"/>
                <w:szCs w:val="24"/>
                <w:lang w:val="uk-UA"/>
              </w:rPr>
              <w:t>є</w:t>
            </w:r>
            <w:r w:rsidRPr="006C3297">
              <w:rPr>
                <w:sz w:val="24"/>
                <w:szCs w:val="24"/>
                <w:lang w:val="uk-UA"/>
              </w:rPr>
              <w:t>кту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9D4637" w:rsidRPr="006C3297" w:rsidRDefault="009D4637" w:rsidP="00A1175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6C3297">
              <w:rPr>
                <w:sz w:val="24"/>
                <w:szCs w:val="24"/>
                <w:lang w:val="uk-UA"/>
              </w:rPr>
              <w:t xml:space="preserve">              №</w:t>
            </w:r>
          </w:p>
        </w:tc>
      </w:tr>
    </w:tbl>
    <w:p w:rsidR="009D4637" w:rsidRDefault="009D4637" w:rsidP="009D4637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земельних ділянок, яким </w:t>
      </w:r>
      <w:r>
        <w:rPr>
          <w:b/>
          <w:sz w:val="28"/>
          <w:szCs w:val="28"/>
          <w:lang w:val="uk-UA"/>
        </w:rPr>
        <w:t>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9D4637" w:rsidRPr="00614221" w:rsidRDefault="009D4637" w:rsidP="009D4637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593" w:type="dxa"/>
        <w:tblInd w:w="-318" w:type="dxa"/>
        <w:tblLayout w:type="fixed"/>
        <w:tblLook w:val="0000"/>
      </w:tblPr>
      <w:tblGrid>
        <w:gridCol w:w="710"/>
        <w:gridCol w:w="3544"/>
        <w:gridCol w:w="3543"/>
        <w:gridCol w:w="7796"/>
      </w:tblGrid>
      <w:tr w:rsidR="009D4637" w:rsidRPr="009D4637" w:rsidTr="007D25F4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6D8" w:rsidRDefault="005906D8" w:rsidP="00A11755">
            <w:pPr>
              <w:jc w:val="center"/>
              <w:rPr>
                <w:sz w:val="28"/>
                <w:lang w:val="uk-UA"/>
              </w:rPr>
            </w:pPr>
          </w:p>
          <w:p w:rsidR="009D4637" w:rsidRPr="006C3297" w:rsidRDefault="00AE783D" w:rsidP="00A117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637" w:rsidRPr="006C3297" w:rsidRDefault="009D4637" w:rsidP="00A11755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9D4637" w:rsidRPr="006C3297" w:rsidRDefault="009D4637" w:rsidP="000A2DDA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</w:t>
            </w:r>
            <w:r w:rsidR="000A2DDA">
              <w:rPr>
                <w:sz w:val="28"/>
                <w:szCs w:val="28"/>
                <w:lang w:val="uk-UA"/>
              </w:rPr>
              <w:t>а</w:t>
            </w:r>
            <w:r w:rsidRPr="006C3297">
              <w:rPr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0383 </w:t>
            </w:r>
            <w:r w:rsidRPr="009C24E5">
              <w:rPr>
                <w:sz w:val="28"/>
                <w:szCs w:val="28"/>
                <w:lang w:val="uk-UA"/>
              </w:rPr>
              <w:t xml:space="preserve">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0353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0005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0013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2256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256" w:rsidRDefault="00ED2256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7BB" w:rsidRDefault="00C22F57" w:rsidP="00A11755">
            <w:pPr>
              <w:rPr>
                <w:sz w:val="28"/>
                <w:lang w:val="uk-UA"/>
              </w:rPr>
            </w:pPr>
            <w:r w:rsidRPr="00C94475">
              <w:rPr>
                <w:sz w:val="28"/>
                <w:lang w:val="uk-UA"/>
              </w:rPr>
              <w:t>Заявник 1</w:t>
            </w:r>
          </w:p>
          <w:p w:rsidR="00C22F57" w:rsidRDefault="00C22F57" w:rsidP="00A11755">
            <w:pPr>
              <w:rPr>
                <w:sz w:val="28"/>
                <w:szCs w:val="28"/>
                <w:lang w:val="uk-UA"/>
              </w:rPr>
            </w:pPr>
          </w:p>
          <w:p w:rsidR="003277BB" w:rsidRDefault="00C22F57" w:rsidP="00C22F57">
            <w:pPr>
              <w:rPr>
                <w:sz w:val="28"/>
                <w:szCs w:val="28"/>
                <w:lang w:val="uk-UA"/>
              </w:rPr>
            </w:pPr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EA5" w:rsidRPr="009C24E5" w:rsidRDefault="00BF5EA5" w:rsidP="00BF5EA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ED2256" w:rsidRPr="002920FD" w:rsidRDefault="00ED2256" w:rsidP="00A11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6" w:rsidRPr="009C24E5" w:rsidRDefault="00ED2256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 w:rsidR="00BF5EA5">
              <w:rPr>
                <w:sz w:val="28"/>
                <w:szCs w:val="28"/>
                <w:lang w:val="uk-UA"/>
              </w:rPr>
              <w:t>05</w:t>
            </w:r>
            <w:r w:rsidR="00196BA8">
              <w:rPr>
                <w:sz w:val="28"/>
                <w:szCs w:val="28"/>
                <w:lang w:val="uk-UA"/>
              </w:rPr>
              <w:t>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ED2256" w:rsidRPr="009C24E5" w:rsidRDefault="00ED2256" w:rsidP="000867BE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 w:rsidR="00BF5EA5"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ED2256" w:rsidRPr="009C24E5" w:rsidRDefault="00ED2256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ED2256" w:rsidRPr="009C24E5" w:rsidRDefault="00ED2256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 w:rsidR="00BF5EA5">
              <w:rPr>
                <w:sz w:val="28"/>
                <w:szCs w:val="28"/>
                <w:lang w:val="uk-UA"/>
              </w:rPr>
              <w:t>23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 w:rsidR="00BF5EA5">
              <w:rPr>
                <w:sz w:val="28"/>
                <w:szCs w:val="28"/>
                <w:lang w:val="uk-UA"/>
              </w:rPr>
              <w:t>016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 w:rsidR="00BF5EA5">
              <w:rPr>
                <w:sz w:val="28"/>
                <w:szCs w:val="28"/>
                <w:lang w:val="uk-UA"/>
              </w:rPr>
              <w:t>0009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BF5EA5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EA5" w:rsidRDefault="00BF5EA5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22F57">
            <w:pPr>
              <w:rPr>
                <w:sz w:val="28"/>
                <w:lang w:val="uk-UA"/>
              </w:rPr>
            </w:pPr>
            <w:r w:rsidRPr="00C94475">
              <w:rPr>
                <w:sz w:val="28"/>
                <w:lang w:val="uk-UA"/>
              </w:rPr>
              <w:t>Заявник 1</w:t>
            </w:r>
          </w:p>
          <w:p w:rsidR="00C22F57" w:rsidRDefault="00C22F57" w:rsidP="00C22F57">
            <w:pPr>
              <w:rPr>
                <w:sz w:val="28"/>
                <w:szCs w:val="28"/>
                <w:lang w:val="uk-UA"/>
              </w:rPr>
            </w:pPr>
          </w:p>
          <w:p w:rsidR="00BF5EA5" w:rsidRDefault="00C22F57" w:rsidP="00C22F57">
            <w:pPr>
              <w:rPr>
                <w:sz w:val="28"/>
                <w:szCs w:val="28"/>
                <w:lang w:val="uk-UA"/>
              </w:rPr>
            </w:pPr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EA5" w:rsidRPr="009C24E5" w:rsidRDefault="00BF5EA5" w:rsidP="00BF5EA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BF5EA5" w:rsidRPr="002920FD" w:rsidRDefault="00BF5EA5" w:rsidP="00086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5" w:rsidRPr="009C24E5" w:rsidRDefault="00BF5EA5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</w:t>
            </w:r>
            <w:r w:rsidR="00196BA8">
              <w:rPr>
                <w:sz w:val="28"/>
                <w:szCs w:val="28"/>
                <w:lang w:val="uk-UA"/>
              </w:rPr>
              <w:t>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BF5EA5" w:rsidRPr="009C24E5" w:rsidRDefault="00BF5EA5" w:rsidP="000867BE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BF5EA5" w:rsidRPr="009C24E5" w:rsidRDefault="00BF5EA5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BF5EA5" w:rsidRPr="009C24E5" w:rsidRDefault="00BF5EA5" w:rsidP="00BF5E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0008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0277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0339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0007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F617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0562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F617B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F617BA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F617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0171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F617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0C1CF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0438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0C1CF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0C1CFD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0C1CF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0170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AE64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AE642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AE642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AE64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0084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02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40251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02512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02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0082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FE7944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BD7E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0302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BD7EF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BD7EF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F2134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0027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095F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0316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095FD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095FD4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095F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0025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095F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F36F7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F36F7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22F57" w:rsidRDefault="00C22F57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DA5A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Грушевського,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0190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640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область, Сумський район, Червоненська сільська рада, об</w:t>
            </w:r>
            <w:r w:rsidRPr="00673DD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єднання громадян «Товариство забудовників житлового масиву «Рось», </w:t>
            </w: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Грушевського,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2E0047" w:rsidRDefault="00C22F57" w:rsidP="0064006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22F57" w:rsidRPr="009C24E5" w:rsidRDefault="00C22F57" w:rsidP="0064006E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640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640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DA5A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Default="00C22F57" w:rsidP="00594F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1024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594F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область, Сумський район, Червоненська сільська рада</w:t>
            </w:r>
          </w:p>
          <w:p w:rsidR="00C22F57" w:rsidRPr="00417502" w:rsidRDefault="00C22F57" w:rsidP="00594FCC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C22F57" w:rsidRDefault="00C22F57" w:rsidP="00196B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0025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196B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F47CE6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22768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AF3D30" w:rsidRDefault="00C22F57" w:rsidP="00F36F7F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Коцюбинського, </w:t>
            </w:r>
            <w:r w:rsidR="00F36F7F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141E8" w:rsidRDefault="00C22F57" w:rsidP="00701F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Коцюбинського, </w:t>
            </w:r>
            <w:r w:rsidR="00F36F7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/2</w:t>
            </w:r>
          </w:p>
          <w:p w:rsidR="00C22F57" w:rsidRPr="00472A5C" w:rsidRDefault="00C22F57" w:rsidP="00701F5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22F57" w:rsidRDefault="00C22F57" w:rsidP="00701F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22F57" w:rsidRPr="00472A5C" w:rsidRDefault="00C22F57" w:rsidP="00701F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22768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Холодногірська, </w:t>
            </w:r>
            <w:r w:rsidR="00F36F7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141E8" w:rsidRDefault="00C22F57" w:rsidP="00F47C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Холодногірська, </w:t>
            </w:r>
            <w:r w:rsidR="00F36F7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C22F57" w:rsidRPr="00472A5C" w:rsidRDefault="00C22F57" w:rsidP="00F47CE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22F57" w:rsidRDefault="00C22F57" w:rsidP="00F47C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22768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141E8" w:rsidRDefault="00C22F57" w:rsidP="00E02D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0,0484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472A5C" w:rsidRDefault="00C22F57" w:rsidP="00E02D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22F57" w:rsidRDefault="00C22F57" w:rsidP="00E02D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9D4637" w:rsidRDefault="009D4637" w:rsidP="001F4C7D">
      <w:pPr>
        <w:rPr>
          <w:lang w:val="uk-UA"/>
        </w:rPr>
      </w:pPr>
    </w:p>
    <w:p w:rsidR="00E02D11" w:rsidRDefault="00E02D11" w:rsidP="001F4C7D">
      <w:pPr>
        <w:rPr>
          <w:lang w:val="uk-UA"/>
        </w:rPr>
      </w:pPr>
    </w:p>
    <w:p w:rsidR="00E02D11" w:rsidRDefault="00E02D11" w:rsidP="001F4C7D">
      <w:pPr>
        <w:rPr>
          <w:lang w:val="uk-UA"/>
        </w:rPr>
      </w:pPr>
    </w:p>
    <w:p w:rsidR="007D25F4" w:rsidRDefault="007D25F4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 xml:space="preserve">Начальник управління архітектури </w:t>
      </w:r>
    </w:p>
    <w:p w:rsidR="007D25F4" w:rsidRDefault="007D25F4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>
        <w:rPr>
          <w:b/>
          <w:sz w:val="28"/>
          <w:lang w:val="uk-UA"/>
        </w:rPr>
        <w:t xml:space="preserve"> Сумської міської </w:t>
      </w:r>
    </w:p>
    <w:p w:rsidR="00F506A3" w:rsidRDefault="007D25F4" w:rsidP="007D25F4">
      <w:pPr>
        <w:widowControl/>
        <w:ind w:left="-426"/>
        <w:rPr>
          <w:lang w:val="uk-UA"/>
        </w:rPr>
      </w:pPr>
      <w:r>
        <w:rPr>
          <w:b/>
          <w:sz w:val="28"/>
          <w:lang w:val="uk-UA"/>
        </w:rPr>
        <w:t>ради -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А.В. Кривцов</w:t>
      </w:r>
    </w:p>
    <w:sectPr w:rsidR="00F506A3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F1" w:rsidRDefault="00D943F1" w:rsidP="004D7801">
      <w:r>
        <w:separator/>
      </w:r>
    </w:p>
  </w:endnote>
  <w:endnote w:type="continuationSeparator" w:id="0">
    <w:p w:rsidR="00D943F1" w:rsidRDefault="00D943F1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F1" w:rsidRDefault="00D943F1" w:rsidP="004D7801">
      <w:r>
        <w:separator/>
      </w:r>
    </w:p>
  </w:footnote>
  <w:footnote w:type="continuationSeparator" w:id="0">
    <w:p w:rsidR="00D943F1" w:rsidRDefault="00D943F1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57F3A4C"/>
    <w:multiLevelType w:val="hybridMultilevel"/>
    <w:tmpl w:val="2886E762"/>
    <w:lvl w:ilvl="0" w:tplc="2EC24B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8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07B3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174E1"/>
    <w:rsid w:val="00020BF2"/>
    <w:rsid w:val="0002102A"/>
    <w:rsid w:val="000220F4"/>
    <w:rsid w:val="0002220B"/>
    <w:rsid w:val="00022883"/>
    <w:rsid w:val="000232B8"/>
    <w:rsid w:val="000243CD"/>
    <w:rsid w:val="00024D12"/>
    <w:rsid w:val="000251BC"/>
    <w:rsid w:val="00025260"/>
    <w:rsid w:val="00025672"/>
    <w:rsid w:val="0002618E"/>
    <w:rsid w:val="000267D3"/>
    <w:rsid w:val="00026F35"/>
    <w:rsid w:val="00027025"/>
    <w:rsid w:val="00027200"/>
    <w:rsid w:val="0003011C"/>
    <w:rsid w:val="000319E5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2CF"/>
    <w:rsid w:val="0004133D"/>
    <w:rsid w:val="0004146A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2B90"/>
    <w:rsid w:val="00053208"/>
    <w:rsid w:val="00053554"/>
    <w:rsid w:val="00053763"/>
    <w:rsid w:val="00053F91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83D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4E25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5FD4"/>
    <w:rsid w:val="00096D63"/>
    <w:rsid w:val="000973E5"/>
    <w:rsid w:val="000A00EB"/>
    <w:rsid w:val="000A0D89"/>
    <w:rsid w:val="000A0F75"/>
    <w:rsid w:val="000A126F"/>
    <w:rsid w:val="000A12EF"/>
    <w:rsid w:val="000A157A"/>
    <w:rsid w:val="000A19C3"/>
    <w:rsid w:val="000A237C"/>
    <w:rsid w:val="000A2DDA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2C2F"/>
    <w:rsid w:val="000B353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193B"/>
    <w:rsid w:val="000C1CFD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2F7"/>
    <w:rsid w:val="000D6918"/>
    <w:rsid w:val="000D7CE6"/>
    <w:rsid w:val="000D7FA1"/>
    <w:rsid w:val="000E015A"/>
    <w:rsid w:val="000E1140"/>
    <w:rsid w:val="000E1E6D"/>
    <w:rsid w:val="000E1FE5"/>
    <w:rsid w:val="000E268F"/>
    <w:rsid w:val="000E2BEE"/>
    <w:rsid w:val="000E326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851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2575"/>
    <w:rsid w:val="00133443"/>
    <w:rsid w:val="00133FC0"/>
    <w:rsid w:val="00134171"/>
    <w:rsid w:val="001343E6"/>
    <w:rsid w:val="0013464C"/>
    <w:rsid w:val="0013729B"/>
    <w:rsid w:val="00137528"/>
    <w:rsid w:val="00137AF0"/>
    <w:rsid w:val="00137D53"/>
    <w:rsid w:val="001408B9"/>
    <w:rsid w:val="00141D05"/>
    <w:rsid w:val="001420CF"/>
    <w:rsid w:val="001422C5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766"/>
    <w:rsid w:val="00147FA9"/>
    <w:rsid w:val="0015112A"/>
    <w:rsid w:val="001531CB"/>
    <w:rsid w:val="0015393F"/>
    <w:rsid w:val="00153AEC"/>
    <w:rsid w:val="00157AA1"/>
    <w:rsid w:val="00157B2B"/>
    <w:rsid w:val="0016191E"/>
    <w:rsid w:val="001621A0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0EDA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6BA8"/>
    <w:rsid w:val="00197122"/>
    <w:rsid w:val="0019724B"/>
    <w:rsid w:val="001A13A1"/>
    <w:rsid w:val="001A1A44"/>
    <w:rsid w:val="001A1BA5"/>
    <w:rsid w:val="001A350D"/>
    <w:rsid w:val="001A39D9"/>
    <w:rsid w:val="001A3D31"/>
    <w:rsid w:val="001A3E7F"/>
    <w:rsid w:val="001A4EDB"/>
    <w:rsid w:val="001A5578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5E1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2D3"/>
    <w:rsid w:val="001D14CA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3A8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AFB"/>
    <w:rsid w:val="00202FC6"/>
    <w:rsid w:val="002038B6"/>
    <w:rsid w:val="002055AC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AD9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68A"/>
    <w:rsid w:val="00227AF6"/>
    <w:rsid w:val="00227D0D"/>
    <w:rsid w:val="002303E9"/>
    <w:rsid w:val="00230AFD"/>
    <w:rsid w:val="00230E4D"/>
    <w:rsid w:val="0023111D"/>
    <w:rsid w:val="00231166"/>
    <w:rsid w:val="00231CCF"/>
    <w:rsid w:val="00231E38"/>
    <w:rsid w:val="002329BC"/>
    <w:rsid w:val="002338C9"/>
    <w:rsid w:val="00234D66"/>
    <w:rsid w:val="00234DF0"/>
    <w:rsid w:val="00235056"/>
    <w:rsid w:val="002350CA"/>
    <w:rsid w:val="002353BC"/>
    <w:rsid w:val="00235B34"/>
    <w:rsid w:val="00236805"/>
    <w:rsid w:val="0023778D"/>
    <w:rsid w:val="0024135B"/>
    <w:rsid w:val="00241832"/>
    <w:rsid w:val="00243FD8"/>
    <w:rsid w:val="00244483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0D6C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7DF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248"/>
    <w:rsid w:val="0027088D"/>
    <w:rsid w:val="00270D20"/>
    <w:rsid w:val="00270F94"/>
    <w:rsid w:val="002718D6"/>
    <w:rsid w:val="00271D28"/>
    <w:rsid w:val="002721CF"/>
    <w:rsid w:val="00272FA4"/>
    <w:rsid w:val="00273A37"/>
    <w:rsid w:val="00273BCB"/>
    <w:rsid w:val="0027448E"/>
    <w:rsid w:val="002744F5"/>
    <w:rsid w:val="00274793"/>
    <w:rsid w:val="00274C02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0FD"/>
    <w:rsid w:val="00292398"/>
    <w:rsid w:val="002944DD"/>
    <w:rsid w:val="00294E38"/>
    <w:rsid w:val="00294EBA"/>
    <w:rsid w:val="00295074"/>
    <w:rsid w:val="00295360"/>
    <w:rsid w:val="00295A9A"/>
    <w:rsid w:val="00295E7B"/>
    <w:rsid w:val="00296281"/>
    <w:rsid w:val="0029691D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6C2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5ED7"/>
    <w:rsid w:val="002B6B9F"/>
    <w:rsid w:val="002B7322"/>
    <w:rsid w:val="002B7A8F"/>
    <w:rsid w:val="002B7C0D"/>
    <w:rsid w:val="002B7E25"/>
    <w:rsid w:val="002C02A0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4F4"/>
    <w:rsid w:val="002C6F8C"/>
    <w:rsid w:val="002C71FA"/>
    <w:rsid w:val="002C72BC"/>
    <w:rsid w:val="002C7CB8"/>
    <w:rsid w:val="002D0CAC"/>
    <w:rsid w:val="002D0E9D"/>
    <w:rsid w:val="002D1162"/>
    <w:rsid w:val="002D1DA4"/>
    <w:rsid w:val="002D216D"/>
    <w:rsid w:val="002D306A"/>
    <w:rsid w:val="002D31D4"/>
    <w:rsid w:val="002D342F"/>
    <w:rsid w:val="002D3F38"/>
    <w:rsid w:val="002D414F"/>
    <w:rsid w:val="002D4467"/>
    <w:rsid w:val="002D54E9"/>
    <w:rsid w:val="002D5AB0"/>
    <w:rsid w:val="002D6353"/>
    <w:rsid w:val="002D6520"/>
    <w:rsid w:val="002D71AE"/>
    <w:rsid w:val="002E0047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90A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014"/>
    <w:rsid w:val="002F6451"/>
    <w:rsid w:val="002F6D75"/>
    <w:rsid w:val="002F6EC6"/>
    <w:rsid w:val="002F7693"/>
    <w:rsid w:val="002F7CCD"/>
    <w:rsid w:val="00300486"/>
    <w:rsid w:val="003006F2"/>
    <w:rsid w:val="00300A51"/>
    <w:rsid w:val="00300B64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3DD9"/>
    <w:rsid w:val="003141E0"/>
    <w:rsid w:val="00314CFA"/>
    <w:rsid w:val="00314D1D"/>
    <w:rsid w:val="00314EBA"/>
    <w:rsid w:val="00315712"/>
    <w:rsid w:val="00315745"/>
    <w:rsid w:val="00315775"/>
    <w:rsid w:val="00315BB3"/>
    <w:rsid w:val="00316826"/>
    <w:rsid w:val="00317170"/>
    <w:rsid w:val="00317DA8"/>
    <w:rsid w:val="00320A00"/>
    <w:rsid w:val="00321D73"/>
    <w:rsid w:val="00321EA6"/>
    <w:rsid w:val="00322A5A"/>
    <w:rsid w:val="003237B2"/>
    <w:rsid w:val="003238B6"/>
    <w:rsid w:val="00324BE4"/>
    <w:rsid w:val="00326547"/>
    <w:rsid w:val="0032655B"/>
    <w:rsid w:val="00326EA1"/>
    <w:rsid w:val="0032729C"/>
    <w:rsid w:val="003277BB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550"/>
    <w:rsid w:val="00352845"/>
    <w:rsid w:val="00352E57"/>
    <w:rsid w:val="003541EC"/>
    <w:rsid w:val="003546CA"/>
    <w:rsid w:val="00354BB6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1C26"/>
    <w:rsid w:val="00363345"/>
    <w:rsid w:val="0036337A"/>
    <w:rsid w:val="003633FD"/>
    <w:rsid w:val="0036407B"/>
    <w:rsid w:val="003640EF"/>
    <w:rsid w:val="00365247"/>
    <w:rsid w:val="0036660F"/>
    <w:rsid w:val="00366650"/>
    <w:rsid w:val="00366676"/>
    <w:rsid w:val="003667FC"/>
    <w:rsid w:val="00366909"/>
    <w:rsid w:val="00366D51"/>
    <w:rsid w:val="00367EBC"/>
    <w:rsid w:val="00367F3F"/>
    <w:rsid w:val="00370536"/>
    <w:rsid w:val="0037086E"/>
    <w:rsid w:val="00370F0B"/>
    <w:rsid w:val="00370FD0"/>
    <w:rsid w:val="00372154"/>
    <w:rsid w:val="0037361C"/>
    <w:rsid w:val="00373E94"/>
    <w:rsid w:val="00374B8F"/>
    <w:rsid w:val="003752D1"/>
    <w:rsid w:val="00375587"/>
    <w:rsid w:val="00375DED"/>
    <w:rsid w:val="00375FCE"/>
    <w:rsid w:val="00380D48"/>
    <w:rsid w:val="0038120D"/>
    <w:rsid w:val="00381562"/>
    <w:rsid w:val="0038171D"/>
    <w:rsid w:val="00382524"/>
    <w:rsid w:val="00382C0D"/>
    <w:rsid w:val="00382D07"/>
    <w:rsid w:val="00383990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6A66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4383"/>
    <w:rsid w:val="003A530E"/>
    <w:rsid w:val="003A545D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200C"/>
    <w:rsid w:val="003C39AE"/>
    <w:rsid w:val="003C40CA"/>
    <w:rsid w:val="003C4301"/>
    <w:rsid w:val="003C4328"/>
    <w:rsid w:val="003C481B"/>
    <w:rsid w:val="003C4E10"/>
    <w:rsid w:val="003C51AC"/>
    <w:rsid w:val="003C532A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247"/>
    <w:rsid w:val="003D5AFD"/>
    <w:rsid w:val="003D6908"/>
    <w:rsid w:val="003D7D64"/>
    <w:rsid w:val="003E1437"/>
    <w:rsid w:val="003E14B5"/>
    <w:rsid w:val="003E2481"/>
    <w:rsid w:val="003E2A5A"/>
    <w:rsid w:val="003E5C06"/>
    <w:rsid w:val="003E68DB"/>
    <w:rsid w:val="003E776E"/>
    <w:rsid w:val="003E7B62"/>
    <w:rsid w:val="003F03A7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2512"/>
    <w:rsid w:val="00402F1F"/>
    <w:rsid w:val="004033D6"/>
    <w:rsid w:val="00403497"/>
    <w:rsid w:val="0040430D"/>
    <w:rsid w:val="00405428"/>
    <w:rsid w:val="00406F73"/>
    <w:rsid w:val="00407ECB"/>
    <w:rsid w:val="00407F0D"/>
    <w:rsid w:val="00407F7D"/>
    <w:rsid w:val="00410180"/>
    <w:rsid w:val="004105CF"/>
    <w:rsid w:val="004135AC"/>
    <w:rsid w:val="00413B06"/>
    <w:rsid w:val="004140F5"/>
    <w:rsid w:val="00414629"/>
    <w:rsid w:val="00414A8B"/>
    <w:rsid w:val="00416A45"/>
    <w:rsid w:val="00416F27"/>
    <w:rsid w:val="00417502"/>
    <w:rsid w:val="00421580"/>
    <w:rsid w:val="00421741"/>
    <w:rsid w:val="00422001"/>
    <w:rsid w:val="004222EE"/>
    <w:rsid w:val="00422523"/>
    <w:rsid w:val="00422BDB"/>
    <w:rsid w:val="004230DD"/>
    <w:rsid w:val="00423CCD"/>
    <w:rsid w:val="00423E6D"/>
    <w:rsid w:val="00424388"/>
    <w:rsid w:val="0042460F"/>
    <w:rsid w:val="004246CC"/>
    <w:rsid w:val="004248B1"/>
    <w:rsid w:val="00425211"/>
    <w:rsid w:val="00426276"/>
    <w:rsid w:val="0042691E"/>
    <w:rsid w:val="00426B35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6CE"/>
    <w:rsid w:val="00443A8D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0D37"/>
    <w:rsid w:val="00451419"/>
    <w:rsid w:val="00451B12"/>
    <w:rsid w:val="004522DB"/>
    <w:rsid w:val="004528E8"/>
    <w:rsid w:val="00452B1F"/>
    <w:rsid w:val="0045384D"/>
    <w:rsid w:val="00453A09"/>
    <w:rsid w:val="004544AF"/>
    <w:rsid w:val="00454C5E"/>
    <w:rsid w:val="00455416"/>
    <w:rsid w:val="00455C23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2D7D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A34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49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2D88"/>
    <w:rsid w:val="004D36E8"/>
    <w:rsid w:val="004D43FA"/>
    <w:rsid w:val="004D4B0B"/>
    <w:rsid w:val="004D4CD0"/>
    <w:rsid w:val="004D5ACC"/>
    <w:rsid w:val="004D5D7F"/>
    <w:rsid w:val="004D624E"/>
    <w:rsid w:val="004D6FFE"/>
    <w:rsid w:val="004D7622"/>
    <w:rsid w:val="004D7801"/>
    <w:rsid w:val="004E0994"/>
    <w:rsid w:val="004E0ACA"/>
    <w:rsid w:val="004E1462"/>
    <w:rsid w:val="004E2413"/>
    <w:rsid w:val="004E37B7"/>
    <w:rsid w:val="004E41C9"/>
    <w:rsid w:val="004E4313"/>
    <w:rsid w:val="004E4316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417"/>
    <w:rsid w:val="004F6F02"/>
    <w:rsid w:val="004F7347"/>
    <w:rsid w:val="004F7940"/>
    <w:rsid w:val="004F7BA8"/>
    <w:rsid w:val="005004CA"/>
    <w:rsid w:val="00500678"/>
    <w:rsid w:val="00500B49"/>
    <w:rsid w:val="00501393"/>
    <w:rsid w:val="00502002"/>
    <w:rsid w:val="00502219"/>
    <w:rsid w:val="005025AB"/>
    <w:rsid w:val="005036BC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5B84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3516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5991"/>
    <w:rsid w:val="0055612B"/>
    <w:rsid w:val="00556AE0"/>
    <w:rsid w:val="0055709A"/>
    <w:rsid w:val="00557279"/>
    <w:rsid w:val="005577D5"/>
    <w:rsid w:val="005605B3"/>
    <w:rsid w:val="005607B8"/>
    <w:rsid w:val="00560C94"/>
    <w:rsid w:val="00561238"/>
    <w:rsid w:val="005616EF"/>
    <w:rsid w:val="00561910"/>
    <w:rsid w:val="00562211"/>
    <w:rsid w:val="005631BA"/>
    <w:rsid w:val="00564298"/>
    <w:rsid w:val="00564C2E"/>
    <w:rsid w:val="00564E11"/>
    <w:rsid w:val="00565678"/>
    <w:rsid w:val="00565D9C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37C"/>
    <w:rsid w:val="00572A03"/>
    <w:rsid w:val="00573DAC"/>
    <w:rsid w:val="00573E1A"/>
    <w:rsid w:val="00574045"/>
    <w:rsid w:val="0057430E"/>
    <w:rsid w:val="00575EF0"/>
    <w:rsid w:val="00576A3D"/>
    <w:rsid w:val="00580CDF"/>
    <w:rsid w:val="005810EF"/>
    <w:rsid w:val="005820FF"/>
    <w:rsid w:val="00582519"/>
    <w:rsid w:val="005831E1"/>
    <w:rsid w:val="00583CA6"/>
    <w:rsid w:val="005855C9"/>
    <w:rsid w:val="00586022"/>
    <w:rsid w:val="00586B90"/>
    <w:rsid w:val="00587E95"/>
    <w:rsid w:val="005906D8"/>
    <w:rsid w:val="005910F6"/>
    <w:rsid w:val="005912E6"/>
    <w:rsid w:val="0059132D"/>
    <w:rsid w:val="00591E94"/>
    <w:rsid w:val="00592B59"/>
    <w:rsid w:val="005939A8"/>
    <w:rsid w:val="00593B8C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0DCB"/>
    <w:rsid w:val="005B12D1"/>
    <w:rsid w:val="005B21A3"/>
    <w:rsid w:val="005B2455"/>
    <w:rsid w:val="005B24AD"/>
    <w:rsid w:val="005B24D6"/>
    <w:rsid w:val="005B3C79"/>
    <w:rsid w:val="005B3D01"/>
    <w:rsid w:val="005B3D49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14B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1ED1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07162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5E0D"/>
    <w:rsid w:val="00625EAC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06E"/>
    <w:rsid w:val="006405F2"/>
    <w:rsid w:val="00640EC5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5F1B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114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10E5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6E4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1C11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BD7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155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2AB"/>
    <w:rsid w:val="007655BE"/>
    <w:rsid w:val="00766517"/>
    <w:rsid w:val="00766C47"/>
    <w:rsid w:val="00766CE8"/>
    <w:rsid w:val="00766D72"/>
    <w:rsid w:val="00767040"/>
    <w:rsid w:val="007670D1"/>
    <w:rsid w:val="00767D29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F6C"/>
    <w:rsid w:val="007755FC"/>
    <w:rsid w:val="00776049"/>
    <w:rsid w:val="007763D8"/>
    <w:rsid w:val="00776556"/>
    <w:rsid w:val="00777CF6"/>
    <w:rsid w:val="0078006E"/>
    <w:rsid w:val="007822A2"/>
    <w:rsid w:val="0078293C"/>
    <w:rsid w:val="00783177"/>
    <w:rsid w:val="0078383F"/>
    <w:rsid w:val="00783DF9"/>
    <w:rsid w:val="0078458C"/>
    <w:rsid w:val="007847DF"/>
    <w:rsid w:val="00784B9A"/>
    <w:rsid w:val="00785861"/>
    <w:rsid w:val="00785FB9"/>
    <w:rsid w:val="00786F65"/>
    <w:rsid w:val="00791450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3706"/>
    <w:rsid w:val="007B4969"/>
    <w:rsid w:val="007B4FC3"/>
    <w:rsid w:val="007B520E"/>
    <w:rsid w:val="007B5805"/>
    <w:rsid w:val="007B6ECB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5F4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5F6"/>
    <w:rsid w:val="007E09CA"/>
    <w:rsid w:val="007E0B09"/>
    <w:rsid w:val="007E1878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0087"/>
    <w:rsid w:val="007F23C7"/>
    <w:rsid w:val="007F2433"/>
    <w:rsid w:val="007F26C1"/>
    <w:rsid w:val="007F2959"/>
    <w:rsid w:val="007F3242"/>
    <w:rsid w:val="007F40EB"/>
    <w:rsid w:val="007F441C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7F2"/>
    <w:rsid w:val="00817A64"/>
    <w:rsid w:val="00817C72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AFB"/>
    <w:rsid w:val="00832F24"/>
    <w:rsid w:val="00833105"/>
    <w:rsid w:val="00835CAB"/>
    <w:rsid w:val="00835DEB"/>
    <w:rsid w:val="00835EAE"/>
    <w:rsid w:val="0083639E"/>
    <w:rsid w:val="00836B62"/>
    <w:rsid w:val="00837D63"/>
    <w:rsid w:val="00837E9B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469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38C"/>
    <w:rsid w:val="0086460E"/>
    <w:rsid w:val="00864987"/>
    <w:rsid w:val="00864AFC"/>
    <w:rsid w:val="008662FD"/>
    <w:rsid w:val="0086671B"/>
    <w:rsid w:val="00867589"/>
    <w:rsid w:val="0087183D"/>
    <w:rsid w:val="00871B67"/>
    <w:rsid w:val="00871CC8"/>
    <w:rsid w:val="00871E17"/>
    <w:rsid w:val="0087280C"/>
    <w:rsid w:val="00874046"/>
    <w:rsid w:val="00874D09"/>
    <w:rsid w:val="00875B7C"/>
    <w:rsid w:val="008766D3"/>
    <w:rsid w:val="00876D8F"/>
    <w:rsid w:val="00876ED8"/>
    <w:rsid w:val="0087730B"/>
    <w:rsid w:val="00877368"/>
    <w:rsid w:val="0087762D"/>
    <w:rsid w:val="0087769D"/>
    <w:rsid w:val="00881064"/>
    <w:rsid w:val="00881227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07AE"/>
    <w:rsid w:val="008912D5"/>
    <w:rsid w:val="0089130D"/>
    <w:rsid w:val="0089130E"/>
    <w:rsid w:val="008915BB"/>
    <w:rsid w:val="008923EC"/>
    <w:rsid w:val="00892675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1B20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5FB"/>
    <w:rsid w:val="008B1B38"/>
    <w:rsid w:val="008B1DE9"/>
    <w:rsid w:val="008B1EFB"/>
    <w:rsid w:val="008B3814"/>
    <w:rsid w:val="008B4262"/>
    <w:rsid w:val="008B4423"/>
    <w:rsid w:val="008B526C"/>
    <w:rsid w:val="008B5FB2"/>
    <w:rsid w:val="008B6B50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4AB9"/>
    <w:rsid w:val="008D5776"/>
    <w:rsid w:val="008D60B3"/>
    <w:rsid w:val="008D61F0"/>
    <w:rsid w:val="008E06EC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29A"/>
    <w:rsid w:val="008F269F"/>
    <w:rsid w:val="008F3B3E"/>
    <w:rsid w:val="008F3E5E"/>
    <w:rsid w:val="008F4CF1"/>
    <w:rsid w:val="008F4D5A"/>
    <w:rsid w:val="008F6179"/>
    <w:rsid w:val="008F6E62"/>
    <w:rsid w:val="008F7C60"/>
    <w:rsid w:val="008F7E3F"/>
    <w:rsid w:val="009005B9"/>
    <w:rsid w:val="00900666"/>
    <w:rsid w:val="009013F3"/>
    <w:rsid w:val="009017AB"/>
    <w:rsid w:val="00902798"/>
    <w:rsid w:val="00902F92"/>
    <w:rsid w:val="00903A56"/>
    <w:rsid w:val="009045DB"/>
    <w:rsid w:val="009049B5"/>
    <w:rsid w:val="00904BD5"/>
    <w:rsid w:val="00905569"/>
    <w:rsid w:val="00907135"/>
    <w:rsid w:val="00907542"/>
    <w:rsid w:val="00907678"/>
    <w:rsid w:val="009116ED"/>
    <w:rsid w:val="009118B5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0C8"/>
    <w:rsid w:val="00921C05"/>
    <w:rsid w:val="00922D20"/>
    <w:rsid w:val="009233DD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B06"/>
    <w:rsid w:val="00932D71"/>
    <w:rsid w:val="009330B8"/>
    <w:rsid w:val="00933F56"/>
    <w:rsid w:val="009343A5"/>
    <w:rsid w:val="009343F1"/>
    <w:rsid w:val="00934E17"/>
    <w:rsid w:val="0093528B"/>
    <w:rsid w:val="00936677"/>
    <w:rsid w:val="00936FB8"/>
    <w:rsid w:val="00937744"/>
    <w:rsid w:val="00940224"/>
    <w:rsid w:val="00940A44"/>
    <w:rsid w:val="00940EC7"/>
    <w:rsid w:val="00941309"/>
    <w:rsid w:val="0094144F"/>
    <w:rsid w:val="00941AA6"/>
    <w:rsid w:val="00941C83"/>
    <w:rsid w:val="00942367"/>
    <w:rsid w:val="00942E00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B5F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2A4"/>
    <w:rsid w:val="0096146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2AA4"/>
    <w:rsid w:val="00993E80"/>
    <w:rsid w:val="00993EA3"/>
    <w:rsid w:val="00994A2A"/>
    <w:rsid w:val="0099587D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5B0"/>
    <w:rsid w:val="009A4E8F"/>
    <w:rsid w:val="009A50E2"/>
    <w:rsid w:val="009A5972"/>
    <w:rsid w:val="009A7402"/>
    <w:rsid w:val="009B0B94"/>
    <w:rsid w:val="009B0E76"/>
    <w:rsid w:val="009B0F74"/>
    <w:rsid w:val="009B25E3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60C"/>
    <w:rsid w:val="009C1E9E"/>
    <w:rsid w:val="009C24E5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637"/>
    <w:rsid w:val="009D4D5F"/>
    <w:rsid w:val="009D4E7C"/>
    <w:rsid w:val="009D529F"/>
    <w:rsid w:val="009D58D5"/>
    <w:rsid w:val="009D5C3E"/>
    <w:rsid w:val="009D5CFB"/>
    <w:rsid w:val="009D76C9"/>
    <w:rsid w:val="009D78AE"/>
    <w:rsid w:val="009E0946"/>
    <w:rsid w:val="009E1CED"/>
    <w:rsid w:val="009E29AE"/>
    <w:rsid w:val="009E39C1"/>
    <w:rsid w:val="009E4D7F"/>
    <w:rsid w:val="009E5341"/>
    <w:rsid w:val="009E53F4"/>
    <w:rsid w:val="009E7657"/>
    <w:rsid w:val="009E7DC7"/>
    <w:rsid w:val="009F01E0"/>
    <w:rsid w:val="009F07AC"/>
    <w:rsid w:val="009F0F32"/>
    <w:rsid w:val="009F15D4"/>
    <w:rsid w:val="009F1EB5"/>
    <w:rsid w:val="009F3CC6"/>
    <w:rsid w:val="009F3EE0"/>
    <w:rsid w:val="009F433C"/>
    <w:rsid w:val="009F4DF3"/>
    <w:rsid w:val="009F4E3C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5F3B"/>
    <w:rsid w:val="00A0617D"/>
    <w:rsid w:val="00A061E9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8F1"/>
    <w:rsid w:val="00A14BBE"/>
    <w:rsid w:val="00A15778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4CB0"/>
    <w:rsid w:val="00A35EA3"/>
    <w:rsid w:val="00A36137"/>
    <w:rsid w:val="00A3687B"/>
    <w:rsid w:val="00A36D3B"/>
    <w:rsid w:val="00A377CE"/>
    <w:rsid w:val="00A37DF4"/>
    <w:rsid w:val="00A41103"/>
    <w:rsid w:val="00A412DF"/>
    <w:rsid w:val="00A42424"/>
    <w:rsid w:val="00A42824"/>
    <w:rsid w:val="00A43120"/>
    <w:rsid w:val="00A4399D"/>
    <w:rsid w:val="00A43C42"/>
    <w:rsid w:val="00A43C7D"/>
    <w:rsid w:val="00A44CFC"/>
    <w:rsid w:val="00A45497"/>
    <w:rsid w:val="00A4590C"/>
    <w:rsid w:val="00A46903"/>
    <w:rsid w:val="00A47AA8"/>
    <w:rsid w:val="00A47CB3"/>
    <w:rsid w:val="00A47D11"/>
    <w:rsid w:val="00A5147E"/>
    <w:rsid w:val="00A522D9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580"/>
    <w:rsid w:val="00A64CE6"/>
    <w:rsid w:val="00A64D11"/>
    <w:rsid w:val="00A659CE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4C71"/>
    <w:rsid w:val="00A75412"/>
    <w:rsid w:val="00A75CE7"/>
    <w:rsid w:val="00A76B94"/>
    <w:rsid w:val="00A778CF"/>
    <w:rsid w:val="00A77D85"/>
    <w:rsid w:val="00A80794"/>
    <w:rsid w:val="00A80AFD"/>
    <w:rsid w:val="00A80DE6"/>
    <w:rsid w:val="00A81010"/>
    <w:rsid w:val="00A81204"/>
    <w:rsid w:val="00A81A62"/>
    <w:rsid w:val="00A81FB6"/>
    <w:rsid w:val="00A823F0"/>
    <w:rsid w:val="00A83544"/>
    <w:rsid w:val="00A835C3"/>
    <w:rsid w:val="00A83BD5"/>
    <w:rsid w:val="00A84483"/>
    <w:rsid w:val="00A84975"/>
    <w:rsid w:val="00A84AEB"/>
    <w:rsid w:val="00A84C63"/>
    <w:rsid w:val="00A84EB3"/>
    <w:rsid w:val="00A84FAF"/>
    <w:rsid w:val="00A856A6"/>
    <w:rsid w:val="00A8575F"/>
    <w:rsid w:val="00A86124"/>
    <w:rsid w:val="00A86155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4D71"/>
    <w:rsid w:val="00AA53A5"/>
    <w:rsid w:val="00AA630F"/>
    <w:rsid w:val="00AA6650"/>
    <w:rsid w:val="00AB0CC3"/>
    <w:rsid w:val="00AB0D2D"/>
    <w:rsid w:val="00AB1303"/>
    <w:rsid w:val="00AB2249"/>
    <w:rsid w:val="00AB230F"/>
    <w:rsid w:val="00AB254F"/>
    <w:rsid w:val="00AB2623"/>
    <w:rsid w:val="00AB26EB"/>
    <w:rsid w:val="00AB34E8"/>
    <w:rsid w:val="00AB4C2F"/>
    <w:rsid w:val="00AB52DA"/>
    <w:rsid w:val="00AB5EF9"/>
    <w:rsid w:val="00AB7A08"/>
    <w:rsid w:val="00AC0179"/>
    <w:rsid w:val="00AC057B"/>
    <w:rsid w:val="00AC185C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215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44F"/>
    <w:rsid w:val="00AD5776"/>
    <w:rsid w:val="00AD5B89"/>
    <w:rsid w:val="00AD67D4"/>
    <w:rsid w:val="00AD68C4"/>
    <w:rsid w:val="00AD6C22"/>
    <w:rsid w:val="00AD7CA1"/>
    <w:rsid w:val="00AE12E3"/>
    <w:rsid w:val="00AE1FF0"/>
    <w:rsid w:val="00AE2376"/>
    <w:rsid w:val="00AE23D9"/>
    <w:rsid w:val="00AE2444"/>
    <w:rsid w:val="00AE2B3D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426"/>
    <w:rsid w:val="00AE6DE5"/>
    <w:rsid w:val="00AE6F64"/>
    <w:rsid w:val="00AE7537"/>
    <w:rsid w:val="00AE783D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79"/>
    <w:rsid w:val="00B07E8B"/>
    <w:rsid w:val="00B10065"/>
    <w:rsid w:val="00B10472"/>
    <w:rsid w:val="00B10B9D"/>
    <w:rsid w:val="00B1208D"/>
    <w:rsid w:val="00B1306C"/>
    <w:rsid w:val="00B13112"/>
    <w:rsid w:val="00B131C3"/>
    <w:rsid w:val="00B134FB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5C0C"/>
    <w:rsid w:val="00B260FE"/>
    <w:rsid w:val="00B26863"/>
    <w:rsid w:val="00B271DE"/>
    <w:rsid w:val="00B27B66"/>
    <w:rsid w:val="00B30652"/>
    <w:rsid w:val="00B316B8"/>
    <w:rsid w:val="00B319A4"/>
    <w:rsid w:val="00B31DB4"/>
    <w:rsid w:val="00B33033"/>
    <w:rsid w:val="00B331CD"/>
    <w:rsid w:val="00B337DF"/>
    <w:rsid w:val="00B3425A"/>
    <w:rsid w:val="00B3463A"/>
    <w:rsid w:val="00B34A03"/>
    <w:rsid w:val="00B35630"/>
    <w:rsid w:val="00B35C47"/>
    <w:rsid w:val="00B35CDB"/>
    <w:rsid w:val="00B35EF7"/>
    <w:rsid w:val="00B3659D"/>
    <w:rsid w:val="00B3693C"/>
    <w:rsid w:val="00B37664"/>
    <w:rsid w:val="00B37EA8"/>
    <w:rsid w:val="00B37F10"/>
    <w:rsid w:val="00B403DD"/>
    <w:rsid w:val="00B4063F"/>
    <w:rsid w:val="00B414BA"/>
    <w:rsid w:val="00B41E27"/>
    <w:rsid w:val="00B41F53"/>
    <w:rsid w:val="00B424D5"/>
    <w:rsid w:val="00B42A88"/>
    <w:rsid w:val="00B430FD"/>
    <w:rsid w:val="00B43AF5"/>
    <w:rsid w:val="00B454FA"/>
    <w:rsid w:val="00B457DF"/>
    <w:rsid w:val="00B45E40"/>
    <w:rsid w:val="00B4681A"/>
    <w:rsid w:val="00B46BCC"/>
    <w:rsid w:val="00B47355"/>
    <w:rsid w:val="00B50296"/>
    <w:rsid w:val="00B505F0"/>
    <w:rsid w:val="00B506EF"/>
    <w:rsid w:val="00B5092E"/>
    <w:rsid w:val="00B51518"/>
    <w:rsid w:val="00B51F43"/>
    <w:rsid w:val="00B524BE"/>
    <w:rsid w:val="00B52650"/>
    <w:rsid w:val="00B52CC8"/>
    <w:rsid w:val="00B53709"/>
    <w:rsid w:val="00B539EA"/>
    <w:rsid w:val="00B53E10"/>
    <w:rsid w:val="00B546DE"/>
    <w:rsid w:val="00B54A26"/>
    <w:rsid w:val="00B563B1"/>
    <w:rsid w:val="00B564B6"/>
    <w:rsid w:val="00B56DAD"/>
    <w:rsid w:val="00B57551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8D8"/>
    <w:rsid w:val="00B93DF8"/>
    <w:rsid w:val="00B94E47"/>
    <w:rsid w:val="00B952B2"/>
    <w:rsid w:val="00B96622"/>
    <w:rsid w:val="00B96BDA"/>
    <w:rsid w:val="00B97BE0"/>
    <w:rsid w:val="00BA02C0"/>
    <w:rsid w:val="00BA0328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5873"/>
    <w:rsid w:val="00BB6ABD"/>
    <w:rsid w:val="00BB71FE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5DAE"/>
    <w:rsid w:val="00BC787B"/>
    <w:rsid w:val="00BC7911"/>
    <w:rsid w:val="00BD0067"/>
    <w:rsid w:val="00BD066F"/>
    <w:rsid w:val="00BD0A76"/>
    <w:rsid w:val="00BD0C54"/>
    <w:rsid w:val="00BD1CBE"/>
    <w:rsid w:val="00BD2AFB"/>
    <w:rsid w:val="00BD2B24"/>
    <w:rsid w:val="00BD2C6C"/>
    <w:rsid w:val="00BD40EF"/>
    <w:rsid w:val="00BD49A3"/>
    <w:rsid w:val="00BD4D4B"/>
    <w:rsid w:val="00BD4FE7"/>
    <w:rsid w:val="00BD621D"/>
    <w:rsid w:val="00BD6805"/>
    <w:rsid w:val="00BD6B9C"/>
    <w:rsid w:val="00BD7E00"/>
    <w:rsid w:val="00BD7EF6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F0EF8"/>
    <w:rsid w:val="00BF1107"/>
    <w:rsid w:val="00BF2ECE"/>
    <w:rsid w:val="00BF322B"/>
    <w:rsid w:val="00BF379C"/>
    <w:rsid w:val="00BF4471"/>
    <w:rsid w:val="00BF454B"/>
    <w:rsid w:val="00BF4585"/>
    <w:rsid w:val="00BF4773"/>
    <w:rsid w:val="00BF5861"/>
    <w:rsid w:val="00BF5EA5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2F57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1CF9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5E24"/>
    <w:rsid w:val="00C3645C"/>
    <w:rsid w:val="00C36692"/>
    <w:rsid w:val="00C37B94"/>
    <w:rsid w:val="00C37CBE"/>
    <w:rsid w:val="00C405F8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181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261"/>
    <w:rsid w:val="00C63804"/>
    <w:rsid w:val="00C6431F"/>
    <w:rsid w:val="00C64510"/>
    <w:rsid w:val="00C661B1"/>
    <w:rsid w:val="00C66BD3"/>
    <w:rsid w:val="00C66C7E"/>
    <w:rsid w:val="00C66C99"/>
    <w:rsid w:val="00C6713C"/>
    <w:rsid w:val="00C70F62"/>
    <w:rsid w:val="00C710CB"/>
    <w:rsid w:val="00C7227B"/>
    <w:rsid w:val="00C72460"/>
    <w:rsid w:val="00C72581"/>
    <w:rsid w:val="00C7341C"/>
    <w:rsid w:val="00C736FF"/>
    <w:rsid w:val="00C75116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3ABA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0A"/>
    <w:rsid w:val="00CA5771"/>
    <w:rsid w:val="00CA5E10"/>
    <w:rsid w:val="00CA5F96"/>
    <w:rsid w:val="00CA71DF"/>
    <w:rsid w:val="00CA75C4"/>
    <w:rsid w:val="00CA7A36"/>
    <w:rsid w:val="00CB0361"/>
    <w:rsid w:val="00CB061F"/>
    <w:rsid w:val="00CB15CE"/>
    <w:rsid w:val="00CB217D"/>
    <w:rsid w:val="00CB3B4D"/>
    <w:rsid w:val="00CB57A8"/>
    <w:rsid w:val="00CC0AB8"/>
    <w:rsid w:val="00CC0F42"/>
    <w:rsid w:val="00CC1ACE"/>
    <w:rsid w:val="00CC1EB9"/>
    <w:rsid w:val="00CC2A6D"/>
    <w:rsid w:val="00CC359A"/>
    <w:rsid w:val="00CC3799"/>
    <w:rsid w:val="00CC5188"/>
    <w:rsid w:val="00CC6B0E"/>
    <w:rsid w:val="00CD1E48"/>
    <w:rsid w:val="00CD22C6"/>
    <w:rsid w:val="00CD34E9"/>
    <w:rsid w:val="00CD38C7"/>
    <w:rsid w:val="00CD4443"/>
    <w:rsid w:val="00CD481A"/>
    <w:rsid w:val="00CD48BC"/>
    <w:rsid w:val="00CD4EF5"/>
    <w:rsid w:val="00CD53E1"/>
    <w:rsid w:val="00CD5C6B"/>
    <w:rsid w:val="00CD5D77"/>
    <w:rsid w:val="00CD6379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2F7F"/>
    <w:rsid w:val="00CE33A9"/>
    <w:rsid w:val="00CE3874"/>
    <w:rsid w:val="00CE3FF4"/>
    <w:rsid w:val="00CE4582"/>
    <w:rsid w:val="00CE4584"/>
    <w:rsid w:val="00CE593A"/>
    <w:rsid w:val="00CE5981"/>
    <w:rsid w:val="00CE6392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CF77E9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482"/>
    <w:rsid w:val="00D049BE"/>
    <w:rsid w:val="00D04E39"/>
    <w:rsid w:val="00D0580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3601"/>
    <w:rsid w:val="00D157A2"/>
    <w:rsid w:val="00D201D9"/>
    <w:rsid w:val="00D20A8C"/>
    <w:rsid w:val="00D217EC"/>
    <w:rsid w:val="00D21A56"/>
    <w:rsid w:val="00D23158"/>
    <w:rsid w:val="00D24600"/>
    <w:rsid w:val="00D246C2"/>
    <w:rsid w:val="00D24A0F"/>
    <w:rsid w:val="00D256A7"/>
    <w:rsid w:val="00D25855"/>
    <w:rsid w:val="00D25997"/>
    <w:rsid w:val="00D26579"/>
    <w:rsid w:val="00D26D31"/>
    <w:rsid w:val="00D272F7"/>
    <w:rsid w:val="00D27A33"/>
    <w:rsid w:val="00D301B5"/>
    <w:rsid w:val="00D305CA"/>
    <w:rsid w:val="00D3152F"/>
    <w:rsid w:val="00D33869"/>
    <w:rsid w:val="00D34814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1C6"/>
    <w:rsid w:val="00D506A8"/>
    <w:rsid w:val="00D50DEE"/>
    <w:rsid w:val="00D512F2"/>
    <w:rsid w:val="00D51A09"/>
    <w:rsid w:val="00D52247"/>
    <w:rsid w:val="00D547EE"/>
    <w:rsid w:val="00D55370"/>
    <w:rsid w:val="00D56CE6"/>
    <w:rsid w:val="00D56D8F"/>
    <w:rsid w:val="00D57889"/>
    <w:rsid w:val="00D600B4"/>
    <w:rsid w:val="00D60307"/>
    <w:rsid w:val="00D6042B"/>
    <w:rsid w:val="00D6080F"/>
    <w:rsid w:val="00D60FA9"/>
    <w:rsid w:val="00D6146C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497"/>
    <w:rsid w:val="00D65637"/>
    <w:rsid w:val="00D65EC4"/>
    <w:rsid w:val="00D67414"/>
    <w:rsid w:val="00D67EE4"/>
    <w:rsid w:val="00D70340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7B8"/>
    <w:rsid w:val="00D7481C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56F"/>
    <w:rsid w:val="00D83C19"/>
    <w:rsid w:val="00D8510B"/>
    <w:rsid w:val="00D85124"/>
    <w:rsid w:val="00D86383"/>
    <w:rsid w:val="00D86388"/>
    <w:rsid w:val="00D86472"/>
    <w:rsid w:val="00D8667D"/>
    <w:rsid w:val="00D86999"/>
    <w:rsid w:val="00D86CD7"/>
    <w:rsid w:val="00D90364"/>
    <w:rsid w:val="00D9055B"/>
    <w:rsid w:val="00D90856"/>
    <w:rsid w:val="00D90905"/>
    <w:rsid w:val="00D909A1"/>
    <w:rsid w:val="00D909A9"/>
    <w:rsid w:val="00D90DBB"/>
    <w:rsid w:val="00D92C0A"/>
    <w:rsid w:val="00D92CB1"/>
    <w:rsid w:val="00D92D1C"/>
    <w:rsid w:val="00D93A9A"/>
    <w:rsid w:val="00D943F1"/>
    <w:rsid w:val="00D95041"/>
    <w:rsid w:val="00D95A9E"/>
    <w:rsid w:val="00D9608F"/>
    <w:rsid w:val="00D9667A"/>
    <w:rsid w:val="00D97412"/>
    <w:rsid w:val="00D97F86"/>
    <w:rsid w:val="00DA0125"/>
    <w:rsid w:val="00DA0574"/>
    <w:rsid w:val="00DA155C"/>
    <w:rsid w:val="00DA188E"/>
    <w:rsid w:val="00DA1D2F"/>
    <w:rsid w:val="00DA1E2E"/>
    <w:rsid w:val="00DA208B"/>
    <w:rsid w:val="00DA25D7"/>
    <w:rsid w:val="00DA43CD"/>
    <w:rsid w:val="00DA5047"/>
    <w:rsid w:val="00DA514D"/>
    <w:rsid w:val="00DA5A6B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33F"/>
    <w:rsid w:val="00DB351A"/>
    <w:rsid w:val="00DB35E7"/>
    <w:rsid w:val="00DB3875"/>
    <w:rsid w:val="00DB41A8"/>
    <w:rsid w:val="00DB55E5"/>
    <w:rsid w:val="00DB5AC8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88A"/>
    <w:rsid w:val="00DD398B"/>
    <w:rsid w:val="00DD444E"/>
    <w:rsid w:val="00DD49CA"/>
    <w:rsid w:val="00DD4BC6"/>
    <w:rsid w:val="00DD56F2"/>
    <w:rsid w:val="00DD5BDA"/>
    <w:rsid w:val="00DD5F9E"/>
    <w:rsid w:val="00DD67B6"/>
    <w:rsid w:val="00DD72FA"/>
    <w:rsid w:val="00DD7AD7"/>
    <w:rsid w:val="00DE0AF6"/>
    <w:rsid w:val="00DE0BC1"/>
    <w:rsid w:val="00DE5020"/>
    <w:rsid w:val="00DE5F4B"/>
    <w:rsid w:val="00DE6361"/>
    <w:rsid w:val="00DE69C6"/>
    <w:rsid w:val="00DE6B57"/>
    <w:rsid w:val="00DE6DDB"/>
    <w:rsid w:val="00DE6EE2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67"/>
    <w:rsid w:val="00DF678B"/>
    <w:rsid w:val="00DF6810"/>
    <w:rsid w:val="00DF7E16"/>
    <w:rsid w:val="00E001F2"/>
    <w:rsid w:val="00E0049C"/>
    <w:rsid w:val="00E00E55"/>
    <w:rsid w:val="00E027D3"/>
    <w:rsid w:val="00E02A56"/>
    <w:rsid w:val="00E02D11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6FCE"/>
    <w:rsid w:val="00E37B55"/>
    <w:rsid w:val="00E415C6"/>
    <w:rsid w:val="00E41D1B"/>
    <w:rsid w:val="00E41E48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47FD6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5CE2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5FA2"/>
    <w:rsid w:val="00E6629E"/>
    <w:rsid w:val="00E665D1"/>
    <w:rsid w:val="00E66BD4"/>
    <w:rsid w:val="00E66FA3"/>
    <w:rsid w:val="00E67CAD"/>
    <w:rsid w:val="00E67EDE"/>
    <w:rsid w:val="00E70458"/>
    <w:rsid w:val="00E70750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2C93"/>
    <w:rsid w:val="00E833C3"/>
    <w:rsid w:val="00E835C1"/>
    <w:rsid w:val="00E83AE6"/>
    <w:rsid w:val="00E8573C"/>
    <w:rsid w:val="00E85741"/>
    <w:rsid w:val="00E85804"/>
    <w:rsid w:val="00E86043"/>
    <w:rsid w:val="00E865CB"/>
    <w:rsid w:val="00E8672E"/>
    <w:rsid w:val="00E8724D"/>
    <w:rsid w:val="00E87703"/>
    <w:rsid w:val="00E905F5"/>
    <w:rsid w:val="00E90AD5"/>
    <w:rsid w:val="00E910EC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4E5A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0FD"/>
    <w:rsid w:val="00EC6ED1"/>
    <w:rsid w:val="00EC7B0D"/>
    <w:rsid w:val="00ED1158"/>
    <w:rsid w:val="00ED1FA7"/>
    <w:rsid w:val="00ED21BD"/>
    <w:rsid w:val="00ED2256"/>
    <w:rsid w:val="00ED3296"/>
    <w:rsid w:val="00ED36B4"/>
    <w:rsid w:val="00ED3B11"/>
    <w:rsid w:val="00ED4E5A"/>
    <w:rsid w:val="00ED523C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08E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F3"/>
    <w:rsid w:val="00F0039D"/>
    <w:rsid w:val="00F00703"/>
    <w:rsid w:val="00F0144B"/>
    <w:rsid w:val="00F0188A"/>
    <w:rsid w:val="00F01EFF"/>
    <w:rsid w:val="00F02EA6"/>
    <w:rsid w:val="00F03653"/>
    <w:rsid w:val="00F03931"/>
    <w:rsid w:val="00F039B5"/>
    <w:rsid w:val="00F041F3"/>
    <w:rsid w:val="00F0445E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4E67"/>
    <w:rsid w:val="00F15F73"/>
    <w:rsid w:val="00F16391"/>
    <w:rsid w:val="00F164BC"/>
    <w:rsid w:val="00F17808"/>
    <w:rsid w:val="00F178DF"/>
    <w:rsid w:val="00F178E0"/>
    <w:rsid w:val="00F17EF1"/>
    <w:rsid w:val="00F209AD"/>
    <w:rsid w:val="00F21340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4DF5"/>
    <w:rsid w:val="00F35643"/>
    <w:rsid w:val="00F35671"/>
    <w:rsid w:val="00F35B73"/>
    <w:rsid w:val="00F36C77"/>
    <w:rsid w:val="00F36F7F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4D85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CE6"/>
    <w:rsid w:val="00F47F57"/>
    <w:rsid w:val="00F506A3"/>
    <w:rsid w:val="00F5081A"/>
    <w:rsid w:val="00F50BA3"/>
    <w:rsid w:val="00F511E6"/>
    <w:rsid w:val="00F51549"/>
    <w:rsid w:val="00F51794"/>
    <w:rsid w:val="00F517C9"/>
    <w:rsid w:val="00F51BD8"/>
    <w:rsid w:val="00F52285"/>
    <w:rsid w:val="00F5277C"/>
    <w:rsid w:val="00F53E3D"/>
    <w:rsid w:val="00F54418"/>
    <w:rsid w:val="00F558F1"/>
    <w:rsid w:val="00F561DB"/>
    <w:rsid w:val="00F569AC"/>
    <w:rsid w:val="00F57630"/>
    <w:rsid w:val="00F60329"/>
    <w:rsid w:val="00F617BA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6B58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54E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08A"/>
    <w:rsid w:val="00F81BE7"/>
    <w:rsid w:val="00F81DCD"/>
    <w:rsid w:val="00F82682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4290"/>
    <w:rsid w:val="00F944DA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3DF9"/>
    <w:rsid w:val="00FB6062"/>
    <w:rsid w:val="00FB6659"/>
    <w:rsid w:val="00FC0EEA"/>
    <w:rsid w:val="00FC1AA8"/>
    <w:rsid w:val="00FC1F87"/>
    <w:rsid w:val="00FC22C1"/>
    <w:rsid w:val="00FC235E"/>
    <w:rsid w:val="00FC26E1"/>
    <w:rsid w:val="00FC2C1C"/>
    <w:rsid w:val="00FC3040"/>
    <w:rsid w:val="00FC32CC"/>
    <w:rsid w:val="00FC53D7"/>
    <w:rsid w:val="00FC6727"/>
    <w:rsid w:val="00FC67AF"/>
    <w:rsid w:val="00FC6D55"/>
    <w:rsid w:val="00FD07F1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1B61"/>
    <w:rsid w:val="00FE35ED"/>
    <w:rsid w:val="00FE41EB"/>
    <w:rsid w:val="00FE4F70"/>
    <w:rsid w:val="00FE5FE3"/>
    <w:rsid w:val="00FE63DC"/>
    <w:rsid w:val="00FE6416"/>
    <w:rsid w:val="00FE7874"/>
    <w:rsid w:val="00FE7944"/>
    <w:rsid w:val="00FE7D08"/>
    <w:rsid w:val="00FF0226"/>
    <w:rsid w:val="00FF0229"/>
    <w:rsid w:val="00FF07D8"/>
    <w:rsid w:val="00FF131B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F049-29CF-4990-A828-60E88BF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14381</TotalTime>
  <Pages>10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1926</cp:revision>
  <cp:lastPrinted>2019-05-10T07:57:00Z</cp:lastPrinted>
  <dcterms:created xsi:type="dcterms:W3CDTF">2018-03-02T13:34:00Z</dcterms:created>
  <dcterms:modified xsi:type="dcterms:W3CDTF">2019-06-06T07:00:00Z</dcterms:modified>
</cp:coreProperties>
</file>