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6B4BC3" w:rsidP="00C50815">
      <w:pPr>
        <w:ind w:left="-360"/>
        <w:outlineLvl w:val="0"/>
        <w:rPr>
          <w:sz w:val="12"/>
          <w:szCs w:val="12"/>
        </w:rPr>
      </w:pPr>
      <w:r w:rsidRPr="006B4B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027590">
        <w:rPr>
          <w:sz w:val="28"/>
          <w:szCs w:val="28"/>
          <w:lang w:val="uk-UA"/>
        </w:rPr>
        <w:t xml:space="preserve">№ 1 </w:t>
      </w:r>
      <w:r w:rsidRPr="00C24616">
        <w:rPr>
          <w:sz w:val="28"/>
          <w:szCs w:val="28"/>
          <w:lang w:val="uk-UA"/>
        </w:rPr>
        <w:t xml:space="preserve">від </w:t>
      </w:r>
      <w:r w:rsidR="00027590">
        <w:rPr>
          <w:sz w:val="28"/>
          <w:szCs w:val="28"/>
          <w:lang w:val="uk-UA"/>
        </w:rPr>
        <w:t>04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04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2F3A3F" w:rsidRDefault="002F3A3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335"/>
        <w:gridCol w:w="2890"/>
      </w:tblGrid>
      <w:tr w:rsidR="00466315" w:rsidRPr="00480F41" w:rsidTr="006F7F9F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335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6F7F9F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335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4B797D" w:rsidRPr="00DC7C59" w:rsidRDefault="004B797D" w:rsidP="00510C3D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="00510C3D" w:rsidRPr="00DC7C59">
              <w:rPr>
                <w:color w:val="000000"/>
                <w:sz w:val="27"/>
                <w:szCs w:val="27"/>
                <w:lang w:val="uk-UA"/>
              </w:rPr>
              <w:t>синього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4B797D" w:rsidP="00DC7C5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вул. </w:t>
            </w:r>
            <w:r w:rsidR="00510C3D" w:rsidRPr="00DC7C59">
              <w:rPr>
                <w:color w:val="000000"/>
                <w:sz w:val="27"/>
                <w:szCs w:val="27"/>
                <w:lang w:val="uk-UA"/>
              </w:rPr>
              <w:t>Нахімова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, біля</w:t>
            </w:r>
            <w:r w:rsidR="00DC7C59">
              <w:rPr>
                <w:color w:val="000000"/>
                <w:sz w:val="27"/>
                <w:szCs w:val="27"/>
                <w:lang w:val="uk-UA"/>
              </w:rPr>
              <w:t xml:space="preserve">          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буд. </w:t>
            </w:r>
            <w:r w:rsidR="00356527" w:rsidRPr="00DC7C59">
              <w:rPr>
                <w:color w:val="000000"/>
                <w:sz w:val="27"/>
                <w:szCs w:val="27"/>
                <w:lang w:val="uk-UA"/>
              </w:rPr>
              <w:t>30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88037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4B797D" w:rsidRPr="00DC7C59" w:rsidRDefault="004B797D" w:rsidP="00CF4376">
            <w:pPr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="00CF4376" w:rsidRPr="00DC7C59">
              <w:rPr>
                <w:color w:val="000000"/>
                <w:sz w:val="27"/>
                <w:szCs w:val="27"/>
                <w:lang w:val="uk-UA"/>
              </w:rPr>
              <w:t>синьо-сірого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CF4376" w:rsidP="00CF4376">
            <w:pPr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вул. Косівщинськ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 xml:space="preserve">а, біля  буд.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71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880378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4B797D" w:rsidRPr="00DC7C59" w:rsidRDefault="004B797D" w:rsidP="00CF4376">
            <w:pPr>
              <w:outlineLvl w:val="0"/>
              <w:rPr>
                <w:color w:val="000000"/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</w:rPr>
              <w:t xml:space="preserve">Тимчасова споруда </w:t>
            </w:r>
            <w:r w:rsidR="00244F8A">
              <w:rPr>
                <w:color w:val="000000"/>
                <w:sz w:val="27"/>
                <w:szCs w:val="27"/>
                <w:lang w:val="uk-UA"/>
              </w:rPr>
              <w:t>сірого</w:t>
            </w:r>
            <w:r w:rsidRPr="00DC7C59">
              <w:rPr>
                <w:color w:val="000000"/>
                <w:sz w:val="27"/>
                <w:szCs w:val="27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4B797D" w:rsidP="00CF4376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</w:rPr>
              <w:t xml:space="preserve">вул. </w:t>
            </w:r>
            <w:r w:rsidR="00CF4376" w:rsidRPr="00DC7C59">
              <w:rPr>
                <w:color w:val="000000"/>
                <w:sz w:val="27"/>
                <w:szCs w:val="27"/>
                <w:lang w:val="uk-UA"/>
              </w:rPr>
              <w:t>Ковпака</w:t>
            </w:r>
            <w:r w:rsidRPr="00DC7C59">
              <w:rPr>
                <w:color w:val="000000"/>
                <w:sz w:val="27"/>
                <w:szCs w:val="27"/>
              </w:rPr>
              <w:t>, біля</w:t>
            </w:r>
            <w:r w:rsidR="00F66977" w:rsidRPr="00DC7C59">
              <w:rPr>
                <w:color w:val="000000"/>
                <w:sz w:val="27"/>
                <w:szCs w:val="27"/>
                <w:lang w:val="uk-UA"/>
              </w:rPr>
              <w:t xml:space="preserve">          </w:t>
            </w:r>
            <w:r w:rsidRPr="00DC7C59">
              <w:rPr>
                <w:color w:val="000000"/>
                <w:sz w:val="27"/>
                <w:szCs w:val="27"/>
              </w:rPr>
              <w:t xml:space="preserve"> буд. </w:t>
            </w:r>
            <w:r w:rsidR="00CF4376" w:rsidRPr="00DC7C59">
              <w:rPr>
                <w:color w:val="000000"/>
                <w:sz w:val="27"/>
                <w:szCs w:val="27"/>
                <w:lang w:val="uk-UA"/>
              </w:rPr>
              <w:t>5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F6697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166A3F" w:rsidRPr="00DC7C59" w:rsidTr="006F7F9F">
        <w:tc>
          <w:tcPr>
            <w:tcW w:w="566" w:type="dxa"/>
            <w:vAlign w:val="center"/>
          </w:tcPr>
          <w:p w:rsidR="00166A3F" w:rsidRPr="00DC7C59" w:rsidRDefault="00166A3F" w:rsidP="00ED6581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:rsidR="00166A3F" w:rsidRPr="00DC7C59" w:rsidRDefault="00166A3F" w:rsidP="00CF4376">
            <w:pPr>
              <w:outlineLvl w:val="0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Тимчасова споруда</w:t>
            </w:r>
            <w:r w:rsidR="003F326E" w:rsidRPr="00DC7C59">
              <w:rPr>
                <w:sz w:val="27"/>
                <w:szCs w:val="27"/>
                <w:lang w:val="uk-UA"/>
              </w:rPr>
              <w:t xml:space="preserve"> жовто-червоного</w:t>
            </w:r>
            <w:r w:rsidR="00E37DB6" w:rsidRPr="00DC7C59">
              <w:rPr>
                <w:sz w:val="27"/>
                <w:szCs w:val="27"/>
                <w:lang w:val="uk-UA"/>
              </w:rPr>
              <w:t xml:space="preserve"> кольору («Сумська паляниця»)</w:t>
            </w:r>
            <w:r w:rsidRPr="00DC7C59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3335" w:type="dxa"/>
            <w:vAlign w:val="center"/>
          </w:tcPr>
          <w:p w:rsidR="00166A3F" w:rsidRPr="00DC7C59" w:rsidRDefault="00C912D5" w:rsidP="00CF4376">
            <w:pPr>
              <w:outlineLvl w:val="0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проспект Михайла Лушпи, біля буд. 12</w:t>
            </w:r>
          </w:p>
        </w:tc>
        <w:tc>
          <w:tcPr>
            <w:tcW w:w="2890" w:type="dxa"/>
            <w:vAlign w:val="center"/>
          </w:tcPr>
          <w:p w:rsidR="00166A3F" w:rsidRPr="00DC7C59" w:rsidRDefault="00C912D5" w:rsidP="00F66977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166A3F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5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  <w:vAlign w:val="center"/>
          </w:tcPr>
          <w:p w:rsidR="004B797D" w:rsidRPr="00DC7C59" w:rsidRDefault="00C35CFE" w:rsidP="00C35CF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Пересувна т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 xml:space="preserve">имчасова споруда </w:t>
            </w:r>
            <w:r w:rsidR="00215A90" w:rsidRPr="00DC7C59">
              <w:rPr>
                <w:color w:val="000000"/>
                <w:sz w:val="27"/>
                <w:szCs w:val="27"/>
                <w:lang w:val="uk-UA"/>
              </w:rPr>
              <w:t>(літній майданчик)</w:t>
            </w:r>
          </w:p>
        </w:tc>
        <w:tc>
          <w:tcPr>
            <w:tcW w:w="3335" w:type="dxa"/>
            <w:vAlign w:val="center"/>
          </w:tcPr>
          <w:p w:rsidR="004B797D" w:rsidRPr="00DC7C59" w:rsidRDefault="004B797D" w:rsidP="00215A90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вул. </w:t>
            </w:r>
            <w:r w:rsidR="00215A90" w:rsidRPr="00DC7C59">
              <w:rPr>
                <w:color w:val="000000"/>
                <w:sz w:val="27"/>
                <w:szCs w:val="27"/>
                <w:lang w:val="uk-UA"/>
              </w:rPr>
              <w:t>Харківська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, біля </w:t>
            </w:r>
            <w:r w:rsidR="00D02169">
              <w:rPr>
                <w:color w:val="000000"/>
                <w:sz w:val="27"/>
                <w:szCs w:val="27"/>
                <w:lang w:val="uk-UA"/>
              </w:rPr>
              <w:t xml:space="preserve">        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буд. </w:t>
            </w:r>
            <w:r w:rsidR="00215A90" w:rsidRPr="00DC7C59">
              <w:rPr>
                <w:color w:val="000000"/>
                <w:sz w:val="27"/>
                <w:szCs w:val="27"/>
                <w:lang w:val="uk-UA"/>
              </w:rPr>
              <w:t>100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F66977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C912D5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6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  <w:vAlign w:val="center"/>
          </w:tcPr>
          <w:p w:rsidR="004B797D" w:rsidRPr="00DC7C59" w:rsidRDefault="006E0BA1" w:rsidP="006E0BA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Т</w:t>
            </w:r>
            <w:r w:rsidR="00C35CFE" w:rsidRPr="00DC7C59">
              <w:rPr>
                <w:color w:val="000000"/>
                <w:sz w:val="27"/>
                <w:szCs w:val="27"/>
                <w:lang w:val="uk-UA"/>
              </w:rPr>
              <w:t>имчасов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і (металеві</w:t>
            </w:r>
            <w:r w:rsidR="00244F8A">
              <w:rPr>
                <w:color w:val="000000"/>
                <w:sz w:val="27"/>
                <w:szCs w:val="27"/>
                <w:lang w:val="uk-UA"/>
              </w:rPr>
              <w:t>) гаражі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(2</w:t>
            </w:r>
            <w:r w:rsidR="00D74BA9" w:rsidRPr="00DC7C59">
              <w:rPr>
                <w:color w:val="000000"/>
                <w:sz w:val="27"/>
                <w:szCs w:val="27"/>
                <w:lang w:val="uk-UA"/>
              </w:rPr>
              <w:t xml:space="preserve"> шт.)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коричневого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D74BA9" w:rsidP="006F7F9F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вул. Герасима Кондратьєва, біля </w:t>
            </w:r>
            <w:r w:rsidR="006F7F9F">
              <w:rPr>
                <w:color w:val="000000"/>
                <w:sz w:val="27"/>
                <w:szCs w:val="27"/>
                <w:lang w:val="uk-UA"/>
              </w:rPr>
              <w:t xml:space="preserve">            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буд. 39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F6697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6E0BA1" w:rsidRPr="00DC7C59" w:rsidTr="006F7F9F">
        <w:tc>
          <w:tcPr>
            <w:tcW w:w="566" w:type="dxa"/>
            <w:vAlign w:val="center"/>
          </w:tcPr>
          <w:p w:rsidR="006E0BA1" w:rsidRPr="00DC7C59" w:rsidRDefault="006E0BA1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6E0BA1" w:rsidRPr="00DC7C59" w:rsidRDefault="006E0BA1" w:rsidP="00263302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Тимчасовий (металевий) гараж </w:t>
            </w:r>
            <w:r w:rsidR="00263302" w:rsidRPr="00DC7C59">
              <w:rPr>
                <w:color w:val="000000"/>
                <w:sz w:val="27"/>
                <w:szCs w:val="27"/>
                <w:lang w:val="uk-UA"/>
              </w:rPr>
              <w:t>червоного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6E0BA1" w:rsidRPr="00DC7C59" w:rsidRDefault="006E0BA1" w:rsidP="000B4EB7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  буд. 39</w:t>
            </w:r>
          </w:p>
        </w:tc>
        <w:tc>
          <w:tcPr>
            <w:tcW w:w="2890" w:type="dxa"/>
            <w:vAlign w:val="center"/>
          </w:tcPr>
          <w:p w:rsidR="006E0BA1" w:rsidRPr="00DC7C59" w:rsidRDefault="006E0BA1" w:rsidP="000B4EB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FD688B" w:rsidRPr="00DC7C59" w:rsidTr="006F7F9F">
        <w:tc>
          <w:tcPr>
            <w:tcW w:w="566" w:type="dxa"/>
            <w:vAlign w:val="center"/>
          </w:tcPr>
          <w:p w:rsidR="00FD688B" w:rsidRPr="00DC7C59" w:rsidRDefault="00FD688B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FD688B" w:rsidRPr="00DC7C59" w:rsidRDefault="00FD688B" w:rsidP="00FD688B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Тимчасовий (металевий) гараж сірого кольору</w:t>
            </w:r>
          </w:p>
        </w:tc>
        <w:tc>
          <w:tcPr>
            <w:tcW w:w="3335" w:type="dxa"/>
            <w:vAlign w:val="center"/>
          </w:tcPr>
          <w:p w:rsidR="00FD688B" w:rsidRPr="00DC7C59" w:rsidRDefault="00FD688B" w:rsidP="000B4EB7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  буд. 39</w:t>
            </w:r>
          </w:p>
        </w:tc>
        <w:tc>
          <w:tcPr>
            <w:tcW w:w="2890" w:type="dxa"/>
            <w:vAlign w:val="center"/>
          </w:tcPr>
          <w:p w:rsidR="00FD688B" w:rsidRPr="00DC7C59" w:rsidRDefault="00FD688B" w:rsidP="000B4EB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7D6956" w:rsidRPr="00DC7C59" w:rsidTr="006F7F9F">
        <w:tc>
          <w:tcPr>
            <w:tcW w:w="566" w:type="dxa"/>
            <w:vAlign w:val="center"/>
          </w:tcPr>
          <w:p w:rsidR="007D6956" w:rsidRPr="00DC7C59" w:rsidRDefault="007D6956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7D6956" w:rsidRPr="00DC7C59" w:rsidRDefault="007D6956" w:rsidP="00244F8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Тимчасовий (металевий) гараж </w:t>
            </w:r>
            <w:r w:rsidR="00244F8A">
              <w:rPr>
                <w:color w:val="000000"/>
                <w:sz w:val="27"/>
                <w:szCs w:val="27"/>
                <w:lang w:val="uk-UA"/>
              </w:rPr>
              <w:t>коричневого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7D6956" w:rsidRPr="00DC7C59" w:rsidRDefault="007D6956" w:rsidP="00547626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</w:t>
            </w:r>
            <w:r w:rsidR="00547626">
              <w:rPr>
                <w:color w:val="000000"/>
                <w:sz w:val="27"/>
                <w:szCs w:val="27"/>
                <w:lang w:val="uk-UA"/>
              </w:rPr>
              <w:t>л. Герасима Кондратьєва, біля буд.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DA0B23" w:rsidRPr="00DC7C59">
              <w:rPr>
                <w:sz w:val="27"/>
                <w:szCs w:val="27"/>
                <w:lang w:val="uk-UA"/>
              </w:rPr>
              <w:t xml:space="preserve">171 (ближчий до </w:t>
            </w:r>
            <w:r w:rsidR="006F7F9F">
              <w:rPr>
                <w:sz w:val="27"/>
                <w:szCs w:val="27"/>
                <w:lang w:val="uk-UA"/>
              </w:rPr>
              <w:t>б</w:t>
            </w:r>
            <w:r w:rsidR="00DA0B23" w:rsidRPr="00DC7C59">
              <w:rPr>
                <w:sz w:val="27"/>
                <w:szCs w:val="27"/>
                <w:lang w:val="uk-UA"/>
              </w:rPr>
              <w:t>удинку</w:t>
            </w:r>
            <w:r w:rsidR="00456897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2890" w:type="dxa"/>
            <w:vAlign w:val="center"/>
          </w:tcPr>
          <w:p w:rsidR="007D6956" w:rsidRPr="00DC7C59" w:rsidRDefault="007D6956" w:rsidP="000B4EB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7D6956" w:rsidRPr="00DC7C59" w:rsidTr="006F7F9F">
        <w:tc>
          <w:tcPr>
            <w:tcW w:w="566" w:type="dxa"/>
            <w:vAlign w:val="center"/>
          </w:tcPr>
          <w:p w:rsidR="007D6956" w:rsidRPr="00DC7C59" w:rsidRDefault="00704E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</w:t>
            </w:r>
            <w:r w:rsidR="007D6956" w:rsidRPr="00DC7C5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  <w:vAlign w:val="center"/>
          </w:tcPr>
          <w:p w:rsidR="007D6956" w:rsidRPr="00DC7C59" w:rsidRDefault="007D6956" w:rsidP="00510C3D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Навіс (металева конструкція)</w:t>
            </w:r>
          </w:p>
        </w:tc>
        <w:tc>
          <w:tcPr>
            <w:tcW w:w="3335" w:type="dxa"/>
            <w:vAlign w:val="center"/>
          </w:tcPr>
          <w:p w:rsidR="007D6956" w:rsidRPr="00DC7C59" w:rsidRDefault="007D6956" w:rsidP="00F66977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проспект Курський, біля буд. 39 (вхід у магазин освітлювальної техніки)</w:t>
            </w:r>
          </w:p>
        </w:tc>
        <w:tc>
          <w:tcPr>
            <w:tcW w:w="2890" w:type="dxa"/>
            <w:vAlign w:val="center"/>
          </w:tcPr>
          <w:p w:rsidR="007D6956" w:rsidRPr="00DC7C59" w:rsidRDefault="007D6956" w:rsidP="00F66977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A9" w:rsidRDefault="008F6AA9" w:rsidP="00C50815">
      <w:r>
        <w:separator/>
      </w:r>
    </w:p>
  </w:endnote>
  <w:endnote w:type="continuationSeparator" w:id="1">
    <w:p w:rsidR="008F6AA9" w:rsidRDefault="008F6AA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A9" w:rsidRDefault="008F6AA9" w:rsidP="00C50815">
      <w:r>
        <w:separator/>
      </w:r>
    </w:p>
  </w:footnote>
  <w:footnote w:type="continuationSeparator" w:id="1">
    <w:p w:rsidR="008F6AA9" w:rsidRDefault="008F6AA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80D1D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55B"/>
    <w:rsid w:val="00704E32"/>
    <w:rsid w:val="00704E7D"/>
    <w:rsid w:val="007057F0"/>
    <w:rsid w:val="00710E76"/>
    <w:rsid w:val="00711096"/>
    <w:rsid w:val="00715CD7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3198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29</cp:revision>
  <cp:lastPrinted>2017-12-14T07:04:00Z</cp:lastPrinted>
  <dcterms:created xsi:type="dcterms:W3CDTF">2019-04-04T07:47:00Z</dcterms:created>
  <dcterms:modified xsi:type="dcterms:W3CDTF">2019-04-05T08:26:00Z</dcterms:modified>
</cp:coreProperties>
</file>