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4D" w:rsidRPr="00A61180" w:rsidRDefault="009D1E4D" w:rsidP="00354FB3">
      <w:pPr>
        <w:spacing w:after="0" w:line="240" w:lineRule="auto"/>
        <w:ind w:left="7788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</w:t>
      </w:r>
      <w:r w:rsidRPr="00A61180">
        <w:rPr>
          <w:rFonts w:ascii="Times New Roman" w:hAnsi="Times New Roman"/>
          <w:sz w:val="24"/>
          <w:szCs w:val="24"/>
          <w:lang w:val="uk-UA" w:eastAsia="ru-RU"/>
        </w:rPr>
        <w:t xml:space="preserve">Додаток </w:t>
      </w:r>
    </w:p>
    <w:p w:rsidR="009D1E4D" w:rsidRPr="00A61180" w:rsidRDefault="009D1E4D" w:rsidP="00354F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A61180">
        <w:rPr>
          <w:rFonts w:ascii="Times New Roman" w:hAnsi="Times New Roman"/>
          <w:sz w:val="24"/>
          <w:szCs w:val="24"/>
          <w:lang w:val="uk-UA" w:eastAsia="ru-RU"/>
        </w:rPr>
        <w:t>до рішення виконавчого комітету</w:t>
      </w:r>
    </w:p>
    <w:p w:rsidR="009D1E4D" w:rsidRPr="00A61180" w:rsidRDefault="009D1E4D" w:rsidP="00354F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A61180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</w:t>
      </w:r>
      <w:r w:rsidR="00D90468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</w:t>
      </w:r>
      <w:r w:rsidR="003D4C5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A61180">
        <w:rPr>
          <w:rFonts w:ascii="Times New Roman" w:hAnsi="Times New Roman"/>
          <w:sz w:val="24"/>
          <w:szCs w:val="24"/>
          <w:lang w:val="uk-UA" w:eastAsia="ru-RU"/>
        </w:rPr>
        <w:t xml:space="preserve">від </w:t>
      </w:r>
      <w:r w:rsidR="003D4C5F">
        <w:rPr>
          <w:rFonts w:ascii="Times New Roman" w:hAnsi="Times New Roman"/>
          <w:sz w:val="24"/>
          <w:szCs w:val="24"/>
          <w:lang w:val="uk-UA" w:eastAsia="ru-RU"/>
        </w:rPr>
        <w:t xml:space="preserve">      </w:t>
      </w:r>
      <w:r w:rsidR="00D90468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</w:t>
      </w:r>
      <w:r w:rsidRPr="00A61180">
        <w:rPr>
          <w:rFonts w:ascii="Times New Roman" w:hAnsi="Times New Roman"/>
          <w:sz w:val="24"/>
          <w:szCs w:val="24"/>
          <w:lang w:val="uk-UA" w:eastAsia="ru-RU"/>
        </w:rPr>
        <w:t>року №</w:t>
      </w:r>
      <w:r w:rsidR="00C00DCD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</w:t>
      </w:r>
    </w:p>
    <w:p w:rsidR="009D1E4D" w:rsidRPr="00A61180" w:rsidRDefault="009D1E4D" w:rsidP="00354F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9D1E4D" w:rsidRPr="00A61180" w:rsidRDefault="009D1E4D" w:rsidP="00354F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9D1E4D" w:rsidRPr="00A61180" w:rsidRDefault="009D1E4D" w:rsidP="00354F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9D1E4D" w:rsidRPr="00A61180" w:rsidRDefault="009D1E4D" w:rsidP="00354F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val="uk-UA" w:eastAsia="ru-RU"/>
        </w:rPr>
      </w:pPr>
      <w:r w:rsidRPr="00A61180">
        <w:rPr>
          <w:rFonts w:ascii="Times New Roman" w:hAnsi="Times New Roman"/>
          <w:b/>
          <w:bCs/>
          <w:sz w:val="28"/>
          <w:szCs w:val="24"/>
          <w:lang w:val="uk-UA" w:eastAsia="ru-RU"/>
        </w:rPr>
        <w:t>Ліміти</w:t>
      </w:r>
    </w:p>
    <w:p w:rsidR="009D1E4D" w:rsidRPr="00A61180" w:rsidRDefault="009D1E4D" w:rsidP="00354F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val="uk-UA" w:eastAsia="ru-RU"/>
        </w:rPr>
      </w:pPr>
      <w:r w:rsidRPr="00A61180">
        <w:rPr>
          <w:rFonts w:ascii="Times New Roman" w:hAnsi="Times New Roman"/>
          <w:b/>
          <w:bCs/>
          <w:sz w:val="28"/>
          <w:szCs w:val="24"/>
          <w:lang w:val="uk-UA" w:eastAsia="ru-RU"/>
        </w:rPr>
        <w:t>споживання теплової енергії, водопостачання та водовідведення, електричної енергії, природного газу</w:t>
      </w:r>
    </w:p>
    <w:p w:rsidR="009D1E4D" w:rsidRPr="00A61180" w:rsidRDefault="009D1E4D" w:rsidP="00354F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val="uk-UA" w:eastAsia="ru-RU"/>
        </w:rPr>
      </w:pPr>
      <w:r w:rsidRPr="00A61180">
        <w:rPr>
          <w:rFonts w:ascii="Times New Roman" w:hAnsi="Times New Roman"/>
          <w:b/>
          <w:bCs/>
          <w:sz w:val="28"/>
          <w:szCs w:val="24"/>
          <w:lang w:val="uk-UA" w:eastAsia="ru-RU"/>
        </w:rPr>
        <w:t>по управлінню «Інспекція з благоустрою міста Суми» Сумської міської ради на 201</w:t>
      </w:r>
      <w:r w:rsidR="00C00DCD">
        <w:rPr>
          <w:rFonts w:ascii="Times New Roman" w:hAnsi="Times New Roman"/>
          <w:b/>
          <w:bCs/>
          <w:sz w:val="28"/>
          <w:szCs w:val="24"/>
          <w:lang w:val="uk-UA" w:eastAsia="ru-RU"/>
        </w:rPr>
        <w:t>9</w:t>
      </w:r>
      <w:r w:rsidRPr="00A61180">
        <w:rPr>
          <w:rFonts w:ascii="Times New Roman" w:hAnsi="Times New Roman"/>
          <w:b/>
          <w:bCs/>
          <w:sz w:val="28"/>
          <w:szCs w:val="24"/>
          <w:lang w:val="uk-UA" w:eastAsia="ru-RU"/>
        </w:rPr>
        <w:t xml:space="preserve"> рік</w:t>
      </w:r>
    </w:p>
    <w:p w:rsidR="009D1E4D" w:rsidRPr="00A61180" w:rsidRDefault="009D1E4D" w:rsidP="00354F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val="uk-UA" w:eastAsia="ru-RU"/>
        </w:rPr>
      </w:pPr>
    </w:p>
    <w:p w:rsidR="009D1E4D" w:rsidRPr="00A61180" w:rsidRDefault="009D1E4D" w:rsidP="00354F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val="uk-UA"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1720"/>
        <w:gridCol w:w="960"/>
        <w:gridCol w:w="805"/>
        <w:gridCol w:w="812"/>
        <w:gridCol w:w="947"/>
        <w:gridCol w:w="874"/>
        <w:gridCol w:w="908"/>
        <w:gridCol w:w="910"/>
        <w:gridCol w:w="855"/>
        <w:gridCol w:w="913"/>
        <w:gridCol w:w="955"/>
        <w:gridCol w:w="949"/>
        <w:gridCol w:w="997"/>
        <w:gridCol w:w="899"/>
        <w:gridCol w:w="1007"/>
      </w:tblGrid>
      <w:tr w:rsidR="009D1E4D" w:rsidRPr="00A61180" w:rsidTr="00AC44B5">
        <w:tc>
          <w:tcPr>
            <w:tcW w:w="481" w:type="dxa"/>
          </w:tcPr>
          <w:p w:rsidR="009D1E4D" w:rsidRPr="00A61180" w:rsidRDefault="009D1E4D" w:rsidP="0032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  <w:t>№ п/п</w:t>
            </w:r>
          </w:p>
        </w:tc>
        <w:tc>
          <w:tcPr>
            <w:tcW w:w="1720" w:type="dxa"/>
          </w:tcPr>
          <w:p w:rsidR="009D1E4D" w:rsidRPr="00A61180" w:rsidRDefault="009D1E4D" w:rsidP="0032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  <w:t>Назва показників</w:t>
            </w:r>
          </w:p>
        </w:tc>
        <w:tc>
          <w:tcPr>
            <w:tcW w:w="960" w:type="dxa"/>
          </w:tcPr>
          <w:p w:rsidR="009D1E4D" w:rsidRPr="00A61180" w:rsidRDefault="009D1E4D" w:rsidP="0032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805" w:type="dxa"/>
          </w:tcPr>
          <w:p w:rsidR="009D1E4D" w:rsidRPr="00A61180" w:rsidRDefault="009D1E4D" w:rsidP="0032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  <w:t>Січень</w:t>
            </w:r>
          </w:p>
        </w:tc>
        <w:tc>
          <w:tcPr>
            <w:tcW w:w="812" w:type="dxa"/>
          </w:tcPr>
          <w:p w:rsidR="009D1E4D" w:rsidRPr="00A61180" w:rsidRDefault="009D1E4D" w:rsidP="0032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  <w:t>Лютий</w:t>
            </w:r>
          </w:p>
        </w:tc>
        <w:tc>
          <w:tcPr>
            <w:tcW w:w="947" w:type="dxa"/>
          </w:tcPr>
          <w:p w:rsidR="009D1E4D" w:rsidRPr="00A61180" w:rsidRDefault="009D1E4D" w:rsidP="0032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  <w:t>Березень</w:t>
            </w:r>
          </w:p>
        </w:tc>
        <w:tc>
          <w:tcPr>
            <w:tcW w:w="874" w:type="dxa"/>
          </w:tcPr>
          <w:p w:rsidR="009D1E4D" w:rsidRPr="00A61180" w:rsidRDefault="009D1E4D" w:rsidP="0032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  <w:t>Квітень</w:t>
            </w:r>
          </w:p>
        </w:tc>
        <w:tc>
          <w:tcPr>
            <w:tcW w:w="908" w:type="dxa"/>
          </w:tcPr>
          <w:p w:rsidR="009D1E4D" w:rsidRPr="00A61180" w:rsidRDefault="009D1E4D" w:rsidP="0032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  <w:t>Травень</w:t>
            </w:r>
          </w:p>
        </w:tc>
        <w:tc>
          <w:tcPr>
            <w:tcW w:w="910" w:type="dxa"/>
          </w:tcPr>
          <w:p w:rsidR="009D1E4D" w:rsidRPr="00A61180" w:rsidRDefault="009D1E4D" w:rsidP="0032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  <w:t>Червень</w:t>
            </w:r>
          </w:p>
        </w:tc>
        <w:tc>
          <w:tcPr>
            <w:tcW w:w="855" w:type="dxa"/>
          </w:tcPr>
          <w:p w:rsidR="009D1E4D" w:rsidRPr="00A61180" w:rsidRDefault="009D1E4D" w:rsidP="0032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  <w:t>Липень</w:t>
            </w:r>
          </w:p>
        </w:tc>
        <w:tc>
          <w:tcPr>
            <w:tcW w:w="913" w:type="dxa"/>
          </w:tcPr>
          <w:p w:rsidR="009D1E4D" w:rsidRPr="00A61180" w:rsidRDefault="009D1E4D" w:rsidP="0032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  <w:t>Серпень</w:t>
            </w:r>
          </w:p>
        </w:tc>
        <w:tc>
          <w:tcPr>
            <w:tcW w:w="955" w:type="dxa"/>
          </w:tcPr>
          <w:p w:rsidR="009D1E4D" w:rsidRPr="00A61180" w:rsidRDefault="009D1E4D" w:rsidP="0032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  <w:t>Вересень</w:t>
            </w:r>
          </w:p>
        </w:tc>
        <w:tc>
          <w:tcPr>
            <w:tcW w:w="949" w:type="dxa"/>
          </w:tcPr>
          <w:p w:rsidR="009D1E4D" w:rsidRPr="00A61180" w:rsidRDefault="009D1E4D" w:rsidP="0032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  <w:t>Жовтень</w:t>
            </w:r>
          </w:p>
        </w:tc>
        <w:tc>
          <w:tcPr>
            <w:tcW w:w="997" w:type="dxa"/>
          </w:tcPr>
          <w:p w:rsidR="009D1E4D" w:rsidRPr="00A61180" w:rsidRDefault="009D1E4D" w:rsidP="00327D0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  <w:t>Листопад</w:t>
            </w:r>
          </w:p>
        </w:tc>
        <w:tc>
          <w:tcPr>
            <w:tcW w:w="899" w:type="dxa"/>
          </w:tcPr>
          <w:p w:rsidR="009D1E4D" w:rsidRPr="00A61180" w:rsidRDefault="009D1E4D" w:rsidP="0032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  <w:t>Грудень</w:t>
            </w:r>
          </w:p>
        </w:tc>
        <w:tc>
          <w:tcPr>
            <w:tcW w:w="1007" w:type="dxa"/>
          </w:tcPr>
          <w:p w:rsidR="009D1E4D" w:rsidRPr="00A61180" w:rsidRDefault="009D1E4D" w:rsidP="0032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  <w:t>Всього на рік</w:t>
            </w:r>
          </w:p>
        </w:tc>
      </w:tr>
      <w:tr w:rsidR="006871C0" w:rsidRPr="00A61180" w:rsidTr="00AC44B5">
        <w:tc>
          <w:tcPr>
            <w:tcW w:w="481" w:type="dxa"/>
          </w:tcPr>
          <w:p w:rsidR="006871C0" w:rsidRPr="00A61180" w:rsidRDefault="006871C0" w:rsidP="00327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sz w:val="18"/>
                <w:szCs w:val="24"/>
                <w:lang w:val="uk-UA" w:eastAsia="ru-RU"/>
              </w:rPr>
              <w:t>1.</w:t>
            </w:r>
          </w:p>
        </w:tc>
        <w:tc>
          <w:tcPr>
            <w:tcW w:w="1720" w:type="dxa"/>
          </w:tcPr>
          <w:p w:rsidR="006871C0" w:rsidRPr="00A61180" w:rsidRDefault="006871C0" w:rsidP="00327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sz w:val="18"/>
                <w:szCs w:val="24"/>
                <w:lang w:val="uk-UA" w:eastAsia="ru-RU"/>
              </w:rPr>
              <w:t>Теплова енергія</w:t>
            </w:r>
          </w:p>
        </w:tc>
        <w:tc>
          <w:tcPr>
            <w:tcW w:w="960" w:type="dxa"/>
          </w:tcPr>
          <w:p w:rsidR="006871C0" w:rsidRPr="00A61180" w:rsidRDefault="006871C0" w:rsidP="00327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uk-UA" w:eastAsia="ru-RU"/>
              </w:rPr>
            </w:pPr>
            <w:proofErr w:type="spellStart"/>
            <w:r w:rsidRPr="00A61180">
              <w:rPr>
                <w:rFonts w:ascii="Times New Roman" w:hAnsi="Times New Roman"/>
                <w:sz w:val="18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805" w:type="dxa"/>
          </w:tcPr>
          <w:p w:rsidR="006871C0" w:rsidRPr="006871C0" w:rsidRDefault="006871C0" w:rsidP="00FE41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1C0">
              <w:rPr>
                <w:rFonts w:ascii="Times New Roman" w:hAnsi="Times New Roman"/>
                <w:sz w:val="18"/>
                <w:szCs w:val="18"/>
              </w:rPr>
              <w:t>10,500</w:t>
            </w:r>
          </w:p>
        </w:tc>
        <w:tc>
          <w:tcPr>
            <w:tcW w:w="812" w:type="dxa"/>
          </w:tcPr>
          <w:p w:rsidR="006871C0" w:rsidRPr="006871C0" w:rsidRDefault="006871C0" w:rsidP="00FE41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1C0">
              <w:rPr>
                <w:rFonts w:ascii="Times New Roman" w:hAnsi="Times New Roman"/>
                <w:sz w:val="18"/>
                <w:szCs w:val="18"/>
              </w:rPr>
              <w:t>9,000</w:t>
            </w:r>
          </w:p>
        </w:tc>
        <w:tc>
          <w:tcPr>
            <w:tcW w:w="947" w:type="dxa"/>
          </w:tcPr>
          <w:p w:rsidR="006871C0" w:rsidRPr="006F285B" w:rsidRDefault="006F285B" w:rsidP="006F285B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  <w:r w:rsidR="006871C0" w:rsidRPr="006871C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500</w:t>
            </w:r>
          </w:p>
        </w:tc>
        <w:tc>
          <w:tcPr>
            <w:tcW w:w="874" w:type="dxa"/>
          </w:tcPr>
          <w:p w:rsidR="006871C0" w:rsidRPr="006871C0" w:rsidRDefault="006871C0" w:rsidP="00FE41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1C0">
              <w:rPr>
                <w:rFonts w:ascii="Times New Roman" w:hAnsi="Times New Roman"/>
                <w:sz w:val="18"/>
                <w:szCs w:val="18"/>
              </w:rPr>
              <w:t>1,500</w:t>
            </w:r>
          </w:p>
        </w:tc>
        <w:tc>
          <w:tcPr>
            <w:tcW w:w="908" w:type="dxa"/>
          </w:tcPr>
          <w:p w:rsidR="006871C0" w:rsidRPr="006871C0" w:rsidRDefault="006871C0" w:rsidP="00FE41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1C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10" w:type="dxa"/>
          </w:tcPr>
          <w:p w:rsidR="006871C0" w:rsidRPr="006871C0" w:rsidRDefault="006871C0" w:rsidP="00FE41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1C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5" w:type="dxa"/>
          </w:tcPr>
          <w:p w:rsidR="006871C0" w:rsidRPr="006871C0" w:rsidRDefault="006871C0" w:rsidP="00FE41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1C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13" w:type="dxa"/>
          </w:tcPr>
          <w:p w:rsidR="006871C0" w:rsidRPr="006871C0" w:rsidRDefault="006871C0" w:rsidP="00FE41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1C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55" w:type="dxa"/>
          </w:tcPr>
          <w:p w:rsidR="006871C0" w:rsidRPr="006871C0" w:rsidRDefault="006871C0" w:rsidP="00FE41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1C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49" w:type="dxa"/>
          </w:tcPr>
          <w:p w:rsidR="006871C0" w:rsidRPr="006871C0" w:rsidRDefault="006871C0" w:rsidP="006F28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1C0">
              <w:rPr>
                <w:rFonts w:ascii="Times New Roman" w:hAnsi="Times New Roman"/>
                <w:sz w:val="18"/>
                <w:szCs w:val="18"/>
              </w:rPr>
              <w:t>3,</w:t>
            </w:r>
            <w:r w:rsidR="006F285B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 w:rsidRPr="006871C0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7" w:type="dxa"/>
          </w:tcPr>
          <w:p w:rsidR="006871C0" w:rsidRPr="006871C0" w:rsidRDefault="006F285B" w:rsidP="006F28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  <w:r w:rsidR="006871C0" w:rsidRPr="006871C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 w:rsidR="006871C0" w:rsidRPr="006871C0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99" w:type="dxa"/>
          </w:tcPr>
          <w:p w:rsidR="006871C0" w:rsidRPr="00FE4156" w:rsidRDefault="00FE4156" w:rsidP="006871C0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9,500</w:t>
            </w:r>
          </w:p>
        </w:tc>
        <w:tc>
          <w:tcPr>
            <w:tcW w:w="1007" w:type="dxa"/>
          </w:tcPr>
          <w:p w:rsidR="006871C0" w:rsidRPr="006F285B" w:rsidRDefault="006F285B" w:rsidP="006871C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47,000</w:t>
            </w:r>
          </w:p>
        </w:tc>
      </w:tr>
      <w:tr w:rsidR="006871C0" w:rsidRPr="00B562ED" w:rsidTr="00AC44B5">
        <w:tc>
          <w:tcPr>
            <w:tcW w:w="481" w:type="dxa"/>
          </w:tcPr>
          <w:p w:rsidR="006871C0" w:rsidRPr="00A61180" w:rsidRDefault="006871C0" w:rsidP="00327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sz w:val="18"/>
                <w:szCs w:val="24"/>
                <w:lang w:val="uk-UA" w:eastAsia="ru-RU"/>
              </w:rPr>
              <w:t>2.</w:t>
            </w:r>
          </w:p>
        </w:tc>
        <w:tc>
          <w:tcPr>
            <w:tcW w:w="1720" w:type="dxa"/>
          </w:tcPr>
          <w:p w:rsidR="006871C0" w:rsidRPr="00A61180" w:rsidRDefault="006871C0" w:rsidP="00327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sz w:val="18"/>
                <w:szCs w:val="24"/>
                <w:lang w:val="uk-UA" w:eastAsia="ru-RU"/>
              </w:rPr>
              <w:t>Водопостачання та водовідведення</w:t>
            </w:r>
          </w:p>
        </w:tc>
        <w:tc>
          <w:tcPr>
            <w:tcW w:w="960" w:type="dxa"/>
          </w:tcPr>
          <w:p w:rsidR="006871C0" w:rsidRPr="00A61180" w:rsidRDefault="006871C0" w:rsidP="00327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sz w:val="18"/>
                <w:szCs w:val="24"/>
                <w:lang w:val="uk-UA" w:eastAsia="ru-RU"/>
              </w:rPr>
              <w:t>м</w:t>
            </w:r>
            <w:r w:rsidRPr="00A61180">
              <w:rPr>
                <w:rFonts w:ascii="Times New Roman" w:hAnsi="Times New Roman"/>
                <w:sz w:val="18"/>
                <w:szCs w:val="24"/>
                <w:vertAlign w:val="superscript"/>
                <w:lang w:val="uk-UA" w:eastAsia="ru-RU"/>
              </w:rPr>
              <w:t>3</w:t>
            </w:r>
          </w:p>
        </w:tc>
        <w:tc>
          <w:tcPr>
            <w:tcW w:w="805" w:type="dxa"/>
          </w:tcPr>
          <w:p w:rsidR="006871C0" w:rsidRPr="006871C0" w:rsidRDefault="006F285B" w:rsidP="006871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6871C0" w:rsidRPr="006871C0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812" w:type="dxa"/>
          </w:tcPr>
          <w:p w:rsidR="006871C0" w:rsidRPr="006871C0" w:rsidRDefault="006F285B" w:rsidP="006871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6871C0" w:rsidRPr="006871C0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947" w:type="dxa"/>
          </w:tcPr>
          <w:p w:rsidR="006871C0" w:rsidRPr="006871C0" w:rsidRDefault="006F285B" w:rsidP="006871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6871C0" w:rsidRPr="006871C0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874" w:type="dxa"/>
          </w:tcPr>
          <w:p w:rsidR="006871C0" w:rsidRPr="006F285B" w:rsidRDefault="006F285B" w:rsidP="006F285B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  <w:r w:rsidR="006871C0" w:rsidRPr="006871C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908" w:type="dxa"/>
          </w:tcPr>
          <w:p w:rsidR="006871C0" w:rsidRPr="006F285B" w:rsidRDefault="006F285B" w:rsidP="006F285B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  <w:r w:rsidR="006871C0" w:rsidRPr="006871C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910" w:type="dxa"/>
          </w:tcPr>
          <w:p w:rsidR="006871C0" w:rsidRPr="006871C0" w:rsidRDefault="006871C0" w:rsidP="006871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1C0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855" w:type="dxa"/>
          </w:tcPr>
          <w:p w:rsidR="006871C0" w:rsidRPr="006871C0" w:rsidRDefault="006871C0" w:rsidP="006871C0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871C0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,0</w:t>
            </w:r>
          </w:p>
        </w:tc>
        <w:tc>
          <w:tcPr>
            <w:tcW w:w="913" w:type="dxa"/>
          </w:tcPr>
          <w:p w:rsidR="006871C0" w:rsidRPr="006871C0" w:rsidRDefault="006871C0" w:rsidP="006871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1C0">
              <w:rPr>
                <w:rFonts w:ascii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955" w:type="dxa"/>
          </w:tcPr>
          <w:p w:rsidR="006871C0" w:rsidRPr="006871C0" w:rsidRDefault="006871C0" w:rsidP="006871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1C0">
              <w:rPr>
                <w:rFonts w:ascii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949" w:type="dxa"/>
          </w:tcPr>
          <w:p w:rsidR="006871C0" w:rsidRPr="006871C0" w:rsidRDefault="006871C0" w:rsidP="006871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1C0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997" w:type="dxa"/>
          </w:tcPr>
          <w:p w:rsidR="006871C0" w:rsidRPr="006871C0" w:rsidRDefault="006871C0" w:rsidP="006871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1C0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899" w:type="dxa"/>
          </w:tcPr>
          <w:p w:rsidR="006871C0" w:rsidRPr="006871C0" w:rsidRDefault="006871C0" w:rsidP="006871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1C0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1007" w:type="dxa"/>
          </w:tcPr>
          <w:p w:rsidR="006871C0" w:rsidRPr="006871C0" w:rsidRDefault="006871C0" w:rsidP="006F285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1C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6F285B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0</w:t>
            </w:r>
            <w:r w:rsidRPr="006871C0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6871C0" w:rsidRPr="00A61180" w:rsidTr="00AC44B5">
        <w:tc>
          <w:tcPr>
            <w:tcW w:w="481" w:type="dxa"/>
          </w:tcPr>
          <w:p w:rsidR="006871C0" w:rsidRPr="00A61180" w:rsidRDefault="006871C0" w:rsidP="00327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uk-UA" w:eastAsia="ru-RU"/>
              </w:rPr>
            </w:pPr>
          </w:p>
          <w:p w:rsidR="006871C0" w:rsidRPr="00A61180" w:rsidRDefault="006871C0" w:rsidP="00327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sz w:val="18"/>
                <w:szCs w:val="24"/>
                <w:lang w:val="uk-UA" w:eastAsia="ru-RU"/>
              </w:rPr>
              <w:t>3.</w:t>
            </w:r>
          </w:p>
        </w:tc>
        <w:tc>
          <w:tcPr>
            <w:tcW w:w="1720" w:type="dxa"/>
          </w:tcPr>
          <w:p w:rsidR="006871C0" w:rsidRPr="00A61180" w:rsidRDefault="006871C0" w:rsidP="00327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uk-UA" w:eastAsia="ru-RU"/>
              </w:rPr>
            </w:pPr>
          </w:p>
          <w:p w:rsidR="006871C0" w:rsidRPr="00A61180" w:rsidRDefault="006871C0" w:rsidP="00327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sz w:val="18"/>
                <w:szCs w:val="24"/>
                <w:lang w:val="uk-UA" w:eastAsia="ru-RU"/>
              </w:rPr>
              <w:t>Електрична енергія</w:t>
            </w:r>
          </w:p>
          <w:p w:rsidR="006871C0" w:rsidRPr="00A61180" w:rsidRDefault="006871C0" w:rsidP="00327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960" w:type="dxa"/>
          </w:tcPr>
          <w:p w:rsidR="006871C0" w:rsidRPr="00A61180" w:rsidRDefault="006871C0" w:rsidP="00327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uk-UA" w:eastAsia="ru-RU"/>
              </w:rPr>
            </w:pPr>
          </w:p>
          <w:p w:rsidR="006871C0" w:rsidRPr="00A61180" w:rsidRDefault="006871C0" w:rsidP="00327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sz w:val="18"/>
                <w:szCs w:val="24"/>
                <w:lang w:val="uk-UA" w:eastAsia="ru-RU"/>
              </w:rPr>
              <w:t>кВт/год</w:t>
            </w:r>
          </w:p>
        </w:tc>
        <w:tc>
          <w:tcPr>
            <w:tcW w:w="805" w:type="dxa"/>
          </w:tcPr>
          <w:p w:rsidR="006871C0" w:rsidRPr="00A06237" w:rsidRDefault="00A06237" w:rsidP="00A0623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450</w:t>
            </w:r>
          </w:p>
        </w:tc>
        <w:tc>
          <w:tcPr>
            <w:tcW w:w="812" w:type="dxa"/>
          </w:tcPr>
          <w:p w:rsidR="006871C0" w:rsidRPr="00A06237" w:rsidRDefault="00F676B9" w:rsidP="00A0623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  <w:r w:rsidR="006871C0" w:rsidRPr="006871C0">
              <w:rPr>
                <w:rFonts w:ascii="Times New Roman" w:hAnsi="Times New Roman"/>
                <w:sz w:val="18"/>
                <w:szCs w:val="18"/>
              </w:rPr>
              <w:t>4</w:t>
            </w:r>
            <w:r w:rsidR="00A0623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947" w:type="dxa"/>
          </w:tcPr>
          <w:p w:rsidR="006871C0" w:rsidRPr="00A06237" w:rsidRDefault="006871C0" w:rsidP="00A0623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871C0">
              <w:rPr>
                <w:rFonts w:ascii="Times New Roman" w:hAnsi="Times New Roman"/>
                <w:sz w:val="18"/>
                <w:szCs w:val="18"/>
              </w:rPr>
              <w:t>48</w:t>
            </w:r>
            <w:r w:rsidR="00A0623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74" w:type="dxa"/>
          </w:tcPr>
          <w:p w:rsidR="006871C0" w:rsidRPr="00A06237" w:rsidRDefault="006871C0" w:rsidP="00A0623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871C0">
              <w:rPr>
                <w:rFonts w:ascii="Times New Roman" w:hAnsi="Times New Roman"/>
                <w:sz w:val="18"/>
                <w:szCs w:val="18"/>
              </w:rPr>
              <w:t>48</w:t>
            </w:r>
            <w:r w:rsidR="00A0623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908" w:type="dxa"/>
          </w:tcPr>
          <w:p w:rsidR="006871C0" w:rsidRPr="006871C0" w:rsidRDefault="00A06237" w:rsidP="006D51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  <w:r w:rsidR="006871C0" w:rsidRPr="006871C0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10" w:type="dxa"/>
          </w:tcPr>
          <w:p w:rsidR="006871C0" w:rsidRPr="00A06237" w:rsidRDefault="00A06237" w:rsidP="00A0623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  <w:r w:rsidR="006871C0" w:rsidRPr="006871C0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5" w:type="dxa"/>
          </w:tcPr>
          <w:p w:rsidR="006871C0" w:rsidRPr="00A06237" w:rsidRDefault="00A06237" w:rsidP="00A0623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  <w:r w:rsidR="006871C0" w:rsidRPr="006871C0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913" w:type="dxa"/>
          </w:tcPr>
          <w:p w:rsidR="006871C0" w:rsidRPr="00A06237" w:rsidRDefault="00A06237" w:rsidP="00A0623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  <w:r w:rsidR="006871C0" w:rsidRPr="006871C0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955" w:type="dxa"/>
          </w:tcPr>
          <w:p w:rsidR="006871C0" w:rsidRPr="00A06237" w:rsidRDefault="00A06237" w:rsidP="00A0623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  <w:r w:rsidR="006871C0" w:rsidRPr="006871C0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949" w:type="dxa"/>
          </w:tcPr>
          <w:p w:rsidR="006871C0" w:rsidRPr="00A06237" w:rsidRDefault="006871C0" w:rsidP="00A0623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871C0">
              <w:rPr>
                <w:rFonts w:ascii="Times New Roman" w:hAnsi="Times New Roman"/>
                <w:sz w:val="18"/>
                <w:szCs w:val="18"/>
              </w:rPr>
              <w:t>48</w:t>
            </w:r>
            <w:r w:rsidR="00A0623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997" w:type="dxa"/>
          </w:tcPr>
          <w:p w:rsidR="006871C0" w:rsidRPr="00A06237" w:rsidRDefault="006871C0" w:rsidP="00A0623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871C0">
              <w:rPr>
                <w:rFonts w:ascii="Times New Roman" w:hAnsi="Times New Roman"/>
                <w:sz w:val="18"/>
                <w:szCs w:val="18"/>
              </w:rPr>
              <w:t>48</w:t>
            </w:r>
            <w:r w:rsidR="00A0623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99" w:type="dxa"/>
          </w:tcPr>
          <w:p w:rsidR="006871C0" w:rsidRPr="00A06237" w:rsidRDefault="006871C0" w:rsidP="00A0623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871C0">
              <w:rPr>
                <w:rFonts w:ascii="Times New Roman" w:hAnsi="Times New Roman"/>
                <w:sz w:val="18"/>
                <w:szCs w:val="18"/>
              </w:rPr>
              <w:t>48</w:t>
            </w:r>
            <w:r w:rsidR="00A0623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007" w:type="dxa"/>
          </w:tcPr>
          <w:p w:rsidR="006871C0" w:rsidRPr="00F676B9" w:rsidRDefault="00F676B9" w:rsidP="00F676B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5 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000</w:t>
            </w:r>
          </w:p>
        </w:tc>
      </w:tr>
      <w:tr w:rsidR="006871C0" w:rsidRPr="00685BB7" w:rsidTr="00AC44B5">
        <w:tc>
          <w:tcPr>
            <w:tcW w:w="481" w:type="dxa"/>
          </w:tcPr>
          <w:p w:rsidR="00685BB7" w:rsidRPr="00A61180" w:rsidRDefault="00685BB7" w:rsidP="00327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sz w:val="18"/>
                <w:szCs w:val="24"/>
                <w:lang w:val="uk-UA" w:eastAsia="ru-RU"/>
              </w:rPr>
              <w:t>4.</w:t>
            </w:r>
          </w:p>
        </w:tc>
        <w:tc>
          <w:tcPr>
            <w:tcW w:w="1720" w:type="dxa"/>
          </w:tcPr>
          <w:p w:rsidR="00685BB7" w:rsidRPr="00A61180" w:rsidRDefault="00685BB7" w:rsidP="00327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sz w:val="18"/>
                <w:szCs w:val="24"/>
                <w:lang w:val="uk-UA" w:eastAsia="ru-RU"/>
              </w:rPr>
              <w:t>Природний газ</w:t>
            </w:r>
          </w:p>
        </w:tc>
        <w:tc>
          <w:tcPr>
            <w:tcW w:w="960" w:type="dxa"/>
          </w:tcPr>
          <w:p w:rsidR="00685BB7" w:rsidRPr="00A61180" w:rsidRDefault="00685BB7" w:rsidP="00327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sz w:val="18"/>
                <w:szCs w:val="24"/>
                <w:lang w:val="uk-UA" w:eastAsia="ru-RU"/>
              </w:rPr>
              <w:t>тис. м</w:t>
            </w:r>
            <w:r w:rsidRPr="00A61180">
              <w:rPr>
                <w:rFonts w:ascii="Times New Roman" w:hAnsi="Times New Roman"/>
                <w:sz w:val="18"/>
                <w:szCs w:val="24"/>
                <w:vertAlign w:val="superscript"/>
                <w:lang w:val="uk-UA" w:eastAsia="ru-RU"/>
              </w:rPr>
              <w:t>3</w:t>
            </w:r>
          </w:p>
        </w:tc>
        <w:tc>
          <w:tcPr>
            <w:tcW w:w="805" w:type="dxa"/>
          </w:tcPr>
          <w:p w:rsidR="00685BB7" w:rsidRPr="00A06237" w:rsidRDefault="00A06237" w:rsidP="00685BB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80</w:t>
            </w:r>
          </w:p>
        </w:tc>
        <w:tc>
          <w:tcPr>
            <w:tcW w:w="812" w:type="dxa"/>
          </w:tcPr>
          <w:p w:rsidR="00685BB7" w:rsidRPr="00A06237" w:rsidRDefault="00685BB7" w:rsidP="00A0623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85BB7">
              <w:rPr>
                <w:rFonts w:ascii="Times New Roman" w:hAnsi="Times New Roman"/>
                <w:sz w:val="18"/>
                <w:szCs w:val="18"/>
              </w:rPr>
              <w:t>0,06</w:t>
            </w:r>
            <w:r w:rsidR="00A0623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947" w:type="dxa"/>
          </w:tcPr>
          <w:p w:rsidR="00685BB7" w:rsidRPr="00A06237" w:rsidRDefault="00685BB7" w:rsidP="00A0623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85BB7">
              <w:rPr>
                <w:rFonts w:ascii="Times New Roman" w:hAnsi="Times New Roman"/>
                <w:sz w:val="18"/>
                <w:szCs w:val="18"/>
              </w:rPr>
              <w:t>0,0</w:t>
            </w:r>
            <w:r w:rsidR="00A06237">
              <w:rPr>
                <w:rFonts w:ascii="Times New Roman" w:hAnsi="Times New Roman"/>
                <w:sz w:val="18"/>
                <w:szCs w:val="18"/>
                <w:lang w:val="uk-UA"/>
              </w:rPr>
              <w:t>45</w:t>
            </w:r>
          </w:p>
        </w:tc>
        <w:tc>
          <w:tcPr>
            <w:tcW w:w="874" w:type="dxa"/>
          </w:tcPr>
          <w:p w:rsidR="00685BB7" w:rsidRPr="00A06237" w:rsidRDefault="00685BB7" w:rsidP="00A0623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85BB7">
              <w:rPr>
                <w:rFonts w:ascii="Times New Roman" w:hAnsi="Times New Roman"/>
                <w:sz w:val="18"/>
                <w:szCs w:val="18"/>
              </w:rPr>
              <w:t>0,01</w:t>
            </w:r>
            <w:r w:rsidR="00A0623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908" w:type="dxa"/>
          </w:tcPr>
          <w:p w:rsidR="00685BB7" w:rsidRPr="00685BB7" w:rsidRDefault="00685BB7" w:rsidP="00685B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BB7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910" w:type="dxa"/>
          </w:tcPr>
          <w:p w:rsidR="00685BB7" w:rsidRPr="00685BB7" w:rsidRDefault="00685BB7" w:rsidP="00685B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BB7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855" w:type="dxa"/>
          </w:tcPr>
          <w:p w:rsidR="00685BB7" w:rsidRPr="00685BB7" w:rsidRDefault="00685BB7" w:rsidP="00685B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BB7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913" w:type="dxa"/>
          </w:tcPr>
          <w:p w:rsidR="00685BB7" w:rsidRPr="00685BB7" w:rsidRDefault="00685BB7" w:rsidP="00685B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BB7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955" w:type="dxa"/>
          </w:tcPr>
          <w:p w:rsidR="00685BB7" w:rsidRPr="00685BB7" w:rsidRDefault="00685BB7" w:rsidP="00685B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BB7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949" w:type="dxa"/>
          </w:tcPr>
          <w:p w:rsidR="00685BB7" w:rsidRPr="00A06237" w:rsidRDefault="00685BB7" w:rsidP="00A0623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85BB7">
              <w:rPr>
                <w:rFonts w:ascii="Times New Roman" w:hAnsi="Times New Roman"/>
                <w:sz w:val="18"/>
                <w:szCs w:val="18"/>
              </w:rPr>
              <w:t>0,01</w:t>
            </w:r>
            <w:r w:rsidR="00A0623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997" w:type="dxa"/>
          </w:tcPr>
          <w:p w:rsidR="00685BB7" w:rsidRPr="00A06237" w:rsidRDefault="00685BB7" w:rsidP="00A0623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85BB7">
              <w:rPr>
                <w:rFonts w:ascii="Times New Roman" w:hAnsi="Times New Roman"/>
                <w:sz w:val="18"/>
                <w:szCs w:val="18"/>
              </w:rPr>
              <w:t>0,03</w:t>
            </w:r>
            <w:r w:rsidR="00A0623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99" w:type="dxa"/>
          </w:tcPr>
          <w:p w:rsidR="00685BB7" w:rsidRPr="00A06237" w:rsidRDefault="00685BB7" w:rsidP="00A0623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85BB7">
              <w:rPr>
                <w:rFonts w:ascii="Times New Roman" w:hAnsi="Times New Roman"/>
                <w:sz w:val="18"/>
                <w:szCs w:val="18"/>
              </w:rPr>
              <w:t>0,05</w:t>
            </w:r>
            <w:r w:rsidR="00A0623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007" w:type="dxa"/>
          </w:tcPr>
          <w:p w:rsidR="00685BB7" w:rsidRPr="00A06237" w:rsidRDefault="00A06237" w:rsidP="00A0623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0,3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00</w:t>
            </w:r>
          </w:p>
        </w:tc>
      </w:tr>
    </w:tbl>
    <w:p w:rsidR="009D1E4D" w:rsidRPr="00A61180" w:rsidRDefault="009D1E4D" w:rsidP="00354FB3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9D1E4D" w:rsidRPr="00A61180" w:rsidRDefault="009D1E4D" w:rsidP="00354FB3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9D1E4D" w:rsidRPr="00A61180" w:rsidRDefault="009D1E4D" w:rsidP="00354F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val="uk-UA" w:eastAsia="ru-RU"/>
        </w:rPr>
      </w:pPr>
    </w:p>
    <w:p w:rsidR="009D1E4D" w:rsidRPr="00A61180" w:rsidRDefault="009D1E4D" w:rsidP="00354FB3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9D1E4D" w:rsidRPr="00A61180" w:rsidRDefault="009D1E4D" w:rsidP="00354FB3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9D1E4D" w:rsidRPr="00A61180" w:rsidRDefault="009D1E4D" w:rsidP="00354FB3">
      <w:pPr>
        <w:spacing w:after="0" w:line="240" w:lineRule="auto"/>
        <w:rPr>
          <w:rFonts w:ascii="Times New Roman" w:hAnsi="Times New Roman"/>
          <w:bCs/>
          <w:sz w:val="28"/>
          <w:szCs w:val="24"/>
          <w:lang w:val="uk-UA" w:eastAsia="ru-RU"/>
        </w:rPr>
      </w:pPr>
      <w:r w:rsidRPr="00A61180">
        <w:rPr>
          <w:rFonts w:ascii="Times New Roman" w:hAnsi="Times New Roman"/>
          <w:bCs/>
          <w:sz w:val="28"/>
          <w:szCs w:val="24"/>
          <w:lang w:val="uk-UA" w:eastAsia="ru-RU"/>
        </w:rPr>
        <w:t>Начальник управління «Інспекція</w:t>
      </w:r>
    </w:p>
    <w:p w:rsidR="009D1E4D" w:rsidRPr="00A61180" w:rsidRDefault="009D1E4D" w:rsidP="00354FB3">
      <w:pPr>
        <w:tabs>
          <w:tab w:val="left" w:pos="12750"/>
        </w:tabs>
        <w:spacing w:after="0" w:line="240" w:lineRule="auto"/>
        <w:rPr>
          <w:rFonts w:ascii="Times New Roman" w:hAnsi="Times New Roman"/>
          <w:bCs/>
          <w:sz w:val="28"/>
          <w:szCs w:val="24"/>
          <w:lang w:val="uk-UA" w:eastAsia="ru-RU"/>
        </w:rPr>
      </w:pPr>
      <w:r w:rsidRPr="00A61180">
        <w:rPr>
          <w:rFonts w:ascii="Times New Roman" w:hAnsi="Times New Roman"/>
          <w:bCs/>
          <w:sz w:val="28"/>
          <w:szCs w:val="24"/>
          <w:lang w:val="uk-UA" w:eastAsia="ru-RU"/>
        </w:rPr>
        <w:t>з благоустрою міста Суми»</w:t>
      </w:r>
    </w:p>
    <w:p w:rsidR="009D1E4D" w:rsidRPr="00A61180" w:rsidRDefault="009D1E4D" w:rsidP="00354FB3">
      <w:pPr>
        <w:tabs>
          <w:tab w:val="left" w:pos="12750"/>
        </w:tabs>
        <w:spacing w:after="0" w:line="240" w:lineRule="auto"/>
        <w:rPr>
          <w:rFonts w:ascii="Times New Roman" w:hAnsi="Times New Roman"/>
          <w:bCs/>
          <w:sz w:val="28"/>
          <w:szCs w:val="24"/>
          <w:lang w:val="uk-UA" w:eastAsia="ru-RU"/>
        </w:rPr>
      </w:pPr>
      <w:r w:rsidRPr="00A61180">
        <w:rPr>
          <w:rFonts w:ascii="Times New Roman" w:hAnsi="Times New Roman"/>
          <w:bCs/>
          <w:sz w:val="28"/>
          <w:szCs w:val="24"/>
          <w:lang w:val="uk-UA" w:eastAsia="ru-RU"/>
        </w:rPr>
        <w:t xml:space="preserve">Сумської міської ради                                                 </w:t>
      </w:r>
      <w:r>
        <w:rPr>
          <w:rFonts w:ascii="Times New Roman" w:hAnsi="Times New Roman"/>
          <w:bCs/>
          <w:sz w:val="28"/>
          <w:szCs w:val="24"/>
          <w:lang w:val="uk-UA" w:eastAsia="ru-RU"/>
        </w:rPr>
        <w:t xml:space="preserve">                                                                     </w:t>
      </w:r>
      <w:r w:rsidRPr="00A61180">
        <w:rPr>
          <w:rFonts w:ascii="Times New Roman" w:hAnsi="Times New Roman"/>
          <w:bCs/>
          <w:sz w:val="28"/>
          <w:szCs w:val="24"/>
          <w:lang w:val="uk-UA" w:eastAsia="ru-RU"/>
        </w:rPr>
        <w:t xml:space="preserve">       Р.В. </w:t>
      </w:r>
      <w:proofErr w:type="spellStart"/>
      <w:r w:rsidRPr="00A61180">
        <w:rPr>
          <w:rFonts w:ascii="Times New Roman" w:hAnsi="Times New Roman"/>
          <w:bCs/>
          <w:sz w:val="28"/>
          <w:szCs w:val="24"/>
          <w:lang w:val="uk-UA" w:eastAsia="ru-RU"/>
        </w:rPr>
        <w:t>Голопьоров</w:t>
      </w:r>
      <w:proofErr w:type="spellEnd"/>
    </w:p>
    <w:p w:rsidR="009D1E4D" w:rsidRDefault="009D1E4D" w:rsidP="00354FB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9D1E4D" w:rsidRDefault="009D1E4D" w:rsidP="00354FB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9D1E4D" w:rsidRPr="00CA4018" w:rsidRDefault="009D1E4D" w:rsidP="00354FB3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  <w:sectPr w:rsidR="009D1E4D" w:rsidRPr="00CA4018" w:rsidSect="00ED758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D1E4D" w:rsidRPr="00A61180" w:rsidRDefault="009D1E4D" w:rsidP="008524C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bookmarkStart w:id="0" w:name="_GoBack"/>
      <w:bookmarkEnd w:id="0"/>
    </w:p>
    <w:sectPr w:rsidR="009D1E4D" w:rsidRPr="00A61180" w:rsidSect="006C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FB3"/>
    <w:rsid w:val="000E53DD"/>
    <w:rsid w:val="00327D01"/>
    <w:rsid w:val="00354FB3"/>
    <w:rsid w:val="003D4C5F"/>
    <w:rsid w:val="00493A4F"/>
    <w:rsid w:val="004D5460"/>
    <w:rsid w:val="005152A9"/>
    <w:rsid w:val="00641166"/>
    <w:rsid w:val="00685BB7"/>
    <w:rsid w:val="006871C0"/>
    <w:rsid w:val="006B15CF"/>
    <w:rsid w:val="006C1CA5"/>
    <w:rsid w:val="006D51D3"/>
    <w:rsid w:val="006F285B"/>
    <w:rsid w:val="007929D3"/>
    <w:rsid w:val="00851EFA"/>
    <w:rsid w:val="008524C0"/>
    <w:rsid w:val="00917125"/>
    <w:rsid w:val="009B1118"/>
    <w:rsid w:val="009D1E4D"/>
    <w:rsid w:val="00A06237"/>
    <w:rsid w:val="00A61180"/>
    <w:rsid w:val="00A6550B"/>
    <w:rsid w:val="00AC44B5"/>
    <w:rsid w:val="00B51028"/>
    <w:rsid w:val="00B562ED"/>
    <w:rsid w:val="00C00DCD"/>
    <w:rsid w:val="00CA4018"/>
    <w:rsid w:val="00CE501E"/>
    <w:rsid w:val="00D25A91"/>
    <w:rsid w:val="00D441E4"/>
    <w:rsid w:val="00D90468"/>
    <w:rsid w:val="00E82D86"/>
    <w:rsid w:val="00ED7581"/>
    <w:rsid w:val="00F676B9"/>
    <w:rsid w:val="00FE1540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354FB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354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1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15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2018-08-31T12:42:00Z</cp:lastPrinted>
  <dcterms:created xsi:type="dcterms:W3CDTF">2016-11-15T10:58:00Z</dcterms:created>
  <dcterms:modified xsi:type="dcterms:W3CDTF">2018-09-19T05:38:00Z</dcterms:modified>
</cp:coreProperties>
</file>