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06AF9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B06AF9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</w:t>
      </w:r>
      <w:r w:rsidR="000547A0">
        <w:rPr>
          <w:b/>
          <w:sz w:val="28"/>
          <w:lang w:val="uk-UA"/>
        </w:rPr>
        <w:t xml:space="preserve">ухомого майна, яким </w:t>
      </w:r>
      <w:r w:rsidR="00B51F43">
        <w:rPr>
          <w:b/>
          <w:sz w:val="28"/>
          <w:lang w:val="uk-UA"/>
        </w:rPr>
        <w:t>змінюються</w:t>
      </w:r>
      <w:r w:rsidR="000547A0">
        <w:rPr>
          <w:b/>
          <w:sz w:val="28"/>
          <w:lang w:val="uk-UA"/>
        </w:rPr>
        <w:t>/відмовляється у зміні</w:t>
      </w:r>
      <w:r>
        <w:rPr>
          <w:b/>
          <w:sz w:val="28"/>
          <w:lang w:val="uk-UA"/>
        </w:rPr>
        <w:t xml:space="preserve"> поштов</w:t>
      </w:r>
      <w:r w:rsidR="000547A0">
        <w:rPr>
          <w:b/>
          <w:sz w:val="28"/>
          <w:lang w:val="uk-UA"/>
        </w:rPr>
        <w:t>их</w:t>
      </w:r>
      <w:r>
        <w:rPr>
          <w:b/>
          <w:sz w:val="28"/>
          <w:lang w:val="uk-UA"/>
        </w:rPr>
        <w:t xml:space="preserve"> адрес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3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118"/>
        <w:gridCol w:w="5671"/>
        <w:gridCol w:w="1418"/>
      </w:tblGrid>
      <w:tr w:rsidR="00B17D97" w:rsidTr="00F11D6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20656" w:rsidRPr="009F5928" w:rsidTr="00F11D6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9F592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F592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7F6EEF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FC235E" w:rsidP="007F6EE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вул. Ковпака, 14,</w:t>
            </w:r>
            <w:r w:rsidR="00F560A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06AF9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F6EE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235E" w:rsidRPr="009F5928" w:rsidRDefault="00FC235E" w:rsidP="00FC235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F5928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площею 33,30 кв. м:</w:t>
            </w:r>
          </w:p>
          <w:p w:rsidR="00FC235E" w:rsidRPr="009F5928" w:rsidRDefault="00FC235E" w:rsidP="00FC235E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20656" w:rsidRPr="009F5928" w:rsidRDefault="00FC235E" w:rsidP="007F6EE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Ковпака, 14, кв. </w:t>
            </w:r>
            <w:r w:rsidR="007F6EE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656" w:rsidRPr="009F5928" w:rsidRDefault="00B2065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20656" w:rsidRPr="009F5928" w:rsidTr="00F11D6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9F592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F5928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7F6EEF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FC235E" w:rsidP="007F6EE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вул. Ковпака, 14, к</w:t>
            </w:r>
            <w:r w:rsidR="00B06AF9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F6EEF">
              <w:rPr>
                <w:color w:val="000000" w:themeColor="text1"/>
                <w:sz w:val="28"/>
                <w:szCs w:val="28"/>
                <w:lang w:val="uk-UA"/>
              </w:rPr>
              <w:t>Ха</w:t>
            </w:r>
            <w:bookmarkStart w:id="0" w:name="_GoBack"/>
            <w:bookmarkEnd w:id="0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235E" w:rsidRPr="009F5928" w:rsidRDefault="00FC235E" w:rsidP="00FC235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F5928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площею 16,7 кв. м:</w:t>
            </w:r>
          </w:p>
          <w:p w:rsidR="00FC235E" w:rsidRPr="009F5928" w:rsidRDefault="00FC235E" w:rsidP="00FC235E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20656" w:rsidRPr="009F5928" w:rsidRDefault="00FC235E" w:rsidP="007F6EE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Ковпака, 14, кв. </w:t>
            </w:r>
            <w:r w:rsidR="007F6EE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656" w:rsidRPr="009F5928" w:rsidRDefault="00B2065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B52DA" w:rsidRPr="006C3297" w:rsidRDefault="00AB52DA" w:rsidP="00E0210F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B52DA" w:rsidRDefault="00AB52DA" w:rsidP="00E0210F">
      <w:pPr>
        <w:widowControl/>
        <w:ind w:left="284"/>
        <w:jc w:val="both"/>
        <w:rPr>
          <w:sz w:val="28"/>
          <w:lang w:val="uk-UA"/>
        </w:rPr>
      </w:pP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A0617D" w:rsidRPr="006C3297" w:rsidRDefault="00A0617D" w:rsidP="00E0210F">
      <w:pPr>
        <w:widowControl/>
        <w:ind w:left="284"/>
        <w:jc w:val="both"/>
        <w:rPr>
          <w:sz w:val="28"/>
          <w:lang w:val="uk-UA"/>
        </w:rPr>
      </w:pPr>
    </w:p>
    <w:sectPr w:rsidR="00A0617D" w:rsidRPr="006C3297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7" w:rsidRDefault="00D66577" w:rsidP="004D7801">
      <w:r>
        <w:separator/>
      </w:r>
    </w:p>
  </w:endnote>
  <w:endnote w:type="continuationSeparator" w:id="0">
    <w:p w:rsidR="00D66577" w:rsidRDefault="00D66577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7" w:rsidRDefault="00D66577" w:rsidP="004D7801">
      <w:r>
        <w:separator/>
      </w:r>
    </w:p>
  </w:footnote>
  <w:footnote w:type="continuationSeparator" w:id="0">
    <w:p w:rsidR="00D66577" w:rsidRDefault="00D66577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7A0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0C0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07350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1D8D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1CA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070A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47E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6EEF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AE6"/>
    <w:rsid w:val="008C542B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5928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B94"/>
    <w:rsid w:val="00A43C7D"/>
    <w:rsid w:val="00A44CFC"/>
    <w:rsid w:val="00A47CB3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E7BEF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AF9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2C41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AA3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6577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10F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07F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0AD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477B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A893-043A-407D-955B-099C988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790</cp:revision>
  <cp:lastPrinted>2018-08-02T07:16:00Z</cp:lastPrinted>
  <dcterms:created xsi:type="dcterms:W3CDTF">2018-03-02T13:34:00Z</dcterms:created>
  <dcterms:modified xsi:type="dcterms:W3CDTF">2018-08-20T05:25:00Z</dcterms:modified>
</cp:coreProperties>
</file>